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F922" w14:textId="77777777" w:rsidR="00567E30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FILL ALL THE INFORMATION IN BLOCK LETTERS</w:t>
      </w:r>
    </w:p>
    <w:p w14:paraId="4DFA714E" w14:textId="77777777" w:rsidR="00FB5BC1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FB5BC1" w:rsidRPr="000325C3">
        <w:rPr>
          <w:rFonts w:asciiTheme="minorHAnsi" w:hAnsiTheme="minorHAnsi" w:cs="Helvetica-Bold"/>
          <w:sz w:val="20"/>
        </w:rPr>
        <w:t>To be typed</w:t>
      </w:r>
      <w:r w:rsidR="00584746" w:rsidRPr="000325C3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0325C3">
        <w:rPr>
          <w:rFonts w:asciiTheme="minorHAnsi" w:hAnsiTheme="minorHAnsi" w:cs="Helvetica-Bold"/>
          <w:sz w:val="20"/>
        </w:rPr>
        <w:t xml:space="preserve">, handwritten </w:t>
      </w:r>
      <w:r w:rsidR="000E4640" w:rsidRPr="000325C3">
        <w:rPr>
          <w:rFonts w:asciiTheme="minorHAnsi" w:hAnsiTheme="minorHAnsi" w:cs="Helvetica-Bold"/>
          <w:sz w:val="20"/>
        </w:rPr>
        <w:t>a</w:t>
      </w:r>
      <w:r w:rsidR="00FB5BC1" w:rsidRPr="000325C3">
        <w:rPr>
          <w:rFonts w:asciiTheme="minorHAnsi" w:hAnsiTheme="minorHAnsi" w:cs="Helvetica-Bold"/>
          <w:sz w:val="20"/>
        </w:rPr>
        <w:t xml:space="preserve">pplication </w:t>
      </w:r>
      <w:r w:rsidR="000E4640" w:rsidRPr="000325C3">
        <w:rPr>
          <w:rFonts w:asciiTheme="minorHAnsi" w:hAnsiTheme="minorHAnsi" w:cs="Helvetica-Bold"/>
          <w:sz w:val="20"/>
        </w:rPr>
        <w:t xml:space="preserve">is </w:t>
      </w:r>
      <w:r w:rsidR="000E4640" w:rsidRPr="000325C3">
        <w:rPr>
          <w:rFonts w:asciiTheme="minorHAnsi" w:hAnsiTheme="minorHAnsi" w:cs="Helvetica-Bold"/>
          <w:b/>
          <w:bCs/>
          <w:sz w:val="20"/>
          <w:u w:val="single"/>
        </w:rPr>
        <w:t>NOT</w:t>
      </w:r>
      <w:r w:rsidR="00FB5BC1" w:rsidRPr="000325C3">
        <w:rPr>
          <w:rFonts w:asciiTheme="minorHAnsi" w:hAnsiTheme="minorHAnsi" w:cs="Helvetica-Bold"/>
          <w:sz w:val="20"/>
        </w:rPr>
        <w:t xml:space="preserve"> acceptable</w:t>
      </w:r>
      <w:r w:rsidR="000E4640" w:rsidRPr="000325C3">
        <w:rPr>
          <w:rFonts w:asciiTheme="minorHAnsi" w:hAnsiTheme="minorHAnsi" w:cs="Helvetica-Bold"/>
          <w:sz w:val="20"/>
        </w:rPr>
        <w:t xml:space="preserve"> and liable to be rejected</w:t>
      </w:r>
      <w:r w:rsidR="00FB5BC1" w:rsidRPr="000325C3">
        <w:rPr>
          <w:rFonts w:asciiTheme="minorHAnsi" w:hAnsiTheme="minorHAnsi" w:cs="Helvetica-Bold"/>
          <w:sz w:val="20"/>
        </w:rPr>
        <w:t>)</w:t>
      </w:r>
    </w:p>
    <w:p w14:paraId="1BD9A304" w14:textId="77777777" w:rsidR="00567E30" w:rsidRPr="000325C3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567E30" w:rsidRPr="000325C3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14:paraId="074F9697" w14:textId="77777777" w:rsidR="00035E07" w:rsidRPr="000325C3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0325C3" w14:paraId="3430C1BD" w14:textId="77777777" w:rsidTr="00857368">
        <w:trPr>
          <w:trHeight w:val="1966"/>
        </w:trPr>
        <w:tc>
          <w:tcPr>
            <w:tcW w:w="1931" w:type="dxa"/>
          </w:tcPr>
          <w:p w14:paraId="1350D2EF" w14:textId="77777777" w:rsidR="00035E07" w:rsidRPr="000325C3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14:paraId="1EB8D785" w14:textId="77777777" w:rsidR="00035E07" w:rsidRPr="000325C3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4D8540E2" w14:textId="77777777" w:rsidR="00567E30" w:rsidRPr="000325C3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0325C3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0325C3">
        <w:rPr>
          <w:rFonts w:asciiTheme="minorHAnsi" w:hAnsiTheme="minorHAnsi" w:cs="Helvetica"/>
          <w:sz w:val="20"/>
        </w:rPr>
        <w:t>parts of</w:t>
      </w:r>
      <w:r w:rsidRPr="000325C3">
        <w:rPr>
          <w:rFonts w:asciiTheme="minorHAnsi" w:hAnsiTheme="minorHAnsi" w:cs="Helvetica"/>
          <w:sz w:val="20"/>
        </w:rPr>
        <w:t xml:space="preserve"> your name)</w:t>
      </w:r>
    </w:p>
    <w:p w14:paraId="0C16F40C" w14:textId="77777777" w:rsidR="00567E30" w:rsidRPr="000325C3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"/>
          <w:sz w:val="20"/>
        </w:rPr>
        <w:t xml:space="preserve">Shri / Smt./ Kum </w:t>
      </w:r>
      <w:r w:rsidRPr="000325C3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14:paraId="679D30F2" w14:textId="77777777" w:rsidR="000F0754" w:rsidRPr="000325C3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92"/>
        <w:gridCol w:w="512"/>
        <w:gridCol w:w="602"/>
        <w:gridCol w:w="602"/>
      </w:tblGrid>
      <w:tr w:rsidR="002765EB" w:rsidRPr="000325C3" w14:paraId="747762C7" w14:textId="77777777" w:rsidTr="00567E30">
        <w:tc>
          <w:tcPr>
            <w:tcW w:w="638" w:type="dxa"/>
          </w:tcPr>
          <w:p w14:paraId="146BA3C9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07710C4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2CAF243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EBCE3FB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5F831249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2616F5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EF8F08A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1F309DC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7208A6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266A0EA6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DC0B47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74D93CD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4CFFA94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070D998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2FC6B0B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2765EB" w:rsidRPr="000325C3" w14:paraId="5B660780" w14:textId="77777777" w:rsidTr="00567E30">
        <w:tc>
          <w:tcPr>
            <w:tcW w:w="638" w:type="dxa"/>
          </w:tcPr>
          <w:p w14:paraId="231572DE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8E46AD2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DE2A84C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B5F335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E407DB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1B24E1A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0F09DC6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59E1AF49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20E753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FB27AF8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D244F57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35048EE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0AEA1227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50C70F6D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7FA79758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2765EB" w:rsidRPr="000325C3" w14:paraId="2D6C608F" w14:textId="77777777" w:rsidTr="00567E30">
        <w:tc>
          <w:tcPr>
            <w:tcW w:w="638" w:type="dxa"/>
          </w:tcPr>
          <w:p w14:paraId="743A8F24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5924986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581B4D74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A7748B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D2C50D8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8263E3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1E2CC1D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614CEAA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574911C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293B8D62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6CABA1C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0F69F31D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6EA04C6A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16A0772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25078B0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14:paraId="31C11475" w14:textId="77777777" w:rsidR="00FE26B9" w:rsidRPr="000325C3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573AA36B" w14:textId="77777777" w:rsidR="00035E07" w:rsidRPr="000325C3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0325C3">
        <w:rPr>
          <w:rFonts w:asciiTheme="minorHAnsi" w:hAnsiTheme="minorHAnsi" w:cs="Helvetica"/>
          <w:sz w:val="20"/>
        </w:rPr>
        <w:t xml:space="preserve">(Surname first) (leave one box blank between two parts of the name)Shri </w:t>
      </w:r>
    </w:p>
    <w:p w14:paraId="7F9C34AE" w14:textId="77777777" w:rsidR="00541295" w:rsidRPr="000325C3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0325C3" w:rsidRPr="000325C3" w14:paraId="3E94E387" w14:textId="77777777" w:rsidTr="009E178C">
        <w:tc>
          <w:tcPr>
            <w:tcW w:w="638" w:type="dxa"/>
          </w:tcPr>
          <w:p w14:paraId="269DFE3C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62F0390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4A874E5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6D9936E7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9DC2139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7CF3515C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D852578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7FB2791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9299748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6B9D6212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0FC8403B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054DC4C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2940051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2DCD974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0D8EE932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0325C3" w14:paraId="420B60D6" w14:textId="77777777" w:rsidTr="009E178C">
        <w:tc>
          <w:tcPr>
            <w:tcW w:w="638" w:type="dxa"/>
          </w:tcPr>
          <w:p w14:paraId="70E98D01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4AD34CD5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7376FC1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4C719EE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353A78A2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F32A908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758B6B00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094C9B4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670AA4AD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E5C7A16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5CC458E2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7392CD76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61E10F44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2139705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4956333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498ECC41" w14:textId="77777777" w:rsidR="00D15FD0" w:rsidRPr="000325C3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14:paraId="063EC3A4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ADDRESS FOR CORRESPONDENCE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>the</w:t>
      </w:r>
      <w:r w:rsidRPr="000325C3">
        <w:rPr>
          <w:rFonts w:asciiTheme="minorHAnsi" w:hAnsiTheme="minorHAnsi" w:cs="Helvetica"/>
          <w:sz w:val="20"/>
        </w:rPr>
        <w:t>address)</w:t>
      </w:r>
    </w:p>
    <w:p w14:paraId="30E41EE1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14:paraId="647A5632" w14:textId="77777777" w:rsidTr="00CD5951">
        <w:tc>
          <w:tcPr>
            <w:tcW w:w="738" w:type="dxa"/>
          </w:tcPr>
          <w:p w14:paraId="3A816F5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29908A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3EE341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3451BB3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E86EFF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9AF994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09964B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7B95B01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7CE51AB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7C3FBBA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40E93D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E4B66E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DB812D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9B7E1A1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E57AC5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1412138A" w14:textId="77777777" w:rsidTr="00CD5951">
        <w:tc>
          <w:tcPr>
            <w:tcW w:w="738" w:type="dxa"/>
          </w:tcPr>
          <w:p w14:paraId="4449B3E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5A87626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6D81B0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B91F28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911D8B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CB4D7C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0C5BBB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CBF229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3B9EBCC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53BD8B9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9A10383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110826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167335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F2836A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4C4FC5C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493C4FCA" w14:textId="77777777" w:rsidTr="00CD5951">
        <w:tc>
          <w:tcPr>
            <w:tcW w:w="738" w:type="dxa"/>
          </w:tcPr>
          <w:p w14:paraId="14845ED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53813E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36194E3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119992D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BA436A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5D15CA3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BDBCD5A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A61E48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5888684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041655B3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7E273F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586BC1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CE9B802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D450AD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CBE3D2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207C0A3A" w14:textId="77777777" w:rsidTr="00CD5951">
        <w:tc>
          <w:tcPr>
            <w:tcW w:w="738" w:type="dxa"/>
          </w:tcPr>
          <w:p w14:paraId="29CDDDB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59BE729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A3EF9E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5D05CDBC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2B295C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8284C5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D05215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8DCAC8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74D340B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67664A2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A37914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0CE670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9545862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3CF685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6E2A90B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0325C3" w14:paraId="1C17F359" w14:textId="77777777" w:rsidTr="00CD5951">
        <w:tc>
          <w:tcPr>
            <w:tcW w:w="738" w:type="dxa"/>
          </w:tcPr>
          <w:p w14:paraId="51A116E1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2BF79E57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558238F6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FD00889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AE4616F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67ACE4B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048ED89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8CD75E3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0D306C7F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15BEEE40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8C6C3DF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C552BCF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A7E9052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47377BF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CC5D20D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21CE3BC0" w14:textId="77777777" w:rsidTr="00CD5951">
        <w:tc>
          <w:tcPr>
            <w:tcW w:w="1368" w:type="dxa"/>
            <w:gridSpan w:val="2"/>
          </w:tcPr>
          <w:p w14:paraId="5DDF60C4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14:paraId="5D902B53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EDAED1C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FC742D5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A5BC25E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D3C5395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E5F6741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7D08E048" w14:textId="77777777" w:rsidR="00B53DA0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14:paraId="589128C9" w14:textId="77777777" w:rsidR="00DE1449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14:paraId="53D67FF5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6F7CB25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B392EEB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BC9DD76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A41EDE1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E4FADE1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7FD6F243" w14:textId="77777777" w:rsidR="00543E83" w:rsidRPr="000325C3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14:paraId="7418F969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CONTACT INFORMATION</w:t>
      </w:r>
    </w:p>
    <w:p w14:paraId="7D2521C2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593"/>
        <w:gridCol w:w="593"/>
        <w:gridCol w:w="593"/>
        <w:gridCol w:w="593"/>
        <w:gridCol w:w="676"/>
        <w:gridCol w:w="757"/>
        <w:gridCol w:w="757"/>
        <w:gridCol w:w="757"/>
        <w:gridCol w:w="839"/>
        <w:gridCol w:w="692"/>
      </w:tblGrid>
      <w:tr w:rsidR="006D3FBC" w:rsidRPr="000325C3" w14:paraId="6F17D9EC" w14:textId="77777777" w:rsidTr="00857368">
        <w:tc>
          <w:tcPr>
            <w:tcW w:w="2205" w:type="dxa"/>
          </w:tcPr>
          <w:p w14:paraId="148D0FFB" w14:textId="77777777"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14:paraId="02AAD772" w14:textId="77777777"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27FEBB21" w14:textId="77777777" w:rsidTr="00857368">
        <w:tc>
          <w:tcPr>
            <w:tcW w:w="2205" w:type="dxa"/>
          </w:tcPr>
          <w:p w14:paraId="011024B5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14:paraId="635CE26F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7D679C61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0AE73BAA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63E89723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6CFB0443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74DF636A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38F5DB0F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AE1AA89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4E582CAD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27B6B9B2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D0ADE79" w14:textId="77777777" w:rsidTr="00857368">
        <w:trPr>
          <w:trHeight w:val="332"/>
        </w:trPr>
        <w:tc>
          <w:tcPr>
            <w:tcW w:w="2205" w:type="dxa"/>
          </w:tcPr>
          <w:p w14:paraId="725DB62E" w14:textId="77777777" w:rsidR="00C011B0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14:paraId="1022F0B5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27791C1C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6C38152B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3E90F8E6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5AA96725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2FE6DD3F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6C27574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2D20CC7E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5E51C015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0142DC52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14:paraId="727A7E41" w14:textId="77777777" w:rsidTr="00857368">
        <w:tc>
          <w:tcPr>
            <w:tcW w:w="2205" w:type="dxa"/>
          </w:tcPr>
          <w:p w14:paraId="2505BA00" w14:textId="77777777"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14:paraId="67BD628C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677A78D0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6079A93D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365E75A8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60D48878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548446A6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71972D16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FA99C94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8E8AFB6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51A999B4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14:paraId="67116355" w14:textId="77777777" w:rsidTr="00857368">
        <w:tc>
          <w:tcPr>
            <w:tcW w:w="2205" w:type="dxa"/>
          </w:tcPr>
          <w:p w14:paraId="604A8B15" w14:textId="77777777"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14:paraId="26C68E0E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2A44785E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1FCA7A5A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35C49E1F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52F2D36B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8A586A3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112B0218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39FC1541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16C843D8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1BDF7828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11C94B0" w14:textId="77777777" w:rsidR="006D3FBC" w:rsidRPr="000325C3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6080F17D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 xml:space="preserve">the </w:t>
      </w:r>
      <w:r w:rsidRPr="000325C3">
        <w:rPr>
          <w:rFonts w:asciiTheme="minorHAnsi" w:hAnsiTheme="minorHAnsi" w:cs="Helvetica"/>
          <w:sz w:val="20"/>
        </w:rPr>
        <w:t>address)</w:t>
      </w:r>
    </w:p>
    <w:p w14:paraId="4DBD222C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14:paraId="45965155" w14:textId="77777777" w:rsidTr="003F3770">
        <w:tc>
          <w:tcPr>
            <w:tcW w:w="738" w:type="dxa"/>
          </w:tcPr>
          <w:p w14:paraId="6BD4E30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6117473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551496A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11E42D9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9B5675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F4AA05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CF60FB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6C668E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34B2417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3585BE2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6DCD52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0EA241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17767E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CDA428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C3698F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16A73BCF" w14:textId="77777777" w:rsidTr="003F3770">
        <w:tc>
          <w:tcPr>
            <w:tcW w:w="738" w:type="dxa"/>
          </w:tcPr>
          <w:p w14:paraId="32BB066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BF1F6D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C98346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161F557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B1FA933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8AAEEF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09EEAC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BA194B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0D3ABDE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737526A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057FD8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AA5F47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B9F692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D917F0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1C3913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32A3421E" w14:textId="77777777" w:rsidTr="003F3770">
        <w:tc>
          <w:tcPr>
            <w:tcW w:w="738" w:type="dxa"/>
          </w:tcPr>
          <w:p w14:paraId="28AE309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D8AFA2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7AAA5B3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08A3721D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15D6AD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7D8D60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497CA8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E413EF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081A2E4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6F6D2BE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A3966C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727B21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8E7C3C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E4E24E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6E963B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34C0F850" w14:textId="77777777" w:rsidTr="003F3770">
        <w:tc>
          <w:tcPr>
            <w:tcW w:w="738" w:type="dxa"/>
          </w:tcPr>
          <w:p w14:paraId="3C2C3C2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80DB543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0EF8B2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50BB344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8D0ABE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860AF2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02BBE3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92CF80E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D35143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685567B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F79646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F0D735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20FE6F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71B86D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60FBC8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0325C3" w14:paraId="1BB44317" w14:textId="77777777" w:rsidTr="003F3770">
        <w:tc>
          <w:tcPr>
            <w:tcW w:w="738" w:type="dxa"/>
          </w:tcPr>
          <w:p w14:paraId="6A02EA67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CE76D5A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255AD9CF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296291F3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585D026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98F1679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15E0389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EBA87F8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64FF0FD4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280F36F2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ABBB036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D6400B4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07BC13F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6B16F24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001AF70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57D3D624" w14:textId="77777777" w:rsidTr="003F3770">
        <w:tc>
          <w:tcPr>
            <w:tcW w:w="1368" w:type="dxa"/>
            <w:gridSpan w:val="2"/>
          </w:tcPr>
          <w:p w14:paraId="6D7E964E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14:paraId="2C591D1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1BD741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C1B587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01CC8F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B572E8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AA1001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D8CF5F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14:paraId="13C460B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14:paraId="6FBE31F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E902F3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C6F4FE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55845ED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67F711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2231B1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74CAFC2A" w14:textId="77777777" w:rsidR="0002392A" w:rsidRDefault="0002392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2A38D656" w14:textId="77777777" w:rsidR="008C6DA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61837D7A" w14:textId="77777777" w:rsidR="008C6DA3" w:rsidRPr="000325C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C71A22A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DATE OF BIRTH</w:t>
      </w:r>
    </w:p>
    <w:p w14:paraId="7E66EDDC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1"/>
        <w:gridCol w:w="811"/>
        <w:gridCol w:w="842"/>
        <w:gridCol w:w="811"/>
        <w:gridCol w:w="812"/>
        <w:gridCol w:w="849"/>
        <w:gridCol w:w="812"/>
        <w:gridCol w:w="812"/>
        <w:gridCol w:w="812"/>
        <w:gridCol w:w="812"/>
      </w:tblGrid>
      <w:tr w:rsidR="004F0D04" w:rsidRPr="000325C3" w14:paraId="7504838F" w14:textId="77777777" w:rsidTr="009E178C">
        <w:tc>
          <w:tcPr>
            <w:tcW w:w="870" w:type="dxa"/>
          </w:tcPr>
          <w:p w14:paraId="4DC01180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DD</w:t>
            </w:r>
          </w:p>
        </w:tc>
        <w:tc>
          <w:tcPr>
            <w:tcW w:w="870" w:type="dxa"/>
          </w:tcPr>
          <w:p w14:paraId="5C6C29A6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14:paraId="3C86B074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14:paraId="162C223E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14:paraId="362A5EAB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127E9E2A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1E867525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14:paraId="2748D5A6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3039068A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16BCAFAE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5FAC6DFE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4938006E" w14:textId="77777777" w:rsidR="008C1F4B" w:rsidRPr="000325C3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47562FE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AGE </w:t>
      </w:r>
      <w:r w:rsidR="00353127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0C0429">
        <w:rPr>
          <w:rFonts w:asciiTheme="minorHAnsi" w:hAnsiTheme="minorHAnsi" w:cs="Helvetica-Bold"/>
          <w:b/>
          <w:bCs/>
          <w:sz w:val="20"/>
        </w:rPr>
        <w:t>March</w:t>
      </w:r>
      <w:r w:rsidR="002765EB">
        <w:rPr>
          <w:rFonts w:asciiTheme="minorHAnsi" w:hAnsiTheme="minorHAnsi" w:cs="Helvetica-Bold"/>
          <w:b/>
          <w:bCs/>
          <w:sz w:val="20"/>
        </w:rPr>
        <w:t xml:space="preserve"> 31</w:t>
      </w:r>
      <w:r w:rsidR="00785391">
        <w:rPr>
          <w:rFonts w:asciiTheme="minorHAnsi" w:hAnsiTheme="minorHAnsi" w:cs="Helvetica-Bold"/>
          <w:b/>
          <w:bCs/>
          <w:sz w:val="20"/>
        </w:rPr>
        <w:t>,</w:t>
      </w:r>
      <w:r w:rsidR="00457C22" w:rsidRPr="000325C3">
        <w:rPr>
          <w:rFonts w:asciiTheme="minorHAnsi" w:hAnsiTheme="minorHAnsi" w:cs="Helvetica-Bold"/>
          <w:b/>
          <w:bCs/>
          <w:sz w:val="20"/>
        </w:rPr>
        <w:t xml:space="preserve"> 201</w:t>
      </w:r>
      <w:r w:rsidR="002765EB">
        <w:rPr>
          <w:rFonts w:asciiTheme="minorHAnsi" w:hAnsiTheme="minorHAnsi" w:cs="Helvetica-Bold"/>
          <w:b/>
          <w:bCs/>
          <w:sz w:val="20"/>
        </w:rPr>
        <w:t>9</w:t>
      </w:r>
      <w:r w:rsidR="000F0754" w:rsidRPr="000325C3">
        <w:rPr>
          <w:rFonts w:asciiTheme="minorHAnsi" w:hAnsiTheme="minorHAnsi" w:cs="Helvetica-Bold"/>
          <w:b/>
          <w:bCs/>
          <w:sz w:val="20"/>
        </w:rPr>
        <w:t>)</w:t>
      </w:r>
    </w:p>
    <w:p w14:paraId="26635463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975"/>
        <w:gridCol w:w="975"/>
        <w:gridCol w:w="1103"/>
        <w:gridCol w:w="975"/>
        <w:gridCol w:w="975"/>
        <w:gridCol w:w="1030"/>
        <w:gridCol w:w="975"/>
        <w:gridCol w:w="975"/>
      </w:tblGrid>
      <w:tr w:rsidR="004F0D04" w:rsidRPr="000325C3" w14:paraId="334F88D2" w14:textId="77777777" w:rsidTr="009E178C">
        <w:tc>
          <w:tcPr>
            <w:tcW w:w="1064" w:type="dxa"/>
          </w:tcPr>
          <w:p w14:paraId="4BA91096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14:paraId="2FEE344B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6058E701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4DA2EF53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14:paraId="7EC41472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43515CB0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235DAEC5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14:paraId="5C068572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013A4401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0D40AB72" w14:textId="77777777" w:rsidR="00B2337F" w:rsidRPr="000325C3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4FDFA83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BIRTH PLACE</w:t>
      </w:r>
    </w:p>
    <w:p w14:paraId="1E80375D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894"/>
        <w:gridCol w:w="894"/>
        <w:gridCol w:w="894"/>
        <w:gridCol w:w="895"/>
        <w:gridCol w:w="896"/>
        <w:gridCol w:w="896"/>
        <w:gridCol w:w="896"/>
        <w:gridCol w:w="896"/>
        <w:gridCol w:w="896"/>
      </w:tblGrid>
      <w:tr w:rsidR="004F0D04" w:rsidRPr="000325C3" w14:paraId="0AB51537" w14:textId="77777777" w:rsidTr="009E178C">
        <w:tc>
          <w:tcPr>
            <w:tcW w:w="957" w:type="dxa"/>
          </w:tcPr>
          <w:p w14:paraId="37D8BCB8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14:paraId="10CCBD72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198C6B13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3AF47545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4F43A8D7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71B11299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1237743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8A30C99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2271974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108691C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6CC85817" w14:textId="77777777" w:rsidTr="009E178C">
        <w:tc>
          <w:tcPr>
            <w:tcW w:w="957" w:type="dxa"/>
          </w:tcPr>
          <w:p w14:paraId="5FFBA1B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14:paraId="5378C9CB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5BE24D6E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13C16941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7DEF927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AD3C83C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59B58554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23C8D823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B186A6A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22B74B16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107B905D" w14:textId="77777777" w:rsidTr="009E178C">
        <w:tc>
          <w:tcPr>
            <w:tcW w:w="957" w:type="dxa"/>
          </w:tcPr>
          <w:p w14:paraId="5CE86709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14:paraId="5AC5A7B3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6BBF594A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26D14ED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46CB4C2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03636AA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ADBC2D8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BCE9CF5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068259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677E43C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6F5E0CF5" w14:textId="77777777" w:rsidR="00F95EEF" w:rsidRPr="000325C3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62416A8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9</w:t>
      </w:r>
      <w:r w:rsidRPr="000325C3">
        <w:rPr>
          <w:rFonts w:asciiTheme="minorHAnsi" w:hAnsiTheme="minorHAnsi" w:cs="Helvetica"/>
          <w:sz w:val="20"/>
        </w:rPr>
        <w:t xml:space="preserve">. </w:t>
      </w:r>
      <w:r w:rsidR="00645793" w:rsidRPr="000325C3">
        <w:rPr>
          <w:rFonts w:asciiTheme="minorHAnsi" w:hAnsiTheme="minorHAnsi" w:cs="Helvetica"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14:paraId="3185E40E" w14:textId="77777777" w:rsidR="003E0605" w:rsidRPr="000325C3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788AA953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14:paraId="7A8ED6DA" w14:textId="77777777" w:rsidR="00645793" w:rsidRPr="000325C3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0325C3" w14:paraId="1FE70C32" w14:textId="77777777" w:rsidTr="00035E07">
        <w:tc>
          <w:tcPr>
            <w:tcW w:w="899" w:type="dxa"/>
          </w:tcPr>
          <w:p w14:paraId="54D55338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14:paraId="16E66616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0325C3" w14:paraId="7A0CEB7E" w14:textId="77777777" w:rsidTr="00035E07">
        <w:tc>
          <w:tcPr>
            <w:tcW w:w="899" w:type="dxa"/>
          </w:tcPr>
          <w:p w14:paraId="7DCBA876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090AAFF4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0325C3" w14:paraId="7751D614" w14:textId="77777777" w:rsidTr="00035E07">
        <w:tc>
          <w:tcPr>
            <w:tcW w:w="899" w:type="dxa"/>
          </w:tcPr>
          <w:p w14:paraId="5CB34864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14:paraId="64ED1BD6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0325C3" w14:paraId="03C322CD" w14:textId="77777777" w:rsidTr="00035E07">
        <w:tc>
          <w:tcPr>
            <w:tcW w:w="899" w:type="dxa"/>
          </w:tcPr>
          <w:p w14:paraId="198EA857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14:paraId="10DCDAD0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701ABFA7" w14:textId="77777777" w:rsidR="00541295" w:rsidRPr="000325C3" w:rsidRDefault="00541295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(I) GENDER(II) MARITAL STATUS</w:t>
      </w:r>
    </w:p>
    <w:p w14:paraId="4D3757D0" w14:textId="77777777" w:rsidR="00035E07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14:paraId="5F30A100" w14:textId="77777777" w:rsidR="008C1B1C" w:rsidRPr="000325C3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14:paraId="679D600E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11.</w:t>
      </w:r>
      <w:r w:rsidR="003378DA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14:paraId="1B7AD7DF" w14:textId="77777777"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0325C3" w14:paraId="356A863E" w14:textId="77777777" w:rsidTr="00936F56">
        <w:tc>
          <w:tcPr>
            <w:tcW w:w="899" w:type="dxa"/>
          </w:tcPr>
          <w:p w14:paraId="52B8573C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14:paraId="04F76EBE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14:paraId="23602F9D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14:paraId="3C0F638A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0325C3" w14:paraId="7B2FB772" w14:textId="77777777" w:rsidTr="00936F56">
        <w:tc>
          <w:tcPr>
            <w:tcW w:w="899" w:type="dxa"/>
          </w:tcPr>
          <w:p w14:paraId="52ACBB95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47A532C6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2799A222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14:paraId="4BEDC1C6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709D8D8B" w14:textId="77777777" w:rsidR="00936F56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12. </w:t>
      </w:r>
      <w:r w:rsidRPr="000325C3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0325C3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14:paraId="674BF485" w14:textId="77777777"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67F0893A" w14:textId="77777777" w:rsidR="00605626" w:rsidRPr="000325C3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1CD5A07" w14:textId="77777777"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E037DDC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035E07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Languages known (please tick appropriate column)</w:t>
      </w:r>
    </w:p>
    <w:p w14:paraId="3700270E" w14:textId="77777777"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0325C3" w14:paraId="0634D324" w14:textId="77777777" w:rsidTr="00035E07">
        <w:trPr>
          <w:jc w:val="center"/>
        </w:trPr>
        <w:tc>
          <w:tcPr>
            <w:tcW w:w="2182" w:type="dxa"/>
          </w:tcPr>
          <w:p w14:paraId="1BE71E87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14:paraId="0C8ADDBD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14:paraId="46695415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14:paraId="51CB7ADA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0325C3" w14:paraId="268A0D34" w14:textId="77777777" w:rsidTr="00035E07">
        <w:trPr>
          <w:jc w:val="center"/>
        </w:trPr>
        <w:tc>
          <w:tcPr>
            <w:tcW w:w="2182" w:type="dxa"/>
          </w:tcPr>
          <w:p w14:paraId="3394CCAB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6E7C85A0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3A1F2C3C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8F0BCDB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3656F436" w14:textId="77777777" w:rsidTr="00035E07">
        <w:trPr>
          <w:jc w:val="center"/>
        </w:trPr>
        <w:tc>
          <w:tcPr>
            <w:tcW w:w="2182" w:type="dxa"/>
          </w:tcPr>
          <w:p w14:paraId="19295018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60F27824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0F7EB99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2162359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F038233" w14:textId="77777777" w:rsidTr="00035E07">
        <w:trPr>
          <w:jc w:val="center"/>
        </w:trPr>
        <w:tc>
          <w:tcPr>
            <w:tcW w:w="2182" w:type="dxa"/>
          </w:tcPr>
          <w:p w14:paraId="40E37E27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726B8365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19CA2BE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111C1FFA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8332F76" w14:textId="77777777" w:rsidTr="00035E07">
        <w:trPr>
          <w:jc w:val="center"/>
        </w:trPr>
        <w:tc>
          <w:tcPr>
            <w:tcW w:w="2182" w:type="dxa"/>
          </w:tcPr>
          <w:p w14:paraId="44A6CA33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4DA7E11D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3C740687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4A2B3F96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5EB0B721" w14:textId="77777777"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3C6E512B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EDUCATIONAL QUALIFICATIONS </w:t>
      </w:r>
      <w:r w:rsidR="00C920B8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0C0429">
        <w:rPr>
          <w:rFonts w:asciiTheme="minorHAnsi" w:hAnsiTheme="minorHAnsi" w:cs="Helvetica-Bold"/>
          <w:b/>
          <w:bCs/>
          <w:sz w:val="20"/>
        </w:rPr>
        <w:t>March</w:t>
      </w:r>
      <w:r w:rsidR="002765EB">
        <w:rPr>
          <w:rFonts w:asciiTheme="minorHAnsi" w:hAnsiTheme="minorHAnsi" w:cs="Helvetica-Bold"/>
          <w:b/>
          <w:bCs/>
          <w:sz w:val="20"/>
        </w:rPr>
        <w:t xml:space="preserve"> 31,</w:t>
      </w:r>
      <w:r w:rsidR="002765EB" w:rsidRPr="000325C3">
        <w:rPr>
          <w:rFonts w:asciiTheme="minorHAnsi" w:hAnsiTheme="minorHAnsi" w:cs="Helvetica-Bold"/>
          <w:b/>
          <w:bCs/>
          <w:sz w:val="20"/>
        </w:rPr>
        <w:t xml:space="preserve"> 201</w:t>
      </w:r>
      <w:r w:rsidR="002765EB">
        <w:rPr>
          <w:rFonts w:asciiTheme="minorHAnsi" w:hAnsiTheme="minorHAnsi" w:cs="Helvetica-Bold"/>
          <w:b/>
          <w:bCs/>
          <w:sz w:val="20"/>
        </w:rPr>
        <w:t>9</w:t>
      </w:r>
      <w:r w:rsidR="000F0754" w:rsidRPr="000325C3">
        <w:rPr>
          <w:rFonts w:asciiTheme="minorHAnsi" w:hAnsiTheme="minorHAnsi" w:cs="Helvetica-Bold"/>
          <w:b/>
          <w:bCs/>
          <w:sz w:val="20"/>
        </w:rPr>
        <w:t xml:space="preserve">, </w:t>
      </w:r>
      <w:r w:rsidRPr="000325C3">
        <w:rPr>
          <w:rFonts w:asciiTheme="minorHAnsi" w:hAnsiTheme="minorHAnsi" w:cs="Helvetica-Bold"/>
          <w:b/>
          <w:bCs/>
          <w:sz w:val="20"/>
        </w:rPr>
        <w:t>Graduation onwards)</w:t>
      </w:r>
    </w:p>
    <w:p w14:paraId="6F2CB2D7" w14:textId="77777777" w:rsidR="000F0754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0325C3" w14:paraId="0386CAF8" w14:textId="77777777" w:rsidTr="00114DC4">
        <w:trPr>
          <w:trHeight w:val="809"/>
        </w:trPr>
        <w:tc>
          <w:tcPr>
            <w:tcW w:w="1596" w:type="dxa"/>
            <w:vAlign w:val="center"/>
          </w:tcPr>
          <w:p w14:paraId="20D5C23E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14:paraId="438979CC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752" w:type="dxa"/>
            <w:vAlign w:val="center"/>
          </w:tcPr>
          <w:p w14:paraId="0C126692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14:paraId="38F5B240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14:paraId="44C41877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1EB778E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326" w:type="dxa"/>
            <w:vAlign w:val="center"/>
          </w:tcPr>
          <w:p w14:paraId="315652C3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14:paraId="57B1C3F4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14:paraId="59B73B8F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6574C792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14:paraId="4C191816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  <w:vAlign w:val="center"/>
          </w:tcPr>
          <w:p w14:paraId="79BDDAFB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0325C3" w14:paraId="2CED3FF8" w14:textId="77777777" w:rsidTr="00114DC4">
        <w:trPr>
          <w:trHeight w:val="647"/>
        </w:trPr>
        <w:tc>
          <w:tcPr>
            <w:tcW w:w="1596" w:type="dxa"/>
          </w:tcPr>
          <w:p w14:paraId="65254244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616C110E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09D72493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1DA2D0C1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0A2F3C2E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51246FCD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7DE1E30F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5DD0C39D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506707F7" w14:textId="77777777" w:rsidTr="009E178C">
        <w:tc>
          <w:tcPr>
            <w:tcW w:w="1596" w:type="dxa"/>
          </w:tcPr>
          <w:p w14:paraId="24BBD015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42A77F1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7C4828DF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7754E86C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0F65695A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40876DBF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268A203D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1C039490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4DD34A10" w14:textId="77777777" w:rsidTr="009E178C">
        <w:tc>
          <w:tcPr>
            <w:tcW w:w="1596" w:type="dxa"/>
          </w:tcPr>
          <w:p w14:paraId="1BA97CA7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01FD80D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70B04C34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36684CCB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5A56E2C8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52470718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09E807E7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2583D6C7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6FBBC215" w14:textId="77777777" w:rsidTr="009E178C">
        <w:tc>
          <w:tcPr>
            <w:tcW w:w="1596" w:type="dxa"/>
          </w:tcPr>
          <w:p w14:paraId="3DCD2360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01D2F25F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14A8C77C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29F99088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662A6987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041F3BC2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3D44418A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7E933095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11118682" w14:textId="77777777" w:rsidR="00541295" w:rsidRPr="000325C3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98559E" w:rsidRPr="000325C3">
        <w:rPr>
          <w:rFonts w:asciiTheme="minorHAnsi" w:hAnsiTheme="minorHAnsi" w:cs="Helvetica-Bold"/>
          <w:i/>
          <w:iCs/>
          <w:sz w:val="20"/>
        </w:rPr>
        <w:t>A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ttested photocopies of certificates / mark sheets / degree / diploma etc. in respect of educational</w:t>
      </w:r>
      <w:r w:rsidR="00785391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qualifications must be attached with the application form.</w:t>
      </w:r>
    </w:p>
    <w:p w14:paraId="6861EBD6" w14:textId="77777777" w:rsidR="00857368" w:rsidRPr="000325C3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14:paraId="0FA15CF1" w14:textId="77777777" w:rsidR="00264870" w:rsidRPr="000325C3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3C77481E" w14:textId="77777777" w:rsidR="000D5F77" w:rsidRPr="000325C3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4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PARTICULARS OF EXPERIENCE (As on </w:t>
      </w:r>
      <w:r w:rsidR="000C0429">
        <w:rPr>
          <w:rFonts w:asciiTheme="minorHAnsi" w:hAnsiTheme="minorHAnsi" w:cs="Helvetica-Bold"/>
          <w:b/>
          <w:bCs/>
          <w:sz w:val="20"/>
        </w:rPr>
        <w:t>March</w:t>
      </w:r>
      <w:r w:rsidR="002765EB">
        <w:rPr>
          <w:rFonts w:asciiTheme="minorHAnsi" w:hAnsiTheme="minorHAnsi" w:cs="Helvetica-Bold"/>
          <w:b/>
          <w:bCs/>
          <w:sz w:val="20"/>
        </w:rPr>
        <w:t xml:space="preserve"> 31,</w:t>
      </w:r>
      <w:r w:rsidR="002765EB" w:rsidRPr="000325C3">
        <w:rPr>
          <w:rFonts w:asciiTheme="minorHAnsi" w:hAnsiTheme="minorHAnsi" w:cs="Helvetica-Bold"/>
          <w:b/>
          <w:bCs/>
          <w:sz w:val="20"/>
        </w:rPr>
        <w:t xml:space="preserve"> 201</w:t>
      </w:r>
      <w:r w:rsidR="002765EB">
        <w:rPr>
          <w:rFonts w:asciiTheme="minorHAnsi" w:hAnsiTheme="minorHAnsi" w:cs="Helvetica-Bold"/>
          <w:b/>
          <w:bCs/>
          <w:sz w:val="20"/>
        </w:rPr>
        <w:t>9</w:t>
      </w:r>
      <w:r w:rsidR="00541295" w:rsidRPr="000325C3">
        <w:rPr>
          <w:rFonts w:asciiTheme="minorHAnsi" w:hAnsiTheme="minorHAnsi" w:cs="Helvetica-Bold"/>
          <w:b/>
          <w:bCs/>
          <w:sz w:val="20"/>
        </w:rPr>
        <w:t>) (starting</w:t>
      </w:r>
      <w:r w:rsidR="008C6DA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0325C3">
        <w:rPr>
          <w:rFonts w:asciiTheme="minorHAnsi" w:hAnsiTheme="minorHAnsi" w:cs="Helvetica-Bold"/>
          <w:b/>
          <w:bCs/>
          <w:sz w:val="20"/>
        </w:rPr>
        <w:t>)</w:t>
      </w:r>
    </w:p>
    <w:p w14:paraId="47167413" w14:textId="77777777" w:rsidR="000F0754" w:rsidRPr="000325C3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804"/>
        <w:gridCol w:w="697"/>
        <w:gridCol w:w="771"/>
        <w:gridCol w:w="675"/>
        <w:gridCol w:w="863"/>
        <w:gridCol w:w="2222"/>
        <w:gridCol w:w="1138"/>
      </w:tblGrid>
      <w:tr w:rsidR="004F0D04" w:rsidRPr="000325C3" w14:paraId="42153368" w14:textId="77777777" w:rsidTr="00C3761E">
        <w:tc>
          <w:tcPr>
            <w:tcW w:w="1951" w:type="dxa"/>
            <w:vMerge w:val="restart"/>
          </w:tcPr>
          <w:p w14:paraId="436FDA30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TelephoneNo. of Employer</w:t>
            </w:r>
          </w:p>
        </w:tc>
        <w:tc>
          <w:tcPr>
            <w:tcW w:w="851" w:type="dxa"/>
            <w:vMerge w:val="restart"/>
          </w:tcPr>
          <w:p w14:paraId="351242BF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14:paraId="18977507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14:paraId="057146A4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14:paraId="65AFC4C9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14:paraId="231D509A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14:paraId="36A9E7E8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14:paraId="2F327F75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14:paraId="3F506C9E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14:paraId="0B63BD52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14:paraId="0C62B70D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0325C3" w14:paraId="363A011B" w14:textId="77777777" w:rsidTr="00C3761E">
        <w:tc>
          <w:tcPr>
            <w:tcW w:w="1951" w:type="dxa"/>
            <w:vMerge/>
          </w:tcPr>
          <w:p w14:paraId="4261F3C6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14:paraId="42D1C859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4FFDADF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14:paraId="667C5D00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0325C3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14:paraId="4C08A77C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14:paraId="030E1BC3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14:paraId="4F4BC7E7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14:paraId="2940CE60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1BBFC9C4" w14:textId="77777777" w:rsidTr="00C3761E">
        <w:tc>
          <w:tcPr>
            <w:tcW w:w="1951" w:type="dxa"/>
          </w:tcPr>
          <w:p w14:paraId="6A49468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18242541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3DB5F186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7FF8364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0604168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37BA27D2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B9672A3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5B8BEC4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2B7B403E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325C589A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89BCEFB" w14:textId="77777777" w:rsidTr="00C3761E">
        <w:tc>
          <w:tcPr>
            <w:tcW w:w="1951" w:type="dxa"/>
          </w:tcPr>
          <w:p w14:paraId="27AC1210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0F3DA996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4B9F94B1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441822C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CFB8D13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9600F1C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5306CBA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6DC80751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2DCD8FE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42169D42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6DEC6EC4" w14:textId="77777777" w:rsidTr="00C3761E">
        <w:tc>
          <w:tcPr>
            <w:tcW w:w="1951" w:type="dxa"/>
          </w:tcPr>
          <w:p w14:paraId="0C606381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68D60A20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764F6BA7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5FE1D370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5794D92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49A1CAB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EEB48F7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35B0E31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573C14D6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36F847EF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2625854" w14:textId="77777777" w:rsidR="000D5F77" w:rsidRPr="000325C3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31E3638F" w14:textId="77777777" w:rsidR="00541295" w:rsidRPr="000325C3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516CF5" w:rsidRPr="000325C3">
        <w:rPr>
          <w:rFonts w:asciiTheme="minorHAnsi" w:hAnsiTheme="minorHAnsi" w:cs="Helvetica-Bold"/>
          <w:i/>
          <w:iCs/>
          <w:sz w:val="20"/>
        </w:rPr>
        <w:t>Documentary evidence in support of requisite experience for the post applied must be enclosed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.</w:t>
      </w:r>
    </w:p>
    <w:p w14:paraId="7B6F4501" w14:textId="77777777"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14:paraId="76B73251" w14:textId="77777777" w:rsidR="00A530EB" w:rsidRPr="000325C3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ab/>
      </w:r>
    </w:p>
    <w:p w14:paraId="6D125079" w14:textId="77777777" w:rsidR="00541295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15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DECLARATION</w:t>
      </w:r>
    </w:p>
    <w:p w14:paraId="72A62651" w14:textId="77777777" w:rsidR="009E37D8" w:rsidRPr="000325C3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6B18F513" w14:textId="77777777" w:rsidR="00541295" w:rsidRPr="000325C3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"/>
          <w:sz w:val="20"/>
        </w:rPr>
        <w:t>[</w:t>
      </w:r>
      <w:r w:rsidR="00541295" w:rsidRPr="000325C3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0325C3">
        <w:rPr>
          <w:rFonts w:asciiTheme="minorHAnsi" w:hAnsiTheme="minorHAnsi" w:cs="Helvetica"/>
          <w:sz w:val="20"/>
        </w:rPr>
        <w:t>therefrom</w:t>
      </w:r>
      <w:r w:rsidR="00541295" w:rsidRPr="000325C3">
        <w:rPr>
          <w:rFonts w:asciiTheme="minorHAnsi" w:hAnsiTheme="minorHAnsi" w:cs="Helvetica"/>
          <w:sz w:val="20"/>
        </w:rPr>
        <w:t>. I understand that if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0325C3">
        <w:rPr>
          <w:rFonts w:asciiTheme="minorHAnsi" w:hAnsiTheme="minorHAnsi" w:cs="Helvetica"/>
          <w:sz w:val="20"/>
        </w:rPr>
        <w:t>contract period</w:t>
      </w:r>
      <w:r w:rsidR="00541295" w:rsidRPr="000325C3">
        <w:rPr>
          <w:rFonts w:asciiTheme="minorHAnsi" w:hAnsiTheme="minorHAnsi" w:cs="Helvetica"/>
          <w:sz w:val="20"/>
        </w:rPr>
        <w:t xml:space="preserve"> in the Bank, it is found that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suppressed 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0325C3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post applied for, my candidature / appointment is liable to be cancelled / terminated forth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with without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giving any notice or reasons thereof.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0325C3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0325C3">
        <w:rPr>
          <w:rFonts w:asciiTheme="minorHAnsi" w:hAnsiTheme="minorHAnsi" w:cs="Helvetica"/>
          <w:sz w:val="20"/>
        </w:rPr>
        <w:t>and</w:t>
      </w:r>
      <w:r w:rsidRPr="000325C3">
        <w:rPr>
          <w:rFonts w:asciiTheme="minorHAnsi" w:hAnsiTheme="minorHAnsi" w:cs="Helvetica"/>
          <w:sz w:val="20"/>
        </w:rPr>
        <w:t xml:space="preserve"> undertake to abide by the same]</w:t>
      </w:r>
    </w:p>
    <w:p w14:paraId="377EB949" w14:textId="77777777"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13970834" w14:textId="77777777"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24226ED6" w14:textId="77777777" w:rsidR="00C41181" w:rsidRPr="000325C3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5802C735" w14:textId="77777777" w:rsidR="00035E07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FB5BC1" w:rsidRPr="000325C3">
        <w:rPr>
          <w:rFonts w:asciiTheme="minorHAnsi" w:hAnsiTheme="minorHAnsi" w:cs="Helvetica-Bold"/>
          <w:b/>
          <w:bCs/>
          <w:sz w:val="20"/>
        </w:rPr>
        <w:t>(</w:t>
      </w:r>
      <w:r w:rsidR="00035E07" w:rsidRPr="000325C3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0325C3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)</w:t>
      </w:r>
    </w:p>
    <w:p w14:paraId="7DA11052" w14:textId="77777777"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26FC125A" w14:textId="77777777" w:rsidR="0072156E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72156E" w:rsidRPr="000325C3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: _</w:t>
      </w:r>
      <w:r w:rsidR="008B0C56" w:rsidRPr="000325C3">
        <w:rPr>
          <w:rFonts w:asciiTheme="minorHAnsi" w:hAnsiTheme="minorHAnsi" w:cs="Helvetica-Bold"/>
          <w:b/>
          <w:bCs/>
          <w:sz w:val="20"/>
        </w:rPr>
        <w:t>__________________</w:t>
      </w:r>
    </w:p>
    <w:p w14:paraId="2F58C436" w14:textId="77777777" w:rsidR="00541295" w:rsidRPr="000325C3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</w:p>
    <w:p w14:paraId="7B6C2A53" w14:textId="77777777" w:rsidR="00B013DC" w:rsidRPr="000325C3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14:paraId="7FA0A2C4" w14:textId="77777777" w:rsidR="00682F02" w:rsidRPr="000325C3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 w:rsidRPr="000325C3">
        <w:rPr>
          <w:rFonts w:asciiTheme="minorHAnsi" w:hAnsiTheme="minorHAnsi" w:cs="Helvetica"/>
          <w:sz w:val="20"/>
        </w:rPr>
        <w:t>***</w:t>
      </w:r>
    </w:p>
    <w:sectPr w:rsidR="00682F02" w:rsidRPr="000325C3" w:rsidSect="00032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645E" w14:textId="77777777" w:rsidR="00A47A47" w:rsidRDefault="00A47A47" w:rsidP="00083847">
      <w:pPr>
        <w:spacing w:after="0" w:line="240" w:lineRule="auto"/>
      </w:pPr>
      <w:r>
        <w:separator/>
      </w:r>
    </w:p>
  </w:endnote>
  <w:endnote w:type="continuationSeparator" w:id="0">
    <w:p w14:paraId="7FF1C8E5" w14:textId="77777777" w:rsidR="00A47A47" w:rsidRDefault="00A47A47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93D1" w14:textId="77777777" w:rsidR="00FF410E" w:rsidRDefault="00FF4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14:paraId="0AB0EA1F" w14:textId="77777777" w:rsidR="00701F0B" w:rsidRDefault="001977CC">
        <w:pPr>
          <w:pStyle w:val="Footer"/>
          <w:jc w:val="center"/>
        </w:pPr>
        <w:r>
          <w:fldChar w:fldCharType="begin"/>
        </w:r>
        <w:r w:rsidR="006B3D42">
          <w:instrText xml:space="preserve"> PAGE   \* MERGEFORMAT </w:instrText>
        </w:r>
        <w:r>
          <w:fldChar w:fldCharType="separate"/>
        </w:r>
        <w:r w:rsidR="00785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26D8B" w14:textId="77777777" w:rsidR="00701F0B" w:rsidRDefault="00701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DB79" w14:textId="77777777" w:rsidR="00FF410E" w:rsidRDefault="00FF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3AF7" w14:textId="77777777" w:rsidR="00A47A47" w:rsidRDefault="00A47A47" w:rsidP="00083847">
      <w:pPr>
        <w:spacing w:after="0" w:line="240" w:lineRule="auto"/>
      </w:pPr>
      <w:r>
        <w:separator/>
      </w:r>
    </w:p>
  </w:footnote>
  <w:footnote w:type="continuationSeparator" w:id="0">
    <w:p w14:paraId="0E60932A" w14:textId="77777777" w:rsidR="00A47A47" w:rsidRDefault="00A47A47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68D5" w14:textId="77777777" w:rsidR="00D45C68" w:rsidRDefault="00A47A47">
    <w:pPr>
      <w:pStyle w:val="Header"/>
    </w:pPr>
    <w:r>
      <w:rPr>
        <w:noProof/>
      </w:rPr>
      <w:pict w14:anchorId="0E555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82E0" w14:textId="45D9B3C5" w:rsidR="00785391" w:rsidRDefault="00457C22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APPLICATION FOR THE POST OF </w:t>
    </w:r>
    <w:r w:rsidR="006B2694">
      <w:rPr>
        <w:rFonts w:ascii="Rupee Foradian" w:hAnsi="Rupee Foradian" w:cs="Helvetica-Bold"/>
        <w:b/>
        <w:bCs/>
        <w:sz w:val="18"/>
        <w:szCs w:val="18"/>
        <w:u w:val="single"/>
      </w:rPr>
      <w:t xml:space="preserve">BRANDING </w:t>
    </w:r>
    <w:r w:rsidR="0042752F">
      <w:rPr>
        <w:rFonts w:ascii="Rupee Foradian" w:hAnsi="Rupee Foradian" w:cs="Helvetica-Bold"/>
        <w:b/>
        <w:bCs/>
        <w:sz w:val="18"/>
        <w:szCs w:val="18"/>
        <w:u w:val="single"/>
      </w:rPr>
      <w:t>&amp;</w:t>
    </w:r>
    <w:bookmarkStart w:id="0" w:name="_GoBack"/>
    <w:bookmarkEnd w:id="0"/>
    <w:r w:rsidR="006B2694">
      <w:rPr>
        <w:rFonts w:ascii="Rupee Foradian" w:hAnsi="Rupee Foradian" w:cs="Helvetica-Bold"/>
        <w:b/>
        <w:bCs/>
        <w:sz w:val="18"/>
        <w:szCs w:val="18"/>
        <w:u w:val="single"/>
      </w:rPr>
      <w:t xml:space="preserve"> COMMUNICATION ASSOCIATE</w:t>
    </w:r>
    <w:r w:rsidR="00785391">
      <w:rPr>
        <w:rFonts w:ascii="Rupee Foradian" w:hAnsi="Rupee Foradian" w:cs="Helvetica-Bold"/>
        <w:b/>
        <w:bCs/>
        <w:sz w:val="18"/>
        <w:szCs w:val="18"/>
        <w:u w:val="single"/>
      </w:rPr>
      <w:t xml:space="preserve"> </w:t>
    </w:r>
  </w:p>
  <w:p w14:paraId="0129D133" w14:textId="77777777" w:rsidR="00701F0B" w:rsidRPr="00457C22" w:rsidRDefault="003821B4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rFonts w:ascii="Rupee Foradian" w:hAnsi="Rupee Foradian" w:cs="Helvetica-Bold"/>
        <w:b/>
        <w:bCs/>
        <w:sz w:val="18"/>
        <w:szCs w:val="18"/>
        <w:u w:val="single"/>
      </w:rPr>
      <w:t>ON CONTRACTUAL BASIS (Full Time)</w:t>
    </w:r>
    <w:r w:rsidR="00457C22"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 - 201</w:t>
    </w:r>
    <w:r w:rsidR="00A47A47">
      <w:rPr>
        <w:rFonts w:ascii="Rupee Foradian" w:hAnsi="Rupee Foradian"/>
        <w:noProof/>
        <w:sz w:val="18"/>
        <w:szCs w:val="18"/>
        <w:u w:val="single"/>
      </w:rPr>
      <w:pict w14:anchorId="7ADC39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4000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  <w:r>
      <w:rPr>
        <w:rFonts w:ascii="Rupee Foradian" w:hAnsi="Rupee Foradian" w:cs="Helvetica-Bold"/>
        <w:b/>
        <w:bCs/>
        <w:sz w:val="18"/>
        <w:szCs w:val="18"/>
        <w:u w:val="single"/>
      </w:rPr>
      <w:t>8</w:t>
    </w:r>
    <w:r w:rsidR="002765EB">
      <w:rPr>
        <w:rFonts w:ascii="Rupee Foradian" w:hAnsi="Rupee Foradian" w:cs="Helvetica-Bold"/>
        <w:b/>
        <w:bCs/>
        <w:sz w:val="18"/>
        <w:szCs w:val="18"/>
        <w:u w:val="single"/>
      </w:rPr>
      <w:t>-19</w:t>
    </w:r>
  </w:p>
  <w:p w14:paraId="3C4B54E3" w14:textId="77777777" w:rsidR="00701F0B" w:rsidRPr="00FB5BC1" w:rsidRDefault="00701F0B" w:rsidP="00457C22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i/>
        <w:iCs/>
        <w:sz w:val="20"/>
        <w:u w:val="single"/>
      </w:rPr>
    </w:pPr>
  </w:p>
  <w:p w14:paraId="31046D9F" w14:textId="77777777" w:rsidR="00701F0B" w:rsidRDefault="00701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26D3" w14:textId="77777777" w:rsidR="005E21E4" w:rsidRPr="005E21E4" w:rsidRDefault="005E21E4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4F064C2F" w14:textId="2FFC8C1A" w:rsidR="0099745F" w:rsidRDefault="00E2371F" w:rsidP="00702627">
    <w:pPr>
      <w:pStyle w:val="Header"/>
      <w:jc w:val="center"/>
      <w:rPr>
        <w:rFonts w:ascii="Rupee Foradian" w:hAnsi="Rupee Foradian"/>
        <w:b/>
        <w:bCs/>
        <w:u w:val="single"/>
      </w:rPr>
    </w:pPr>
    <w:r w:rsidRPr="00F06B85">
      <w:rPr>
        <w:rFonts w:ascii="Rupee Foradian" w:hAnsi="Rupee Foradian"/>
        <w:b/>
        <w:bCs/>
        <w:u w:val="single"/>
      </w:rPr>
      <w:t xml:space="preserve">APPLICATION FOR THE POST OF </w:t>
    </w:r>
    <w:r w:rsidR="00FF410E">
      <w:rPr>
        <w:rFonts w:ascii="Mangal" w:hAnsi="Mangal"/>
        <w:b/>
        <w:bCs/>
        <w:u w:val="single"/>
      </w:rPr>
      <w:t xml:space="preserve">BRANDING </w:t>
    </w:r>
    <w:r w:rsidR="0042752F">
      <w:rPr>
        <w:rFonts w:ascii="Mangal" w:hAnsi="Mangal"/>
        <w:b/>
        <w:bCs/>
        <w:u w:val="single"/>
      </w:rPr>
      <w:t>&amp;</w:t>
    </w:r>
    <w:r w:rsidR="00FF410E">
      <w:rPr>
        <w:rFonts w:ascii="Mangal" w:hAnsi="Mangal"/>
        <w:b/>
        <w:bCs/>
        <w:u w:val="single"/>
      </w:rPr>
      <w:t xml:space="preserve"> COMMUNICATION ASSOCIATE</w:t>
    </w:r>
    <w:r w:rsidR="00785391">
      <w:rPr>
        <w:rFonts w:ascii="Mangal" w:hAnsi="Mangal"/>
        <w:b/>
        <w:bCs/>
        <w:u w:val="single"/>
      </w:rPr>
      <w:t xml:space="preserve"> </w:t>
    </w:r>
  </w:p>
  <w:p w14:paraId="3FA5979E" w14:textId="77777777" w:rsidR="00035E07" w:rsidRDefault="00E2371F" w:rsidP="00702627">
    <w:pPr>
      <w:pStyle w:val="Header"/>
      <w:jc w:val="center"/>
    </w:pPr>
    <w:r>
      <w:rPr>
        <w:rFonts w:ascii="Rupee Foradian" w:hAnsi="Rupee Foradian"/>
        <w:b/>
        <w:bCs/>
        <w:u w:val="single"/>
      </w:rPr>
      <w:t xml:space="preserve">ON </w:t>
    </w:r>
    <w:r w:rsidR="0099745F">
      <w:rPr>
        <w:rFonts w:ascii="Rupee Foradian" w:hAnsi="Rupee Foradian"/>
        <w:b/>
        <w:bCs/>
        <w:u w:val="single"/>
      </w:rPr>
      <w:t>CONTRACTUAL BASIS</w:t>
    </w:r>
    <w:r w:rsidR="002765EB">
      <w:rPr>
        <w:rFonts w:ascii="Rupee Foradian" w:hAnsi="Rupee Foradian"/>
        <w:b/>
        <w:bCs/>
        <w:u w:val="single"/>
      </w:rPr>
      <w:t xml:space="preserve"> </w:t>
    </w:r>
    <w:r w:rsidR="001B05CB">
      <w:rPr>
        <w:rFonts w:ascii="Rupee Foradian" w:hAnsi="Rupee Foradian" w:cs="CG Omega"/>
        <w:b/>
        <w:bCs/>
        <w:sz w:val="20"/>
        <w:u w:val="single"/>
      </w:rPr>
      <w:t xml:space="preserve">(Full </w:t>
    </w:r>
    <w:proofErr w:type="gramStart"/>
    <w:r w:rsidR="001B05CB">
      <w:rPr>
        <w:rFonts w:ascii="Rupee Foradian" w:hAnsi="Rupee Foradian" w:cs="CG Omega"/>
        <w:b/>
        <w:bCs/>
        <w:sz w:val="20"/>
        <w:u w:val="single"/>
      </w:rPr>
      <w:t xml:space="preserve">Time) </w:t>
    </w:r>
    <w:r>
      <w:rPr>
        <w:rFonts w:ascii="Rupee Foradian" w:hAnsi="Rupee Foradian"/>
        <w:b/>
        <w:bCs/>
        <w:u w:val="single"/>
      </w:rPr>
      <w:t xml:space="preserve"> -</w:t>
    </w:r>
    <w:proofErr w:type="gramEnd"/>
    <w:r>
      <w:rPr>
        <w:rFonts w:ascii="Rupee Foradian" w:hAnsi="Rupee Foradian"/>
        <w:b/>
        <w:bCs/>
        <w:u w:val="single"/>
      </w:rPr>
      <w:t xml:space="preserve"> 201</w:t>
    </w:r>
    <w:r w:rsidR="0099745F">
      <w:rPr>
        <w:rFonts w:ascii="Rupee Foradian" w:hAnsi="Rupee Foradian"/>
        <w:b/>
        <w:bCs/>
        <w:u w:val="single"/>
      </w:rPr>
      <w:t>8</w:t>
    </w:r>
    <w:r w:rsidR="002765EB">
      <w:rPr>
        <w:rFonts w:ascii="Rupee Foradian" w:hAnsi="Rupee Foradian"/>
        <w:b/>
        <w:bCs/>
        <w:u w:val="single"/>
      </w:rPr>
      <w:t>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392A"/>
    <w:rsid w:val="00026847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C0429"/>
    <w:rsid w:val="000D405A"/>
    <w:rsid w:val="000D5F77"/>
    <w:rsid w:val="000D6C5C"/>
    <w:rsid w:val="000E4640"/>
    <w:rsid w:val="000E5769"/>
    <w:rsid w:val="000F0754"/>
    <w:rsid w:val="000F37CB"/>
    <w:rsid w:val="001014EA"/>
    <w:rsid w:val="00114DC4"/>
    <w:rsid w:val="0011788C"/>
    <w:rsid w:val="00117D78"/>
    <w:rsid w:val="00144898"/>
    <w:rsid w:val="00160024"/>
    <w:rsid w:val="00174DA6"/>
    <w:rsid w:val="00175434"/>
    <w:rsid w:val="001770DD"/>
    <w:rsid w:val="00192BBD"/>
    <w:rsid w:val="001977CC"/>
    <w:rsid w:val="001A3670"/>
    <w:rsid w:val="001A6967"/>
    <w:rsid w:val="001B05CB"/>
    <w:rsid w:val="001B1739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65EB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275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1295"/>
    <w:rsid w:val="00543E83"/>
    <w:rsid w:val="00544D9E"/>
    <w:rsid w:val="005665DB"/>
    <w:rsid w:val="00567E30"/>
    <w:rsid w:val="00567EAD"/>
    <w:rsid w:val="00584746"/>
    <w:rsid w:val="005927B3"/>
    <w:rsid w:val="005A0AA9"/>
    <w:rsid w:val="005D0351"/>
    <w:rsid w:val="005E21E4"/>
    <w:rsid w:val="005E58A1"/>
    <w:rsid w:val="005E734C"/>
    <w:rsid w:val="006010F4"/>
    <w:rsid w:val="00605626"/>
    <w:rsid w:val="006207A2"/>
    <w:rsid w:val="0063335C"/>
    <w:rsid w:val="00643B19"/>
    <w:rsid w:val="006447DA"/>
    <w:rsid w:val="00645793"/>
    <w:rsid w:val="006465A0"/>
    <w:rsid w:val="006736B4"/>
    <w:rsid w:val="00676447"/>
    <w:rsid w:val="00677474"/>
    <w:rsid w:val="00677B6D"/>
    <w:rsid w:val="00682A9F"/>
    <w:rsid w:val="00682F02"/>
    <w:rsid w:val="00690C1D"/>
    <w:rsid w:val="00690F4A"/>
    <w:rsid w:val="006A369B"/>
    <w:rsid w:val="006B2694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5391"/>
    <w:rsid w:val="00786393"/>
    <w:rsid w:val="00786940"/>
    <w:rsid w:val="007A3376"/>
    <w:rsid w:val="007B36BC"/>
    <w:rsid w:val="007B51FA"/>
    <w:rsid w:val="007C7D71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6DA3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42B2"/>
    <w:rsid w:val="00964349"/>
    <w:rsid w:val="00964917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F38F9"/>
    <w:rsid w:val="00A11BF6"/>
    <w:rsid w:val="00A1305A"/>
    <w:rsid w:val="00A136B4"/>
    <w:rsid w:val="00A21682"/>
    <w:rsid w:val="00A34020"/>
    <w:rsid w:val="00A40157"/>
    <w:rsid w:val="00A47A47"/>
    <w:rsid w:val="00A530EB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636C"/>
    <w:rsid w:val="00C46ADC"/>
    <w:rsid w:val="00C51F73"/>
    <w:rsid w:val="00C52C08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6E8E"/>
    <w:rsid w:val="00E637DC"/>
    <w:rsid w:val="00E66C43"/>
    <w:rsid w:val="00E96F55"/>
    <w:rsid w:val="00EA2F6D"/>
    <w:rsid w:val="00EA3064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63D5D"/>
    <w:rsid w:val="00F80C0F"/>
    <w:rsid w:val="00F915A9"/>
    <w:rsid w:val="00F95EEF"/>
    <w:rsid w:val="00F96E42"/>
    <w:rsid w:val="00FB5BC1"/>
    <w:rsid w:val="00FB7E5F"/>
    <w:rsid w:val="00FC01C3"/>
    <w:rsid w:val="00FD7196"/>
    <w:rsid w:val="00FE26B9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6CC2A9"/>
  <w15:docId w15:val="{6D8D213A-D105-4102-A620-F7F682B6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0C8-C5E7-4D4E-B72E-EC3C2D71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Neelasri Barman</cp:lastModifiedBy>
  <cp:revision>3</cp:revision>
  <cp:lastPrinted>2018-05-30T12:20:00Z</cp:lastPrinted>
  <dcterms:created xsi:type="dcterms:W3CDTF">2019-03-05T13:37:00Z</dcterms:created>
  <dcterms:modified xsi:type="dcterms:W3CDTF">2019-03-05T13:39:00Z</dcterms:modified>
</cp:coreProperties>
</file>