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3B652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Default="00584746" w:rsidP="003B652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p w14:paraId="3CA31F47" w14:textId="77777777" w:rsidR="003B652C" w:rsidRPr="00F4672C" w:rsidRDefault="003B652C" w:rsidP="003B652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2775"/>
        <w:gridCol w:w="2976"/>
      </w:tblGrid>
      <w:tr w:rsidR="00241877" w14:paraId="2E7EB11B" w14:textId="4078B022" w:rsidTr="00241877">
        <w:trPr>
          <w:jc w:val="center"/>
        </w:trPr>
        <w:tc>
          <w:tcPr>
            <w:tcW w:w="1048" w:type="dxa"/>
          </w:tcPr>
          <w:p w14:paraId="46EBE1E5" w14:textId="2E7BF5B8" w:rsidR="00241877" w:rsidRPr="00F06F0E" w:rsidRDefault="00241877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2775" w:type="dxa"/>
          </w:tcPr>
          <w:p w14:paraId="6245E568" w14:textId="6A607A11" w:rsidR="00241877" w:rsidRPr="00F06F0E" w:rsidRDefault="00241877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  <w:tc>
          <w:tcPr>
            <w:tcW w:w="2976" w:type="dxa"/>
          </w:tcPr>
          <w:p w14:paraId="7109E5EF" w14:textId="42882BE0" w:rsidR="00241877" w:rsidRPr="00F06F0E" w:rsidRDefault="00241877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Preferred location [PLS INDICATE ONLY ONE LOCATION]</w:t>
            </w:r>
          </w:p>
        </w:tc>
      </w:tr>
      <w:tr w:rsidR="00241877" w14:paraId="05B63C3C" w14:textId="23C6FD02" w:rsidTr="00241877">
        <w:trPr>
          <w:trHeight w:val="461"/>
          <w:jc w:val="center"/>
        </w:trPr>
        <w:tc>
          <w:tcPr>
            <w:tcW w:w="1048" w:type="dxa"/>
          </w:tcPr>
          <w:p w14:paraId="4F668713" w14:textId="77777777" w:rsidR="00241877" w:rsidRDefault="00241877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2775" w:type="dxa"/>
          </w:tcPr>
          <w:p w14:paraId="2B58B8CC" w14:textId="77777777" w:rsidR="00241877" w:rsidRDefault="00241877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2976" w:type="dxa"/>
          </w:tcPr>
          <w:p w14:paraId="23E500E2" w14:textId="77777777" w:rsidR="00241877" w:rsidRDefault="00241877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Kum</w:t>
      </w:r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DE52E01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proofErr w:type="gramStart"/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proofErr w:type="gramEnd"/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0162E3E8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August 01,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202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175454E0" w:rsidR="00541295" w:rsidRPr="00F4672C" w:rsidRDefault="0006519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10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1AFA461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0624081F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2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C172F23" w14:textId="667C328E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tbl>
      <w:tblPr>
        <w:tblpPr w:leftFromText="180" w:rightFromText="180" w:vertAnchor="text" w:horzAnchor="margin" w:tblpXSpec="center" w:tblpY="1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  <w:gridCol w:w="1347"/>
      </w:tblGrid>
      <w:tr w:rsidR="00810FC3" w:rsidRPr="00F4672C" w14:paraId="326C8FCF" w14:textId="77777777" w:rsidTr="00810FC3">
        <w:tc>
          <w:tcPr>
            <w:tcW w:w="899" w:type="dxa"/>
          </w:tcPr>
          <w:p w14:paraId="5496F9BF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3EF7F2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49301098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3F97986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EWS</w:t>
            </w:r>
          </w:p>
        </w:tc>
        <w:tc>
          <w:tcPr>
            <w:tcW w:w="1347" w:type="dxa"/>
          </w:tcPr>
          <w:p w14:paraId="24B7EF82" w14:textId="77777777" w:rsidR="00810FC3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3F6C224C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proofErr w:type="spellStart"/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  <w:proofErr w:type="spellEnd"/>
          </w:p>
        </w:tc>
      </w:tr>
      <w:tr w:rsidR="00810FC3" w:rsidRPr="00F4672C" w14:paraId="3BD630AF" w14:textId="77777777" w:rsidTr="00810FC3">
        <w:tc>
          <w:tcPr>
            <w:tcW w:w="899" w:type="dxa"/>
          </w:tcPr>
          <w:p w14:paraId="09D5B5A5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6A62C51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FFF142B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47B568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587F604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BF5B2B9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0276B0FE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631FF045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August 01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>, 202</w:t>
      </w:r>
      <w:r w:rsidR="0073477F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of </w:t>
            </w:r>
            <w:proofErr w:type="gramStart"/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passing</w:t>
            </w:r>
            <w:proofErr w:type="gramEnd"/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Percentage Marks </w:t>
            </w:r>
            <w:proofErr w:type="gramStart"/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obtained</w:t>
            </w:r>
            <w:proofErr w:type="gramEnd"/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060FDD3F" w14:textId="5E5DFAAA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6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FA3582">
        <w:rPr>
          <w:rFonts w:asciiTheme="minorHAnsi" w:hAnsiTheme="minorHAnsi" w:cs="Helvetica-Bold"/>
          <w:b/>
          <w:bCs/>
          <w:sz w:val="20"/>
          <w:lang w:val="en-IN"/>
        </w:rPr>
        <w:t>August 01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>, 202</w:t>
      </w:r>
      <w:r w:rsidR="00C3250E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2130117F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  <w:r w:rsidR="00200A0A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28489228" w14:textId="29977AEB" w:rsidR="00200A0A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7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Present CTC (in </w:t>
      </w:r>
      <w:r w:rsidR="00200A0A" w:rsidRPr="00200A0A">
        <w:rPr>
          <w:rFonts w:ascii="Rupee Foradian" w:hAnsi="Rupee Foradian" w:cs="Helvetica-Bold"/>
          <w:b/>
          <w:bCs/>
          <w:sz w:val="20"/>
          <w:lang w:val="en-IN"/>
        </w:rPr>
        <w:t>`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lakh) ______________ P.A.  </w:t>
      </w:r>
    </w:p>
    <w:p w14:paraId="5E1BDB74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Style w:val="TableGrid"/>
        <w:tblpPr w:leftFromText="180" w:rightFromText="180" w:vertAnchor="text" w:horzAnchor="page" w:tblpX="8386" w:tblpY="-23"/>
        <w:tblW w:w="0" w:type="auto"/>
        <w:tblLook w:val="04A0" w:firstRow="1" w:lastRow="0" w:firstColumn="1" w:lastColumn="0" w:noHBand="0" w:noVBand="1"/>
      </w:tblPr>
      <w:tblGrid>
        <w:gridCol w:w="540"/>
        <w:gridCol w:w="540"/>
      </w:tblGrid>
      <w:tr w:rsidR="00200A0A" w14:paraId="43B18490" w14:textId="77777777" w:rsidTr="00200A0A">
        <w:trPr>
          <w:trHeight w:val="253"/>
        </w:trPr>
        <w:tc>
          <w:tcPr>
            <w:tcW w:w="540" w:type="dxa"/>
          </w:tcPr>
          <w:p w14:paraId="49C40250" w14:textId="25F6CA4D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YES</w:t>
            </w:r>
          </w:p>
        </w:tc>
        <w:tc>
          <w:tcPr>
            <w:tcW w:w="540" w:type="dxa"/>
          </w:tcPr>
          <w:p w14:paraId="7F99A08F" w14:textId="46229674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</w:t>
            </w:r>
          </w:p>
        </w:tc>
      </w:tr>
    </w:tbl>
    <w:p w14:paraId="1DCB990D" w14:textId="56D2E5B4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8</w:t>
      </w:r>
      <w:r>
        <w:rPr>
          <w:rFonts w:asciiTheme="minorHAnsi" w:hAnsiTheme="minorHAnsi" w:cs="Helvetica-Bold"/>
          <w:b/>
          <w:bCs/>
          <w:sz w:val="20"/>
          <w:lang w:val="en-IN"/>
        </w:rPr>
        <w:t>. Notice Pe</w:t>
      </w:r>
      <w:r w:rsidR="00D50886">
        <w:rPr>
          <w:rFonts w:asciiTheme="minorHAnsi" w:hAnsiTheme="minorHAnsi" w:cs="Helvetica-Bold"/>
          <w:b/>
          <w:bCs/>
          <w:sz w:val="20"/>
          <w:lang w:val="en-IN"/>
        </w:rPr>
        <w:t>ri</w:t>
      </w:r>
      <w:r>
        <w:rPr>
          <w:rFonts w:asciiTheme="minorHAnsi" w:hAnsiTheme="minorHAnsi" w:cs="Helvetica-Bold"/>
          <w:b/>
          <w:bCs/>
          <w:sz w:val="20"/>
          <w:lang w:val="en-IN"/>
        </w:rPr>
        <w:t>od (in months</w:t>
      </w:r>
      <w:proofErr w:type="gramStart"/>
      <w:r>
        <w:rPr>
          <w:rFonts w:asciiTheme="minorHAnsi" w:hAnsiTheme="minorHAnsi" w:cs="Helvetica-Bold"/>
          <w:b/>
          <w:bCs/>
          <w:sz w:val="20"/>
          <w:lang w:val="en-IN"/>
        </w:rPr>
        <w:t>) :</w:t>
      </w:r>
      <w:proofErr w:type="gramEnd"/>
      <w:r>
        <w:rPr>
          <w:rFonts w:asciiTheme="minorHAnsi" w:hAnsiTheme="minorHAnsi" w:cs="Helvetica-Bold"/>
          <w:b/>
          <w:bCs/>
          <w:sz w:val="20"/>
          <w:lang w:val="en-IN"/>
        </w:rPr>
        <w:t xml:space="preserve"> ______________  Whether Negotiable </w:t>
      </w:r>
    </w:p>
    <w:p w14:paraId="065A2A3E" w14:textId="08A1A403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                                             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</w:t>
      </w:r>
    </w:p>
    <w:p w14:paraId="1C2033EE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DDDC118" w14:textId="6E703F36" w:rsidR="00541295" w:rsidRPr="00F4672C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65191">
        <w:rPr>
          <w:rFonts w:asciiTheme="minorHAnsi" w:hAnsiTheme="minorHAnsi" w:cs="Helvetica-Bold"/>
          <w:b/>
          <w:bCs/>
          <w:sz w:val="20"/>
          <w:lang w:val="en-IN"/>
        </w:rPr>
        <w:t>9</w:t>
      </w:r>
      <w:r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I hereby certify that all statements made in this application are true, </w:t>
      </w:r>
      <w:proofErr w:type="gramStart"/>
      <w:r w:rsidR="00541295" w:rsidRPr="00F4672C">
        <w:rPr>
          <w:rFonts w:asciiTheme="minorHAnsi" w:hAnsiTheme="minorHAnsi" w:cs="Helvetica"/>
          <w:sz w:val="20"/>
          <w:lang w:val="en-IN"/>
        </w:rPr>
        <w:t>complete</w:t>
      </w:r>
      <w:proofErr w:type="gramEnd"/>
      <w:r w:rsidR="00541295" w:rsidRPr="00F4672C">
        <w:rPr>
          <w:rFonts w:asciiTheme="minorHAnsi" w:hAnsiTheme="minorHAnsi" w:cs="Helvetica"/>
          <w:sz w:val="20"/>
          <w:lang w:val="en-IN"/>
        </w:rPr>
        <w:t xml:space="preserve">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93D1" w14:textId="77777777" w:rsidR="008E45B7" w:rsidRDefault="008E45B7" w:rsidP="00083847">
      <w:pPr>
        <w:spacing w:after="0" w:line="240" w:lineRule="auto"/>
      </w:pPr>
      <w:r>
        <w:separator/>
      </w:r>
    </w:p>
  </w:endnote>
  <w:endnote w:type="continuationSeparator" w:id="0">
    <w:p w14:paraId="3CA2EB0B" w14:textId="77777777" w:rsidR="008E45B7" w:rsidRDefault="008E45B7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35828"/>
      <w:docPartObj>
        <w:docPartGallery w:val="Page Numbers (Bottom of Page)"/>
        <w:docPartUnique/>
      </w:docPartObj>
    </w:sdtPr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1C42" w14:textId="77777777" w:rsidR="008E45B7" w:rsidRDefault="008E45B7" w:rsidP="00083847">
      <w:pPr>
        <w:spacing w:after="0" w:line="240" w:lineRule="auto"/>
      </w:pPr>
      <w:r>
        <w:separator/>
      </w:r>
    </w:p>
  </w:footnote>
  <w:footnote w:type="continuationSeparator" w:id="0">
    <w:p w14:paraId="265207C4" w14:textId="77777777" w:rsidR="008E45B7" w:rsidRDefault="008E45B7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C85" w14:textId="77777777" w:rsidR="00C45E60" w:rsidRDefault="00000000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AAC2" w14:textId="5F5B0265" w:rsidR="00872015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i/>
        <w:iCs/>
        <w:sz w:val="14"/>
        <w:szCs w:val="14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Engagement of </w:t>
    </w:r>
    <w:r w:rsidR="00EE68FB">
      <w:rPr>
        <w:rFonts w:ascii="Arial" w:hAnsi="Arial" w:cs="Arial"/>
        <w:b/>
        <w:bCs/>
        <w:i/>
        <w:iCs/>
        <w:sz w:val="14"/>
        <w:szCs w:val="14"/>
        <w:u w:val="single"/>
      </w:rPr>
      <w:t>Audit Consultants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on </w:t>
    </w:r>
  </w:p>
  <w:p w14:paraId="5491311E" w14:textId="145FBBC0" w:rsidR="00C45E60" w:rsidRPr="00FB5BC1" w:rsidRDefault="00440B2F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Contractual Basis (Full Time) -202</w:t>
    </w:r>
    <w:r w:rsidR="00BC4433">
      <w:rPr>
        <w:rFonts w:ascii="Arial" w:hAnsi="Arial" w:cs="Arial"/>
        <w:b/>
        <w:bCs/>
        <w:i/>
        <w:iCs/>
        <w:sz w:val="14"/>
        <w:szCs w:val="14"/>
        <w:u w:val="single"/>
      </w:rPr>
      <w:t>3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-2</w:t>
    </w:r>
    <w:r w:rsidR="00BC4433">
      <w:rPr>
        <w:rFonts w:ascii="Arial" w:hAnsi="Arial" w:cs="Arial"/>
        <w:b/>
        <w:bCs/>
        <w:i/>
        <w:iCs/>
        <w:sz w:val="14"/>
        <w:szCs w:val="14"/>
        <w:u w:val="single"/>
      </w:rPr>
      <w:t>4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045F8AEE" w14:textId="2D8DE8A4" w:rsidR="00643016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</w:t>
    </w:r>
    <w:r w:rsidR="00212026">
      <w:rPr>
        <w:rFonts w:ascii="Arial Black" w:hAnsi="Arial Black"/>
        <w:b/>
        <w:bCs/>
        <w:sz w:val="24"/>
        <w:szCs w:val="24"/>
        <w:u w:val="single"/>
      </w:rPr>
      <w:t>Officers</w:t>
    </w:r>
  </w:p>
  <w:p w14:paraId="2C305D54" w14:textId="674EC5EB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 xml:space="preserve"> on Contractual Basis (Full Time)</w:t>
    </w:r>
    <w:r w:rsidR="00643016">
      <w:rPr>
        <w:rFonts w:ascii="Arial Black" w:hAnsi="Arial Black"/>
        <w:b/>
        <w:bCs/>
        <w:sz w:val="24"/>
        <w:szCs w:val="24"/>
        <w:u w:val="single"/>
      </w:rPr>
      <w:t xml:space="preserve">: </w:t>
    </w:r>
    <w:r w:rsidRPr="00440B2F">
      <w:rPr>
        <w:rFonts w:ascii="Arial Black" w:hAnsi="Arial Black"/>
        <w:b/>
        <w:bCs/>
        <w:sz w:val="24"/>
        <w:szCs w:val="24"/>
        <w:u w:val="single"/>
      </w:rPr>
      <w:t>202</w:t>
    </w:r>
    <w:r w:rsidR="00A138A4">
      <w:rPr>
        <w:rFonts w:ascii="Arial Black" w:hAnsi="Arial Black"/>
        <w:b/>
        <w:bCs/>
        <w:sz w:val="24"/>
        <w:szCs w:val="24"/>
        <w:u w:val="single"/>
      </w:rPr>
      <w:t>3</w:t>
    </w:r>
    <w:r w:rsidRPr="00440B2F">
      <w:rPr>
        <w:rFonts w:ascii="Arial Black" w:hAnsi="Arial Black"/>
        <w:b/>
        <w:bCs/>
        <w:sz w:val="24"/>
        <w:szCs w:val="24"/>
        <w:u w:val="single"/>
      </w:rPr>
      <w:t>-2</w:t>
    </w:r>
    <w:r w:rsidR="00A138A4">
      <w:rPr>
        <w:rFonts w:ascii="Arial Black" w:hAnsi="Arial Black"/>
        <w:b/>
        <w:bCs/>
        <w:sz w:val="24"/>
        <w:szCs w:val="24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6B52"/>
    <w:rsid w:val="00062FE8"/>
    <w:rsid w:val="00065191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801B2"/>
    <w:rsid w:val="00187006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1E614A"/>
    <w:rsid w:val="001F5539"/>
    <w:rsid w:val="00200A0A"/>
    <w:rsid w:val="00212026"/>
    <w:rsid w:val="00212124"/>
    <w:rsid w:val="00216559"/>
    <w:rsid w:val="002223BC"/>
    <w:rsid w:val="00224663"/>
    <w:rsid w:val="00235802"/>
    <w:rsid w:val="00235A53"/>
    <w:rsid w:val="0024147B"/>
    <w:rsid w:val="00241877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03922"/>
    <w:rsid w:val="00322418"/>
    <w:rsid w:val="00332C8F"/>
    <w:rsid w:val="0033433D"/>
    <w:rsid w:val="003378DA"/>
    <w:rsid w:val="003471A4"/>
    <w:rsid w:val="00353127"/>
    <w:rsid w:val="00353A0A"/>
    <w:rsid w:val="00354160"/>
    <w:rsid w:val="00356C06"/>
    <w:rsid w:val="00370FF9"/>
    <w:rsid w:val="003821B4"/>
    <w:rsid w:val="00397446"/>
    <w:rsid w:val="003B652C"/>
    <w:rsid w:val="003C79DB"/>
    <w:rsid w:val="003D35F9"/>
    <w:rsid w:val="003D4962"/>
    <w:rsid w:val="003D4A11"/>
    <w:rsid w:val="003E0605"/>
    <w:rsid w:val="003E22FE"/>
    <w:rsid w:val="003E7722"/>
    <w:rsid w:val="003F10A7"/>
    <w:rsid w:val="003F1580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08A6"/>
    <w:rsid w:val="00541295"/>
    <w:rsid w:val="00543E83"/>
    <w:rsid w:val="00544D9E"/>
    <w:rsid w:val="00552E45"/>
    <w:rsid w:val="005605E9"/>
    <w:rsid w:val="005665DB"/>
    <w:rsid w:val="00567E30"/>
    <w:rsid w:val="00567EAD"/>
    <w:rsid w:val="005706AF"/>
    <w:rsid w:val="00584746"/>
    <w:rsid w:val="005927B3"/>
    <w:rsid w:val="005A0AA9"/>
    <w:rsid w:val="005C3488"/>
    <w:rsid w:val="005D0351"/>
    <w:rsid w:val="005E21E4"/>
    <w:rsid w:val="005E58A1"/>
    <w:rsid w:val="005E734C"/>
    <w:rsid w:val="005F1BD4"/>
    <w:rsid w:val="006010F4"/>
    <w:rsid w:val="006030BC"/>
    <w:rsid w:val="00605626"/>
    <w:rsid w:val="006207A2"/>
    <w:rsid w:val="00643016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05E1"/>
    <w:rsid w:val="006D18BD"/>
    <w:rsid w:val="006D3FBC"/>
    <w:rsid w:val="006F0160"/>
    <w:rsid w:val="006F49D6"/>
    <w:rsid w:val="007003E6"/>
    <w:rsid w:val="00701F0B"/>
    <w:rsid w:val="00702627"/>
    <w:rsid w:val="00712D5B"/>
    <w:rsid w:val="00717438"/>
    <w:rsid w:val="0072156E"/>
    <w:rsid w:val="0073477F"/>
    <w:rsid w:val="00735B9C"/>
    <w:rsid w:val="00737CB4"/>
    <w:rsid w:val="0074442B"/>
    <w:rsid w:val="00745DBE"/>
    <w:rsid w:val="007478B4"/>
    <w:rsid w:val="00751D5C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D1C40"/>
    <w:rsid w:val="007E77C6"/>
    <w:rsid w:val="007F0FA3"/>
    <w:rsid w:val="007F5959"/>
    <w:rsid w:val="00802E53"/>
    <w:rsid w:val="00810FC3"/>
    <w:rsid w:val="00814940"/>
    <w:rsid w:val="00834550"/>
    <w:rsid w:val="00854443"/>
    <w:rsid w:val="00857368"/>
    <w:rsid w:val="00872015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381"/>
    <w:rsid w:val="008D2953"/>
    <w:rsid w:val="008D3158"/>
    <w:rsid w:val="008E45B7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20B7"/>
    <w:rsid w:val="00A0778C"/>
    <w:rsid w:val="00A11BF6"/>
    <w:rsid w:val="00A1305A"/>
    <w:rsid w:val="00A136B4"/>
    <w:rsid w:val="00A138A4"/>
    <w:rsid w:val="00A21682"/>
    <w:rsid w:val="00A34020"/>
    <w:rsid w:val="00A40157"/>
    <w:rsid w:val="00A47E2C"/>
    <w:rsid w:val="00A530EB"/>
    <w:rsid w:val="00A70CD8"/>
    <w:rsid w:val="00A84513"/>
    <w:rsid w:val="00A91433"/>
    <w:rsid w:val="00AA25EC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2904"/>
    <w:rsid w:val="00B63768"/>
    <w:rsid w:val="00B8052E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C4433"/>
    <w:rsid w:val="00BD2409"/>
    <w:rsid w:val="00BD52F5"/>
    <w:rsid w:val="00BF606C"/>
    <w:rsid w:val="00BF7582"/>
    <w:rsid w:val="00C011B0"/>
    <w:rsid w:val="00C020DE"/>
    <w:rsid w:val="00C057A3"/>
    <w:rsid w:val="00C0738C"/>
    <w:rsid w:val="00C1358A"/>
    <w:rsid w:val="00C17679"/>
    <w:rsid w:val="00C219F7"/>
    <w:rsid w:val="00C3083C"/>
    <w:rsid w:val="00C3250E"/>
    <w:rsid w:val="00C3761E"/>
    <w:rsid w:val="00C41181"/>
    <w:rsid w:val="00C41784"/>
    <w:rsid w:val="00C45E60"/>
    <w:rsid w:val="00C4636C"/>
    <w:rsid w:val="00C46ADC"/>
    <w:rsid w:val="00C50834"/>
    <w:rsid w:val="00C51F73"/>
    <w:rsid w:val="00C52C08"/>
    <w:rsid w:val="00C53878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0886"/>
    <w:rsid w:val="00D5608D"/>
    <w:rsid w:val="00D72188"/>
    <w:rsid w:val="00D8152F"/>
    <w:rsid w:val="00D840FE"/>
    <w:rsid w:val="00D87935"/>
    <w:rsid w:val="00D970E3"/>
    <w:rsid w:val="00D975B7"/>
    <w:rsid w:val="00DC29F9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B23DD"/>
    <w:rsid w:val="00EB3397"/>
    <w:rsid w:val="00EB3731"/>
    <w:rsid w:val="00EC083D"/>
    <w:rsid w:val="00EC0EAA"/>
    <w:rsid w:val="00EC6D44"/>
    <w:rsid w:val="00ED0027"/>
    <w:rsid w:val="00ED3172"/>
    <w:rsid w:val="00ED6A0D"/>
    <w:rsid w:val="00EE68FB"/>
    <w:rsid w:val="00EF02AC"/>
    <w:rsid w:val="00F02163"/>
    <w:rsid w:val="00F0217C"/>
    <w:rsid w:val="00F06F0E"/>
    <w:rsid w:val="00F32AC2"/>
    <w:rsid w:val="00F34507"/>
    <w:rsid w:val="00F44B56"/>
    <w:rsid w:val="00F4672C"/>
    <w:rsid w:val="00F62823"/>
    <w:rsid w:val="00F63D5D"/>
    <w:rsid w:val="00F90890"/>
    <w:rsid w:val="00F915A9"/>
    <w:rsid w:val="00F95EEF"/>
    <w:rsid w:val="00F96E42"/>
    <w:rsid w:val="00FA3582"/>
    <w:rsid w:val="00FB5BC1"/>
    <w:rsid w:val="00FB7E5F"/>
    <w:rsid w:val="00FC01C3"/>
    <w:rsid w:val="00FC6F09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D1B4-AE3E-4CA1-A182-B6B395D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Ruby Pahuja</cp:lastModifiedBy>
  <cp:revision>17</cp:revision>
  <cp:lastPrinted>2023-08-24T07:41:00Z</cp:lastPrinted>
  <dcterms:created xsi:type="dcterms:W3CDTF">2023-08-24T07:19:00Z</dcterms:created>
  <dcterms:modified xsi:type="dcterms:W3CDTF">2023-11-09T10:06:00Z</dcterms:modified>
</cp:coreProperties>
</file>