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CD" w:rsidRPr="005E307D" w:rsidRDefault="00EB4838" w:rsidP="00FA69AD">
      <w:pPr>
        <w:spacing w:before="240" w:beforeAutospacing="0"/>
        <w:ind w:firstLine="0"/>
        <w:jc w:val="center"/>
        <w:rPr>
          <w:rFonts w:ascii="Ek Mukta" w:hAnsi="Ek Mukta" w:cs="Mangal"/>
          <w:b/>
          <w:bCs/>
          <w:sz w:val="40"/>
          <w:szCs w:val="40"/>
          <w:lang w:bidi="mr-IN"/>
        </w:rPr>
      </w:pPr>
      <w:r w:rsidRPr="005E307D">
        <w:rPr>
          <w:rFonts w:ascii="Rupee Foradian" w:hAnsi="Rupee Foradian" w:cs="Mangal"/>
          <w:noProof/>
          <w:sz w:val="21"/>
          <w:szCs w:val="21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-219075</wp:posOffset>
            </wp:positionV>
            <wp:extent cx="1905000" cy="571500"/>
            <wp:effectExtent l="0" t="0" r="0" b="0"/>
            <wp:wrapSquare wrapText="bothSides"/>
            <wp:docPr id="1" name="Picture 1" descr="C:\Users\lavakumart\Desktop\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akumart\Desktop\h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C44" w:rsidRPr="005E307D" w:rsidRDefault="00FA69AD" w:rsidP="00FA69AD">
      <w:pPr>
        <w:spacing w:before="240" w:beforeAutospacing="0"/>
        <w:ind w:firstLine="0"/>
        <w:jc w:val="center"/>
        <w:rPr>
          <w:rFonts w:ascii="Ek Mukta" w:hAnsi="Ek Mukta" w:cs="Ek Mukta"/>
          <w:b/>
          <w:bCs/>
          <w:sz w:val="40"/>
          <w:szCs w:val="40"/>
          <w:lang w:bidi="mr-IN"/>
        </w:rPr>
      </w:pPr>
      <w:r w:rsidRPr="005E307D">
        <w:rPr>
          <w:rFonts w:ascii="Ek Mukta" w:hAnsi="Ek Mukta" w:cs="Mangal"/>
          <w:b/>
          <w:bCs/>
          <w:sz w:val="40"/>
          <w:szCs w:val="40"/>
          <w:cs/>
          <w:lang w:bidi="mr-IN"/>
        </w:rPr>
        <w:t xml:space="preserve">स्मॉल </w:t>
      </w:r>
      <w:r w:rsidRPr="005E307D">
        <w:rPr>
          <w:rFonts w:ascii="Ek Mukta" w:hAnsi="Ek Mukta" w:cs="Mangal" w:hint="cs"/>
          <w:b/>
          <w:bCs/>
          <w:sz w:val="40"/>
          <w:szCs w:val="40"/>
          <w:cs/>
          <w:lang w:bidi="mr-IN"/>
        </w:rPr>
        <w:t xml:space="preserve">इंडस्ट्रीज </w:t>
      </w:r>
      <w:r w:rsidR="00BF39AF" w:rsidRPr="005E307D">
        <w:rPr>
          <w:rFonts w:ascii="Ek Mukta" w:hAnsi="Ek Mukta" w:cs="Mangal" w:hint="cs"/>
          <w:b/>
          <w:bCs/>
          <w:sz w:val="40"/>
          <w:szCs w:val="40"/>
          <w:cs/>
          <w:lang w:bidi="mr-IN"/>
        </w:rPr>
        <w:t xml:space="preserve">डेव्हलपमेंट </w:t>
      </w:r>
      <w:r w:rsidRPr="005E307D">
        <w:rPr>
          <w:rFonts w:ascii="Ek Mukta" w:hAnsi="Ek Mukta" w:cs="Mangal" w:hint="cs"/>
          <w:b/>
          <w:bCs/>
          <w:sz w:val="40"/>
          <w:szCs w:val="40"/>
          <w:cs/>
          <w:lang w:bidi="mr-IN"/>
        </w:rPr>
        <w:t>बँक ऑफ इंडिया</w:t>
      </w:r>
    </w:p>
    <w:p w:rsidR="00FA69AD" w:rsidRPr="005E307D" w:rsidRDefault="00FA69AD" w:rsidP="00FA69AD">
      <w:pPr>
        <w:ind w:firstLine="0"/>
        <w:jc w:val="center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पहिला मजला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कामदा हाऊस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हॉटेल श्रद्धा शेजारी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सावेडी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नगर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मनमाड रोड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अहमदनगर </w:t>
      </w:r>
      <w:r w:rsidRPr="005E307D">
        <w:rPr>
          <w:rFonts w:ascii="Ek Mukta" w:hAnsi="Ek Mukta" w:cs="Ek Mukta"/>
          <w:sz w:val="28"/>
          <w:szCs w:val="28"/>
          <w:cs/>
          <w:lang w:bidi="mr-IN"/>
        </w:rPr>
        <w:t>–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४१४००३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फोन </w:t>
      </w:r>
      <w:r w:rsidRPr="005E307D">
        <w:rPr>
          <w:rFonts w:ascii="Ek Mukta" w:hAnsi="Ek Mukta" w:cs="Ek Mukta"/>
          <w:sz w:val="28"/>
          <w:szCs w:val="28"/>
          <w:cs/>
          <w:lang w:bidi="mr-IN"/>
        </w:rPr>
        <w:t>–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 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०२४१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२४२६०६६</w:t>
      </w:r>
    </w:p>
    <w:p w:rsidR="00FA69AD" w:rsidRPr="005E307D" w:rsidRDefault="00211CDA" w:rsidP="00FA69AD">
      <w:pPr>
        <w:ind w:firstLine="0"/>
        <w:jc w:val="center"/>
        <w:rPr>
          <w:rFonts w:ascii="Ek Mukta" w:hAnsi="Ek Mukta" w:cs="Ek Mukta"/>
          <w:sz w:val="28"/>
          <w:szCs w:val="28"/>
          <w:lang w:bidi="mr-IN"/>
        </w:rPr>
      </w:pPr>
      <w:r>
        <w:rPr>
          <w:rFonts w:ascii="Ek Mukta" w:hAnsi="Ek Mukta" w:cs="Ek Mukta"/>
          <w:noProof/>
          <w:sz w:val="28"/>
          <w:szCs w:val="28"/>
          <w:lang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75pt;margin-top:30.95pt;width:504.6pt;height:0;z-index:251658240" o:connectortype="straight"/>
        </w:pict>
      </w:r>
      <w:r w:rsidR="00FA69A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वेबसाईट </w:t>
      </w:r>
      <w:r w:rsidR="00FA69A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: </w:t>
      </w:r>
      <w:hyperlink r:id="rId8" w:history="1">
        <w:r w:rsidR="00FA69AD" w:rsidRPr="005E307D">
          <w:rPr>
            <w:rStyle w:val="Hyperlink"/>
            <w:rFonts w:ascii="Ek Mukta" w:hAnsi="Ek Mukta" w:cs="Ek Mukta"/>
            <w:color w:val="auto"/>
            <w:sz w:val="28"/>
            <w:szCs w:val="28"/>
            <w:lang w:bidi="mr-IN"/>
          </w:rPr>
          <w:t>www.sidbi.in</w:t>
        </w:r>
      </w:hyperlink>
    </w:p>
    <w:p w:rsidR="00FA69AD" w:rsidRPr="005E307D" w:rsidRDefault="00CA09B2" w:rsidP="00DC6445">
      <w:pPr>
        <w:ind w:firstLine="0"/>
        <w:contextualSpacing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रोखीकरण व वित्तीय मात्तेची पुनर्रचना आणि प्रतिभूती  हितसंबंधाची अंमलबजावणी अधिनियम २००२ आणि प्रतिभूती  हितसंबंध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अंमलबजावणी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नियम २००२ च्या नियम ६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२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व निय</w:t>
      </w:r>
      <w:r w:rsidR="0051511F" w:rsidRPr="005E307D">
        <w:rPr>
          <w:rFonts w:ascii="Ek Mukta" w:hAnsi="Ek Mukta" w:cs="Mangal" w:hint="cs"/>
          <w:sz w:val="28"/>
          <w:szCs w:val="28"/>
          <w:cs/>
          <w:lang w:bidi="mr-IN"/>
        </w:rPr>
        <w:t>म ८</w:t>
      </w:r>
      <w:r w:rsidR="0051511F"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="0051511F" w:rsidRPr="005E307D">
        <w:rPr>
          <w:rFonts w:ascii="Ek Mukta" w:hAnsi="Ek Mukta" w:cs="Mangal" w:hint="cs"/>
          <w:sz w:val="28"/>
          <w:szCs w:val="28"/>
          <w:cs/>
          <w:lang w:bidi="mr-IN"/>
        </w:rPr>
        <w:t>६</w:t>
      </w:r>
      <w:r w:rsidR="0051511F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="0051511F" w:rsidRPr="005E307D">
        <w:rPr>
          <w:rFonts w:ascii="Ek Mukta" w:hAnsi="Ek Mukta" w:cs="Mangal" w:hint="cs"/>
          <w:sz w:val="28"/>
          <w:szCs w:val="28"/>
          <w:cs/>
          <w:lang w:bidi="mr-IN"/>
        </w:rPr>
        <w:t>प्रमाणे चल व अचल संपत्ती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च्या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 विक्री नोटीस </w:t>
      </w:r>
    </w:p>
    <w:p w:rsidR="0051511F" w:rsidRPr="005E307D" w:rsidRDefault="0051511F" w:rsidP="00DC6445">
      <w:pPr>
        <w:spacing w:line="240" w:lineRule="auto"/>
        <w:ind w:firstLine="0"/>
        <w:contextualSpacing/>
        <w:rPr>
          <w:rFonts w:ascii="Ek Mukta" w:hAnsi="Ek Mukta" w:cs="Ek Mukta"/>
          <w:sz w:val="28"/>
          <w:szCs w:val="28"/>
          <w:lang w:bidi="mr-IN"/>
        </w:rPr>
      </w:pPr>
    </w:p>
    <w:tbl>
      <w:tblPr>
        <w:tblStyle w:val="TableGrid"/>
        <w:tblW w:w="9918" w:type="dxa"/>
        <w:tblInd w:w="-252" w:type="dxa"/>
        <w:tblLook w:val="04A0" w:firstRow="1" w:lastRow="0" w:firstColumn="1" w:lastColumn="0" w:noHBand="0" w:noVBand="1"/>
      </w:tblPr>
      <w:tblGrid>
        <w:gridCol w:w="4680"/>
        <w:gridCol w:w="5238"/>
      </w:tblGrid>
      <w:tr w:rsidR="00CA09B2" w:rsidRPr="005E307D" w:rsidTr="009D42C9">
        <w:tc>
          <w:tcPr>
            <w:tcW w:w="4680" w:type="dxa"/>
          </w:tcPr>
          <w:p w:rsidR="00CA09B2" w:rsidRPr="005E307D" w:rsidRDefault="0051511F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प्रतिभूत धन</w:t>
            </w:r>
            <w:r w:rsidR="00CA09B2"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कोचे नाव व पत्ता </w:t>
            </w:r>
          </w:p>
        </w:tc>
        <w:tc>
          <w:tcPr>
            <w:tcW w:w="5238" w:type="dxa"/>
          </w:tcPr>
          <w:p w:rsidR="00360E32" w:rsidRPr="005E307D" w:rsidRDefault="00771E9B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/>
                <w:sz w:val="28"/>
                <w:szCs w:val="28"/>
                <w:cs/>
                <w:lang w:bidi="mr-IN"/>
              </w:rPr>
              <w:t xml:space="preserve">स्मॉल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इंडस्ट्रीज डेव्हलपमेंट बँक ऑफ इंडियापहिला मजला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कामदा हाऊस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हॉटेल श्रद्धा शेजारी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सावेडी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नगर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-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मनमाड रोड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अहमदनगर </w:t>
            </w:r>
            <w:r w:rsidRPr="005E307D">
              <w:rPr>
                <w:rFonts w:ascii="Ek Mukta" w:hAnsi="Ek Mukta" w:cs="Ek Mukta"/>
                <w:sz w:val="28"/>
                <w:szCs w:val="28"/>
                <w:cs/>
                <w:lang w:bidi="mr-IN"/>
              </w:rPr>
              <w:t>–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 ४१४००३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</w:p>
          <w:p w:rsidR="00CA09B2" w:rsidRPr="005E307D" w:rsidRDefault="00771E9B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फोन </w:t>
            </w:r>
            <w:r w:rsidRPr="005E307D">
              <w:rPr>
                <w:rFonts w:ascii="Ek Mukta" w:hAnsi="Ek Mukta" w:cs="Ek Mukta"/>
                <w:sz w:val="28"/>
                <w:szCs w:val="28"/>
                <w:cs/>
                <w:lang w:bidi="mr-IN"/>
              </w:rPr>
              <w:t>–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 (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०२४१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)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२४२६०६६</w:t>
            </w:r>
          </w:p>
        </w:tc>
      </w:tr>
      <w:tr w:rsidR="00CA09B2" w:rsidRPr="005E307D" w:rsidTr="009D42C9">
        <w:tc>
          <w:tcPr>
            <w:tcW w:w="4680" w:type="dxa"/>
          </w:tcPr>
          <w:p w:rsidR="00CA09B2" w:rsidRPr="005E307D" w:rsidRDefault="00771E9B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कर्जदार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/ 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तारणदार यांचे नाव व पत्ता </w:t>
            </w:r>
          </w:p>
        </w:tc>
        <w:tc>
          <w:tcPr>
            <w:tcW w:w="5238" w:type="dxa"/>
          </w:tcPr>
          <w:p w:rsidR="00771E9B" w:rsidRPr="005E307D" w:rsidRDefault="00771E9B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कर्जदार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>: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उज्वल इलेक्ट्रीकल स्टॅपिंग प्रा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लि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पत्ता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;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एल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-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३१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एम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आय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डी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नागापूर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अहमदनगर </w:t>
            </w:r>
            <w:r w:rsidRPr="005E307D">
              <w:rPr>
                <w:rFonts w:ascii="Ek Mukta" w:hAnsi="Ek Mukta" w:cs="Ek Mukta"/>
                <w:sz w:val="28"/>
                <w:szCs w:val="28"/>
                <w:cs/>
                <w:lang w:bidi="mr-IN"/>
              </w:rPr>
              <w:t>–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 ४१४१११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महाराष्ट्र </w:t>
            </w:r>
          </w:p>
          <w:p w:rsidR="00771E9B" w:rsidRPr="005E307D" w:rsidRDefault="00771E9B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तारणदार यांचे नाव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>: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  श्री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अनिल राघो साळी </w:t>
            </w:r>
          </w:p>
          <w:p w:rsidR="00771E9B" w:rsidRPr="005E307D" w:rsidRDefault="00723A37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१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: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 उज्वनिल बंगला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बँक ऑफ बडोदा कॉलनी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बालिकाश्रम रस्ता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सावेडी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अहमदनगर </w:t>
            </w:r>
            <w:r w:rsidRPr="005E307D">
              <w:rPr>
                <w:rFonts w:ascii="Ek Mukta" w:hAnsi="Ek Mukta" w:cs="Ek Mukta"/>
                <w:sz w:val="28"/>
                <w:szCs w:val="28"/>
                <w:cs/>
                <w:lang w:bidi="mr-IN"/>
              </w:rPr>
              <w:t>–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 ४१४००३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महाराष्ट्र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</w:p>
          <w:p w:rsidR="00723A37" w:rsidRPr="005E307D" w:rsidRDefault="00723A37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u w:val="single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२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: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आरएम ३०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एम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आय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डी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नागापूर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अहमदनगर </w:t>
            </w:r>
            <w:r w:rsidRPr="005E307D">
              <w:rPr>
                <w:rFonts w:ascii="Ek Mukta" w:hAnsi="Ek Mukta" w:cs="Ek Mukta"/>
                <w:sz w:val="28"/>
                <w:szCs w:val="28"/>
                <w:cs/>
                <w:lang w:bidi="mr-IN"/>
              </w:rPr>
              <w:t>–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 ४१४१११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महाराष्ट्र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.</w:t>
            </w:r>
          </w:p>
        </w:tc>
      </w:tr>
      <w:tr w:rsidR="00CA09B2" w:rsidRPr="005E307D" w:rsidTr="009D42C9">
        <w:tc>
          <w:tcPr>
            <w:tcW w:w="4680" w:type="dxa"/>
          </w:tcPr>
          <w:p w:rsidR="00CA09B2" w:rsidRPr="005E307D" w:rsidRDefault="0051511F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जामीनदारांची</w:t>
            </w:r>
            <w:r w:rsidR="00723A37"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 नावे </w:t>
            </w:r>
          </w:p>
        </w:tc>
        <w:tc>
          <w:tcPr>
            <w:tcW w:w="5238" w:type="dxa"/>
          </w:tcPr>
          <w:p w:rsidR="00723A37" w:rsidRPr="005E307D" w:rsidRDefault="00723A37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श्री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अनिल राघो साळी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सौ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उज्वला अनिल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lastRenderedPageBreak/>
              <w:t xml:space="preserve">साळी </w:t>
            </w:r>
          </w:p>
        </w:tc>
      </w:tr>
      <w:tr w:rsidR="00CA09B2" w:rsidRPr="005E307D" w:rsidTr="009D42C9">
        <w:tc>
          <w:tcPr>
            <w:tcW w:w="4680" w:type="dxa"/>
          </w:tcPr>
          <w:p w:rsidR="00CA09B2" w:rsidRPr="005E307D" w:rsidRDefault="00723A37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lastRenderedPageBreak/>
              <w:t>कर्जखाते अनुत्पादक झाल्याची तारीख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मागणी नोटीसची तारीख आणि मागणी नोटीस प्रमाणे वसूल होणे बाकी असलेली एकूण रक्कम </w:t>
            </w:r>
          </w:p>
        </w:tc>
        <w:tc>
          <w:tcPr>
            <w:tcW w:w="5238" w:type="dxa"/>
          </w:tcPr>
          <w:p w:rsidR="00CA09B2" w:rsidRPr="005E307D" w:rsidRDefault="00723A37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कर्जखाते अनुत्पादक झाल्याची तारीख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 :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११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०५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२०१७ </w:t>
            </w:r>
          </w:p>
          <w:p w:rsidR="00723A37" w:rsidRPr="005E307D" w:rsidRDefault="00723A37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मागणी नोटीसची तारीख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 :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१३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२०१७ </w:t>
            </w:r>
          </w:p>
          <w:p w:rsidR="00723A37" w:rsidRPr="005E307D" w:rsidRDefault="00E6531D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मागणी नोटीस प्रमाणे वसूल होणे बाकी असलेली एकूण रक्कम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 : </w:t>
            </w:r>
            <w:r w:rsidR="00B65D80" w:rsidRPr="005E307D">
              <w:rPr>
                <w:rFonts w:ascii="Rupee Foradian" w:hAnsi="Rupee Foradian" w:cs="Ek Mukta"/>
                <w:sz w:val="28"/>
                <w:szCs w:val="28"/>
                <w:lang w:bidi="mr-IN"/>
              </w:rPr>
              <w:t>`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८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५२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९९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१८८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/-</w:t>
            </w:r>
          </w:p>
        </w:tc>
      </w:tr>
      <w:tr w:rsidR="00CA09B2" w:rsidRPr="005E307D" w:rsidTr="009D42C9">
        <w:tc>
          <w:tcPr>
            <w:tcW w:w="4680" w:type="dxa"/>
          </w:tcPr>
          <w:p w:rsidR="00CA09B2" w:rsidRPr="005E307D" w:rsidRDefault="00E6531D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बँकेची एकूण थकीत रक्कम </w:t>
            </w:r>
          </w:p>
        </w:tc>
        <w:tc>
          <w:tcPr>
            <w:tcW w:w="5238" w:type="dxa"/>
          </w:tcPr>
          <w:p w:rsidR="00CA09B2" w:rsidRPr="005E307D" w:rsidRDefault="00B65D80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Rupee Foradian" w:hAnsi="Rupee Foradian" w:cs="Ek Mukta"/>
                <w:sz w:val="28"/>
                <w:szCs w:val="28"/>
                <w:lang w:bidi="mr-IN"/>
              </w:rPr>
              <w:t>`</w:t>
            </w:r>
            <w:r w:rsidR="00E6531D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८</w:t>
            </w:r>
            <w:r w:rsidR="00E6531D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="00E6531D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५२</w:t>
            </w:r>
            <w:r w:rsidR="00E6531D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="00E6531D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९९</w:t>
            </w:r>
            <w:r w:rsidR="00E6531D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="00E6531D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१८८</w:t>
            </w:r>
            <w:r w:rsidR="00E6531D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/- </w:t>
            </w:r>
            <w:r w:rsidR="00E6531D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त्यावर दि</w:t>
            </w:r>
            <w:r w:rsidR="00E6531D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="00685C98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१०</w:t>
            </w:r>
            <w:r w:rsidR="00E6531D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</w:t>
            </w:r>
            <w:r w:rsidR="00E6531D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१०</w:t>
            </w:r>
            <w:r w:rsidR="00E6531D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</w:t>
            </w:r>
            <w:r w:rsidR="00E6531D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२०१७ पासून पुढे होणारे व्याज</w:t>
            </w:r>
            <w:r w:rsidR="00E6531D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="00E6531D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इतर खर्च व शुल्क</w:t>
            </w:r>
          </w:p>
        </w:tc>
      </w:tr>
      <w:tr w:rsidR="00CA09B2" w:rsidRPr="005E307D" w:rsidTr="009D42C9">
        <w:tc>
          <w:tcPr>
            <w:tcW w:w="4680" w:type="dxa"/>
          </w:tcPr>
          <w:p w:rsidR="00CA09B2" w:rsidRPr="005E307D" w:rsidRDefault="0027260D" w:rsidP="0051511F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तारण मिळकतीचे वर्णन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/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मिळकतीचे मालक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/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तारणदार </w:t>
            </w:r>
          </w:p>
        </w:tc>
        <w:tc>
          <w:tcPr>
            <w:tcW w:w="5238" w:type="dxa"/>
          </w:tcPr>
          <w:p w:rsidR="00B542D1" w:rsidRPr="005E307D" w:rsidRDefault="00B542D1" w:rsidP="00B542D1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तारण मिळकतीचे मालक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/ 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तारणदार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: </w:t>
            </w:r>
          </w:p>
          <w:p w:rsidR="00B542D1" w:rsidRPr="005E307D" w:rsidRDefault="00B542D1" w:rsidP="00B542D1">
            <w:pPr>
              <w:spacing w:before="100"/>
              <w:ind w:firstLine="0"/>
              <w:contextualSpacing/>
              <w:jc w:val="left"/>
              <w:rPr>
                <w:rFonts w:ascii="Ek Mukta" w:hAnsi="Ek Mukta" w:cs="Mangal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श्री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अनिल राघो साळी</w:t>
            </w:r>
          </w:p>
          <w:p w:rsidR="0027260D" w:rsidRPr="005E307D" w:rsidRDefault="0027260D" w:rsidP="00B542D1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मिळकत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 :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फ्लॅट क्र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६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रोहन मिथिला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बिल्डींग क्र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. ‘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पी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’,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विंग </w:t>
            </w:r>
            <w:r w:rsidRPr="005E307D">
              <w:rPr>
                <w:rFonts w:ascii="Ek Mukta" w:hAnsi="Ek Mukta" w:cs="Ek Mukta"/>
                <w:sz w:val="28"/>
                <w:szCs w:val="28"/>
                <w:cs/>
                <w:lang w:bidi="mr-IN"/>
              </w:rPr>
              <w:t>–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 ‘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’,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सीटीएस क्र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२२१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नं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२२९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लोहगाव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हवेली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पुणे</w:t>
            </w:r>
          </w:p>
        </w:tc>
      </w:tr>
      <w:tr w:rsidR="00CA09B2" w:rsidRPr="005E307D" w:rsidTr="009D42C9">
        <w:tc>
          <w:tcPr>
            <w:tcW w:w="4680" w:type="dxa"/>
          </w:tcPr>
          <w:p w:rsidR="00CA09B2" w:rsidRPr="005E307D" w:rsidRDefault="00804582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लिलावाची दिनांक आणि वेळ </w:t>
            </w:r>
          </w:p>
        </w:tc>
        <w:tc>
          <w:tcPr>
            <w:tcW w:w="5238" w:type="dxa"/>
          </w:tcPr>
          <w:p w:rsidR="00CA09B2" w:rsidRPr="005E307D" w:rsidRDefault="00A00AE7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दिनांक</w:t>
            </w:r>
            <w:r w:rsidR="00075FF4">
              <w:rPr>
                <w:rFonts w:ascii="Ek Mukta" w:hAnsi="Ek Mukta" w:cs="Mangal"/>
                <w:sz w:val="28"/>
                <w:szCs w:val="28"/>
                <w:lang w:bidi="mr-IN"/>
              </w:rPr>
              <w:t xml:space="preserve"> </w:t>
            </w:r>
            <w:r w:rsidRPr="005E307D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मार्च</w:t>
            </w:r>
            <w:r w:rsidR="00075FF4">
              <w:rPr>
                <w:rFonts w:ascii="Mangal" w:hAnsi="Mangal" w:cs="Mangal"/>
                <w:sz w:val="28"/>
                <w:szCs w:val="28"/>
                <w:lang w:bidi="hi-IN"/>
              </w:rPr>
              <w:t xml:space="preserve"> 18</w:t>
            </w:r>
            <w:r w:rsidRPr="005E307D">
              <w:rPr>
                <w:rFonts w:ascii="Mangal" w:hAnsi="Mangal" w:cs="Mangal" w:hint="cs"/>
                <w:sz w:val="28"/>
                <w:szCs w:val="28"/>
                <w:lang w:bidi="hi-IN"/>
              </w:rPr>
              <w:t>,</w:t>
            </w:r>
            <w:r w:rsidRPr="005E307D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2019</w:t>
            </w:r>
            <w:r w:rsidR="002167F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="00804582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रोजी</w:t>
            </w:r>
            <w:r w:rsidR="00804582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Mangal" w:hAnsi="Mangal" w:cs="Mangal"/>
                <w:sz w:val="28"/>
                <w:szCs w:val="28"/>
              </w:rPr>
              <w:t xml:space="preserve">3:00 </w:t>
            </w:r>
            <w:r w:rsidRPr="005E307D">
              <w:rPr>
                <w:rFonts w:ascii="Mangal" w:hAnsi="Mangal" w:cs="Mangal"/>
                <w:sz w:val="28"/>
                <w:szCs w:val="28"/>
                <w:cs/>
                <w:lang w:bidi="hi-IN"/>
              </w:rPr>
              <w:t>सायं</w:t>
            </w:r>
            <w:r w:rsidR="00804582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ते</w:t>
            </w:r>
            <w:r w:rsidRPr="005E307D">
              <w:rPr>
                <w:rFonts w:ascii="Mangal" w:hAnsi="Mangal" w:cs="Mangal"/>
                <w:sz w:val="28"/>
                <w:szCs w:val="28"/>
              </w:rPr>
              <w:t xml:space="preserve">4:00 </w:t>
            </w:r>
            <w:r w:rsidRPr="005E307D">
              <w:rPr>
                <w:rFonts w:ascii="Mangal" w:hAnsi="Mangal" w:cs="Mangal"/>
                <w:sz w:val="28"/>
                <w:szCs w:val="28"/>
                <w:cs/>
                <w:lang w:bidi="hi-IN"/>
              </w:rPr>
              <w:t>सायं</w:t>
            </w:r>
            <w:r w:rsidR="00804582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वाजे पर्यंत</w:t>
            </w:r>
            <w:r w:rsidR="00804582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 </w:t>
            </w:r>
            <w:r w:rsidR="00804582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लिलावाची वेळ</w:t>
            </w:r>
            <w:r w:rsidR="000A0D71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 मिळकतीची विक्री होई पावेतो</w:t>
            </w:r>
            <w:r w:rsidR="00804582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 प्रत्येकी </w:t>
            </w:r>
            <w:r w:rsidR="00CB1540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5</w:t>
            </w:r>
            <w:r w:rsidR="00804582"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मिनिटांकरीता अमर्याद वेळा वाढविली जाईल</w:t>
            </w:r>
          </w:p>
        </w:tc>
      </w:tr>
      <w:tr w:rsidR="00CA09B2" w:rsidRPr="005E307D" w:rsidTr="009D42C9">
        <w:tc>
          <w:tcPr>
            <w:tcW w:w="4680" w:type="dxa"/>
          </w:tcPr>
          <w:p w:rsidR="00CA09B2" w:rsidRPr="005E307D" w:rsidRDefault="000F7960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ई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>-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लिलावाकरीताचे वेब पोर्टलचे नाव </w:t>
            </w:r>
          </w:p>
        </w:tc>
        <w:tc>
          <w:tcPr>
            <w:tcW w:w="5238" w:type="dxa"/>
          </w:tcPr>
          <w:p w:rsidR="00CA09B2" w:rsidRPr="005E307D" w:rsidRDefault="00211CDA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hyperlink r:id="rId9">
              <w:r w:rsidR="002E62E8" w:rsidRPr="005E307D">
                <w:rPr>
                  <w:rFonts w:ascii="Mangal" w:hAnsi="Mangal" w:cs="Mangal"/>
                </w:rPr>
                <w:t>https://sidbi.auctiontiger.net</w:t>
              </w:r>
            </w:hyperlink>
          </w:p>
        </w:tc>
      </w:tr>
      <w:tr w:rsidR="00804582" w:rsidRPr="005E307D" w:rsidTr="009D42C9">
        <w:tc>
          <w:tcPr>
            <w:tcW w:w="4680" w:type="dxa"/>
          </w:tcPr>
          <w:p w:rsidR="00804582" w:rsidRPr="005E307D" w:rsidRDefault="000F7960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राखीव किंमत </w:t>
            </w:r>
          </w:p>
        </w:tc>
        <w:tc>
          <w:tcPr>
            <w:tcW w:w="5238" w:type="dxa"/>
          </w:tcPr>
          <w:p w:rsidR="00804582" w:rsidRPr="005E307D" w:rsidRDefault="000F7960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००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००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०००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/- (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रुपये एक कोटी मात्र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)</w:t>
            </w:r>
          </w:p>
        </w:tc>
      </w:tr>
      <w:tr w:rsidR="00804582" w:rsidRPr="005E307D" w:rsidTr="009D42C9">
        <w:tc>
          <w:tcPr>
            <w:tcW w:w="4680" w:type="dxa"/>
          </w:tcPr>
          <w:p w:rsidR="00804582" w:rsidRPr="005E307D" w:rsidRDefault="000F7960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बयाना रक्कम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>(</w:t>
            </w:r>
            <w:r w:rsidRPr="005E307D"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  <w:t xml:space="preserve">Earnest Money Deposit) </w:t>
            </w:r>
          </w:p>
        </w:tc>
        <w:tc>
          <w:tcPr>
            <w:tcW w:w="5238" w:type="dxa"/>
          </w:tcPr>
          <w:p w:rsidR="00804582" w:rsidRPr="005E307D" w:rsidRDefault="000F7960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००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०००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/- (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रुपये दहा लाख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) </w:t>
            </w:r>
          </w:p>
        </w:tc>
      </w:tr>
      <w:tr w:rsidR="00804582" w:rsidRPr="005E307D" w:rsidTr="009D42C9">
        <w:tc>
          <w:tcPr>
            <w:tcW w:w="4680" w:type="dxa"/>
          </w:tcPr>
          <w:p w:rsidR="00804582" w:rsidRPr="005E307D" w:rsidRDefault="00AF67A4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बोलीची वाढीव रक्कम </w:t>
            </w:r>
          </w:p>
        </w:tc>
        <w:tc>
          <w:tcPr>
            <w:tcW w:w="5238" w:type="dxa"/>
          </w:tcPr>
          <w:p w:rsidR="00804582" w:rsidRPr="005E307D" w:rsidRDefault="00756B76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Rupee Foradian" w:hAnsi="Rupee Foradian" w:cs="Mangal"/>
              </w:rPr>
              <w:t>`</w:t>
            </w:r>
            <w:r w:rsidRPr="005E307D">
              <w:rPr>
                <w:rFonts w:ascii="Mangal" w:hAnsi="Mangal" w:cs="Mangal"/>
              </w:rPr>
              <w:t>25,000/-</w:t>
            </w:r>
          </w:p>
        </w:tc>
      </w:tr>
      <w:tr w:rsidR="00804582" w:rsidRPr="005E307D" w:rsidTr="009D42C9">
        <w:tc>
          <w:tcPr>
            <w:tcW w:w="4680" w:type="dxa"/>
          </w:tcPr>
          <w:p w:rsidR="00804582" w:rsidRPr="005E307D" w:rsidRDefault="00AF67A4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कागदपत्रे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/ 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दस्तऐवज ज्या ठिकाणी जमा करावयाचे आहेत तेथील  पत्ता</w:t>
            </w:r>
          </w:p>
        </w:tc>
        <w:tc>
          <w:tcPr>
            <w:tcW w:w="5238" w:type="dxa"/>
          </w:tcPr>
          <w:p w:rsidR="00804582" w:rsidRPr="005E307D" w:rsidRDefault="002F2076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/>
                <w:sz w:val="28"/>
                <w:szCs w:val="28"/>
                <w:cs/>
                <w:lang w:bidi="mr-IN"/>
              </w:rPr>
              <w:t xml:space="preserve">स्मॉल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इंडस्ट्रीज डेव्हलपमेंट बँक ऑफ इंडिया</w:t>
            </w:r>
            <w:r w:rsidR="005353C8"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ऑफिस क्र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३०५ व ३०५ए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३रा मजला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सीटीएस क्र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२६८७बी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काकडे बिझ्झ आयकॉन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पुणे विद्यापिठ मार्ग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ई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-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स्वेअर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lastRenderedPageBreak/>
              <w:t>जवळ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शिवाजी नगर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पुणे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-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४११०१६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महाराष्ट्र </w:t>
            </w:r>
          </w:p>
        </w:tc>
      </w:tr>
      <w:tr w:rsidR="00804582" w:rsidRPr="005E307D" w:rsidTr="009D42C9">
        <w:tc>
          <w:tcPr>
            <w:tcW w:w="4680" w:type="dxa"/>
          </w:tcPr>
          <w:p w:rsidR="00804582" w:rsidRPr="005E307D" w:rsidRDefault="00795154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lastRenderedPageBreak/>
              <w:t xml:space="preserve">इच्छुक बोलीदार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/ 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खरेदीदार यांचे करीता मिळकतीची पहाणी करण्याची तारीख </w:t>
            </w:r>
          </w:p>
        </w:tc>
        <w:tc>
          <w:tcPr>
            <w:tcW w:w="5238" w:type="dxa"/>
          </w:tcPr>
          <w:p w:rsidR="002167FB" w:rsidRDefault="002167FB" w:rsidP="00A6153F">
            <w:pPr>
              <w:pStyle w:val="HTMLPreformatted"/>
              <w:shd w:val="clear" w:color="auto" w:fill="FFFFFF"/>
              <w:rPr>
                <w:rFonts w:ascii="Mangal" w:hAnsi="Mangal" w:cs="Mangal"/>
                <w:sz w:val="28"/>
                <w:szCs w:val="28"/>
              </w:rPr>
            </w:pPr>
            <w:r w:rsidRPr="005E307D">
              <w:rPr>
                <w:rFonts w:ascii="Mangal" w:hAnsi="Mangal" w:cs="Mangal" w:hint="cs"/>
                <w:sz w:val="28"/>
                <w:szCs w:val="28"/>
                <w:cs/>
              </w:rPr>
              <w:t>मार्च</w:t>
            </w:r>
            <w:r>
              <w:rPr>
                <w:rFonts w:ascii="Mangal" w:hAnsi="Mangal" w:cs="Mangal"/>
                <w:sz w:val="28"/>
                <w:szCs w:val="28"/>
              </w:rPr>
              <w:t xml:space="preserve"> 07</w:t>
            </w:r>
            <w:r w:rsidRPr="005E307D">
              <w:rPr>
                <w:rFonts w:ascii="Mangal" w:hAnsi="Mangal" w:cs="Mangal" w:hint="cs"/>
                <w:sz w:val="28"/>
                <w:szCs w:val="28"/>
              </w:rPr>
              <w:t>,</w:t>
            </w:r>
            <w:r w:rsidRPr="005E307D">
              <w:rPr>
                <w:rFonts w:ascii="Mangal" w:hAnsi="Mangal" w:cs="Mangal" w:hint="cs"/>
                <w:sz w:val="28"/>
                <w:szCs w:val="28"/>
                <w:cs/>
              </w:rPr>
              <w:t>2019</w:t>
            </w:r>
            <w:r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:rsidR="00804582" w:rsidRPr="005E307D" w:rsidRDefault="00A6153F" w:rsidP="00A6153F">
            <w:pPr>
              <w:pStyle w:val="HTMLPreformatted"/>
              <w:shd w:val="clear" w:color="auto" w:fill="FFFFFF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Arial" w:hAnsi="Arial" w:cs="Mangal"/>
                <w:color w:val="212121"/>
                <w:sz w:val="28"/>
                <w:szCs w:val="28"/>
                <w:shd w:val="clear" w:color="auto" w:fill="FFFFFF"/>
                <w:cs/>
              </w:rPr>
              <w:t>सकाळी</w:t>
            </w:r>
            <w:r w:rsidRPr="005E307D">
              <w:rPr>
                <w:rFonts w:ascii="Arial" w:hAnsi="Arial" w:cs="Mangal" w:hint="cs"/>
                <w:color w:val="212121"/>
                <w:sz w:val="28"/>
                <w:szCs w:val="28"/>
                <w:shd w:val="clear" w:color="auto" w:fill="FFFFFF"/>
                <w:cs/>
              </w:rPr>
              <w:t xml:space="preserve"> 10:30 </w:t>
            </w:r>
            <w:r w:rsidRPr="005E307D">
              <w:rPr>
                <w:rFonts w:ascii="Mangal" w:hAnsi="Mangal" w:cs="Mangal" w:hint="cs"/>
                <w:color w:val="212121"/>
                <w:sz w:val="28"/>
                <w:szCs w:val="28"/>
                <w:shd w:val="clear" w:color="auto" w:fill="FFFFFF"/>
                <w:cs/>
              </w:rPr>
              <w:t xml:space="preserve">ते </w:t>
            </w:r>
            <w:r w:rsidRPr="005E307D">
              <w:rPr>
                <w:rFonts w:ascii="inherit" w:hAnsi="inherit" w:cs="Mangal" w:hint="cs"/>
                <w:color w:val="212121"/>
                <w:sz w:val="28"/>
                <w:szCs w:val="28"/>
                <w:cs/>
                <w:lang w:bidi="mr-IN"/>
              </w:rPr>
              <w:t>संध्याकाळी</w:t>
            </w:r>
            <w:r w:rsidRPr="005E307D">
              <w:rPr>
                <w:rFonts w:ascii="Mangal" w:hAnsi="Mangal" w:cs="Mangal" w:hint="cs"/>
                <w:color w:val="212121"/>
                <w:sz w:val="28"/>
                <w:szCs w:val="28"/>
                <w:shd w:val="clear" w:color="auto" w:fill="FFFFFF"/>
                <w:cs/>
              </w:rPr>
              <w:t>4:00 पर्यंत</w:t>
            </w:r>
          </w:p>
        </w:tc>
      </w:tr>
      <w:tr w:rsidR="00804582" w:rsidRPr="005E307D" w:rsidTr="009D42C9">
        <w:tc>
          <w:tcPr>
            <w:tcW w:w="4680" w:type="dxa"/>
          </w:tcPr>
          <w:p w:rsidR="00804582" w:rsidRPr="005E307D" w:rsidRDefault="00795154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बयाना रक्कम व कागदपत्रे दाखल करण्याची अंतिम तारीख </w:t>
            </w:r>
          </w:p>
        </w:tc>
        <w:tc>
          <w:tcPr>
            <w:tcW w:w="5238" w:type="dxa"/>
          </w:tcPr>
          <w:p w:rsidR="00804582" w:rsidRPr="005E307D" w:rsidRDefault="002167FB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मार्च</w:t>
            </w:r>
            <w:r>
              <w:rPr>
                <w:rFonts w:ascii="Mangal" w:hAnsi="Mangal" w:cs="Mangal"/>
                <w:sz w:val="28"/>
                <w:szCs w:val="28"/>
                <w:lang w:bidi="hi-IN"/>
              </w:rPr>
              <w:t xml:space="preserve"> 1</w:t>
            </w:r>
            <w:r>
              <w:rPr>
                <w:rFonts w:ascii="Mangal" w:hAnsi="Mangal" w:cs="Mangal"/>
                <w:sz w:val="28"/>
                <w:szCs w:val="28"/>
                <w:lang w:bidi="hi-IN"/>
              </w:rPr>
              <w:t>1</w:t>
            </w:r>
            <w:r w:rsidRPr="005E307D">
              <w:rPr>
                <w:rFonts w:ascii="Mangal" w:hAnsi="Mangal" w:cs="Mangal" w:hint="cs"/>
                <w:sz w:val="28"/>
                <w:szCs w:val="28"/>
                <w:lang w:bidi="hi-IN"/>
              </w:rPr>
              <w:t>,</w:t>
            </w:r>
            <w:r w:rsidRPr="005E307D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2019</w:t>
            </w:r>
          </w:p>
        </w:tc>
      </w:tr>
      <w:tr w:rsidR="00804582" w:rsidRPr="005E307D" w:rsidTr="009D42C9">
        <w:tc>
          <w:tcPr>
            <w:tcW w:w="4680" w:type="dxa"/>
          </w:tcPr>
          <w:p w:rsidR="00804582" w:rsidRPr="005E307D" w:rsidRDefault="00795154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बयाना रक्कमेचा भरणा करण्या करिता बँक खात्याचा तपशील </w:t>
            </w:r>
          </w:p>
        </w:tc>
        <w:tc>
          <w:tcPr>
            <w:tcW w:w="5238" w:type="dxa"/>
          </w:tcPr>
          <w:p w:rsidR="008F105B" w:rsidRPr="005E307D" w:rsidRDefault="008F105B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लाभार्थीचेनाव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>:</w:t>
            </w:r>
            <w:r w:rsidRPr="005E307D">
              <w:rPr>
                <w:rFonts w:ascii="Ek Mukta" w:hAnsi="Ek Mukta" w:cs="Mangal"/>
                <w:sz w:val="28"/>
                <w:szCs w:val="28"/>
                <w:cs/>
                <w:lang w:bidi="mr-IN"/>
              </w:rPr>
              <w:t xml:space="preserve">स्मॉल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इंडस्ट्रीज डेव्हलपमेंट बँक ऑफ इंडिया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(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सिडबी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),</w:t>
            </w:r>
          </w:p>
          <w:p w:rsidR="008F105B" w:rsidRPr="005E307D" w:rsidRDefault="008F105B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लाभार्थी खाते क्र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: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००००००३७८२४०५८०१०  </w:t>
            </w:r>
          </w:p>
          <w:p w:rsidR="008F105B" w:rsidRPr="005E307D" w:rsidRDefault="008F105B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लाभार्थी बँकेचे नाव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: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स्टेट बँक ऑफ इंडिया</w:t>
            </w:r>
          </w:p>
          <w:p w:rsidR="00804582" w:rsidRPr="005E307D" w:rsidRDefault="008F105B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लाभार्थी बँकेची शाखेचे नाव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: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सावेडी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अहमदनगर</w:t>
            </w:r>
          </w:p>
          <w:p w:rsidR="008F105B" w:rsidRPr="005E307D" w:rsidRDefault="008F105B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आयएफएससी कोड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>: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एसबीआयएन ०००७६८९ </w:t>
            </w:r>
          </w:p>
        </w:tc>
      </w:tr>
      <w:tr w:rsidR="00804582" w:rsidRPr="005E307D" w:rsidTr="009D42C9">
        <w:tc>
          <w:tcPr>
            <w:tcW w:w="4680" w:type="dxa"/>
          </w:tcPr>
          <w:p w:rsidR="00804582" w:rsidRPr="005E307D" w:rsidRDefault="008F105B" w:rsidP="0051511F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ई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>-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लिलावाची दिनांक आणि वेळ</w:t>
            </w:r>
          </w:p>
        </w:tc>
        <w:tc>
          <w:tcPr>
            <w:tcW w:w="5238" w:type="dxa"/>
          </w:tcPr>
          <w:p w:rsidR="00804582" w:rsidRPr="005E307D" w:rsidRDefault="00804582" w:rsidP="0051511F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</w:p>
        </w:tc>
      </w:tr>
    </w:tbl>
    <w:p w:rsidR="00CA09B2" w:rsidRPr="005E307D" w:rsidRDefault="008F105B" w:rsidP="000C1A4A">
      <w:pPr>
        <w:pStyle w:val="ListParagraph"/>
        <w:numPr>
          <w:ilvl w:val="0"/>
          <w:numId w:val="1"/>
        </w:numPr>
        <w:ind w:left="567" w:hanging="567"/>
        <w:jc w:val="left"/>
        <w:rPr>
          <w:rFonts w:ascii="Ek Mukta" w:hAnsi="Ek Mukta" w:cs="Ek Mukta"/>
          <w:b/>
          <w:bCs/>
          <w:sz w:val="28"/>
          <w:szCs w:val="28"/>
          <w:lang w:bidi="mr-IN"/>
        </w:rPr>
      </w:pP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>विक्री करीता जाहिरात करत असलेल्या</w:t>
      </w:r>
      <w:r w:rsidR="00CC2229"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 xml:space="preserve"> घटकाचे </w:t>
      </w:r>
      <w:r w:rsidR="00CC2229"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>/</w:t>
      </w: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 xml:space="preserve"> मिळकतीचे संक्षिप्त वर्णन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971"/>
        <w:gridCol w:w="4818"/>
      </w:tblGrid>
      <w:tr w:rsidR="00CC2229" w:rsidRPr="005E307D" w:rsidTr="00CC2229">
        <w:tc>
          <w:tcPr>
            <w:tcW w:w="817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१ </w:t>
            </w:r>
          </w:p>
        </w:tc>
        <w:tc>
          <w:tcPr>
            <w:tcW w:w="3971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घटकाचे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(unit) 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नाव </w:t>
            </w:r>
          </w:p>
        </w:tc>
        <w:tc>
          <w:tcPr>
            <w:tcW w:w="4818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उज्वल इलेक्ट्रीकल स्टॅपिंग प्रा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लि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.</w:t>
            </w:r>
          </w:p>
        </w:tc>
      </w:tr>
      <w:tr w:rsidR="00CC2229" w:rsidRPr="005E307D" w:rsidTr="00CC2229">
        <w:tc>
          <w:tcPr>
            <w:tcW w:w="817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२</w:t>
            </w:r>
          </w:p>
        </w:tc>
        <w:tc>
          <w:tcPr>
            <w:tcW w:w="3971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कारखान्याचा पत्ता </w:t>
            </w:r>
          </w:p>
        </w:tc>
        <w:tc>
          <w:tcPr>
            <w:tcW w:w="4818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एल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-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३१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एम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आय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डी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सी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नागापूर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अहमदनगर </w:t>
            </w:r>
            <w:r w:rsidRPr="005E307D">
              <w:rPr>
                <w:rFonts w:ascii="Ek Mukta" w:hAnsi="Ek Mukta" w:cs="Ek Mukta"/>
                <w:sz w:val="28"/>
                <w:szCs w:val="28"/>
                <w:cs/>
                <w:lang w:bidi="mr-IN"/>
              </w:rPr>
              <w:t>–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 ४१४१११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महाराष्ट्र</w:t>
            </w:r>
          </w:p>
        </w:tc>
      </w:tr>
      <w:tr w:rsidR="00CC2229" w:rsidRPr="005E307D" w:rsidTr="00CC2229">
        <w:tc>
          <w:tcPr>
            <w:tcW w:w="817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३ </w:t>
            </w:r>
          </w:p>
        </w:tc>
        <w:tc>
          <w:tcPr>
            <w:tcW w:w="3971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उद्योगाचा प्रकार आणि उत्पादने </w:t>
            </w:r>
          </w:p>
        </w:tc>
        <w:tc>
          <w:tcPr>
            <w:tcW w:w="4818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इलेक्ट्रीक मोटर्स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ट्रान्सफॉर्मर्स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चोक्स इ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मध्ये वापरले जाणारे इलेक्ट्रीकल स्टॅपिंग व लॅमीनेट्स यांचे उत्पादन</w:t>
            </w:r>
          </w:p>
        </w:tc>
      </w:tr>
      <w:tr w:rsidR="00CC2229" w:rsidRPr="005E307D" w:rsidTr="00CC2229">
        <w:tc>
          <w:tcPr>
            <w:tcW w:w="817" w:type="dxa"/>
          </w:tcPr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४ </w:t>
            </w:r>
          </w:p>
        </w:tc>
        <w:tc>
          <w:tcPr>
            <w:tcW w:w="3971" w:type="dxa"/>
          </w:tcPr>
          <w:p w:rsidR="0051511F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स्थापित क्षमता </w:t>
            </w:r>
          </w:p>
          <w:p w:rsidR="00CC2229" w:rsidRPr="005E307D" w:rsidRDefault="00CC2229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(Installed capasity) </w:t>
            </w:r>
          </w:p>
        </w:tc>
        <w:tc>
          <w:tcPr>
            <w:tcW w:w="4818" w:type="dxa"/>
          </w:tcPr>
          <w:p w:rsidR="00CC2229" w:rsidRPr="005E307D" w:rsidRDefault="000C1A4A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७५० मेट्रिक टन </w:t>
            </w:r>
          </w:p>
        </w:tc>
      </w:tr>
      <w:tr w:rsidR="000C1A4A" w:rsidRPr="005E307D" w:rsidTr="00CC2229">
        <w:tc>
          <w:tcPr>
            <w:tcW w:w="817" w:type="dxa"/>
          </w:tcPr>
          <w:p w:rsidR="000C1A4A" w:rsidRPr="005E307D" w:rsidRDefault="000C1A4A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५ </w:t>
            </w:r>
          </w:p>
        </w:tc>
        <w:tc>
          <w:tcPr>
            <w:tcW w:w="3971" w:type="dxa"/>
          </w:tcPr>
          <w:p w:rsidR="000C1A4A" w:rsidRPr="005E307D" w:rsidRDefault="000C1A4A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जोडलेला वीज भार </w:t>
            </w:r>
          </w:p>
        </w:tc>
        <w:tc>
          <w:tcPr>
            <w:tcW w:w="4818" w:type="dxa"/>
          </w:tcPr>
          <w:p w:rsidR="000C1A4A" w:rsidRPr="005E307D" w:rsidRDefault="000C1A4A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६२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.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५ केव्हीए</w:t>
            </w:r>
          </w:p>
        </w:tc>
      </w:tr>
      <w:tr w:rsidR="000C1A4A" w:rsidRPr="005E307D" w:rsidTr="00CC2229">
        <w:tc>
          <w:tcPr>
            <w:tcW w:w="817" w:type="dxa"/>
          </w:tcPr>
          <w:p w:rsidR="000C1A4A" w:rsidRPr="005E307D" w:rsidRDefault="000C1A4A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६ </w:t>
            </w:r>
          </w:p>
        </w:tc>
        <w:tc>
          <w:tcPr>
            <w:tcW w:w="3971" w:type="dxa"/>
          </w:tcPr>
          <w:p w:rsidR="000C1A4A" w:rsidRPr="005E307D" w:rsidRDefault="000C1A4A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न दिलेली देणी </w:t>
            </w:r>
          </w:p>
        </w:tc>
        <w:tc>
          <w:tcPr>
            <w:tcW w:w="4818" w:type="dxa"/>
          </w:tcPr>
          <w:p w:rsidR="000C1A4A" w:rsidRPr="005E307D" w:rsidRDefault="003C77E2" w:rsidP="000C1A4A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Rupee Foradian" w:hAnsi="Rupee Foradian" w:cs="Ek Mukta"/>
                <w:sz w:val="28"/>
                <w:szCs w:val="28"/>
                <w:lang w:bidi="mr-IN"/>
              </w:rPr>
              <w:t>`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८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५२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९९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,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१८८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/-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त्यावर दि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१०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/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२०१७ पासून पुढे होणारे व्याज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,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इतर खर्च व शुल्क</w:t>
            </w:r>
          </w:p>
        </w:tc>
      </w:tr>
      <w:tr w:rsidR="00CC2229" w:rsidRPr="005E307D" w:rsidTr="00CC2229">
        <w:tc>
          <w:tcPr>
            <w:tcW w:w="817" w:type="dxa"/>
          </w:tcPr>
          <w:p w:rsidR="00CC2229" w:rsidRPr="005E307D" w:rsidRDefault="000C1A4A" w:rsidP="00DB154C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lastRenderedPageBreak/>
              <w:t xml:space="preserve">७ </w:t>
            </w:r>
          </w:p>
        </w:tc>
        <w:tc>
          <w:tcPr>
            <w:tcW w:w="3971" w:type="dxa"/>
          </w:tcPr>
          <w:p w:rsidR="00CC2229" w:rsidRPr="005E307D" w:rsidRDefault="000C1A4A" w:rsidP="00DB154C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कार्यरत आहे 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/ 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नाही </w:t>
            </w:r>
          </w:p>
        </w:tc>
        <w:tc>
          <w:tcPr>
            <w:tcW w:w="4818" w:type="dxa"/>
          </w:tcPr>
          <w:p w:rsidR="00CC2229" w:rsidRPr="005E307D" w:rsidRDefault="000C1A4A" w:rsidP="00DB154C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कार्यरत नाही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</w:p>
        </w:tc>
      </w:tr>
    </w:tbl>
    <w:p w:rsidR="00CC2229" w:rsidRPr="005E307D" w:rsidRDefault="000C1A4A" w:rsidP="0051511F">
      <w:pPr>
        <w:ind w:firstLine="0"/>
        <w:contextualSpacing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 xml:space="preserve">*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वरील माहिती ही सिडबी कडील उपलब्ध नोंदींच्या आधारे नमूद केलेली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सदर माहिती अचूक असल्याबाबतची कोणतीही जबाबदारी सिडबी स्वीकार करत नाही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.</w:t>
      </w:r>
      <w:r w:rsidR="0051511F" w:rsidRPr="005E307D">
        <w:rPr>
          <w:rFonts w:ascii="Ek Mukta" w:hAnsi="Ek Mukta" w:cs="Mangal" w:hint="cs"/>
          <w:sz w:val="28"/>
          <w:szCs w:val="28"/>
          <w:cs/>
          <w:lang w:bidi="mr-IN"/>
        </w:rPr>
        <w:t>इच्छुक बोलीदारांनी वरील तपशिल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स्वतंत्रपणे </w:t>
      </w:r>
      <w:r w:rsidR="00DB154C" w:rsidRPr="005E307D">
        <w:rPr>
          <w:rFonts w:ascii="Ek Mukta" w:hAnsi="Ek Mukta" w:cs="Mangal" w:hint="cs"/>
          <w:sz w:val="28"/>
          <w:szCs w:val="28"/>
          <w:cs/>
          <w:lang w:bidi="mr-IN"/>
        </w:rPr>
        <w:t>सत्यापित करून घ्यावा</w:t>
      </w:r>
      <w:r w:rsidR="00DB154C" w:rsidRPr="005E307D">
        <w:rPr>
          <w:rFonts w:ascii="Ek Mukta" w:hAnsi="Ek Mukta" w:cs="Ek Mukta" w:hint="cs"/>
          <w:sz w:val="28"/>
          <w:szCs w:val="28"/>
          <w:cs/>
          <w:lang w:bidi="mr-IN"/>
        </w:rPr>
        <w:t>,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ही विनंती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B154C" w:rsidRPr="005E307D" w:rsidRDefault="00DB154C" w:rsidP="00DB154C">
      <w:pPr>
        <w:ind w:firstLine="0"/>
        <w:contextualSpacing/>
        <w:jc w:val="left"/>
        <w:rPr>
          <w:rFonts w:ascii="Ek Mukta" w:hAnsi="Ek Mukta" w:cs="Ek Mukta"/>
          <w:sz w:val="28"/>
          <w:szCs w:val="28"/>
          <w:lang w:bidi="mr-IN"/>
        </w:rPr>
      </w:pPr>
    </w:p>
    <w:p w:rsidR="00DB154C" w:rsidRPr="005E307D" w:rsidRDefault="00DB154C" w:rsidP="00DB154C">
      <w:pPr>
        <w:ind w:firstLine="0"/>
        <w:contextualSpacing/>
        <w:jc w:val="left"/>
        <w:rPr>
          <w:rFonts w:ascii="Ek Mukta" w:hAnsi="Ek Mukta" w:cs="Ek Mukta"/>
          <w:b/>
          <w:bCs/>
          <w:sz w:val="28"/>
          <w:szCs w:val="28"/>
          <w:lang w:bidi="mr-IN"/>
        </w:rPr>
      </w:pPr>
      <w:r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>(</w:t>
      </w: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>ब</w:t>
      </w:r>
      <w:r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 xml:space="preserve">) </w:t>
      </w: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 xml:space="preserve">विक्री करीता उपलब्ध मालमत्तेचा तपशील </w:t>
      </w:r>
      <w:r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>:</w:t>
      </w:r>
    </w:p>
    <w:p w:rsidR="00DB154C" w:rsidRPr="005E307D" w:rsidRDefault="00DB154C" w:rsidP="00DB154C">
      <w:pPr>
        <w:ind w:firstLine="0"/>
        <w:contextualSpacing/>
        <w:jc w:val="left"/>
        <w:rPr>
          <w:rFonts w:ascii="Ek Mukta" w:hAnsi="Ek Mukta" w:cs="Ek Mukta"/>
          <w:b/>
          <w:bCs/>
          <w:sz w:val="28"/>
          <w:szCs w:val="28"/>
          <w:lang w:bidi="mr-IN"/>
        </w:rPr>
      </w:pP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>इमारत</w:t>
      </w:r>
      <w:r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>* 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971"/>
        <w:gridCol w:w="1983"/>
        <w:gridCol w:w="2835"/>
      </w:tblGrid>
      <w:tr w:rsidR="00DB154C" w:rsidRPr="005E307D" w:rsidTr="00DB154C">
        <w:tc>
          <w:tcPr>
            <w:tcW w:w="817" w:type="dxa"/>
          </w:tcPr>
          <w:p w:rsidR="00DB154C" w:rsidRPr="005E307D" w:rsidRDefault="00DB154C" w:rsidP="00332B50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अनु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>क्र</w:t>
            </w:r>
            <w:r w:rsidRPr="005E307D">
              <w:rPr>
                <w:rFonts w:ascii="Ek Mukta" w:hAnsi="Ek Mukta" w:cs="Ek Mukta" w:hint="cs"/>
                <w:b/>
                <w:bCs/>
                <w:sz w:val="28"/>
                <w:szCs w:val="28"/>
                <w:cs/>
                <w:lang w:bidi="mr-IN"/>
              </w:rPr>
              <w:t xml:space="preserve">. </w:t>
            </w:r>
          </w:p>
        </w:tc>
        <w:tc>
          <w:tcPr>
            <w:tcW w:w="3971" w:type="dxa"/>
          </w:tcPr>
          <w:p w:rsidR="00DB154C" w:rsidRPr="005E307D" w:rsidRDefault="00DB154C" w:rsidP="00332B50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इमारतीची बांधणी </w:t>
            </w:r>
          </w:p>
        </w:tc>
        <w:tc>
          <w:tcPr>
            <w:tcW w:w="1983" w:type="dxa"/>
          </w:tcPr>
          <w:p w:rsidR="00DB154C" w:rsidRPr="005E307D" w:rsidRDefault="00DB154C" w:rsidP="00332B50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क्षेत्रफळ </w:t>
            </w:r>
          </w:p>
        </w:tc>
        <w:tc>
          <w:tcPr>
            <w:tcW w:w="2835" w:type="dxa"/>
          </w:tcPr>
          <w:p w:rsidR="00DB154C" w:rsidRPr="005E307D" w:rsidRDefault="00DB154C" w:rsidP="00332B50">
            <w:pPr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Ek Mukta" w:hAnsi="Ek Mukta" w:cs="Mangal" w:hint="cs"/>
                <w:b/>
                <w:bCs/>
                <w:sz w:val="28"/>
                <w:szCs w:val="28"/>
                <w:cs/>
                <w:lang w:bidi="mr-IN"/>
              </w:rPr>
              <w:t xml:space="preserve">बांधकामाचा प्रकार </w:t>
            </w:r>
          </w:p>
        </w:tc>
      </w:tr>
      <w:tr w:rsidR="00DB154C" w:rsidRPr="005E307D" w:rsidTr="00DB154C">
        <w:tc>
          <w:tcPr>
            <w:tcW w:w="817" w:type="dxa"/>
          </w:tcPr>
          <w:p w:rsidR="00DB154C" w:rsidRPr="005E307D" w:rsidRDefault="00DB154C" w:rsidP="00332B50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१ </w:t>
            </w:r>
          </w:p>
        </w:tc>
        <w:tc>
          <w:tcPr>
            <w:tcW w:w="3971" w:type="dxa"/>
          </w:tcPr>
          <w:p w:rsidR="00DB154C" w:rsidRPr="005E307D" w:rsidRDefault="00F555BF" w:rsidP="00F55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firstLine="0"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inherit" w:eastAsia="Times New Roman" w:hAnsi="inherit" w:cs="Mangal" w:hint="cs"/>
                <w:color w:val="212121"/>
                <w:sz w:val="28"/>
                <w:szCs w:val="28"/>
                <w:cs/>
                <w:lang w:bidi="mr-IN"/>
              </w:rPr>
              <w:t>फ्लॅट</w:t>
            </w:r>
          </w:p>
        </w:tc>
        <w:tc>
          <w:tcPr>
            <w:tcW w:w="1983" w:type="dxa"/>
          </w:tcPr>
          <w:p w:rsidR="00DB154C" w:rsidRPr="005E307D" w:rsidRDefault="00DB154C" w:rsidP="00332B50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७५९ चौ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फु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</w:p>
        </w:tc>
        <w:tc>
          <w:tcPr>
            <w:tcW w:w="2835" w:type="dxa"/>
          </w:tcPr>
          <w:p w:rsidR="00DB154C" w:rsidRPr="005E307D" w:rsidRDefault="00DB154C" w:rsidP="00332B50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cs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आरसीसी रचना </w:t>
            </w:r>
          </w:p>
        </w:tc>
      </w:tr>
      <w:tr w:rsidR="00DB154C" w:rsidRPr="005E307D" w:rsidTr="00DB154C">
        <w:tc>
          <w:tcPr>
            <w:tcW w:w="817" w:type="dxa"/>
          </w:tcPr>
          <w:p w:rsidR="00DB154C" w:rsidRPr="005E307D" w:rsidRDefault="00DB154C" w:rsidP="00332B50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b/>
                <w:bCs/>
                <w:sz w:val="28"/>
                <w:szCs w:val="28"/>
                <w:lang w:bidi="mr-IN"/>
              </w:rPr>
            </w:pPr>
          </w:p>
        </w:tc>
        <w:tc>
          <w:tcPr>
            <w:tcW w:w="3971" w:type="dxa"/>
          </w:tcPr>
          <w:p w:rsidR="00DB154C" w:rsidRPr="005E307D" w:rsidRDefault="00DB154C" w:rsidP="00DB154C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 xml:space="preserve">बांधकामाचे एकूण क्षेत्रफळ         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(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बिल्ट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-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अप एरिया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)</w:t>
            </w:r>
          </w:p>
        </w:tc>
        <w:tc>
          <w:tcPr>
            <w:tcW w:w="1983" w:type="dxa"/>
          </w:tcPr>
          <w:p w:rsidR="00DB154C" w:rsidRPr="005E307D" w:rsidRDefault="00DB154C" w:rsidP="00332B50">
            <w:pPr>
              <w:spacing w:before="100"/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lang w:bidi="mr-IN"/>
              </w:rPr>
            </w:pP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७५९ चौ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 xml:space="preserve">. </w:t>
            </w:r>
            <w:r w:rsidRPr="005E307D">
              <w:rPr>
                <w:rFonts w:ascii="Ek Mukta" w:hAnsi="Ek Mukta" w:cs="Mangal" w:hint="cs"/>
                <w:sz w:val="28"/>
                <w:szCs w:val="28"/>
                <w:cs/>
                <w:lang w:bidi="mr-IN"/>
              </w:rPr>
              <w:t>फु</w:t>
            </w:r>
            <w:r w:rsidRPr="005E307D">
              <w:rPr>
                <w:rFonts w:ascii="Ek Mukta" w:hAnsi="Ek Mukta" w:cs="Ek Mukta" w:hint="cs"/>
                <w:sz w:val="28"/>
                <w:szCs w:val="28"/>
                <w:cs/>
                <w:lang w:bidi="mr-IN"/>
              </w:rPr>
              <w:t>.</w:t>
            </w:r>
          </w:p>
        </w:tc>
        <w:tc>
          <w:tcPr>
            <w:tcW w:w="2835" w:type="dxa"/>
          </w:tcPr>
          <w:p w:rsidR="00DB154C" w:rsidRPr="005E307D" w:rsidRDefault="00DB154C" w:rsidP="00332B50">
            <w:pPr>
              <w:ind w:firstLine="0"/>
              <w:contextualSpacing/>
              <w:jc w:val="left"/>
              <w:rPr>
                <w:rFonts w:ascii="Ek Mukta" w:hAnsi="Ek Mukta" w:cs="Ek Mukta"/>
                <w:sz w:val="28"/>
                <w:szCs w:val="28"/>
                <w:cs/>
                <w:lang w:bidi="mr-IN"/>
              </w:rPr>
            </w:pPr>
          </w:p>
        </w:tc>
      </w:tr>
    </w:tbl>
    <w:p w:rsidR="0043687A" w:rsidRPr="005E307D" w:rsidRDefault="0043687A" w:rsidP="0043687A">
      <w:pPr>
        <w:ind w:firstLine="0"/>
        <w:contextualSpacing/>
        <w:jc w:val="left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*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उपलब्ध माहिती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नोंदी प्रमाणे </w:t>
      </w:r>
    </w:p>
    <w:p w:rsidR="0043687A" w:rsidRPr="005E307D" w:rsidRDefault="0043687A" w:rsidP="00DB154C">
      <w:pPr>
        <w:ind w:firstLine="0"/>
        <w:contextualSpacing/>
        <w:jc w:val="left"/>
        <w:rPr>
          <w:rFonts w:ascii="Ek Mukta" w:hAnsi="Ek Mukta" w:cs="Ek Mukta"/>
          <w:b/>
          <w:bCs/>
          <w:sz w:val="28"/>
          <w:szCs w:val="28"/>
          <w:lang w:bidi="mr-IN"/>
        </w:rPr>
      </w:pPr>
    </w:p>
    <w:p w:rsidR="0043687A" w:rsidRPr="005E307D" w:rsidRDefault="0043687A" w:rsidP="00FE6D82">
      <w:pPr>
        <w:spacing w:after="120" w:line="200" w:lineRule="atLeast"/>
        <w:ind w:firstLine="0"/>
        <w:jc w:val="center"/>
        <w:rPr>
          <w:rFonts w:ascii="Ek Mukta" w:hAnsi="Ek Mukta"/>
          <w:b/>
          <w:bCs/>
          <w:sz w:val="28"/>
          <w:szCs w:val="28"/>
          <w:u w:val="single"/>
          <w:lang w:bidi="mr-IN"/>
        </w:rPr>
      </w:pPr>
      <w:r w:rsidRPr="005E307D">
        <w:rPr>
          <w:rFonts w:ascii="Ek Mukta" w:hAnsi="Ek Mukta" w:cs="Mangal" w:hint="cs"/>
          <w:b/>
          <w:bCs/>
          <w:sz w:val="28"/>
          <w:szCs w:val="28"/>
          <w:u w:val="single"/>
          <w:cs/>
          <w:lang w:bidi="mr-IN"/>
        </w:rPr>
        <w:t>प्रतिभूत मालमत्तेच्या</w:t>
      </w:r>
      <w:r w:rsidR="00FE6D82" w:rsidRPr="005E307D">
        <w:rPr>
          <w:rFonts w:ascii="Ek Mukta" w:hAnsi="Ek Mukta" w:cs="Mangal" w:hint="cs"/>
          <w:b/>
          <w:bCs/>
          <w:sz w:val="28"/>
          <w:szCs w:val="28"/>
          <w:u w:val="single"/>
          <w:cs/>
          <w:lang w:bidi="mr-IN"/>
        </w:rPr>
        <w:t xml:space="preserve"> विक्री करीताच्या आटी आणि शर्ती</w:t>
      </w:r>
    </w:p>
    <w:p w:rsidR="0043687A" w:rsidRPr="005E307D" w:rsidRDefault="0043687A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Pr="005E307D">
        <w:rPr>
          <w:rFonts w:ascii="Ek Mukta" w:hAnsi="Ek Mukta" w:cs="Ek Mukta"/>
          <w:sz w:val="28"/>
          <w:szCs w:val="28"/>
          <w:cs/>
          <w:lang w:bidi="mr-IN"/>
        </w:rPr>
        <w:t>–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 वर नमूद दिवशी आणि वेळेला आयोजित केला जाईल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आवश्यकता भासल्यास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लिलावाची वेळ</w:t>
      </w:r>
      <w:r w:rsidR="003411A0" w:rsidRPr="005E307D">
        <w:rPr>
          <w:rFonts w:ascii="Ek Mukta" w:hAnsi="Ek Mukta" w:cs="Mangal" w:hint="cs"/>
          <w:sz w:val="28"/>
          <w:szCs w:val="28"/>
          <w:cs/>
          <w:lang w:bidi="hi-IN"/>
        </w:rPr>
        <w:t xml:space="preserve"> 5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मिनीटांकरीता वाढविली जाईल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प्रत्येक वाढीव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बोली किमान र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क्कम रुपयेची</w:t>
      </w:r>
      <w:r w:rsidR="003411A0" w:rsidRPr="005E307D">
        <w:rPr>
          <w:rFonts w:ascii="Rupee Foradian" w:hAnsi="Rupee Foradian" w:cs="Mangal"/>
          <w:sz w:val="28"/>
          <w:szCs w:val="28"/>
          <w:lang w:bidi="hi-IN"/>
        </w:rPr>
        <w:t>`</w:t>
      </w:r>
      <w:r w:rsidR="003411A0" w:rsidRPr="005E307D">
        <w:rPr>
          <w:rFonts w:ascii="Ek Mukta" w:hAnsi="Ek Mukta" w:cs="Mangal" w:hint="cs"/>
          <w:sz w:val="28"/>
          <w:szCs w:val="28"/>
          <w:cs/>
          <w:lang w:bidi="mr-IN"/>
        </w:rPr>
        <w:t>25000/-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असणे आवश्यक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8C72AA" w:rsidRPr="005E307D" w:rsidRDefault="008C72AA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इच्छुक खरेदीदारां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ना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सदर मिळकत दि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.</w:t>
      </w:r>
      <w:r w:rsidR="003A6851">
        <w:rPr>
          <w:rFonts w:ascii="Ek Mukta" w:hAnsi="Ek Mukta" w:cs="Ek Mukta"/>
          <w:sz w:val="28"/>
          <w:szCs w:val="28"/>
          <w:lang w:bidi="mr-IN"/>
        </w:rPr>
        <w:t xml:space="preserve"> </w:t>
      </w:r>
      <w:r w:rsidR="003A6851" w:rsidRPr="005E307D">
        <w:rPr>
          <w:rFonts w:ascii="Mangal" w:hAnsi="Mangal" w:cs="Mangal" w:hint="cs"/>
          <w:sz w:val="28"/>
          <w:szCs w:val="28"/>
          <w:cs/>
          <w:lang w:bidi="hi-IN"/>
        </w:rPr>
        <w:t>मार्च</w:t>
      </w:r>
      <w:r w:rsidR="003A6851">
        <w:rPr>
          <w:rFonts w:ascii="Mangal" w:hAnsi="Mangal" w:cs="Mangal"/>
          <w:sz w:val="28"/>
          <w:szCs w:val="28"/>
          <w:lang w:bidi="hi-IN"/>
        </w:rPr>
        <w:t xml:space="preserve"> 07</w:t>
      </w:r>
      <w:r w:rsidR="003A6851" w:rsidRPr="005E307D">
        <w:rPr>
          <w:rFonts w:ascii="Mangal" w:hAnsi="Mangal" w:cs="Mangal" w:hint="cs"/>
          <w:sz w:val="28"/>
          <w:szCs w:val="28"/>
          <w:lang w:bidi="hi-IN"/>
        </w:rPr>
        <w:t>,</w:t>
      </w:r>
      <w:r w:rsidR="003A6851" w:rsidRPr="005E307D">
        <w:rPr>
          <w:rFonts w:ascii="Mangal" w:hAnsi="Mangal" w:cs="Mangal" w:hint="cs"/>
          <w:sz w:val="28"/>
          <w:szCs w:val="28"/>
          <w:cs/>
          <w:lang w:bidi="hi-IN"/>
        </w:rPr>
        <w:t>2019</w:t>
      </w:r>
      <w:r w:rsidR="003A68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रोजी </w:t>
      </w:r>
      <w:r w:rsidR="006370A5" w:rsidRPr="005E307D">
        <w:rPr>
          <w:rFonts w:ascii="Arial" w:hAnsi="Arial" w:cs="Mangal"/>
          <w:color w:val="212121"/>
          <w:sz w:val="28"/>
          <w:szCs w:val="28"/>
          <w:shd w:val="clear" w:color="auto" w:fill="FFFFFF"/>
          <w:cs/>
          <w:lang w:bidi="hi-IN"/>
        </w:rPr>
        <w:t>सकाळी</w:t>
      </w:r>
      <w:r w:rsidR="003A6851">
        <w:rPr>
          <w:rFonts w:ascii="Arial" w:hAnsi="Arial" w:cs="Mangal"/>
          <w:color w:val="212121"/>
          <w:sz w:val="28"/>
          <w:szCs w:val="28"/>
          <w:shd w:val="clear" w:color="auto" w:fill="FFFFFF"/>
          <w:lang w:bidi="hi-IN"/>
        </w:rPr>
        <w:t xml:space="preserve"> </w:t>
      </w:r>
      <w:r w:rsidR="006370A5" w:rsidRPr="005E307D">
        <w:rPr>
          <w:rFonts w:ascii="Ek Mukta" w:hAnsi="Ek Mukta" w:cs="Mangal" w:hint="cs"/>
          <w:sz w:val="28"/>
          <w:szCs w:val="28"/>
          <w:cs/>
          <w:lang w:bidi="mr-IN"/>
        </w:rPr>
        <w:t>10</w:t>
      </w:r>
      <w:r w:rsidR="006370A5" w:rsidRPr="005E307D">
        <w:rPr>
          <w:rFonts w:ascii="Ek Mukta" w:hAnsi="Ek Mukta" w:cs="Mangal" w:hint="cs"/>
          <w:sz w:val="28"/>
          <w:szCs w:val="28"/>
          <w:lang w:bidi="hi-IN"/>
        </w:rPr>
        <w:t xml:space="preserve">:30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ते</w:t>
      </w:r>
      <w:bookmarkStart w:id="0" w:name="_Hlk535932493"/>
      <w:r w:rsidR="006370A5" w:rsidRPr="005E307D">
        <w:rPr>
          <w:rFonts w:ascii="Arial" w:hAnsi="Arial" w:cs="Mangal"/>
          <w:color w:val="212121"/>
          <w:sz w:val="28"/>
          <w:szCs w:val="28"/>
          <w:shd w:val="clear" w:color="auto" w:fill="FFFFFF"/>
          <w:cs/>
          <w:lang w:bidi="hi-IN"/>
        </w:rPr>
        <w:t>संध्याकाळी</w:t>
      </w:r>
      <w:bookmarkEnd w:id="0"/>
      <w:r w:rsidR="006370A5" w:rsidRPr="005E307D">
        <w:rPr>
          <w:rFonts w:ascii="Ek Mukta" w:hAnsi="Ek Mukta" w:cs="Mangal" w:hint="cs"/>
          <w:sz w:val="28"/>
          <w:szCs w:val="28"/>
          <w:cs/>
          <w:lang w:bidi="hi-IN"/>
        </w:rPr>
        <w:t xml:space="preserve"> 04:00 </w:t>
      </w:r>
      <w:r w:rsidR="006370A5" w:rsidRPr="005E307D">
        <w:rPr>
          <w:rFonts w:ascii="Mangal" w:hAnsi="Mangal" w:cs="Mangal" w:hint="cs"/>
          <w:color w:val="212121"/>
          <w:sz w:val="28"/>
          <w:szCs w:val="28"/>
          <w:shd w:val="clear" w:color="auto" w:fill="FFFFFF"/>
          <w:cs/>
          <w:lang w:bidi="hi-IN"/>
        </w:rPr>
        <w:t>पर्यंत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या वेळेमध्ये पहाता येईल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त्या करीता इच्छुक खरेदीदारांनी अगोदर वेळ निश्चित करून घेणे आवश्यक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सदर मिळकत पाहण्याकरीता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इच्छुकांनी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स्वखर्चाने यावयाचे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मिळकत पाहणीची वेळ निश्चित करण्याकरीता श्रीम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चांद कुरील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उप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महाव्यवस्थापक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पुणे क्षेत्रीय क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ार्यालय </w:t>
      </w:r>
      <w:r w:rsidR="002F26A7"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फोन ०२०</w:t>
      </w:r>
      <w:r w:rsidR="002F26A7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२५५३०८१०</w:t>
      </w:r>
      <w:r w:rsidR="002F26A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यांच्या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शी संपर्क करणे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43687A" w:rsidRPr="005E307D" w:rsidRDefault="008450F9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इच्छुक खरेदीदारांनी खालील नमूद कागदपत्रे प्राधिकृत अधिकारी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/>
          <w:sz w:val="28"/>
          <w:szCs w:val="28"/>
          <w:cs/>
          <w:lang w:bidi="mr-IN"/>
        </w:rPr>
        <w:t xml:space="preserve">स्मॉल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इंडस्ट्रीज डेव्हलपमेंट बँक ऑफ इंडिया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ऑफिस क्र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३०५ व ३०५ए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३रा मजला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lastRenderedPageBreak/>
        <w:t>सीटीएस क्र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२६८७बी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काकडे बिझ्झ आयकॉन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पुणे विद्यापिठ मार्ग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स्वेअर जवळ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शिवाजी नगर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पुणे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४११०१६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महाराष्ट्र यांचेकडे दि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.</w:t>
      </w:r>
      <w:r w:rsidR="003A6851" w:rsidRPr="003A6851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="003A6851" w:rsidRPr="005E307D">
        <w:rPr>
          <w:rFonts w:ascii="Mangal" w:hAnsi="Mangal" w:cs="Mangal" w:hint="cs"/>
          <w:sz w:val="28"/>
          <w:szCs w:val="28"/>
          <w:cs/>
          <w:lang w:bidi="hi-IN"/>
        </w:rPr>
        <w:t>मार्च</w:t>
      </w:r>
      <w:r w:rsidR="003A6851">
        <w:rPr>
          <w:rFonts w:ascii="Mangal" w:hAnsi="Mangal" w:cs="Mangal"/>
          <w:sz w:val="28"/>
          <w:szCs w:val="28"/>
          <w:lang w:bidi="hi-IN"/>
        </w:rPr>
        <w:t xml:space="preserve"> 11</w:t>
      </w:r>
      <w:r w:rsidR="003A6851" w:rsidRPr="005E307D">
        <w:rPr>
          <w:rFonts w:ascii="Mangal" w:hAnsi="Mangal" w:cs="Mangal" w:hint="cs"/>
          <w:sz w:val="28"/>
          <w:szCs w:val="28"/>
          <w:lang w:bidi="hi-IN"/>
        </w:rPr>
        <w:t>,</w:t>
      </w:r>
      <w:r w:rsidR="003A6851" w:rsidRPr="005E307D">
        <w:rPr>
          <w:rFonts w:ascii="Mangal" w:hAnsi="Mangal" w:cs="Mangal" w:hint="cs"/>
          <w:sz w:val="28"/>
          <w:szCs w:val="28"/>
          <w:cs/>
          <w:lang w:bidi="hi-IN"/>
        </w:rPr>
        <w:t>2019</w:t>
      </w:r>
      <w:r w:rsidR="003A685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रोजी आथवा त्यापूर्वी आणून जमा करावयाची आहेत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कागदपत्रांचा तपशील </w:t>
      </w:r>
      <w:r w:rsidR="002F26A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: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१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बयाना रक्कम भरणा केल्याचा पुरा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वा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, 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२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पॅन कार्ड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फॉर्म ६०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, 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३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नजीकच्या काळातील रहिवासाचा पुरावा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इच्छुक खरेदीदारांनी वरील कागदपत्रांच्या प्रती स्कॅन करून तयार ठेवाव्यात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इच्छुक खरेदीदारांना </w:t>
      </w:r>
      <w:r w:rsidR="000341B7" w:rsidRPr="005E307D">
        <w:rPr>
          <w:rFonts w:ascii="Ek Mukta" w:hAnsi="Ek Mukta" w:cs="Mangal" w:hint="cs"/>
          <w:sz w:val="28"/>
          <w:szCs w:val="28"/>
          <w:cs/>
          <w:lang w:bidi="mr-IN"/>
        </w:rPr>
        <w:t>बोली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लावण्याठी </w:t>
      </w:r>
      <w:r w:rsidR="000341B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लॉग इन आयडी व पास वर्ड मिळविणे करिताया वेब पोर्टल </w:t>
      </w:r>
      <w:hyperlink r:id="rId10" w:history="1">
        <w:r w:rsidR="0036021F" w:rsidRPr="005E307D">
          <w:rPr>
            <w:rStyle w:val="Hyperlink"/>
            <w:rFonts w:ascii="Rupee Foradian" w:hAnsi="Rupee Foradian" w:cs="Mangal"/>
            <w:sz w:val="21"/>
            <w:szCs w:val="21"/>
          </w:rPr>
          <w:t>www.sidbi.in</w:t>
        </w:r>
      </w:hyperlink>
      <w:r w:rsidR="000341B7" w:rsidRPr="005E307D">
        <w:rPr>
          <w:rFonts w:ascii="Ek Mukta" w:hAnsi="Ek Mukta" w:cs="Mangal" w:hint="cs"/>
          <w:sz w:val="28"/>
          <w:szCs w:val="28"/>
          <w:cs/>
          <w:lang w:bidi="mr-IN"/>
        </w:rPr>
        <w:t>वर नोंदणी करते वेळी सदर स्कॅन केलेली कागदपत्रे अपलोड करणे आवश्यक आहे</w:t>
      </w:r>
      <w:r w:rsidR="000341B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0341B7" w:rsidRPr="005E307D" w:rsidRDefault="000341B7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संभाव्य बोलीदारां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नी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सदर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लिलावामध्ये सहभाग घेण्याकरिता आणि बोली लावण्याकरिता पास वर्ड श्रीम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चांद कुरील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उप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महाव्यवस्थापक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-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मेल </w:t>
      </w:r>
      <w:r w:rsidRPr="005E307D">
        <w:rPr>
          <w:rFonts w:ascii="Ek Mukta" w:hAnsi="Ek Mukta" w:cs="Ek Mukta"/>
          <w:sz w:val="28"/>
          <w:szCs w:val="28"/>
          <w:cs/>
          <w:lang w:bidi="mr-IN"/>
        </w:rPr>
        <w:t>–</w:t>
      </w:r>
      <w:r w:rsidRPr="005E307D">
        <w:rPr>
          <w:rFonts w:ascii="Ek Mukta" w:hAnsi="Ek Mukta" w:cs="Ek Mukta"/>
          <w:sz w:val="28"/>
          <w:szCs w:val="28"/>
          <w:lang w:bidi="mr-IN"/>
        </w:rPr>
        <w:t>ckureel@sidbbi.in )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यांचेकडून मिळविणे अत्यावश्यक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ई</w:t>
      </w:r>
      <w:r w:rsidR="002F26A7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लिलावाकरीताच्या </w:t>
      </w:r>
      <w:r w:rsidR="006A0A20" w:rsidRPr="005E307D">
        <w:rPr>
          <w:rFonts w:ascii="Ek Mukta" w:hAnsi="Ek Mukta" w:cs="Mangal" w:hint="cs"/>
          <w:sz w:val="28"/>
          <w:szCs w:val="28"/>
          <w:cs/>
          <w:lang w:bidi="mr-IN"/>
        </w:rPr>
        <w:t>सर्व आटी आणि शर्तीची पुर्ताता करणाऱ्या आणि बयाना रक्कमेचा भरणा दि</w:t>
      </w:r>
      <w:r w:rsidR="006A0A20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="003A6851" w:rsidRPr="005E307D">
        <w:rPr>
          <w:rFonts w:ascii="Mangal" w:hAnsi="Mangal" w:cs="Mangal" w:hint="cs"/>
          <w:sz w:val="28"/>
          <w:szCs w:val="28"/>
          <w:cs/>
          <w:lang w:bidi="hi-IN"/>
        </w:rPr>
        <w:t>मार्च</w:t>
      </w:r>
      <w:r w:rsidR="003A6851">
        <w:rPr>
          <w:rFonts w:ascii="Mangal" w:hAnsi="Mangal" w:cs="Mangal"/>
          <w:sz w:val="28"/>
          <w:szCs w:val="28"/>
          <w:lang w:bidi="hi-IN"/>
        </w:rPr>
        <w:t xml:space="preserve"> 11</w:t>
      </w:r>
      <w:r w:rsidR="003A6851" w:rsidRPr="005E307D">
        <w:rPr>
          <w:rFonts w:ascii="Mangal" w:hAnsi="Mangal" w:cs="Mangal" w:hint="cs"/>
          <w:sz w:val="28"/>
          <w:szCs w:val="28"/>
          <w:lang w:bidi="hi-IN"/>
        </w:rPr>
        <w:t>,</w:t>
      </w:r>
      <w:r w:rsidR="003A6851" w:rsidRPr="005E307D">
        <w:rPr>
          <w:rFonts w:ascii="Mangal" w:hAnsi="Mangal" w:cs="Mangal" w:hint="cs"/>
          <w:sz w:val="28"/>
          <w:szCs w:val="28"/>
          <w:cs/>
          <w:lang w:bidi="hi-IN"/>
        </w:rPr>
        <w:t>2019</w:t>
      </w:r>
      <w:r w:rsidR="003A6851">
        <w:rPr>
          <w:rFonts w:ascii="Mangal" w:hAnsi="Mangal" w:cs="Mangal"/>
          <w:sz w:val="28"/>
          <w:szCs w:val="28"/>
          <w:lang w:bidi="hi-IN"/>
        </w:rPr>
        <w:t xml:space="preserve">  </w:t>
      </w:r>
      <w:r w:rsidR="006A0A20" w:rsidRPr="005E307D">
        <w:rPr>
          <w:rFonts w:ascii="Ek Mukta" w:hAnsi="Ek Mukta" w:cs="Mangal" w:hint="cs"/>
          <w:sz w:val="28"/>
          <w:szCs w:val="28"/>
          <w:cs/>
          <w:lang w:bidi="mr-IN"/>
        </w:rPr>
        <w:t>रोजी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पर्यंत</w:t>
      </w:r>
      <w:r w:rsidR="008D5700" w:rsidRPr="005E307D">
        <w:rPr>
          <w:rFonts w:ascii="Arial" w:hAnsi="Arial" w:cs="Mangal"/>
          <w:color w:val="212121"/>
          <w:sz w:val="28"/>
          <w:szCs w:val="28"/>
          <w:shd w:val="clear" w:color="auto" w:fill="FFFFFF"/>
          <w:cs/>
          <w:lang w:bidi="hi-IN"/>
        </w:rPr>
        <w:t>संध्याकाळी</w:t>
      </w:r>
      <w:r w:rsidR="008D5700" w:rsidRPr="005E307D">
        <w:rPr>
          <w:rFonts w:ascii="Ek Mukta" w:hAnsi="Ek Mukta" w:cs="Mangal" w:hint="cs"/>
          <w:sz w:val="28"/>
          <w:szCs w:val="28"/>
          <w:cs/>
          <w:lang w:bidi="hi-IN"/>
        </w:rPr>
        <w:t xml:space="preserve"> 04:00</w:t>
      </w:r>
      <w:r w:rsidR="006A0A20" w:rsidRPr="005E307D">
        <w:rPr>
          <w:rFonts w:ascii="Ek Mukta" w:hAnsi="Ek Mukta" w:cs="Mangal" w:hint="cs"/>
          <w:sz w:val="28"/>
          <w:szCs w:val="28"/>
          <w:cs/>
          <w:lang w:bidi="mr-IN"/>
        </w:rPr>
        <w:t>वाजे पर्यंत करणाऱ्यासच सदर पासवर्ड दिला जाईल</w:t>
      </w:r>
      <w:r w:rsidR="006A0A20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</w:p>
    <w:p w:rsidR="00FC54C6" w:rsidRPr="005E307D" w:rsidRDefault="006A0A20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-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 बँक आ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योजित करेल आणि संभाव्य बोलीदार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-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लिलावामध्य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े सहभाग घेण्याकरीता ऑन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लाईन प्रशिक्षण </w:t>
      </w:r>
      <w:hyperlink r:id="rId11" w:history="1">
        <w:r w:rsidR="008D5700" w:rsidRPr="005E307D">
          <w:rPr>
            <w:rStyle w:val="Hyperlink"/>
            <w:rFonts w:ascii="Rupee Foradian" w:hAnsi="Rupee Foradian" w:cs="Mangal"/>
            <w:sz w:val="28"/>
            <w:szCs w:val="28"/>
          </w:rPr>
          <w:t>support@auctiontiger.net</w:t>
        </w:r>
      </w:hyperlink>
      <w:r w:rsidR="008D5700" w:rsidRPr="005E307D">
        <w:rPr>
          <w:rFonts w:ascii="Rupee Foradian" w:hAnsi="Rupee Foradian" w:cs="Mangal"/>
          <w:sz w:val="28"/>
          <w:szCs w:val="28"/>
        </w:rPr>
        <w:t>.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मोबाईल क्र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="008D5700" w:rsidRPr="005E307D">
        <w:rPr>
          <w:rFonts w:ascii="Rupee Foradian" w:hAnsi="Rupee Foradian" w:cs="Mangal"/>
          <w:sz w:val="28"/>
          <w:szCs w:val="28"/>
        </w:rPr>
        <w:t>9265562840 / 8707586217</w:t>
      </w:r>
      <w:r w:rsidR="008D5700" w:rsidRPr="005E307D">
        <w:rPr>
          <w:rFonts w:ascii="Rupee Foradian" w:hAnsi="Rupee Foradian" w:cs="Mangal" w:hint="cs"/>
          <w:sz w:val="28"/>
          <w:szCs w:val="28"/>
          <w:lang w:bidi="hi-IN"/>
        </w:rPr>
        <w:t>,</w:t>
      </w:r>
      <w:r w:rsidR="003B5560">
        <w:rPr>
          <w:rFonts w:ascii="Rupee Foradian" w:hAnsi="Rupee Foradian" w:cs="Mangal"/>
          <w:sz w:val="28"/>
          <w:szCs w:val="28"/>
          <w:lang w:bidi="hi-IN"/>
        </w:rPr>
        <w:t xml:space="preserve">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मेल</w:t>
      </w:r>
      <w:r w:rsidR="003B5560">
        <w:rPr>
          <w:rFonts w:ascii="Ek Mukta" w:hAnsi="Ek Mukta" w:cs="Mangal"/>
          <w:sz w:val="28"/>
          <w:szCs w:val="28"/>
          <w:lang w:bidi="mr-IN"/>
        </w:rPr>
        <w:t>:</w:t>
      </w:r>
      <w:hyperlink r:id="rId12" w:history="1">
        <w:r w:rsidR="008D5700" w:rsidRPr="005E307D">
          <w:rPr>
            <w:rStyle w:val="Hyperlink"/>
            <w:rFonts w:ascii="Rupee Foradian" w:hAnsi="Rupee Foradian" w:cs="Mangal"/>
            <w:sz w:val="28"/>
            <w:szCs w:val="28"/>
          </w:rPr>
          <w:t>ramprasad@auctiontiger.net</w:t>
        </w:r>
      </w:hyperlink>
      <w:r w:rsidR="008D5700" w:rsidRPr="005E307D">
        <w:rPr>
          <w:rFonts w:ascii="Rupee Foradian" w:hAnsi="Rupee Foradian" w:cs="Mangal"/>
          <w:sz w:val="28"/>
          <w:szCs w:val="28"/>
        </w:rPr>
        <w:t xml:space="preserve">, </w:t>
      </w:r>
      <w:hyperlink r:id="rId13" w:history="1">
        <w:r w:rsidR="008D5700" w:rsidRPr="005E307D">
          <w:rPr>
            <w:rStyle w:val="Hyperlink"/>
            <w:rFonts w:ascii="Rupee Foradian" w:hAnsi="Rupee Foradian" w:cs="Mangal"/>
            <w:sz w:val="28"/>
            <w:szCs w:val="28"/>
          </w:rPr>
          <w:t>up@auctiontiger.net</w:t>
        </w:r>
      </w:hyperlink>
      <w:r w:rsidR="008D5700" w:rsidRPr="005E307D">
        <w:rPr>
          <w:rStyle w:val="Hyperlink"/>
          <w:rFonts w:ascii="Rupee Foradian" w:hAnsi="Rupee Foradian" w:cs="Mangal" w:hint="cs"/>
          <w:sz w:val="28"/>
          <w:szCs w:val="28"/>
          <w:lang w:bidi="hi-IN"/>
        </w:rPr>
        <w:t>,</w:t>
      </w:r>
      <w:r w:rsidR="008D5700" w:rsidRPr="005E307D">
        <w:rPr>
          <w:rFonts w:ascii="Rupee Foradian" w:hAnsi="Rupee Foradian" w:cs="Mangal"/>
          <w:sz w:val="28"/>
          <w:szCs w:val="28"/>
          <w:cs/>
          <w:lang w:bidi="hi-IN"/>
        </w:rPr>
        <w:t>श्री शोभित शुक्ला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यांचे कडून घेऊ शकतात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FC54C6" w:rsidRPr="005E307D" w:rsidRDefault="00FC54C6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बोलीदारा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ं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नी वरील नमूद बयाना रक्कमेचा भरणा राष्ट्रीयकृत बँकेच्या किंवा शेड्युल्ड बँकेच्या डिमांड ड्राफ्ट</w:t>
      </w:r>
      <w:r w:rsidR="002F26A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 /  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आकाउंट पेई पे</w:t>
      </w:r>
      <w:r w:rsidR="002F26A7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ऑर्डर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ने </w:t>
      </w:r>
      <w:r w:rsidRPr="005E307D">
        <w:rPr>
          <w:rFonts w:ascii="Ek Mukta" w:hAnsi="Ek Mukta" w:cs="Mangal"/>
          <w:sz w:val="28"/>
          <w:szCs w:val="28"/>
          <w:cs/>
          <w:lang w:bidi="mr-IN"/>
        </w:rPr>
        <w:t xml:space="preserve">स्मॉल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इंडस्ट्रीज डेव्हलपमेंट बँक ऑफ इंडिया चे 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नावे करावा  अथवा बयाना रक्कम ऑन</w:t>
      </w:r>
      <w:r w:rsidR="002F26A7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लाईन एनईएफटी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आरटीजीएस सुविधेच्या मार्फत </w:t>
      </w: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>खाते क्र</w:t>
      </w:r>
      <w:r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 xml:space="preserve">.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: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००००००३७८२४०५८०१०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खाते धाराकाचे नाव</w:t>
      </w: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 xml:space="preserve">बँकेचे नाव </w:t>
      </w:r>
      <w:r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 xml:space="preserve">: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स्टेट बँक ऑफ इंडिया</w:t>
      </w:r>
      <w:r w:rsidR="002F26A7"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 xml:space="preserve">शाखा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सावेडी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अहमदनगर</w:t>
      </w:r>
      <w:r w:rsidR="002F26A7" w:rsidRPr="005E307D">
        <w:rPr>
          <w:rFonts w:ascii="Ek Mukta" w:hAnsi="Ek Mukta" w:cs="Ek Mukta" w:hint="cs"/>
          <w:sz w:val="28"/>
          <w:szCs w:val="28"/>
          <w:cs/>
          <w:lang w:bidi="mr-IN"/>
        </w:rPr>
        <w:t>,</w:t>
      </w: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 xml:space="preserve"> लाभार्थीचे नाव </w:t>
      </w:r>
      <w:r w:rsidRPr="005E307D">
        <w:rPr>
          <w:rFonts w:ascii="Ek Mukta" w:hAnsi="Ek Mukta" w:cs="Ek Mukta" w:hint="cs"/>
          <w:b/>
          <w:bCs/>
          <w:sz w:val="28"/>
          <w:szCs w:val="28"/>
          <w:cs/>
          <w:lang w:bidi="mr-IN"/>
        </w:rPr>
        <w:t>:</w:t>
      </w:r>
      <w:r w:rsidRPr="005E307D">
        <w:rPr>
          <w:rFonts w:ascii="Ek Mukta" w:hAnsi="Ek Mukta" w:cs="Mangal"/>
          <w:sz w:val="28"/>
          <w:szCs w:val="28"/>
          <w:cs/>
          <w:lang w:bidi="mr-IN"/>
        </w:rPr>
        <w:t xml:space="preserve">स्मॉल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इंडस्ट्रीज डेव्हलपमेंट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lastRenderedPageBreak/>
        <w:t xml:space="preserve">बँक ऑफ इंडिया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सिडबी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),   </w:t>
      </w: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>आयएफएससी कोड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 :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एसबीआयएन</w:t>
      </w:r>
      <w:r w:rsidRPr="005E307D">
        <w:rPr>
          <w:rFonts w:ascii="Ek Mukta" w:hAnsi="Ek Mukta" w:cs="Mangal" w:hint="cs"/>
          <w:b/>
          <w:bCs/>
          <w:sz w:val="28"/>
          <w:szCs w:val="28"/>
          <w:cs/>
          <w:lang w:bidi="mr-IN"/>
        </w:rPr>
        <w:t xml:space="preserve"> ०००७६८९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करावा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FC54C6" w:rsidRPr="005E307D" w:rsidRDefault="00D45F1C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Mangal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बयाना रक्कम ठेवलेल्या पाकिटावर ज्या मिळकती करीता टेंडर फॉर्म भरला आहे त्या बाबतचा तपशील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तसेच पाठविणाऱ्याचा संपुर्ण तपशील  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>म्हणजे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 नाव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पत्ता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मेल आय डी व मोबाईल नं याचा उल्लेख करावा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.  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संभाव्य बोलीदारा</w:t>
      </w:r>
      <w:r w:rsidR="0075364A" w:rsidRPr="005E307D">
        <w:rPr>
          <w:rFonts w:ascii="Ek Mukta" w:hAnsi="Ek Mukta" w:cs="Mangal" w:hint="cs"/>
          <w:sz w:val="28"/>
          <w:szCs w:val="28"/>
          <w:cs/>
          <w:lang w:bidi="mr-IN"/>
        </w:rPr>
        <w:t>कडे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मेल आय डी असणे </w:t>
      </w:r>
      <w:r w:rsidR="00235383" w:rsidRPr="005E307D">
        <w:rPr>
          <w:rFonts w:ascii="Ek Mukta" w:hAnsi="Ek Mukta" w:cs="Mangal" w:hint="cs"/>
          <w:sz w:val="28"/>
          <w:szCs w:val="28"/>
          <w:cs/>
          <w:lang w:bidi="mr-IN"/>
        </w:rPr>
        <w:t>अत्यावशक आहे</w:t>
      </w:r>
      <w:r w:rsidR="00235383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="00235383"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="00235383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235383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लिलावा बाबतची सर्व माहिती तसेच पासवर्ड </w:t>
      </w:r>
      <w:r w:rsidR="0075364A" w:rsidRPr="005E307D">
        <w:rPr>
          <w:rFonts w:ascii="Ek Mukta" w:hAnsi="Ek Mukta" w:cs="Mangal" w:hint="cs"/>
          <w:sz w:val="28"/>
          <w:szCs w:val="28"/>
          <w:cs/>
          <w:lang w:bidi="mr-IN"/>
        </w:rPr>
        <w:t>संभाव्य बोलीदारांना त्यांचे ई</w:t>
      </w:r>
      <w:r w:rsidR="0075364A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75364A" w:rsidRPr="005E307D">
        <w:rPr>
          <w:rFonts w:ascii="Ek Mukta" w:hAnsi="Ek Mukta" w:cs="Mangal" w:hint="cs"/>
          <w:sz w:val="28"/>
          <w:szCs w:val="28"/>
          <w:cs/>
          <w:lang w:bidi="mr-IN"/>
        </w:rPr>
        <w:t>मेल मार्फत कळविले जातील</w:t>
      </w:r>
      <w:r w:rsidR="0075364A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).  </w:t>
      </w:r>
      <w:r w:rsidR="0075364A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संभाव्य बोलीदार एका पेक्षा अधिक मिळकतींकरीता बोली लावू इच्छित असेल तर </w:t>
      </w:r>
      <w:r w:rsidR="002F26A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त्यांनी </w:t>
      </w:r>
      <w:r w:rsidR="0075364A" w:rsidRPr="005E307D">
        <w:rPr>
          <w:rFonts w:ascii="Ek Mukta" w:hAnsi="Ek Mukta" w:cs="Mangal" w:hint="cs"/>
          <w:sz w:val="28"/>
          <w:szCs w:val="28"/>
          <w:cs/>
          <w:lang w:bidi="mr-IN"/>
        </w:rPr>
        <w:t>प्रत्येक मिळकती करीता वेगळे पाकीट दाखल करावे</w:t>
      </w:r>
      <w:r w:rsidR="0075364A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75364A" w:rsidRPr="005E307D" w:rsidRDefault="0075364A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Mangal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बयाना रक्कमेचा भरणा मिळाल्या नंतर संभाव्य बोलीदारास युजर आय डी व पास वर्ड त्यांचे वैध ई-मेल आय डी वर ( ई-लिलावा करीता </w:t>
      </w:r>
      <w:r w:rsidR="00B474B6" w:rsidRPr="005E307D">
        <w:rPr>
          <w:rFonts w:ascii="Ek Mukta" w:hAnsi="Ek Mukta" w:cs="Mangal" w:hint="cs"/>
          <w:sz w:val="28"/>
          <w:szCs w:val="28"/>
          <w:cs/>
          <w:lang w:bidi="mr-IN"/>
        </w:rPr>
        <w:t>अनिवार्य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) </w:t>
      </w:r>
      <w:r w:rsidR="00C726BA" w:rsidRPr="005E307D">
        <w:rPr>
          <w:rFonts w:ascii="Ek Mukta" w:hAnsi="Ek Mukta" w:cs="Mangal"/>
          <w:sz w:val="28"/>
          <w:szCs w:val="28"/>
          <w:cs/>
          <w:lang w:bidi="mr-IN"/>
        </w:rPr>
        <w:t>ई-प्रोक्योरमेंट टेक्नॉलॉजी</w:t>
      </w:r>
      <w:r w:rsidR="00C726BA" w:rsidRPr="005E307D">
        <w:rPr>
          <w:rFonts w:ascii="Ek Mukta" w:hAnsi="Ek Mukta" w:cs="Mangal" w:hint="cs"/>
          <w:sz w:val="28"/>
          <w:szCs w:val="28"/>
          <w:cs/>
          <w:lang w:bidi="mr-IN"/>
        </w:rPr>
        <w:t>ज</w:t>
      </w:r>
      <w:r w:rsidR="00C726BA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लिमिटेड</w:t>
      </w:r>
      <w:r w:rsidR="00B474B6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, ए-८०१, वॉल-स्ट्रीट, ओरीएंट क्लब समोर, गुजरात कॉलेज जवळ, एलिसब्रिज, अहमदाबाद, - ३८०००६, हेल्प लाईन क्र. ०७९-४०२३०८१६/ ८१७/ ८१८/ ८१३/ ८१४/ ८१५/ ८२०/ ८२१/ ८२२, हेल्पलाईन ई-मेल आय डी :  </w:t>
      </w:r>
      <w:hyperlink r:id="rId14" w:history="1">
        <w:r w:rsidR="00B474B6" w:rsidRPr="005E307D">
          <w:rPr>
            <w:rFonts w:ascii="Ek Mukta" w:hAnsi="Ek Mukta"/>
            <w:sz w:val="28"/>
            <w:szCs w:val="28"/>
            <w:lang w:bidi="mr-IN"/>
          </w:rPr>
          <w:t>ramprasad@auctiontiger.net</w:t>
        </w:r>
      </w:hyperlink>
      <w:r w:rsidR="00B474B6" w:rsidRPr="005E307D">
        <w:rPr>
          <w:rFonts w:ascii="Ek Mukta" w:hAnsi="Ek Mukta" w:cs="Mangal"/>
          <w:sz w:val="28"/>
          <w:szCs w:val="28"/>
          <w:lang w:bidi="mr-IN"/>
        </w:rPr>
        <w:t xml:space="preserve">, </w:t>
      </w:r>
      <w:hyperlink r:id="rId15" w:history="1">
        <w:r w:rsidR="00B474B6" w:rsidRPr="005E307D">
          <w:rPr>
            <w:rFonts w:ascii="Ek Mukta" w:hAnsi="Ek Mukta"/>
            <w:sz w:val="28"/>
            <w:szCs w:val="28"/>
            <w:lang w:bidi="mr-IN"/>
          </w:rPr>
          <w:t>up@auctiontiger.net</w:t>
        </w:r>
      </w:hyperlink>
      <w:r w:rsidR="00B474B6" w:rsidRPr="005E307D">
        <w:rPr>
          <w:rFonts w:ascii="Ek Mukta" w:hAnsi="Ek Mukta"/>
          <w:sz w:val="28"/>
          <w:szCs w:val="28"/>
          <w:cs/>
          <w:lang w:bidi="mr-IN"/>
        </w:rPr>
        <w:t xml:space="preserve"> </w:t>
      </w:r>
      <w:r w:rsidR="00B474B6" w:rsidRPr="005E307D">
        <w:rPr>
          <w:rFonts w:ascii="Ek Mukta" w:hAnsi="Ek Mukta" w:hint="cs"/>
          <w:sz w:val="28"/>
          <w:szCs w:val="28"/>
          <w:rtl/>
          <w:cs/>
        </w:rPr>
        <w:t xml:space="preserve">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यांचे कडून </w:t>
      </w:r>
      <w:r w:rsidR="00B474B6" w:rsidRPr="005E307D">
        <w:rPr>
          <w:rFonts w:ascii="Ek Mukta" w:hAnsi="Ek Mukta" w:cs="Mangal" w:hint="cs"/>
          <w:sz w:val="28"/>
          <w:szCs w:val="28"/>
          <w:cs/>
          <w:lang w:bidi="mr-IN"/>
        </w:rPr>
        <w:t>प्राप्त होईल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.  बोलीदाराकडे वैध ई-मेल आय डी असावा.  (इच्छुक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बोलीदारा कडे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ई-मेल आय डी असणे अत्यावशक आहे.  ई-लिलावा बाबतची सर्व माहिती तसेच पासवर्ड संभाव्य बोलीदारांना त्यांचे ई-मेल मार्फत मे. </w:t>
      </w:r>
      <w:r w:rsidR="00B474B6" w:rsidRPr="005E307D">
        <w:rPr>
          <w:rFonts w:ascii="Ek Mukta" w:hAnsi="Ek Mukta" w:cs="Mangal"/>
          <w:sz w:val="28"/>
          <w:szCs w:val="28"/>
          <w:cs/>
          <w:lang w:bidi="mr-IN"/>
        </w:rPr>
        <w:t>ई-प्रोक्योरमेंट टेक्नॉलॉजी</w:t>
      </w:r>
      <w:r w:rsidR="00B474B6" w:rsidRPr="005E307D">
        <w:rPr>
          <w:rFonts w:ascii="Ek Mukta" w:hAnsi="Ek Mukta" w:cs="Mangal" w:hint="cs"/>
          <w:sz w:val="28"/>
          <w:szCs w:val="28"/>
          <w:cs/>
          <w:lang w:bidi="mr-IN"/>
        </w:rPr>
        <w:t>ज</w:t>
      </w:r>
      <w:r w:rsidR="00B474B6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लिमिटेड</w:t>
      </w:r>
      <w:r w:rsidR="00B474B6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, ए-८०१, वॉल-स्ट्रीट, ओरीएंट क्लब समोर, गुजरात कॉलेज जवळ, एलिसब्रिज, अहमदाबाद, - ३८०००६, हेल्प लाईन क्र. ०७९-४०२३०८१६/ ८१७/ ८१८/ ८१३/ ८१४/ ८१५/ ८२०/ ८२१/ ८२२, हेल्पलाईन ई-मेल आय डी  </w:t>
      </w:r>
      <w:r w:rsidR="00B474B6" w:rsidRPr="005E307D">
        <w:rPr>
          <w:rFonts w:ascii="Ek Mukta" w:hAnsi="Ek Mukta" w:cs="Mangal"/>
          <w:sz w:val="28"/>
          <w:szCs w:val="28"/>
          <w:cs/>
          <w:lang w:bidi="mr-IN"/>
        </w:rPr>
        <w:t xml:space="preserve">: </w:t>
      </w:r>
      <w:hyperlink r:id="rId16" w:history="1">
        <w:r w:rsidR="00B474B6" w:rsidRPr="005E307D">
          <w:rPr>
            <w:rFonts w:ascii="Ek Mukta" w:hAnsi="Ek Mukta"/>
            <w:sz w:val="28"/>
            <w:szCs w:val="28"/>
            <w:lang w:bidi="mr-IN"/>
          </w:rPr>
          <w:t>support@auctiontiger.net</w:t>
        </w:r>
      </w:hyperlink>
      <w:r w:rsidR="00B474B6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, संपर्क व्यक्ती : </w:t>
      </w:r>
      <w:r w:rsidR="00B474B6" w:rsidRPr="005E307D">
        <w:rPr>
          <w:rFonts w:ascii="Ek Mukta" w:hAnsi="Ek Mukta" w:cs="Mangal"/>
          <w:sz w:val="28"/>
          <w:szCs w:val="28"/>
          <w:cs/>
          <w:lang w:bidi="mr-IN"/>
        </w:rPr>
        <w:t xml:space="preserve">श्री शोभित शुक्ला मोबाइल नंबर : </w:t>
      </w:r>
      <w:r w:rsidR="00B474B6" w:rsidRPr="005E307D">
        <w:rPr>
          <w:rFonts w:ascii="Ek Mukta" w:hAnsi="Ek Mukta" w:cs="Mangal"/>
          <w:sz w:val="28"/>
          <w:szCs w:val="28"/>
          <w:lang w:bidi="mr-IN"/>
        </w:rPr>
        <w:t xml:space="preserve">9265562840 / 8707586217 </w:t>
      </w:r>
      <w:r w:rsidR="00B474B6" w:rsidRPr="005E307D">
        <w:rPr>
          <w:rFonts w:ascii="Ek Mukta" w:hAnsi="Ek Mukta" w:cs="Mangal"/>
          <w:sz w:val="28"/>
          <w:szCs w:val="28"/>
          <w:cs/>
          <w:lang w:bidi="mr-IN"/>
        </w:rPr>
        <w:t>और श्री राम शर्मा</w:t>
      </w:r>
      <w:r w:rsidR="00B474B6" w:rsidRPr="005E307D">
        <w:rPr>
          <w:rFonts w:ascii="Ek Mukta" w:hAnsi="Ek Mukta" w:cs="Mangal"/>
          <w:sz w:val="28"/>
          <w:szCs w:val="28"/>
          <w:lang w:bidi="mr-IN"/>
        </w:rPr>
        <w:t>,</w:t>
      </w:r>
      <w:r w:rsidR="00B474B6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मोबाइल नंबर : </w:t>
      </w:r>
      <w:r w:rsidR="00B474B6" w:rsidRPr="005E307D">
        <w:rPr>
          <w:rFonts w:ascii="Ek Mukta" w:hAnsi="Ek Mukta" w:cs="Mangal"/>
          <w:sz w:val="28"/>
          <w:szCs w:val="28"/>
          <w:lang w:bidi="mr-IN"/>
        </w:rPr>
        <w:t>8000023297,</w:t>
      </w:r>
      <w:r w:rsidR="00B474B6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ई-मेल आईडी : </w:t>
      </w:r>
      <w:hyperlink r:id="rId17" w:history="1">
        <w:r w:rsidR="00B474B6" w:rsidRPr="005E307D">
          <w:rPr>
            <w:rFonts w:ascii="Ek Mukta" w:hAnsi="Ek Mukta"/>
            <w:sz w:val="28"/>
            <w:szCs w:val="28"/>
            <w:lang w:bidi="mr-IN"/>
          </w:rPr>
          <w:t>ramprasad@auctiontiger.net</w:t>
        </w:r>
      </w:hyperlink>
      <w:r w:rsidR="00B474B6" w:rsidRPr="005E307D">
        <w:rPr>
          <w:rFonts w:ascii="Ek Mukta" w:hAnsi="Ek Mukta" w:cs="Mangal"/>
          <w:sz w:val="28"/>
          <w:szCs w:val="28"/>
          <w:lang w:bidi="mr-IN"/>
        </w:rPr>
        <w:t xml:space="preserve">, </w:t>
      </w:r>
      <w:hyperlink r:id="rId18" w:history="1">
        <w:r w:rsidR="00B474B6" w:rsidRPr="005E307D">
          <w:rPr>
            <w:rFonts w:ascii="Ek Mukta" w:hAnsi="Ek Mukta"/>
            <w:sz w:val="28"/>
            <w:szCs w:val="28"/>
            <w:lang w:bidi="mr-IN"/>
          </w:rPr>
          <w:t>up@auctiontiger.net</w:t>
        </w:r>
      </w:hyperlink>
      <w:r w:rsidR="00B474B6" w:rsidRPr="005E307D">
        <w:rPr>
          <w:rFonts w:ascii="Ek Mukta" w:hAnsi="Ek Mukta"/>
          <w:sz w:val="28"/>
          <w:szCs w:val="28"/>
          <w:cs/>
          <w:lang w:bidi="mr-IN"/>
        </w:rPr>
        <w:t xml:space="preserve"> </w:t>
      </w:r>
      <w:r w:rsidR="00B474B6" w:rsidRPr="005E307D">
        <w:rPr>
          <w:rFonts w:ascii="Ek Mukta" w:hAnsi="Ek Mukta" w:hint="cs"/>
          <w:sz w:val="28"/>
          <w:szCs w:val="28"/>
          <w:rtl/>
          <w:cs/>
        </w:rPr>
        <w:t xml:space="preserve">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हे कळवितील).  </w:t>
      </w:r>
    </w:p>
    <w:p w:rsidR="0075364A" w:rsidRPr="005E307D" w:rsidRDefault="0075364A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lastRenderedPageBreak/>
        <w:t>यदाकदाचित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कर्जदार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जामीनदार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तारणदार यांनी </w:t>
      </w:r>
      <w:r w:rsidR="00332B50" w:rsidRPr="005E307D">
        <w:rPr>
          <w:rFonts w:ascii="Ek Mukta" w:hAnsi="Ek Mukta" w:cs="Mangal" w:hint="cs"/>
          <w:sz w:val="28"/>
          <w:szCs w:val="28"/>
          <w:cs/>
          <w:lang w:bidi="mr-IN"/>
        </w:rPr>
        <w:t>संपूर्ण थकीत रक्कमेचा भरणा ई</w:t>
      </w:r>
      <w:r w:rsidR="00332B50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332B50"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लिलावाचे दिवशी अथवा त्या पूर्वी भरल्यास मिळकतीची विक्री केली जाणार नाही आणि या संदर्भात बोलीदारास कळविले जाईल</w:t>
      </w:r>
      <w:r w:rsidR="00332B50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13837" w:rsidRPr="005E307D" w:rsidRDefault="00332B50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बयाना रक्कमेचा भरणा </w:t>
      </w:r>
      <w:r w:rsidR="00D1383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टेंडर फॉर्मसह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स्मॉल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इंडस्ट्रीज डेव्हलपमेंट बँक ऑफ इंडिया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ऑफिस क्र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३०५ व ३०५ए 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३रा मजला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सीटीएस क्र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२६८७बी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काकडे बिझ्झ आयकॉन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पुणे विद्यापिठ मार्ग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स्वेअर जवळ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शिवाजी नगर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पुणे 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४११०१६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महाराष्ट्र येथे दिनांक </w:t>
      </w:r>
      <w:r w:rsidR="003B5560" w:rsidRPr="005E307D">
        <w:rPr>
          <w:rFonts w:ascii="Mangal" w:hAnsi="Mangal" w:cs="Mangal" w:hint="cs"/>
          <w:sz w:val="28"/>
          <w:szCs w:val="28"/>
          <w:cs/>
          <w:lang w:bidi="hi-IN"/>
        </w:rPr>
        <w:t>मार्च</w:t>
      </w:r>
      <w:r w:rsidR="003B5560">
        <w:rPr>
          <w:rFonts w:ascii="Mangal" w:hAnsi="Mangal" w:cs="Mangal"/>
          <w:sz w:val="28"/>
          <w:szCs w:val="28"/>
          <w:lang w:bidi="hi-IN"/>
        </w:rPr>
        <w:t xml:space="preserve"> 11</w:t>
      </w:r>
      <w:r w:rsidR="003B5560" w:rsidRPr="005E307D">
        <w:rPr>
          <w:rFonts w:ascii="Mangal" w:hAnsi="Mangal" w:cs="Mangal" w:hint="cs"/>
          <w:sz w:val="28"/>
          <w:szCs w:val="28"/>
          <w:lang w:bidi="hi-IN"/>
        </w:rPr>
        <w:t>,</w:t>
      </w:r>
      <w:r w:rsidR="003B5560" w:rsidRPr="005E307D">
        <w:rPr>
          <w:rFonts w:ascii="Mangal" w:hAnsi="Mangal" w:cs="Mangal" w:hint="cs"/>
          <w:sz w:val="28"/>
          <w:szCs w:val="28"/>
          <w:cs/>
          <w:lang w:bidi="hi-IN"/>
        </w:rPr>
        <w:t>2019</w:t>
      </w:r>
      <w:r w:rsidR="005E307D" w:rsidRPr="005E307D">
        <w:rPr>
          <w:rFonts w:ascii="Mangal" w:hAnsi="Mangal" w:cs="Mangal" w:hint="cs"/>
          <w:sz w:val="28"/>
          <w:szCs w:val="28"/>
          <w:cs/>
          <w:lang w:bidi="mr-IN"/>
        </w:rPr>
        <w:t xml:space="preserve"> रोजी सायंकाळी ४.०० वा. पर्यंत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आथवा त्यापूर्वी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प्राधिकृत अधिकारी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/>
          <w:sz w:val="28"/>
          <w:szCs w:val="28"/>
          <w:cs/>
          <w:lang w:bidi="mr-IN"/>
        </w:rPr>
        <w:t xml:space="preserve">स्मॉल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इंडस्ट्रीज डेव्हलपमेंट बँक ऑफ इंडिया</w:t>
      </w:r>
      <w:r w:rsidR="00D1383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 </w:t>
      </w:r>
      <w:r w:rsidR="00D1383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यांचे कडे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सादर </w:t>
      </w:r>
      <w:r w:rsidR="00D13837" w:rsidRPr="005E307D">
        <w:rPr>
          <w:rFonts w:ascii="Ek Mukta" w:hAnsi="Ek Mukta" w:cs="Mangal" w:hint="cs"/>
          <w:sz w:val="28"/>
          <w:szCs w:val="28"/>
          <w:cs/>
          <w:lang w:bidi="mr-IN"/>
        </w:rPr>
        <w:t>करावा</w:t>
      </w:r>
      <w:r w:rsidR="00D1383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13837" w:rsidRPr="005E307D" w:rsidRDefault="00D13837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कोणत्याही करणामुळे मुदतीनंतर मिळालेली बयाना रक्कम विचारात घेतली जाणार नाही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13837" w:rsidRPr="005E307D" w:rsidRDefault="00D13837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विक्रीची पुष्टी होण्यापूर्वी कोणतीही किंवा सर्व टेंडर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बोली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बोल्या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स्वीकारण्याचा आथवा नाकारण्याचा अधिकार बँकेकडे सुरक्षित असेल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तसेच कोणतेही कारण न देता सदर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-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 रद्द करण्याचा अधिकार देखील बँक स्वतःकडे राखून ठेवत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B53FBE" w:rsidRPr="005E307D" w:rsidRDefault="00305B05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जे इच्छुक बोलीदार बयाना रक्कम व आवश्यक कागदपत्रे दि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.</w:t>
      </w:r>
      <w:r w:rsidR="00A0182F">
        <w:rPr>
          <w:rFonts w:ascii="Ek Mukta" w:hAnsi="Ek Mukta" w:cs="Ek Mukta"/>
          <w:sz w:val="28"/>
          <w:szCs w:val="28"/>
          <w:lang w:bidi="mr-IN"/>
        </w:rPr>
        <w:t xml:space="preserve"> </w:t>
      </w:r>
      <w:r w:rsidR="00A0182F" w:rsidRPr="005E307D">
        <w:rPr>
          <w:rFonts w:ascii="Mangal" w:hAnsi="Mangal" w:cs="Mangal" w:hint="cs"/>
          <w:sz w:val="28"/>
          <w:szCs w:val="28"/>
          <w:cs/>
          <w:lang w:bidi="hi-IN"/>
        </w:rPr>
        <w:t>मार्च</w:t>
      </w:r>
      <w:r w:rsidR="00A0182F">
        <w:rPr>
          <w:rFonts w:ascii="Mangal" w:hAnsi="Mangal" w:cs="Mangal"/>
          <w:sz w:val="28"/>
          <w:szCs w:val="28"/>
          <w:lang w:bidi="hi-IN"/>
        </w:rPr>
        <w:t xml:space="preserve"> 11</w:t>
      </w:r>
      <w:r w:rsidR="00A0182F" w:rsidRPr="005E307D">
        <w:rPr>
          <w:rFonts w:ascii="Mangal" w:hAnsi="Mangal" w:cs="Mangal" w:hint="cs"/>
          <w:sz w:val="28"/>
          <w:szCs w:val="28"/>
          <w:lang w:bidi="hi-IN"/>
        </w:rPr>
        <w:t>,</w:t>
      </w:r>
      <w:r w:rsidR="00A0182F" w:rsidRPr="005E307D">
        <w:rPr>
          <w:rFonts w:ascii="Mangal" w:hAnsi="Mangal" w:cs="Mangal" w:hint="cs"/>
          <w:sz w:val="28"/>
          <w:szCs w:val="28"/>
          <w:cs/>
          <w:lang w:bidi="hi-IN"/>
        </w:rPr>
        <w:t>2019</w:t>
      </w:r>
      <w:r w:rsidR="00A0182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रोजीपर्यंत सायंकाळी</w:t>
      </w:r>
      <w:r w:rsidR="00F474BC">
        <w:rPr>
          <w:rFonts w:ascii="Ek Mukta" w:hAnsi="Ek Mukta" w:cs="Mangal"/>
          <w:sz w:val="28"/>
          <w:szCs w:val="28"/>
          <w:lang w:bidi="mr-IN"/>
        </w:rPr>
        <w:t xml:space="preserve"> </w:t>
      </w:r>
      <w:r w:rsidR="003F7CFC" w:rsidRPr="005E307D">
        <w:rPr>
          <w:rFonts w:ascii="Ek Mukta" w:hAnsi="Ek Mukta" w:cs="Mangal" w:hint="cs"/>
          <w:sz w:val="28"/>
          <w:szCs w:val="28"/>
          <w:cs/>
          <w:lang w:bidi="hi-IN"/>
        </w:rPr>
        <w:t>04:00</w:t>
      </w:r>
      <w:r w:rsidR="00F474BC">
        <w:rPr>
          <w:rFonts w:ascii="Ek Mukta" w:hAnsi="Ek Mukta" w:cs="Mangal"/>
          <w:sz w:val="28"/>
          <w:szCs w:val="28"/>
          <w:lang w:bidi="hi-IN"/>
        </w:rPr>
        <w:t xml:space="preserve"> </w:t>
      </w:r>
      <w:r w:rsidR="003F7CFC" w:rsidRPr="005E307D">
        <w:rPr>
          <w:rFonts w:ascii="Ek Mukta" w:hAnsi="Ek Mukta" w:cs="Mangal" w:hint="cs"/>
          <w:sz w:val="28"/>
          <w:szCs w:val="28"/>
          <w:cs/>
          <w:lang w:bidi="mr-IN"/>
        </w:rPr>
        <w:t>वाजे पर्यंत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जमा करतील तेच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-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लिलावाचा प्रक्रियेत सहभाग घेण्यास पात्र होतील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वर नमूद केलेल्या मालमत्तेचा 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 वर निश्चित 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केलेल्या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दिवशी नेमून दिलेल्य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>ा वेळेवरच सुरु होईल आणि सदर इ</w:t>
      </w:r>
      <w:r w:rsidR="00484B15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 बोलीदारांच्या दरम्यान बोली लावाण्याच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>े पद्धतीने केला जाईल</w:t>
      </w:r>
      <w:r w:rsidR="003B515E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बोलीदार 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त्यांची 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प्रस्तावित </w:t>
      </w:r>
      <w:r w:rsidR="003B515E"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>ऑफर</w:t>
      </w:r>
      <w:r w:rsidR="003B515E" w:rsidRPr="005E307D">
        <w:rPr>
          <w:rFonts w:ascii="Ek Mukta" w:hAnsi="Ek Mukta" w:cs="Ek Mukta" w:hint="cs"/>
          <w:sz w:val="28"/>
          <w:szCs w:val="28"/>
          <w:cs/>
          <w:lang w:bidi="mr-IN"/>
        </w:rPr>
        <w:t>)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रक्कम प्रत्येक मिळकतीच्या 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>समोर</w:t>
      </w:r>
      <w:r w:rsidR="00484B15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 ‘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>वाढीव बोलीची रक्कम</w:t>
      </w:r>
      <w:r w:rsidR="00484B15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’ 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या रकाण्यात नमूद 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केलेल्या 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>रक्कमेच्या पटीत वाढवू शकतात</w:t>
      </w:r>
      <w:r w:rsidR="00484B15" w:rsidRPr="005E307D">
        <w:rPr>
          <w:rFonts w:ascii="Ek Mukta" w:hAnsi="Ek Mukta" w:cs="Ek Mukta" w:hint="cs"/>
          <w:sz w:val="28"/>
          <w:szCs w:val="28"/>
          <w:cs/>
          <w:lang w:bidi="mr-IN"/>
        </w:rPr>
        <w:t>.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>इ</w:t>
      </w:r>
      <w:r w:rsidR="00484B15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484B15"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 संपण्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यापूर्वी अंतिम </w:t>
      </w:r>
      <w:r w:rsidR="003F7CFC" w:rsidRPr="005E307D">
        <w:rPr>
          <w:rFonts w:ascii="Ek Mukta" w:hAnsi="Ek Mukta" w:cs="Mangal" w:hint="cs"/>
          <w:sz w:val="28"/>
          <w:szCs w:val="28"/>
          <w:cs/>
          <w:lang w:bidi="mr-IN"/>
        </w:rPr>
        <w:t>5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>मिनिटांमध्ये बोली लागल्यास</w:t>
      </w:r>
      <w:r w:rsidR="00CC495B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>इ</w:t>
      </w:r>
      <w:r w:rsidR="00CC495B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 संपण्याची वेळ आपोआप </w:t>
      </w:r>
      <w:r w:rsidR="003F7CFC" w:rsidRPr="005E307D">
        <w:rPr>
          <w:rFonts w:ascii="Ek Mukta" w:hAnsi="Ek Mukta" w:cs="Mangal" w:hint="cs"/>
          <w:sz w:val="28"/>
          <w:szCs w:val="28"/>
          <w:cs/>
          <w:lang w:bidi="mr-IN"/>
        </w:rPr>
        <w:t>5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>मिनिटांनी वाढविला जाईल</w:t>
      </w:r>
      <w:r w:rsidR="00CC495B" w:rsidRPr="005E307D">
        <w:rPr>
          <w:rFonts w:ascii="Ek Mukta" w:hAnsi="Ek Mukta" w:cs="Ek Mukta" w:hint="cs"/>
          <w:sz w:val="28"/>
          <w:szCs w:val="28"/>
          <w:cs/>
          <w:lang w:bidi="mr-IN"/>
        </w:rPr>
        <w:t>. (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>अशाप्रकारे लिलावाची वेळ प्रत्येक वेळी</w:t>
      </w:r>
      <w:r w:rsidR="003F7CFC" w:rsidRPr="005E307D">
        <w:rPr>
          <w:rFonts w:ascii="Ek Mukta" w:hAnsi="Ek Mukta" w:cs="Mangal" w:hint="cs"/>
          <w:sz w:val="28"/>
          <w:szCs w:val="28"/>
          <w:cs/>
          <w:lang w:bidi="hi-IN"/>
        </w:rPr>
        <w:t xml:space="preserve"> 5 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>मिनिटांकरीता अमर्याद वेळा वाढविली जाऊ शकते</w:t>
      </w:r>
      <w:r w:rsidR="00CC495B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).  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सर्वात मोठ्या रक्कमेची बोली </w:t>
      </w:r>
      <w:r w:rsidR="00CC495B"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>जी राखीव किंमतीपेक्षा कमी नसावी</w:t>
      </w:r>
      <w:r w:rsidR="00CC495B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="00CC495B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लावणाऱ्या बोलीदारास </w:t>
      </w:r>
      <w:r w:rsidR="00B40DF5"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="00B40DF5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- </w:t>
      </w:r>
      <w:r w:rsidR="00B40DF5" w:rsidRPr="005E307D">
        <w:rPr>
          <w:rFonts w:ascii="Ek Mukta" w:hAnsi="Ek Mukta" w:cs="Mangal" w:hint="cs"/>
          <w:sz w:val="28"/>
          <w:szCs w:val="28"/>
          <w:cs/>
          <w:lang w:bidi="mr-IN"/>
        </w:rPr>
        <w:lastRenderedPageBreak/>
        <w:t xml:space="preserve">लिलावाची प्रक्रिया संपल्यावर </w:t>
      </w:r>
      <w:r w:rsidR="00B40DF5" w:rsidRPr="005E307D">
        <w:rPr>
          <w:rFonts w:ascii="Ek Mukta" w:hAnsi="Ek Mukta" w:cs="Ek Mukta" w:hint="cs"/>
          <w:sz w:val="28"/>
          <w:szCs w:val="28"/>
          <w:cs/>
          <w:lang w:bidi="mr-IN"/>
        </w:rPr>
        <w:t>‘</w:t>
      </w:r>
      <w:r w:rsidR="00B40DF5" w:rsidRPr="005E307D">
        <w:rPr>
          <w:rFonts w:ascii="Ek Mukta" w:hAnsi="Ek Mukta" w:cs="Mangal" w:hint="cs"/>
          <w:sz w:val="28"/>
          <w:szCs w:val="28"/>
          <w:cs/>
          <w:lang w:bidi="mr-IN"/>
        </w:rPr>
        <w:t>यशस्वी बोलीदार</w:t>
      </w:r>
      <w:r w:rsidR="00B40DF5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’ </w:t>
      </w:r>
      <w:r w:rsidR="00B40DF5" w:rsidRPr="005E307D">
        <w:rPr>
          <w:rFonts w:ascii="Ek Mukta" w:hAnsi="Ek Mukta" w:cs="Mangal" w:hint="cs"/>
          <w:sz w:val="28"/>
          <w:szCs w:val="28"/>
          <w:cs/>
          <w:lang w:bidi="mr-IN"/>
        </w:rPr>
        <w:t>म्हणून घोषित केले जाईल आणि तसे प्राधिकृत अधिक</w:t>
      </w:r>
      <w:r w:rsidR="00B53FB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ारी </w:t>
      </w:r>
      <w:r w:rsidR="00B53FBE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="00B53FB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प्रतिभूत धनको यांचे </w:t>
      </w:r>
      <w:r w:rsidR="00B40DF5" w:rsidRPr="005E307D">
        <w:rPr>
          <w:rFonts w:ascii="Ek Mukta" w:hAnsi="Ek Mukta" w:cs="Mangal" w:hint="cs"/>
          <w:sz w:val="28"/>
          <w:szCs w:val="28"/>
          <w:cs/>
          <w:lang w:bidi="mr-IN"/>
        </w:rPr>
        <w:t>परवानगीने कळविले जाईल</w:t>
      </w:r>
      <w:r w:rsidR="00B40DF5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B53FBE" w:rsidRPr="005E307D" w:rsidRDefault="00B53FBE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यशस्वी बोलीदाराने बोली रक्कमेच्या २५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%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रक्कम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पूर्वी भरणा केलेल्या बायाना रक्कमेसह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त्याच दिवशी किंवा लिलाव यशस्वी बोलीदाराच्या पक्षात घोषित झाल्यानंतर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कामकाजाच्या पुढील दिवशी लगेच ज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मा करावी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विक्रीची पुष्टी झाल्या नंतर खरेदीदाराने उर्वरित रक्कम १५ दिवसा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>ं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च्या आत अथवा खरेदीदार आणि प्रतिभूत धनको </w:t>
      </w:r>
      <w:r w:rsidR="00433AD7" w:rsidRPr="005E307D">
        <w:rPr>
          <w:rFonts w:ascii="Ek Mukta" w:hAnsi="Ek Mukta" w:cs="Mangal" w:hint="cs"/>
          <w:sz w:val="28"/>
          <w:szCs w:val="28"/>
          <w:cs/>
          <w:lang w:bidi="mr-IN"/>
        </w:rPr>
        <w:t>हे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आपसात जो वाढीव कालावधी ठरवतील </w:t>
      </w:r>
      <w:r w:rsidR="00433AD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त्या 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वाढीव </w:t>
      </w:r>
      <w:r w:rsidR="00433AD7" w:rsidRPr="005E307D">
        <w:rPr>
          <w:rFonts w:ascii="Ek Mukta" w:hAnsi="Ek Mukta" w:cs="Mangal" w:hint="cs"/>
          <w:sz w:val="28"/>
          <w:szCs w:val="28"/>
          <w:cs/>
          <w:lang w:bidi="mr-IN"/>
        </w:rPr>
        <w:t>कालावधीच्या आत जमा करावी</w:t>
      </w:r>
      <w:r w:rsidR="00433AD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="00433AD7" w:rsidRPr="005E307D">
        <w:rPr>
          <w:rFonts w:ascii="Ek Mukta" w:hAnsi="Ek Mukta" w:cs="Mangal" w:hint="cs"/>
          <w:sz w:val="28"/>
          <w:szCs w:val="28"/>
          <w:cs/>
          <w:lang w:bidi="mr-IN"/>
        </w:rPr>
        <w:t>सदरचा वाढीव कालावधी</w:t>
      </w:r>
      <w:r w:rsidR="00433AD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433AD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कोणत्याही परिस्थितीत ३ </w:t>
      </w:r>
      <w:r w:rsidR="00433AD7"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="00433AD7" w:rsidRPr="005E307D">
        <w:rPr>
          <w:rFonts w:ascii="Ek Mukta" w:hAnsi="Ek Mukta" w:cs="Mangal" w:hint="cs"/>
          <w:sz w:val="28"/>
          <w:szCs w:val="28"/>
          <w:cs/>
          <w:lang w:bidi="mr-IN"/>
        </w:rPr>
        <w:t>तीन</w:t>
      </w:r>
      <w:r w:rsidR="00433AD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="00433AD7" w:rsidRPr="005E307D">
        <w:rPr>
          <w:rFonts w:ascii="Ek Mukta" w:hAnsi="Ek Mukta" w:cs="Mangal" w:hint="cs"/>
          <w:sz w:val="28"/>
          <w:szCs w:val="28"/>
          <w:cs/>
          <w:lang w:bidi="mr-IN"/>
        </w:rPr>
        <w:t>महिन्यापेक्षा अधिक असणार नाही</w:t>
      </w:r>
      <w:r w:rsidR="00433AD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433AD7" w:rsidRPr="005E307D" w:rsidRDefault="00433AD7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यशस्वी बोलीदार रक्कमेचा भरणा करण्यास असमर्थ ठरल्यास बोलीदाराने आगोदर जमा केली रक्कम जप्त केली जाईल आणि मिळकत पुन्हा एकदा लिलावामध्ये ठेवली जाईल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रक्कमेचा भरणा करण्यास कसूर केलेल्या बोलीदाराचा माल</w:t>
      </w:r>
      <w:r w:rsidR="00B32291" w:rsidRPr="005E307D">
        <w:rPr>
          <w:rFonts w:ascii="Ek Mukta" w:hAnsi="Ek Mukta" w:cs="Mangal" w:hint="cs"/>
          <w:sz w:val="28"/>
          <w:szCs w:val="28"/>
          <w:cs/>
          <w:lang w:bidi="mr-IN"/>
        </w:rPr>
        <w:t>मत्तेमध्ये आथ</w:t>
      </w:r>
      <w:r w:rsidR="00434F04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वा भरलेल्या रक्कमेमध्ये कोणताही हक्क </w:t>
      </w:r>
      <w:r w:rsidR="00434F04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="00434F04" w:rsidRPr="005E307D">
        <w:rPr>
          <w:rFonts w:ascii="Ek Mukta" w:hAnsi="Ek Mukta" w:cs="Mangal" w:hint="cs"/>
          <w:sz w:val="28"/>
          <w:szCs w:val="28"/>
          <w:cs/>
          <w:lang w:bidi="mr-IN"/>
        </w:rPr>
        <w:t>अधिकार राहणार नाही</w:t>
      </w:r>
      <w:r w:rsidR="00434F04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="00B32291" w:rsidRPr="005E307D">
        <w:rPr>
          <w:rFonts w:ascii="Ek Mukta" w:hAnsi="Ek Mukta" w:cs="Mangal" w:hint="cs"/>
          <w:sz w:val="28"/>
          <w:szCs w:val="28"/>
          <w:cs/>
          <w:lang w:bidi="mr-IN"/>
        </w:rPr>
        <w:t>सिडबीने विक्रीची पुष्टीकरे पर्यंत</w:t>
      </w:r>
      <w:r w:rsidR="00B32291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B32291" w:rsidRPr="005E307D">
        <w:rPr>
          <w:rFonts w:ascii="Ek Mukta" w:hAnsi="Ek Mukta" w:cs="Mangal" w:hint="cs"/>
          <w:sz w:val="28"/>
          <w:szCs w:val="28"/>
          <w:cs/>
          <w:lang w:bidi="mr-IN"/>
        </w:rPr>
        <w:t>बोलीदारचा देकार प्रास्तव म्हणूनच विचारात घेतला जाईल</w:t>
      </w:r>
      <w:r w:rsidR="00B32291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B32291" w:rsidRPr="005E307D" w:rsidRDefault="00B32291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मिळकत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‘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जेथे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जशी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जशीच्या तशी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’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या तत्वावरच विक्री केली जाईल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</w:p>
    <w:p w:rsidR="00B32291" w:rsidRPr="005E307D" w:rsidRDefault="00B32291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प्राधिकृत अधिकारी यांचेकडे उपलब्ध माहिती प्रमाणे मिळकतीवर सिडबी शिवाय अन्य कोणाचाही कोणता बो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>जा  नाही</w:t>
      </w:r>
      <w:r w:rsidR="003B515E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>परंतु</w:t>
      </w:r>
      <w:r w:rsidR="003B515E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 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>बोली लावण्या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पूर्वी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इच्छुकांनी सदर मिळकती</w:t>
      </w:r>
      <w:r w:rsidR="00A55DE5" w:rsidRPr="005E307D">
        <w:rPr>
          <w:rFonts w:ascii="Ek Mukta" w:hAnsi="Ek Mukta" w:cs="Mangal" w:hint="cs"/>
          <w:sz w:val="28"/>
          <w:szCs w:val="28"/>
          <w:cs/>
          <w:lang w:bidi="mr-IN"/>
        </w:rPr>
        <w:t>मध्ये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अन्य कोणाचा बोजा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हक्क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हित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संबध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दावे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देणे वैगरे </w:t>
      </w:r>
      <w:r w:rsidR="00A55DE5" w:rsidRPr="005E307D">
        <w:rPr>
          <w:rFonts w:ascii="Ek Mukta" w:hAnsi="Ek Mukta" w:cs="Mangal" w:hint="cs"/>
          <w:sz w:val="28"/>
          <w:szCs w:val="28"/>
          <w:cs/>
          <w:lang w:bidi="mr-IN"/>
        </w:rPr>
        <w:t>आहे काय</w:t>
      </w:r>
      <w:r w:rsidR="00A55DE5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A55DE5" w:rsidRPr="005E307D">
        <w:rPr>
          <w:rFonts w:ascii="Ek Mukta" w:hAnsi="Ek Mukta" w:cs="Mangal" w:hint="cs"/>
          <w:sz w:val="28"/>
          <w:szCs w:val="28"/>
          <w:cs/>
          <w:lang w:bidi="mr-IN"/>
        </w:rPr>
        <w:t>या बाबत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स्वतंत्र चौकशी करून स्वतः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ची खात्री करून </w:t>
      </w:r>
      <w:r w:rsidR="00A55DE5" w:rsidRPr="005E307D">
        <w:rPr>
          <w:rFonts w:ascii="Ek Mukta" w:hAnsi="Ek Mukta" w:cs="Mangal" w:hint="cs"/>
          <w:sz w:val="28"/>
          <w:szCs w:val="28"/>
          <w:cs/>
          <w:lang w:bidi="mr-IN"/>
        </w:rPr>
        <w:t>घ्यावी</w:t>
      </w:r>
      <w:r w:rsidR="00A55DE5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A55DE5" w:rsidRPr="005E307D" w:rsidRDefault="00A55DE5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आवश्यकता भासल्यास वरील नमूद आटी व शर्ती</w:t>
      </w:r>
      <w:r w:rsidR="006F4270" w:rsidRPr="005E307D">
        <w:rPr>
          <w:rFonts w:ascii="Ek Mukta" w:hAnsi="Ek Mukta" w:cs="Mangal" w:hint="cs"/>
          <w:sz w:val="28"/>
          <w:szCs w:val="28"/>
          <w:cs/>
          <w:lang w:bidi="mr-IN"/>
        </w:rPr>
        <w:t>वस्तुस्थितीप्रमाणे आणि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परिस्थितीनुरूप सुधार करण्यास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बदल करण्यास अथवा वगळण्यास सिडबी स्वतंत्र राहील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="00554C06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खरेदीदाराचा मिळकत खरेदीचा प्रस्ताव विस्थगीत फेड </w:t>
      </w:r>
      <w:r w:rsidR="00554C06" w:rsidRPr="005E307D">
        <w:rPr>
          <w:rFonts w:ascii="Ek Mukta" w:hAnsi="Ek Mukta" w:cs="Mangal" w:hint="cs"/>
          <w:sz w:val="28"/>
          <w:szCs w:val="28"/>
          <w:cs/>
          <w:lang w:bidi="mr-IN"/>
        </w:rPr>
        <w:lastRenderedPageBreak/>
        <w:t>तत्वावर  स्वीकारला असल्यास</w:t>
      </w:r>
      <w:r w:rsidR="003B515E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आणि</w:t>
      </w:r>
      <w:r w:rsidR="00554C06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खरेदीदाराच्या बँकेकड</w:t>
      </w:r>
      <w:r w:rsidR="00F81724" w:rsidRPr="005E307D">
        <w:rPr>
          <w:rFonts w:ascii="Ek Mukta" w:hAnsi="Ek Mukta" w:cs="Mangal" w:hint="cs"/>
          <w:sz w:val="28"/>
          <w:szCs w:val="28"/>
          <w:cs/>
          <w:lang w:bidi="mr-IN"/>
        </w:rPr>
        <w:t>ून असमाधानकारकअहवाल</w:t>
      </w:r>
      <w:r w:rsidR="00554C06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मिळाल्य</w:t>
      </w:r>
      <w:r w:rsidR="00F81724" w:rsidRPr="005E307D">
        <w:rPr>
          <w:rFonts w:ascii="Ek Mukta" w:hAnsi="Ek Mukta" w:cs="Mangal" w:hint="cs"/>
          <w:sz w:val="28"/>
          <w:szCs w:val="28"/>
          <w:cs/>
          <w:lang w:bidi="mr-IN"/>
        </w:rPr>
        <w:t>ास अथवा अन्य कोणत्याही वैध का</w:t>
      </w:r>
      <w:r w:rsidR="00554C06" w:rsidRPr="005E307D">
        <w:rPr>
          <w:rFonts w:ascii="Ek Mukta" w:hAnsi="Ek Mukta" w:cs="Mangal" w:hint="cs"/>
          <w:sz w:val="28"/>
          <w:szCs w:val="28"/>
          <w:cs/>
          <w:lang w:bidi="mr-IN"/>
        </w:rPr>
        <w:t>रणासाठी</w:t>
      </w:r>
      <w:r w:rsidR="00F81724" w:rsidRPr="005E307D">
        <w:rPr>
          <w:rFonts w:ascii="Ek Mukta" w:hAnsi="Ek Mukta" w:cs="Ek Mukta" w:hint="cs"/>
          <w:sz w:val="28"/>
          <w:szCs w:val="28"/>
          <w:cs/>
          <w:lang w:bidi="mr-IN"/>
        </w:rPr>
        <w:t>,</w:t>
      </w:r>
      <w:r w:rsidR="00F81724" w:rsidRPr="005E307D">
        <w:rPr>
          <w:rFonts w:ascii="Ek Mukta" w:hAnsi="Ek Mukta" w:cs="Mangal" w:hint="cs"/>
          <w:sz w:val="28"/>
          <w:szCs w:val="28"/>
          <w:cs/>
          <w:lang w:bidi="mr-IN"/>
        </w:rPr>
        <w:t>सदर प्रस्तावामध्ये सुधार करण्याचा किंवा रद्द करण्याचा अधिकार सिडबी स्वतःकडे राखून ठेवत आहे</w:t>
      </w:r>
      <w:r w:rsidR="00F81724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</w:p>
    <w:p w:rsidR="00F81724" w:rsidRPr="005E307D" w:rsidRDefault="00F81724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सदरील कर्जदार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जामीनदार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यांचे विरुद्ध ऋण वसुली प्राधिकरण</w:t>
      </w:r>
      <w:r w:rsidR="00D74400" w:rsidRPr="005E307D">
        <w:rPr>
          <w:rFonts w:ascii="Ek Mukta" w:hAnsi="Ek Mukta" w:cs="Ek Mukta" w:hint="cs"/>
          <w:sz w:val="28"/>
          <w:szCs w:val="28"/>
          <w:cs/>
          <w:lang w:bidi="mr-IN"/>
        </w:rPr>
        <w:t>,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आणि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किंवा वसुली प्रमाणपत्रा प्रमाणे कारवाई करण्याचे सिडबीच्या अधिकारास कोणत्याही प्रकारे बाध न आणता सदर मिळकतीची विक्री केली जात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791419" w:rsidRPr="005E307D" w:rsidRDefault="00791419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विक्रीस काढलेल्या मिळ</w:t>
      </w:r>
      <w:r w:rsidR="00761C3B" w:rsidRPr="005E307D">
        <w:rPr>
          <w:rFonts w:ascii="Ek Mukta" w:hAnsi="Ek Mukta" w:cs="Mangal" w:hint="cs"/>
          <w:sz w:val="28"/>
          <w:szCs w:val="28"/>
          <w:cs/>
          <w:lang w:bidi="mr-IN"/>
        </w:rPr>
        <w:t>कतीच्या संदर्भात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कोणाचाही चार्ज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बोजा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लीन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मालमत्ता </w:t>
      </w:r>
      <w:r w:rsidR="00761C3B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कर किंवा अन्य कोणतेही शासकीय देणे किंवा अन्य कोणतेही देणे देय असल्यास त्याची जबाबदारी प्राधिकृत अधिकारी </w:t>
      </w:r>
      <w:r w:rsidR="00761C3B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="00761C3B" w:rsidRPr="005E307D">
        <w:rPr>
          <w:rFonts w:ascii="Ek Mukta" w:hAnsi="Ek Mukta" w:cs="Mangal" w:hint="cs"/>
          <w:sz w:val="28"/>
          <w:szCs w:val="28"/>
          <w:cs/>
          <w:lang w:bidi="mr-IN"/>
        </w:rPr>
        <w:t>प्रतिभूत धनको यांची असणार नाही</w:t>
      </w:r>
      <w:r w:rsidR="00761C3B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30E6A" w:rsidRPr="005E307D" w:rsidRDefault="00761C3B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मिळकतीचे हस्तांतरण करण्या करीता करावयाचा सर्व खर्च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कर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देणी यांचेसह मुद्रांक शुल्क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नोंदणी शुल्क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इतर अतिरिक्त शुल्क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(</w:t>
      </w:r>
      <w:r w:rsidR="00D74400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लागू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असल्यास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इतर ज्ञात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-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अज्ञात दाइत्व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मिळकत कर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कोणतेही शासकीय किंवा अन्य देणे वैगरे खरेदीदाराने एकट्यानेच सोसावयाचे आहेत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.</w:t>
      </w:r>
    </w:p>
    <w:p w:rsidR="00761C3B" w:rsidRPr="005E307D" w:rsidRDefault="00D30E6A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इच्छुक बोलीदा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>रांनी मिळकत</w:t>
      </w:r>
      <w:r w:rsidR="003912E9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>मि</w:t>
      </w:r>
      <w:r w:rsidR="00D74400" w:rsidRPr="005E307D">
        <w:rPr>
          <w:rFonts w:ascii="Ek Mukta" w:hAnsi="Ek Mukta" w:cs="Mangal" w:hint="cs"/>
          <w:sz w:val="28"/>
          <w:szCs w:val="28"/>
          <w:cs/>
          <w:lang w:bidi="mr-IN"/>
        </w:rPr>
        <w:t>ळ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>कतीचे क्षेत्रफळ</w:t>
      </w:r>
      <w:r w:rsidR="003912E9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>विस्तार याचे बाबत संबंधित प्राधिका</w:t>
      </w:r>
      <w:r w:rsidR="00D74400" w:rsidRPr="005E307D">
        <w:rPr>
          <w:rFonts w:ascii="Ek Mukta" w:hAnsi="Ek Mukta" w:cs="Mangal" w:hint="cs"/>
          <w:sz w:val="28"/>
          <w:szCs w:val="28"/>
          <w:cs/>
          <w:lang w:bidi="mr-IN"/>
        </w:rPr>
        <w:t>ऱ्या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कडे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सावध चौकशी 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>करावी</w:t>
      </w:r>
      <w:r w:rsidR="003912E9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>तसेच</w:t>
      </w:r>
      <w:r w:rsidR="003912E9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 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>मिळकतीच्या मालकी हक्काचे कागदपत्रे तपासून पहावी आणि मिळकतीच्या मालकीहक्काबाबत</w:t>
      </w:r>
      <w:r w:rsidR="003912E9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>त्या संदर्भात असलेल्या कायदेशीर द</w:t>
      </w:r>
      <w:r w:rsidR="00D74400" w:rsidRPr="005E307D">
        <w:rPr>
          <w:rFonts w:ascii="Ek Mukta" w:hAnsi="Ek Mukta" w:cs="Mangal" w:hint="cs"/>
          <w:sz w:val="28"/>
          <w:szCs w:val="28"/>
          <w:cs/>
          <w:lang w:bidi="mr-IN"/>
        </w:rPr>
        <w:t>ेण्याबाबत</w:t>
      </w:r>
      <w:r w:rsidR="00D74400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D74400" w:rsidRPr="005E307D">
        <w:rPr>
          <w:rFonts w:ascii="Ek Mukta" w:hAnsi="Ek Mukta" w:cs="Mangal" w:hint="cs"/>
          <w:sz w:val="28"/>
          <w:szCs w:val="28"/>
          <w:cs/>
          <w:lang w:bidi="mr-IN"/>
        </w:rPr>
        <w:t>मिळकत कराच्या थकबाकी</w:t>
      </w:r>
      <w:r w:rsidR="003912E9" w:rsidRPr="005E307D">
        <w:rPr>
          <w:rFonts w:ascii="Ek Mukta" w:hAnsi="Ek Mukta" w:cs="Mangal" w:hint="cs"/>
          <w:sz w:val="28"/>
          <w:szCs w:val="28"/>
          <w:cs/>
          <w:lang w:bidi="mr-IN"/>
        </w:rPr>
        <w:t>बाबत बोली लावण्या पूर्वी खातरजमा करून घ्यावी</w:t>
      </w:r>
      <w:r w:rsidR="003912E9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="005A4EBA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 ऑन लाईन बोली दाखल केल्या नंतर विक्रीस काढलेल्या मिळकतीबाबत</w:t>
      </w:r>
      <w:r w:rsidR="005A4EBA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5A4EBA" w:rsidRPr="005E307D">
        <w:rPr>
          <w:rFonts w:ascii="Ek Mukta" w:hAnsi="Ek Mukta" w:cs="Mangal" w:hint="cs"/>
          <w:sz w:val="28"/>
          <w:szCs w:val="28"/>
          <w:cs/>
          <w:lang w:bidi="mr-IN"/>
        </w:rPr>
        <w:t>त्यावरील बोजांबाबत किंवा अन्य कोणत्याही संदर्भात कोणत्याही स्वरूपाचा तक्रार विचारत घेतली जाणार नाही</w:t>
      </w:r>
      <w:r w:rsidR="005A4EBA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</w:p>
    <w:p w:rsidR="005A4EBA" w:rsidRPr="005E307D" w:rsidRDefault="008F4C26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विक्रीस काढलेल्या मिळकत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मालमत्ते संदर्भात कोणतीही परवानगी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परवाना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मंजुरी 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मिळविणे किंवा मालमत्ते बाबत कोणत्याही स्वरूपाचे देणी मिटविण्याची जबाबदारी सिडबी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प्राधिकृत अधिकारी स्वीकारणार नाही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 </w:t>
      </w:r>
      <w:r w:rsidR="00D5660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मिळकत </w:t>
      </w:r>
      <w:r w:rsidR="00D5660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="00D5660D" w:rsidRPr="005E307D">
        <w:rPr>
          <w:rFonts w:ascii="Ek Mukta" w:hAnsi="Ek Mukta" w:cs="Mangal" w:hint="cs"/>
          <w:sz w:val="28"/>
          <w:szCs w:val="28"/>
          <w:cs/>
          <w:lang w:bidi="mr-IN"/>
        </w:rPr>
        <w:t>मालमत्ते बाबतच्या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आव</w:t>
      </w:r>
      <w:r w:rsidR="00D5660D" w:rsidRPr="005E307D">
        <w:rPr>
          <w:rFonts w:ascii="Ek Mukta" w:hAnsi="Ek Mukta" w:cs="Mangal" w:hint="cs"/>
          <w:sz w:val="28"/>
          <w:szCs w:val="28"/>
          <w:cs/>
          <w:lang w:bidi="mr-IN"/>
        </w:rPr>
        <w:t>श्यक त्या मंजुऱ्या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परवाने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lastRenderedPageBreak/>
        <w:t>परवानग्या</w:t>
      </w:r>
      <w:r w:rsidR="00D5660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यशस्वी बोलीदार </w:t>
      </w:r>
      <w:r w:rsidR="00D5660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="00D5660D" w:rsidRPr="005E307D">
        <w:rPr>
          <w:rFonts w:ascii="Ek Mukta" w:hAnsi="Ek Mukta" w:cs="Mangal" w:hint="cs"/>
          <w:sz w:val="28"/>
          <w:szCs w:val="28"/>
          <w:cs/>
          <w:lang w:bidi="mr-IN"/>
        </w:rPr>
        <w:t>खरेदीदार यांनीच संबंधित प्राधिकाऱ्याकडूनस्वखर्चाने मिळवायच्या  आहेत</w:t>
      </w:r>
      <w:r w:rsidR="00D5660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5660D" w:rsidRPr="005E307D" w:rsidRDefault="00D5660D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मिळकतीची विक्री प्रतिभूत धनको यांचे पुष्टीकरणास आधीन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5660D" w:rsidRPr="005E307D" w:rsidRDefault="008227F8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राखीव किंमती पेक्षा कमी रक्कमेची बोली ग्राह्य धरली जाणार नाही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सशर्त प्रस्तावासह केलेली बोली अवैध समजली जाईल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7F7C9F" w:rsidRPr="005E307D" w:rsidRDefault="008227F8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बोली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टेंडर दाखल केल्या नंतर त्यामध्ये कोणताही सुधार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बदल करण्यासंदर्भातील कोणताही पत्रव्यवहार विचारात घेतला जाणार नाही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एकदा बोली दाखल केल्यानंतर ती मागे घेता येणार नाही </w:t>
      </w:r>
      <w:r w:rsidR="007F7C9F" w:rsidRPr="005E307D">
        <w:rPr>
          <w:rFonts w:ascii="Ek Mukta" w:hAnsi="Ek Mukta" w:cs="Mangal" w:hint="cs"/>
          <w:sz w:val="28"/>
          <w:szCs w:val="28"/>
          <w:cs/>
          <w:lang w:bidi="mr-IN"/>
        </w:rPr>
        <w:t>अथवा रद्द करता येणार नाही</w:t>
      </w:r>
      <w:r w:rsidR="007F7C9F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 </w:t>
      </w:r>
      <w:r w:rsidR="007F7C9F" w:rsidRPr="005E307D">
        <w:rPr>
          <w:rFonts w:ascii="Ek Mukta" w:hAnsi="Ek Mukta" w:cs="Mangal" w:hint="cs"/>
          <w:sz w:val="28"/>
          <w:szCs w:val="28"/>
          <w:cs/>
          <w:lang w:bidi="mr-IN"/>
        </w:rPr>
        <w:t>ज्या युजर आय डी मार्फत बोली लावली</w:t>
      </w:r>
      <w:r w:rsidR="007F7C9F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="007F7C9F" w:rsidRPr="005E307D">
        <w:rPr>
          <w:rFonts w:ascii="Ek Mukta" w:hAnsi="Ek Mukta" w:cs="Mangal" w:hint="cs"/>
          <w:sz w:val="28"/>
          <w:szCs w:val="28"/>
          <w:cs/>
          <w:lang w:bidi="mr-IN"/>
        </w:rPr>
        <w:t>लावल्या आहेत त्या सर्व बोली तो युजर आय डी ज्या व्यक्तीस</w:t>
      </w:r>
      <w:r w:rsidR="007F7C9F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="00D74400" w:rsidRPr="005E307D">
        <w:rPr>
          <w:rFonts w:ascii="Ek Mukta" w:hAnsi="Ek Mukta" w:cs="Mangal" w:hint="cs"/>
          <w:sz w:val="28"/>
          <w:szCs w:val="28"/>
          <w:cs/>
          <w:lang w:bidi="mr-IN"/>
        </w:rPr>
        <w:t>व्यक्तींना</w:t>
      </w:r>
      <w:r w:rsidR="007F7C9F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दिला गेला आहे त्यानेच  </w:t>
      </w:r>
      <w:r w:rsidR="007F7C9F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="007F7C9F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त्यांनीच लावली </w:t>
      </w:r>
      <w:r w:rsidR="007F7C9F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="007F7C9F" w:rsidRPr="005E307D">
        <w:rPr>
          <w:rFonts w:ascii="Ek Mukta" w:hAnsi="Ek Mukta" w:cs="Mangal" w:hint="cs"/>
          <w:sz w:val="28"/>
          <w:szCs w:val="28"/>
          <w:cs/>
          <w:lang w:bidi="mr-IN"/>
        </w:rPr>
        <w:t>लावल्या आहेत असे मानले जाईल</w:t>
      </w:r>
      <w:r w:rsidR="007F7C9F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5119E3" w:rsidRPr="005E307D" w:rsidRDefault="005119E3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खरेदीदाराने मिळकत अधिग्रहित केल्या नंतर त्या ठिकाणी कोणत्याही धोकादायक आथवा शासनाने वेळो वेळी निश्चीद्ध केलेल्या वस्तूंचे उत्पादन करावयाचे नाही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8227F8" w:rsidRPr="005E307D" w:rsidRDefault="005119E3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बोलीकर्त्यांनी अंतिम मिनिटाला आणि क्षणाला बोली लावण्याचे टाळणे हेच बोलीदारां</w:t>
      </w:r>
      <w:r w:rsidR="00D74400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साठी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हितावह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संभाव्य पात्र बोलीदार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लिलावा बाबत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मे.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>ई-प्रोक्योरमेंट टेक्नॉलॉजी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ज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लिमिटेड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, ए-८०१, वॉल-स्ट्रीट, ओरीएंट क्लब समोर, गुजरात कॉलेज जवळ, एलिसब्रिज, अहमदाबाद, - ३८०००६, हेल्प लाईन क्र. ०७९-४०२३०८१६/ ८१७/ ८१८/ ८१३/ ८१४/ ८१५/ ८२०/ ८२१/ ८२२, हेल्पलाईन ई-मेल आय डी 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: </w:t>
      </w:r>
      <w:hyperlink r:id="rId19" w:history="1">
        <w:r w:rsidR="005E307D" w:rsidRPr="005E307D">
          <w:rPr>
            <w:rFonts w:ascii="Ek Mukta" w:hAnsi="Ek Mukta"/>
            <w:sz w:val="28"/>
            <w:szCs w:val="28"/>
            <w:lang w:bidi="mr-IN"/>
          </w:rPr>
          <w:t>support@auctiontiger.net</w:t>
        </w:r>
      </w:hyperlink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, संपर्क व्यक्ती :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श्री शोभित शुक्ला मोबाइल नंबर : </w:t>
      </w:r>
      <w:r w:rsidR="005E307D" w:rsidRPr="005E307D">
        <w:rPr>
          <w:rFonts w:ascii="Ek Mukta" w:hAnsi="Ek Mukta" w:cs="Mangal"/>
          <w:sz w:val="28"/>
          <w:szCs w:val="28"/>
          <w:lang w:bidi="mr-IN"/>
        </w:rPr>
        <w:t xml:space="preserve">9265562840 / 8707586217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>और श्री राम शर्मा</w:t>
      </w:r>
      <w:r w:rsidR="005E307D" w:rsidRPr="005E307D">
        <w:rPr>
          <w:rFonts w:ascii="Ek Mukta" w:hAnsi="Ek Mukta" w:cs="Mangal"/>
          <w:sz w:val="28"/>
          <w:szCs w:val="28"/>
          <w:lang w:bidi="mr-IN"/>
        </w:rPr>
        <w:t>,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मोबाइल नंबर : </w:t>
      </w:r>
      <w:r w:rsidR="005E307D" w:rsidRPr="005E307D">
        <w:rPr>
          <w:rFonts w:ascii="Ek Mukta" w:hAnsi="Ek Mukta" w:cs="Mangal"/>
          <w:sz w:val="28"/>
          <w:szCs w:val="28"/>
          <w:lang w:bidi="mr-IN"/>
        </w:rPr>
        <w:t>8000023297,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ई-मेल आईडी : </w:t>
      </w:r>
      <w:hyperlink r:id="rId20" w:history="1">
        <w:r w:rsidR="005E307D" w:rsidRPr="005E307D">
          <w:rPr>
            <w:rFonts w:ascii="Ek Mukta" w:hAnsi="Ek Mukta"/>
            <w:sz w:val="28"/>
            <w:szCs w:val="28"/>
            <w:lang w:bidi="mr-IN"/>
          </w:rPr>
          <w:t>ramprasad@auctiontiger.net</w:t>
        </w:r>
      </w:hyperlink>
      <w:r w:rsidR="005E307D" w:rsidRPr="005E307D">
        <w:rPr>
          <w:rFonts w:ascii="Ek Mukta" w:hAnsi="Ek Mukta" w:cs="Mangal"/>
          <w:sz w:val="28"/>
          <w:szCs w:val="28"/>
          <w:lang w:bidi="mr-IN"/>
        </w:rPr>
        <w:t xml:space="preserve">, </w:t>
      </w:r>
      <w:hyperlink r:id="rId21" w:history="1">
        <w:r w:rsidR="005E307D" w:rsidRPr="005E307D">
          <w:rPr>
            <w:rFonts w:ascii="Ek Mukta" w:hAnsi="Ek Mukta"/>
            <w:sz w:val="28"/>
            <w:szCs w:val="28"/>
            <w:lang w:bidi="mr-IN"/>
          </w:rPr>
          <w:t>up@auctiontiger.net</w:t>
        </w:r>
      </w:hyperlink>
      <w:r w:rsidR="005E307D" w:rsidRPr="005E307D">
        <w:rPr>
          <w:rFonts w:ascii="Ek Mukta" w:hAnsi="Ek Mukta" w:hint="cs"/>
          <w:sz w:val="28"/>
          <w:szCs w:val="28"/>
          <w:cs/>
          <w:lang w:bidi="mr-IN"/>
        </w:rPr>
        <w:t xml:space="preserve">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यांचे कडून 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लिलावाच्या तारखेच्या आगोदर ऑन लाईन प्रशिक्षण घेऊ शकतात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="005E307D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 </w:t>
      </w:r>
      <w:r w:rsidR="00D968DA" w:rsidRPr="005E307D">
        <w:rPr>
          <w:rFonts w:ascii="Ek Mukta" w:hAnsi="Ek Mukta" w:cs="Mangal" w:hint="cs"/>
          <w:sz w:val="28"/>
          <w:szCs w:val="28"/>
          <w:cs/>
          <w:lang w:bidi="mr-IN"/>
        </w:rPr>
        <w:t>इंटरनेट नेटवर्क मध्ये समस्या निर्माण झाल्यास त्याकरीता प्राधिकृत अधिकारी</w:t>
      </w:r>
      <w:r w:rsidR="00D968DA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D968DA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बँक किंवा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>ई-प्रोक्योरमेंट टेक्नॉलॉजी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ज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लिमिटेड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</w:t>
      </w:r>
      <w:r w:rsidR="00D968DA" w:rsidRPr="005E307D">
        <w:rPr>
          <w:rFonts w:ascii="Ek Mukta" w:hAnsi="Ek Mukta" w:cs="Mangal" w:hint="cs"/>
          <w:sz w:val="28"/>
          <w:szCs w:val="28"/>
          <w:cs/>
          <w:lang w:bidi="mr-IN"/>
        </w:rPr>
        <w:t>ई</w:t>
      </w:r>
      <w:r w:rsidR="00D968DA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D968DA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 करणारी संस्था यांचे पैकी </w:t>
      </w:r>
      <w:r w:rsidR="00D968DA" w:rsidRPr="005E307D">
        <w:rPr>
          <w:rFonts w:ascii="Ek Mukta" w:hAnsi="Ek Mukta" w:cs="Mangal" w:hint="cs"/>
          <w:sz w:val="28"/>
          <w:szCs w:val="28"/>
          <w:cs/>
          <w:lang w:bidi="mr-IN"/>
        </w:rPr>
        <w:lastRenderedPageBreak/>
        <w:t>कोणीही जबाबदार असणार नाही</w:t>
      </w:r>
      <w:r w:rsidR="00D968DA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="00D968DA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ई </w:t>
      </w:r>
      <w:r w:rsidR="00D968DA" w:rsidRPr="005E307D">
        <w:rPr>
          <w:rFonts w:ascii="Ek Mukta" w:hAnsi="Ek Mukta" w:cs="Ek Mukta"/>
          <w:sz w:val="28"/>
          <w:szCs w:val="28"/>
          <w:cs/>
          <w:lang w:bidi="mr-IN"/>
        </w:rPr>
        <w:t>–</w:t>
      </w:r>
      <w:r w:rsidR="00D968DA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लिलावाचे प्रसंगी इच्छुक बोलीदारांनी आपण ई </w:t>
      </w:r>
      <w:r w:rsidR="00D968DA" w:rsidRPr="005E307D">
        <w:rPr>
          <w:rFonts w:ascii="Ek Mukta" w:hAnsi="Ek Mukta" w:cs="Ek Mukta"/>
          <w:sz w:val="28"/>
          <w:szCs w:val="28"/>
          <w:cs/>
          <w:lang w:bidi="mr-IN"/>
        </w:rPr>
        <w:t>–</w:t>
      </w:r>
      <w:r w:rsidR="00D968DA"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लिलावामध्ये सहभाग घेण्या करीता तांत्रिकदृष्ट्या सुसज्य असल्याची खात्री करून घ्यावी</w:t>
      </w:r>
      <w:r w:rsidR="00D968DA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968DA" w:rsidRPr="005E307D" w:rsidRDefault="00D968DA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यशस्वी बोलीदाराची बयाना रक्कम त्याचे खरेदी किंमतीमध्ये समाविष्ठ केली जाईल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इतर अयशस्वी बोलीदारांची बयाना रक्कम ई </w:t>
      </w:r>
      <w:r w:rsidRPr="005E307D">
        <w:rPr>
          <w:rFonts w:ascii="Ek Mukta" w:hAnsi="Ek Mukta" w:cs="Ek Mukta"/>
          <w:sz w:val="28"/>
          <w:szCs w:val="28"/>
          <w:cs/>
          <w:lang w:bidi="mr-IN"/>
        </w:rPr>
        <w:t>–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लिलावाचे तारखे पासून पुढील ७ दिवसा</w:t>
      </w:r>
      <w:r w:rsidR="00D74400" w:rsidRPr="005E307D">
        <w:rPr>
          <w:rFonts w:ascii="Ek Mukta" w:hAnsi="Ek Mukta" w:cs="Mangal" w:hint="cs"/>
          <w:sz w:val="28"/>
          <w:szCs w:val="28"/>
          <w:cs/>
          <w:lang w:bidi="mr-IN"/>
        </w:rPr>
        <w:t>ं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त परत केली जाईल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सदर रक्कमेवर बोलीदार कोणतेही व्याज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शुल्क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D76D22" w:rsidRPr="005E307D">
        <w:rPr>
          <w:rFonts w:ascii="Ek Mukta" w:hAnsi="Ek Mukta" w:cs="Mangal" w:hint="cs"/>
          <w:sz w:val="28"/>
          <w:szCs w:val="28"/>
          <w:cs/>
          <w:lang w:bidi="mr-IN"/>
        </w:rPr>
        <w:t>खर्च किंवा अन्य कोणतेही शुल्क मिळण्यास पात्र असणार नाहीत</w:t>
      </w:r>
      <w:r w:rsidR="00D76D22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76D22" w:rsidRPr="005E307D" w:rsidRDefault="00D76D22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बोलीदाराने ज्या नावाने टेंडर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बोली दाखल केली असेल त्याच नावाने विक्री प्रमाणपत्र जारी केले जाईल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अशाप्रकारे बोलीदाराचे नावामध्ये कोणताही बदल किंवा बोलीदाराचे नावाचे ऐवजी कोणाचेही नाव दाखल करण्याबाबतची कोणतीही विनंती विचारात घेतली जाणार नाही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76D22" w:rsidRPr="005E307D" w:rsidRDefault="00D76D22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सर्व बोलीदारांनी मिळकतीच्या विक्रीबाबातच्या सर्व आटी आणि शर्ती वाचल्या व समजावून घेतल्या </w:t>
      </w:r>
      <w:r w:rsidR="0010252C" w:rsidRPr="005E307D">
        <w:rPr>
          <w:rFonts w:ascii="Ek Mukta" w:hAnsi="Ek Mukta" w:cs="Mangal" w:hint="cs"/>
          <w:sz w:val="28"/>
          <w:szCs w:val="28"/>
          <w:cs/>
          <w:lang w:bidi="mr-IN"/>
        </w:rPr>
        <w:t>असून</w:t>
      </w:r>
      <w:r w:rsidR="0010252C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10252C" w:rsidRPr="005E307D">
        <w:rPr>
          <w:rFonts w:ascii="Ek Mukta" w:hAnsi="Ek Mukta" w:cs="Mangal" w:hint="cs"/>
          <w:sz w:val="28"/>
          <w:szCs w:val="28"/>
          <w:cs/>
          <w:lang w:bidi="mr-IN"/>
        </w:rPr>
        <w:t>बोलीदारांवर ते बंधनकारक असल्याचे मानले जाईल</w:t>
      </w:r>
      <w:r w:rsidR="0010252C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10252C" w:rsidRPr="005E307D" w:rsidRDefault="0010252C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सर्वात मोठ्या रक्कमेची बोली लावनाऱ्या बोलीदाराबरोबर आणखी वाटाघाटी करून जनतेंच्या पैश्यांची अधिकाधिक वसुली करून मिळण्याचे उद्देशाने प्रस्तावामध्ये सुधारणा करण्याचा अधिकार प्राधिकृत अधिकारी राखून ठेवत आहेत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10252C" w:rsidRPr="005E307D" w:rsidRDefault="0010252C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सदर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 </w:t>
      </w:r>
      <w:r w:rsidR="00D90214" w:rsidRPr="005E307D">
        <w:rPr>
          <w:rFonts w:ascii="Ek Mukta" w:hAnsi="Ek Mukta" w:cs="Mangal" w:hint="cs"/>
          <w:sz w:val="28"/>
          <w:szCs w:val="28"/>
          <w:cs/>
          <w:lang w:bidi="mr-IN"/>
        </w:rPr>
        <w:t>सिडबीचे प्राधिकृत अधिकारी आणि सिडबीने नियुक्त केलेल्या लिलाव संस्थेच्या  यांचे देखरेखीखाली आयोजित केला जाईल</w:t>
      </w:r>
      <w:r w:rsidR="00D90214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 </w:t>
      </w:r>
      <w:r w:rsidR="00D90214" w:rsidRPr="005E307D">
        <w:rPr>
          <w:rFonts w:ascii="Ek Mukta" w:hAnsi="Ek Mukta" w:cs="Mangal" w:hint="cs"/>
          <w:sz w:val="28"/>
          <w:szCs w:val="28"/>
          <w:cs/>
          <w:lang w:bidi="mr-IN"/>
        </w:rPr>
        <w:t>या संदर्भात यदाकदाचित कोणताही वाद निर्माण झाल्यास तो फक्त पुणे येथील न्यायालयाचे न्यायकक्षेच्या आधीन असेल</w:t>
      </w:r>
      <w:r w:rsidR="00D90214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90214" w:rsidRPr="005E307D" w:rsidRDefault="00D90214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सदर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लिलाव नेमून दिलेल्या तारखेच्या आगोदर रद्द झाल्यास त्याबाबतची सुचना फक्त सिडबीच्या पुणे येथील कार्यालयातील सुचना फलकावर लावली जाईल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90214" w:rsidRPr="005E307D" w:rsidRDefault="00D90214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lastRenderedPageBreak/>
        <w:t xml:space="preserve">प्रस्तुत प्रकटन कर्जदार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तारणदार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/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जामीनदार यांचे करीता ३० दिवसांची कायदेशीर सुचना देखील आहे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D90214" w:rsidRPr="005E307D" w:rsidRDefault="00D90214" w:rsidP="002F26A7">
      <w:pPr>
        <w:pStyle w:val="ListParagraph"/>
        <w:numPr>
          <w:ilvl w:val="0"/>
          <w:numId w:val="2"/>
        </w:numPr>
        <w:spacing w:after="120" w:line="200" w:lineRule="atLeast"/>
        <w:ind w:left="567" w:hanging="567"/>
        <w:contextualSpacing w:val="0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सदर प्रकटनाम</w:t>
      </w:r>
      <w:r w:rsidR="00242D1C" w:rsidRPr="005E307D">
        <w:rPr>
          <w:rFonts w:ascii="Ek Mukta" w:hAnsi="Ek Mukta" w:cs="Mangal" w:hint="cs"/>
          <w:sz w:val="28"/>
          <w:szCs w:val="28"/>
          <w:cs/>
          <w:lang w:bidi="mr-IN"/>
        </w:rPr>
        <w:t>ध्ये वापरलेले शब्द आणि अभिव्यक्ती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 सरफेसी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(SARFAESI)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कायदा २००२ आणि त्याखाली बनलेले नियम </w:t>
      </w:r>
      <w:r w:rsidR="00242D1C" w:rsidRPr="005E307D">
        <w:rPr>
          <w:rFonts w:ascii="Ek Mukta" w:hAnsi="Ek Mukta" w:cs="Mangal" w:hint="cs"/>
          <w:sz w:val="28"/>
          <w:szCs w:val="28"/>
          <w:cs/>
          <w:lang w:bidi="mr-IN"/>
        </w:rPr>
        <w:t>यामध्ये निश्चित केलेल्या अर्थाने वापरलेले आहे</w:t>
      </w:r>
      <w:r w:rsidR="00242D1C" w:rsidRPr="005E307D">
        <w:rPr>
          <w:rFonts w:ascii="Ek Mukta" w:hAnsi="Ek Mukta" w:cs="Ek Mukta" w:hint="cs"/>
          <w:sz w:val="28"/>
          <w:szCs w:val="28"/>
          <w:cs/>
          <w:lang w:bidi="mr-IN"/>
        </w:rPr>
        <w:t>.</w:t>
      </w:r>
    </w:p>
    <w:p w:rsidR="00D74400" w:rsidRPr="005E307D" w:rsidRDefault="00242D1C" w:rsidP="00D74400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अधिक माहिती व सहाय्य्तेसाठी तसेच ज्यांना इंटरनेट सुविधा उपलब्ध नाही अशांनी ई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लिलावामध्ये सहभागी होण्याकरीता आवश्यक मदत हवी असल्यास </w:t>
      </w:r>
      <w:r w:rsidR="007E4887" w:rsidRPr="005E307D">
        <w:rPr>
          <w:rFonts w:ascii="Ek Mukta" w:hAnsi="Ek Mukta" w:cs="Mangal" w:hint="cs"/>
          <w:sz w:val="28"/>
          <w:szCs w:val="28"/>
          <w:cs/>
          <w:lang w:bidi="mr-IN"/>
        </w:rPr>
        <w:t>श्रीम</w:t>
      </w:r>
      <w:r w:rsidR="007E488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  <w:r w:rsidR="007E4887" w:rsidRPr="005E307D">
        <w:rPr>
          <w:rFonts w:ascii="Ek Mukta" w:hAnsi="Ek Mukta" w:cs="Mangal" w:hint="cs"/>
          <w:sz w:val="28"/>
          <w:szCs w:val="28"/>
          <w:cs/>
          <w:lang w:bidi="mr-IN"/>
        </w:rPr>
        <w:t>चांद कुरील</w:t>
      </w:r>
      <w:r w:rsidR="007E488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7E4887" w:rsidRPr="005E307D">
        <w:rPr>
          <w:rFonts w:ascii="Ek Mukta" w:hAnsi="Ek Mukta" w:cs="Mangal" w:hint="cs"/>
          <w:sz w:val="28"/>
          <w:szCs w:val="28"/>
          <w:cs/>
          <w:lang w:bidi="mr-IN"/>
        </w:rPr>
        <w:t>उप</w:t>
      </w:r>
      <w:r w:rsidR="007E4887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7E4887" w:rsidRPr="005E307D">
        <w:rPr>
          <w:rFonts w:ascii="Ek Mukta" w:hAnsi="Ek Mukta" w:cs="Mangal" w:hint="cs"/>
          <w:sz w:val="28"/>
          <w:szCs w:val="28"/>
          <w:cs/>
          <w:lang w:bidi="mr-IN"/>
        </w:rPr>
        <w:t>महाव्यवस्थापक</w:t>
      </w:r>
      <w:r w:rsidR="007E4887" w:rsidRPr="005E307D">
        <w:rPr>
          <w:rFonts w:ascii="Ek Mukta" w:hAnsi="Ek Mukta" w:cs="Ek Mukta" w:hint="cs"/>
          <w:sz w:val="28"/>
          <w:szCs w:val="28"/>
          <w:cs/>
          <w:lang w:bidi="mr-IN"/>
        </w:rPr>
        <w:t>, (</w:t>
      </w:r>
      <w:r w:rsidR="007E4887" w:rsidRPr="005E307D">
        <w:rPr>
          <w:rFonts w:ascii="Ek Mukta" w:hAnsi="Ek Mukta" w:cs="Mangal" w:hint="cs"/>
          <w:sz w:val="28"/>
          <w:szCs w:val="28"/>
          <w:cs/>
          <w:lang w:bidi="mr-IN"/>
        </w:rPr>
        <w:t>फोन ०२०</w:t>
      </w:r>
      <w:r w:rsidR="007E4887" w:rsidRPr="005E307D">
        <w:rPr>
          <w:rFonts w:ascii="Ek Mukta" w:hAnsi="Ek Mukta" w:cs="Ek Mukta" w:hint="cs"/>
          <w:sz w:val="28"/>
          <w:szCs w:val="28"/>
          <w:cs/>
          <w:lang w:bidi="mr-IN"/>
        </w:rPr>
        <w:t>-</w:t>
      </w:r>
      <w:r w:rsidR="007E4887" w:rsidRPr="005E307D">
        <w:rPr>
          <w:rFonts w:ascii="Ek Mukta" w:hAnsi="Ek Mukta" w:cs="Mangal" w:hint="cs"/>
          <w:sz w:val="28"/>
          <w:szCs w:val="28"/>
          <w:cs/>
          <w:lang w:bidi="mr-IN"/>
        </w:rPr>
        <w:t>२५५३०८१०</w:t>
      </w:r>
      <w:r w:rsidR="007E488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) </w:t>
      </w:r>
      <w:r w:rsidR="007E4887" w:rsidRPr="005E307D">
        <w:rPr>
          <w:rFonts w:ascii="Ek Mukta" w:hAnsi="Ek Mukta" w:cs="Mangal" w:hint="cs"/>
          <w:sz w:val="28"/>
          <w:szCs w:val="28"/>
          <w:cs/>
          <w:lang w:bidi="mr-IN"/>
        </w:rPr>
        <w:t>पुणे क्षेत्रीय कार्यालय</w:t>
      </w:r>
      <w:r w:rsidR="007E488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, </w:t>
      </w:r>
      <w:r w:rsidR="007E4887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सिडबी यांचेशी किंवा सुविधा सेवा प्रदाता 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मे.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>ई-प्रोक्योरमेंट टेक्नॉलॉजी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>ज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लिमिटेड</w:t>
      </w:r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, ए-८०१, वॉल-स्ट्रीट, ओरीएंट क्लब समोर, गुजरात कॉलेज जवळ, एलिसब्रिज, अहमदाबाद, - ३८०००६, हेल्प लाईन क्र. ०७९-४०२३०८१६/ ८१७/ ८१८/ ८१३/ ८१४/ ८१५/ ८२०/ ८२१/ ८२२, हेल्पलाईन ई-मेल आय डी 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: </w:t>
      </w:r>
      <w:hyperlink r:id="rId22" w:history="1">
        <w:r w:rsidR="005E307D" w:rsidRPr="005E307D">
          <w:rPr>
            <w:rFonts w:ascii="Ek Mukta" w:hAnsi="Ek Mukta"/>
            <w:sz w:val="28"/>
            <w:szCs w:val="28"/>
            <w:lang w:bidi="mr-IN"/>
          </w:rPr>
          <w:t>support@auctiontiger.net</w:t>
        </w:r>
      </w:hyperlink>
      <w:r w:rsidR="005E307D"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, संपर्क व्यक्ती :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श्री शोभित शुक्ला मोबाइल नंबर : </w:t>
      </w:r>
      <w:r w:rsidR="005E307D" w:rsidRPr="005E307D">
        <w:rPr>
          <w:rFonts w:ascii="Ek Mukta" w:hAnsi="Ek Mukta" w:cs="Mangal"/>
          <w:sz w:val="28"/>
          <w:szCs w:val="28"/>
          <w:lang w:bidi="mr-IN"/>
        </w:rPr>
        <w:t xml:space="preserve">9265562840 / 8707586217 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>और श्री राम शर्मा</w:t>
      </w:r>
      <w:r w:rsidR="005E307D" w:rsidRPr="005E307D">
        <w:rPr>
          <w:rFonts w:ascii="Ek Mukta" w:hAnsi="Ek Mukta" w:cs="Mangal"/>
          <w:sz w:val="28"/>
          <w:szCs w:val="28"/>
          <w:lang w:bidi="mr-IN"/>
        </w:rPr>
        <w:t>,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मोबाइल नंबर : </w:t>
      </w:r>
      <w:r w:rsidR="005E307D" w:rsidRPr="005E307D">
        <w:rPr>
          <w:rFonts w:ascii="Ek Mukta" w:hAnsi="Ek Mukta" w:cs="Mangal"/>
          <w:sz w:val="28"/>
          <w:szCs w:val="28"/>
          <w:lang w:bidi="mr-IN"/>
        </w:rPr>
        <w:t>8000023297,</w:t>
      </w:r>
      <w:r w:rsidR="005E307D" w:rsidRPr="005E307D">
        <w:rPr>
          <w:rFonts w:ascii="Ek Mukta" w:hAnsi="Ek Mukta" w:cs="Mangal"/>
          <w:sz w:val="28"/>
          <w:szCs w:val="28"/>
          <w:cs/>
          <w:lang w:bidi="mr-IN"/>
        </w:rPr>
        <w:t xml:space="preserve"> ई-मेल आईडी : </w:t>
      </w:r>
      <w:hyperlink r:id="rId23" w:history="1">
        <w:r w:rsidR="005E307D" w:rsidRPr="005E307D">
          <w:rPr>
            <w:rFonts w:ascii="Ek Mukta" w:hAnsi="Ek Mukta"/>
            <w:sz w:val="28"/>
            <w:szCs w:val="28"/>
            <w:lang w:bidi="mr-IN"/>
          </w:rPr>
          <w:t>ramprasad@auctiontiger.net</w:t>
        </w:r>
      </w:hyperlink>
      <w:r w:rsidR="005E307D" w:rsidRPr="005E307D">
        <w:rPr>
          <w:rFonts w:ascii="Ek Mukta" w:hAnsi="Ek Mukta" w:cs="Mangal"/>
          <w:sz w:val="28"/>
          <w:szCs w:val="28"/>
          <w:lang w:bidi="mr-IN"/>
        </w:rPr>
        <w:t xml:space="preserve">, </w:t>
      </w:r>
      <w:hyperlink r:id="rId24" w:history="1">
        <w:r w:rsidR="005E307D" w:rsidRPr="005E307D">
          <w:rPr>
            <w:rFonts w:ascii="Ek Mukta" w:hAnsi="Ek Mukta"/>
            <w:sz w:val="28"/>
            <w:szCs w:val="28"/>
            <w:lang w:bidi="mr-IN"/>
          </w:rPr>
          <w:t>up@auctiontiger.net</w:t>
        </w:r>
      </w:hyperlink>
      <w:r w:rsidR="005E307D">
        <w:rPr>
          <w:rFonts w:ascii="Ek Mukta" w:hAnsi="Ek Mukta" w:hint="cs"/>
          <w:sz w:val="28"/>
          <w:szCs w:val="28"/>
          <w:cs/>
          <w:lang w:bidi="mr-IN"/>
        </w:rPr>
        <w:t xml:space="preserve"> </w:t>
      </w:r>
      <w:r w:rsidR="007E4887" w:rsidRPr="005E307D">
        <w:rPr>
          <w:rFonts w:ascii="Ek Mukta" w:hAnsi="Ek Mukta" w:cs="Mangal" w:hint="cs"/>
          <w:sz w:val="28"/>
          <w:szCs w:val="28"/>
          <w:cs/>
          <w:lang w:bidi="mr-IN"/>
        </w:rPr>
        <w:t>यांचेशी संपर्क करावा</w:t>
      </w:r>
      <w:r w:rsidR="007E4887" w:rsidRPr="005E307D">
        <w:rPr>
          <w:rFonts w:ascii="Ek Mukta" w:hAnsi="Ek Mukta" w:cs="Ek Mukta" w:hint="cs"/>
          <w:sz w:val="28"/>
          <w:szCs w:val="28"/>
          <w:cs/>
          <w:lang w:bidi="mr-IN"/>
        </w:rPr>
        <w:t xml:space="preserve">. </w:t>
      </w:r>
    </w:p>
    <w:p w:rsidR="009871F3" w:rsidRPr="005E307D" w:rsidRDefault="009871F3" w:rsidP="00D74400">
      <w:pPr>
        <w:pStyle w:val="ListParagraph"/>
        <w:spacing w:after="120" w:line="240" w:lineRule="auto"/>
        <w:ind w:left="567" w:firstLine="0"/>
        <w:rPr>
          <w:rFonts w:ascii="Ek Mukta" w:hAnsi="Ek Mukta" w:cs="Mangal"/>
          <w:sz w:val="28"/>
          <w:szCs w:val="28"/>
          <w:lang w:bidi="mr-IN"/>
        </w:rPr>
      </w:pPr>
    </w:p>
    <w:p w:rsidR="009871F3" w:rsidRPr="005E307D" w:rsidRDefault="00D74400" w:rsidP="00924F02">
      <w:pPr>
        <w:pStyle w:val="ListParagraph"/>
        <w:spacing w:after="120" w:line="240" w:lineRule="auto"/>
        <w:ind w:left="567" w:firstLine="0"/>
        <w:jc w:val="right"/>
        <w:rPr>
          <w:rFonts w:ascii="Ek Mukta" w:hAnsi="Ek Mukta" w:cs="Mangal"/>
          <w:sz w:val="28"/>
          <w:szCs w:val="28"/>
          <w:lang w:bidi="mr-IN"/>
        </w:rPr>
      </w:pP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ab/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ab/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ab/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ab/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ab/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ab/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ab/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ab/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ab/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प्राधिकृत अधिकारी</w:t>
      </w:r>
    </w:p>
    <w:p w:rsidR="007E4887" w:rsidRPr="005E307D" w:rsidRDefault="007E4887" w:rsidP="009871F3">
      <w:pPr>
        <w:pStyle w:val="ListParagraph"/>
        <w:spacing w:after="120" w:line="240" w:lineRule="auto"/>
        <w:ind w:left="567" w:firstLine="0"/>
        <w:jc w:val="right"/>
        <w:rPr>
          <w:rFonts w:ascii="Ek Mukta" w:hAnsi="Ek Mukta"/>
          <w:sz w:val="28"/>
          <w:szCs w:val="28"/>
          <w:lang w:bidi="mr-IN"/>
        </w:rPr>
      </w:pPr>
      <w:r w:rsidRPr="005E307D">
        <w:rPr>
          <w:rFonts w:ascii="Ek Mukta" w:hAnsi="Ek Mukta" w:cs="Mangal"/>
          <w:sz w:val="28"/>
          <w:szCs w:val="28"/>
          <w:cs/>
          <w:lang w:bidi="mr-IN"/>
        </w:rPr>
        <w:t xml:space="preserve">स्मॉल </w:t>
      </w: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>इंडस्ट्रीज डेव्हलपमेंट बँक ऑफ इंडिया</w:t>
      </w:r>
    </w:p>
    <w:p w:rsidR="00F25740" w:rsidRPr="005E307D" w:rsidRDefault="009871F3" w:rsidP="00F25740">
      <w:pPr>
        <w:spacing w:after="200" w:line="200" w:lineRule="atLeast"/>
        <w:ind w:firstLine="0"/>
        <w:jc w:val="left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दिनांक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:</w:t>
      </w:r>
      <w:r w:rsidR="00211CDA">
        <w:rPr>
          <w:rFonts w:ascii="Ek Mukta" w:hAnsi="Ek Mukta" w:cs="Ek Mukta"/>
          <w:sz w:val="28"/>
          <w:szCs w:val="28"/>
          <w:lang w:bidi="mr-IN"/>
        </w:rPr>
        <w:t xml:space="preserve"> 12/02</w:t>
      </w:r>
      <w:bookmarkStart w:id="1" w:name="_GoBack"/>
      <w:bookmarkEnd w:id="1"/>
      <w:r w:rsidR="00F25740" w:rsidRPr="005E307D">
        <w:rPr>
          <w:rFonts w:ascii="Ek Mukta" w:hAnsi="Ek Mukta" w:cs="Ek Mukta"/>
          <w:sz w:val="28"/>
          <w:szCs w:val="28"/>
          <w:lang w:bidi="mr-IN"/>
        </w:rPr>
        <w:t>/2019</w:t>
      </w:r>
    </w:p>
    <w:p w:rsidR="009871F3" w:rsidRPr="000C640D" w:rsidRDefault="009871F3" w:rsidP="00F25740">
      <w:pPr>
        <w:spacing w:after="200" w:line="200" w:lineRule="atLeast"/>
        <w:ind w:firstLine="0"/>
        <w:jc w:val="left"/>
        <w:rPr>
          <w:rFonts w:ascii="Ek Mukta" w:hAnsi="Ek Mukta" w:cs="Ek Mukta"/>
          <w:sz w:val="28"/>
          <w:szCs w:val="28"/>
          <w:lang w:bidi="mr-IN"/>
        </w:rPr>
      </w:pPr>
      <w:r w:rsidRPr="005E307D">
        <w:rPr>
          <w:rFonts w:ascii="Ek Mukta" w:hAnsi="Ek Mukta" w:cs="Mangal" w:hint="cs"/>
          <w:sz w:val="28"/>
          <w:szCs w:val="28"/>
          <w:cs/>
          <w:lang w:bidi="mr-IN"/>
        </w:rPr>
        <w:t xml:space="preserve">ठिकाण </w:t>
      </w:r>
      <w:r w:rsidRPr="005E307D">
        <w:rPr>
          <w:rFonts w:ascii="Ek Mukta" w:hAnsi="Ek Mukta" w:cs="Ek Mukta" w:hint="cs"/>
          <w:sz w:val="28"/>
          <w:szCs w:val="28"/>
          <w:cs/>
          <w:lang w:bidi="mr-IN"/>
        </w:rPr>
        <w:t>:</w:t>
      </w:r>
      <w:r w:rsidR="001710FA" w:rsidRPr="005E307D">
        <w:rPr>
          <w:rFonts w:ascii="Mangal" w:hAnsi="Mangal" w:cs="Mangal" w:hint="cs"/>
          <w:sz w:val="28"/>
          <w:szCs w:val="28"/>
          <w:cs/>
          <w:lang w:bidi="hi-IN"/>
        </w:rPr>
        <w:t>अहमदनगर</w:t>
      </w:r>
    </w:p>
    <w:p w:rsidR="009871F3" w:rsidRPr="009871F3" w:rsidRDefault="009871F3" w:rsidP="009871F3">
      <w:pPr>
        <w:spacing w:after="200" w:line="200" w:lineRule="atLeast"/>
        <w:ind w:firstLine="0"/>
        <w:jc w:val="left"/>
        <w:rPr>
          <w:rFonts w:ascii="Ek Mukta" w:hAnsi="Ek Mukta"/>
          <w:sz w:val="28"/>
          <w:szCs w:val="28"/>
          <w:cs/>
          <w:lang w:bidi="mr-IN"/>
        </w:rPr>
      </w:pPr>
    </w:p>
    <w:sectPr w:rsidR="009871F3" w:rsidRPr="009871F3" w:rsidSect="00663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7F2" w:rsidRDefault="005E77F2" w:rsidP="002F26A7">
      <w:pPr>
        <w:spacing w:before="0" w:after="0" w:line="240" w:lineRule="auto"/>
      </w:pPr>
      <w:r>
        <w:separator/>
      </w:r>
    </w:p>
  </w:endnote>
  <w:endnote w:type="continuationSeparator" w:id="0">
    <w:p w:rsidR="005E77F2" w:rsidRDefault="005E77F2" w:rsidP="002F26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Ek Mukta">
    <w:altName w:val="Arial"/>
    <w:charset w:val="00"/>
    <w:family w:val="swiss"/>
    <w:pitch w:val="variable"/>
    <w:sig w:usb0="A0008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7F2" w:rsidRDefault="005E77F2" w:rsidP="002F26A7">
      <w:pPr>
        <w:spacing w:before="0" w:after="0" w:line="240" w:lineRule="auto"/>
      </w:pPr>
      <w:r>
        <w:separator/>
      </w:r>
    </w:p>
  </w:footnote>
  <w:footnote w:type="continuationSeparator" w:id="0">
    <w:p w:rsidR="005E77F2" w:rsidRDefault="005E77F2" w:rsidP="002F26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0F27"/>
    <w:multiLevelType w:val="hybridMultilevel"/>
    <w:tmpl w:val="CCEAB69C"/>
    <w:lvl w:ilvl="0" w:tplc="033A093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2659"/>
    <w:multiLevelType w:val="hybridMultilevel"/>
    <w:tmpl w:val="C1B49492"/>
    <w:lvl w:ilvl="0" w:tplc="40AEADEC">
      <w:start w:val="1"/>
      <w:numFmt w:val="hindiConsonant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9AD"/>
    <w:rsid w:val="00000EA7"/>
    <w:rsid w:val="0000125D"/>
    <w:rsid w:val="00002CB7"/>
    <w:rsid w:val="000036C7"/>
    <w:rsid w:val="0000393A"/>
    <w:rsid w:val="00003BDC"/>
    <w:rsid w:val="00004538"/>
    <w:rsid w:val="00005A57"/>
    <w:rsid w:val="00006C53"/>
    <w:rsid w:val="0000711C"/>
    <w:rsid w:val="000103A6"/>
    <w:rsid w:val="00010679"/>
    <w:rsid w:val="00011924"/>
    <w:rsid w:val="00011BE1"/>
    <w:rsid w:val="000121A3"/>
    <w:rsid w:val="00012A1C"/>
    <w:rsid w:val="000130B9"/>
    <w:rsid w:val="000131E2"/>
    <w:rsid w:val="000134A3"/>
    <w:rsid w:val="000140B2"/>
    <w:rsid w:val="00016889"/>
    <w:rsid w:val="00016DD8"/>
    <w:rsid w:val="00016F28"/>
    <w:rsid w:val="0001715F"/>
    <w:rsid w:val="00017876"/>
    <w:rsid w:val="0002043B"/>
    <w:rsid w:val="0002073B"/>
    <w:rsid w:val="0002085A"/>
    <w:rsid w:val="00020D72"/>
    <w:rsid w:val="00021529"/>
    <w:rsid w:val="000217ED"/>
    <w:rsid w:val="00021B7D"/>
    <w:rsid w:val="000221BD"/>
    <w:rsid w:val="000222C3"/>
    <w:rsid w:val="00023656"/>
    <w:rsid w:val="00024C46"/>
    <w:rsid w:val="00025297"/>
    <w:rsid w:val="00026706"/>
    <w:rsid w:val="00026DF2"/>
    <w:rsid w:val="00030560"/>
    <w:rsid w:val="00031280"/>
    <w:rsid w:val="0003138F"/>
    <w:rsid w:val="000323B4"/>
    <w:rsid w:val="000331DB"/>
    <w:rsid w:val="00033CC7"/>
    <w:rsid w:val="000341B7"/>
    <w:rsid w:val="00034674"/>
    <w:rsid w:val="00034B24"/>
    <w:rsid w:val="00034FB9"/>
    <w:rsid w:val="00035052"/>
    <w:rsid w:val="00035EBB"/>
    <w:rsid w:val="00036DDE"/>
    <w:rsid w:val="00036F43"/>
    <w:rsid w:val="0003756D"/>
    <w:rsid w:val="00037B36"/>
    <w:rsid w:val="00037E17"/>
    <w:rsid w:val="00040335"/>
    <w:rsid w:val="00041FC3"/>
    <w:rsid w:val="00042107"/>
    <w:rsid w:val="000429CB"/>
    <w:rsid w:val="0004351D"/>
    <w:rsid w:val="00043B12"/>
    <w:rsid w:val="00046617"/>
    <w:rsid w:val="00046C16"/>
    <w:rsid w:val="00047DA8"/>
    <w:rsid w:val="00050A3F"/>
    <w:rsid w:val="000518A5"/>
    <w:rsid w:val="0005220C"/>
    <w:rsid w:val="000539EE"/>
    <w:rsid w:val="00057DB5"/>
    <w:rsid w:val="00057E5E"/>
    <w:rsid w:val="0006052B"/>
    <w:rsid w:val="00060E56"/>
    <w:rsid w:val="000610DC"/>
    <w:rsid w:val="00061DDD"/>
    <w:rsid w:val="0006292C"/>
    <w:rsid w:val="00062EBB"/>
    <w:rsid w:val="00063260"/>
    <w:rsid w:val="0006463F"/>
    <w:rsid w:val="00065F13"/>
    <w:rsid w:val="000668E8"/>
    <w:rsid w:val="00067BD6"/>
    <w:rsid w:val="00067FFB"/>
    <w:rsid w:val="00070017"/>
    <w:rsid w:val="00070D34"/>
    <w:rsid w:val="000739C9"/>
    <w:rsid w:val="00073A50"/>
    <w:rsid w:val="00074067"/>
    <w:rsid w:val="000751F5"/>
    <w:rsid w:val="00075C04"/>
    <w:rsid w:val="00075D96"/>
    <w:rsid w:val="00075FF4"/>
    <w:rsid w:val="000762C7"/>
    <w:rsid w:val="0007686B"/>
    <w:rsid w:val="000779E6"/>
    <w:rsid w:val="00077C41"/>
    <w:rsid w:val="00077E71"/>
    <w:rsid w:val="00077F2B"/>
    <w:rsid w:val="000803EF"/>
    <w:rsid w:val="00081964"/>
    <w:rsid w:val="00081FC5"/>
    <w:rsid w:val="00082928"/>
    <w:rsid w:val="00083269"/>
    <w:rsid w:val="000838FB"/>
    <w:rsid w:val="000843A8"/>
    <w:rsid w:val="0008442B"/>
    <w:rsid w:val="00084FBC"/>
    <w:rsid w:val="0008568E"/>
    <w:rsid w:val="0008577D"/>
    <w:rsid w:val="00085C15"/>
    <w:rsid w:val="00085F1E"/>
    <w:rsid w:val="00086693"/>
    <w:rsid w:val="000866AC"/>
    <w:rsid w:val="000869FE"/>
    <w:rsid w:val="00086DFC"/>
    <w:rsid w:val="000872B6"/>
    <w:rsid w:val="00087323"/>
    <w:rsid w:val="000874E4"/>
    <w:rsid w:val="00087921"/>
    <w:rsid w:val="00087D07"/>
    <w:rsid w:val="000900B6"/>
    <w:rsid w:val="00090673"/>
    <w:rsid w:val="00091512"/>
    <w:rsid w:val="00092B6C"/>
    <w:rsid w:val="00092F30"/>
    <w:rsid w:val="00093DD8"/>
    <w:rsid w:val="00093DFB"/>
    <w:rsid w:val="00094227"/>
    <w:rsid w:val="00094C46"/>
    <w:rsid w:val="000961C9"/>
    <w:rsid w:val="0009645F"/>
    <w:rsid w:val="00096743"/>
    <w:rsid w:val="00097616"/>
    <w:rsid w:val="000A04CC"/>
    <w:rsid w:val="000A0696"/>
    <w:rsid w:val="000A0721"/>
    <w:rsid w:val="000A0762"/>
    <w:rsid w:val="000A0B36"/>
    <w:rsid w:val="000A0D71"/>
    <w:rsid w:val="000A135F"/>
    <w:rsid w:val="000A2C75"/>
    <w:rsid w:val="000A3039"/>
    <w:rsid w:val="000A4AAA"/>
    <w:rsid w:val="000A59C8"/>
    <w:rsid w:val="000A6277"/>
    <w:rsid w:val="000A659A"/>
    <w:rsid w:val="000A6A4F"/>
    <w:rsid w:val="000A6C6B"/>
    <w:rsid w:val="000A7C5E"/>
    <w:rsid w:val="000B02FD"/>
    <w:rsid w:val="000B064E"/>
    <w:rsid w:val="000B08CE"/>
    <w:rsid w:val="000B12D9"/>
    <w:rsid w:val="000B1772"/>
    <w:rsid w:val="000B4351"/>
    <w:rsid w:val="000B5664"/>
    <w:rsid w:val="000B59E1"/>
    <w:rsid w:val="000B5AD0"/>
    <w:rsid w:val="000B5C42"/>
    <w:rsid w:val="000B6C01"/>
    <w:rsid w:val="000B72B6"/>
    <w:rsid w:val="000B7E18"/>
    <w:rsid w:val="000B7F46"/>
    <w:rsid w:val="000C023F"/>
    <w:rsid w:val="000C0304"/>
    <w:rsid w:val="000C093E"/>
    <w:rsid w:val="000C0CF8"/>
    <w:rsid w:val="000C0EE8"/>
    <w:rsid w:val="000C1375"/>
    <w:rsid w:val="000C1A4A"/>
    <w:rsid w:val="000C1D44"/>
    <w:rsid w:val="000C2958"/>
    <w:rsid w:val="000C39B2"/>
    <w:rsid w:val="000C3AA4"/>
    <w:rsid w:val="000C3CFF"/>
    <w:rsid w:val="000C4A06"/>
    <w:rsid w:val="000C4C26"/>
    <w:rsid w:val="000C640D"/>
    <w:rsid w:val="000C66C0"/>
    <w:rsid w:val="000C6B2C"/>
    <w:rsid w:val="000C76A3"/>
    <w:rsid w:val="000C7CE5"/>
    <w:rsid w:val="000D02C1"/>
    <w:rsid w:val="000D129C"/>
    <w:rsid w:val="000D1787"/>
    <w:rsid w:val="000D1A30"/>
    <w:rsid w:val="000D2087"/>
    <w:rsid w:val="000D21AF"/>
    <w:rsid w:val="000D2A7A"/>
    <w:rsid w:val="000D300F"/>
    <w:rsid w:val="000D3226"/>
    <w:rsid w:val="000D38A4"/>
    <w:rsid w:val="000D3B72"/>
    <w:rsid w:val="000D5852"/>
    <w:rsid w:val="000D5F3D"/>
    <w:rsid w:val="000D67DC"/>
    <w:rsid w:val="000D6B49"/>
    <w:rsid w:val="000D6FD6"/>
    <w:rsid w:val="000E0178"/>
    <w:rsid w:val="000E15DD"/>
    <w:rsid w:val="000E16B4"/>
    <w:rsid w:val="000E18E8"/>
    <w:rsid w:val="000E2001"/>
    <w:rsid w:val="000E2083"/>
    <w:rsid w:val="000E33C5"/>
    <w:rsid w:val="000E35DE"/>
    <w:rsid w:val="000E3938"/>
    <w:rsid w:val="000E3A61"/>
    <w:rsid w:val="000E4475"/>
    <w:rsid w:val="000E495D"/>
    <w:rsid w:val="000E5B6D"/>
    <w:rsid w:val="000E63BA"/>
    <w:rsid w:val="000E7436"/>
    <w:rsid w:val="000F186D"/>
    <w:rsid w:val="000F1AA5"/>
    <w:rsid w:val="000F1D45"/>
    <w:rsid w:val="000F2DCA"/>
    <w:rsid w:val="000F3D39"/>
    <w:rsid w:val="000F4503"/>
    <w:rsid w:val="000F474D"/>
    <w:rsid w:val="000F60F2"/>
    <w:rsid w:val="000F7960"/>
    <w:rsid w:val="001001CE"/>
    <w:rsid w:val="00101AD4"/>
    <w:rsid w:val="00101C10"/>
    <w:rsid w:val="00102182"/>
    <w:rsid w:val="0010252C"/>
    <w:rsid w:val="001031B7"/>
    <w:rsid w:val="0010567B"/>
    <w:rsid w:val="00105CA3"/>
    <w:rsid w:val="00106EC9"/>
    <w:rsid w:val="001076F5"/>
    <w:rsid w:val="0010774F"/>
    <w:rsid w:val="00107AD6"/>
    <w:rsid w:val="00107E8B"/>
    <w:rsid w:val="00110D48"/>
    <w:rsid w:val="00111723"/>
    <w:rsid w:val="00111B34"/>
    <w:rsid w:val="00113C54"/>
    <w:rsid w:val="0011432C"/>
    <w:rsid w:val="00114CB5"/>
    <w:rsid w:val="001153E5"/>
    <w:rsid w:val="001155DB"/>
    <w:rsid w:val="001159BA"/>
    <w:rsid w:val="00115EB5"/>
    <w:rsid w:val="00116839"/>
    <w:rsid w:val="0011710E"/>
    <w:rsid w:val="00117330"/>
    <w:rsid w:val="00117A7F"/>
    <w:rsid w:val="00117FE7"/>
    <w:rsid w:val="001200C9"/>
    <w:rsid w:val="0012039E"/>
    <w:rsid w:val="00120961"/>
    <w:rsid w:val="001210DD"/>
    <w:rsid w:val="001211B3"/>
    <w:rsid w:val="001216DB"/>
    <w:rsid w:val="00122035"/>
    <w:rsid w:val="00122128"/>
    <w:rsid w:val="00122C08"/>
    <w:rsid w:val="00123442"/>
    <w:rsid w:val="00125C35"/>
    <w:rsid w:val="00126AA4"/>
    <w:rsid w:val="00126D1A"/>
    <w:rsid w:val="00127B67"/>
    <w:rsid w:val="00127C94"/>
    <w:rsid w:val="00127CE0"/>
    <w:rsid w:val="001305D4"/>
    <w:rsid w:val="00130671"/>
    <w:rsid w:val="00132568"/>
    <w:rsid w:val="0013307B"/>
    <w:rsid w:val="00133BC5"/>
    <w:rsid w:val="00133DBF"/>
    <w:rsid w:val="00135F5F"/>
    <w:rsid w:val="00137514"/>
    <w:rsid w:val="00137DA2"/>
    <w:rsid w:val="001406D6"/>
    <w:rsid w:val="0014117A"/>
    <w:rsid w:val="00141533"/>
    <w:rsid w:val="0014180E"/>
    <w:rsid w:val="001424B1"/>
    <w:rsid w:val="00142784"/>
    <w:rsid w:val="001431D8"/>
    <w:rsid w:val="0014395A"/>
    <w:rsid w:val="0014450E"/>
    <w:rsid w:val="001448EC"/>
    <w:rsid w:val="00145090"/>
    <w:rsid w:val="001452E6"/>
    <w:rsid w:val="0014563D"/>
    <w:rsid w:val="001458E2"/>
    <w:rsid w:val="00145AB7"/>
    <w:rsid w:val="00146007"/>
    <w:rsid w:val="001463EF"/>
    <w:rsid w:val="0014654C"/>
    <w:rsid w:val="00146A12"/>
    <w:rsid w:val="00147300"/>
    <w:rsid w:val="00147B02"/>
    <w:rsid w:val="00147E81"/>
    <w:rsid w:val="001503CF"/>
    <w:rsid w:val="00151D4C"/>
    <w:rsid w:val="00152CA8"/>
    <w:rsid w:val="00153ACB"/>
    <w:rsid w:val="001559BB"/>
    <w:rsid w:val="0015732C"/>
    <w:rsid w:val="00157739"/>
    <w:rsid w:val="00157A6C"/>
    <w:rsid w:val="001603E9"/>
    <w:rsid w:val="00161892"/>
    <w:rsid w:val="00163274"/>
    <w:rsid w:val="001632A0"/>
    <w:rsid w:val="001635CA"/>
    <w:rsid w:val="00164108"/>
    <w:rsid w:val="0016415D"/>
    <w:rsid w:val="00164450"/>
    <w:rsid w:val="00164AF1"/>
    <w:rsid w:val="0016648F"/>
    <w:rsid w:val="00167238"/>
    <w:rsid w:val="0016758C"/>
    <w:rsid w:val="00170275"/>
    <w:rsid w:val="001704D8"/>
    <w:rsid w:val="0017062C"/>
    <w:rsid w:val="00170BCF"/>
    <w:rsid w:val="001710FA"/>
    <w:rsid w:val="0017121B"/>
    <w:rsid w:val="001714BC"/>
    <w:rsid w:val="00171AE6"/>
    <w:rsid w:val="00171D91"/>
    <w:rsid w:val="00171F96"/>
    <w:rsid w:val="00172E4B"/>
    <w:rsid w:val="001742CB"/>
    <w:rsid w:val="00174381"/>
    <w:rsid w:val="00175DB3"/>
    <w:rsid w:val="00176364"/>
    <w:rsid w:val="001768C5"/>
    <w:rsid w:val="00176D85"/>
    <w:rsid w:val="00177134"/>
    <w:rsid w:val="001771E4"/>
    <w:rsid w:val="00177ABB"/>
    <w:rsid w:val="00177B6D"/>
    <w:rsid w:val="0018032B"/>
    <w:rsid w:val="00180A6F"/>
    <w:rsid w:val="00180E81"/>
    <w:rsid w:val="00181550"/>
    <w:rsid w:val="001825F6"/>
    <w:rsid w:val="00182693"/>
    <w:rsid w:val="0018319D"/>
    <w:rsid w:val="0018348A"/>
    <w:rsid w:val="00183BF6"/>
    <w:rsid w:val="0018453B"/>
    <w:rsid w:val="001846C9"/>
    <w:rsid w:val="001850E4"/>
    <w:rsid w:val="001851F5"/>
    <w:rsid w:val="001860F7"/>
    <w:rsid w:val="001871AC"/>
    <w:rsid w:val="00187890"/>
    <w:rsid w:val="00191397"/>
    <w:rsid w:val="00191710"/>
    <w:rsid w:val="0019208B"/>
    <w:rsid w:val="00192353"/>
    <w:rsid w:val="00192744"/>
    <w:rsid w:val="001948E0"/>
    <w:rsid w:val="001955DF"/>
    <w:rsid w:val="00195C04"/>
    <w:rsid w:val="00195FC3"/>
    <w:rsid w:val="00196D12"/>
    <w:rsid w:val="00196D5D"/>
    <w:rsid w:val="00197D1E"/>
    <w:rsid w:val="00197DFC"/>
    <w:rsid w:val="001A1A9C"/>
    <w:rsid w:val="001A1C2E"/>
    <w:rsid w:val="001A1EFC"/>
    <w:rsid w:val="001A2A22"/>
    <w:rsid w:val="001A3866"/>
    <w:rsid w:val="001A40C1"/>
    <w:rsid w:val="001A4826"/>
    <w:rsid w:val="001A48FC"/>
    <w:rsid w:val="001A51E3"/>
    <w:rsid w:val="001A528F"/>
    <w:rsid w:val="001A5CFA"/>
    <w:rsid w:val="001A6207"/>
    <w:rsid w:val="001A6919"/>
    <w:rsid w:val="001A6C85"/>
    <w:rsid w:val="001A6DA0"/>
    <w:rsid w:val="001A7C6F"/>
    <w:rsid w:val="001A7F41"/>
    <w:rsid w:val="001B0ADB"/>
    <w:rsid w:val="001B0F3E"/>
    <w:rsid w:val="001B101B"/>
    <w:rsid w:val="001B1B3B"/>
    <w:rsid w:val="001B1DBE"/>
    <w:rsid w:val="001B23F0"/>
    <w:rsid w:val="001B2CC7"/>
    <w:rsid w:val="001B30DE"/>
    <w:rsid w:val="001B3CA6"/>
    <w:rsid w:val="001B4D22"/>
    <w:rsid w:val="001B5249"/>
    <w:rsid w:val="001B52C8"/>
    <w:rsid w:val="001B75DE"/>
    <w:rsid w:val="001B7FB7"/>
    <w:rsid w:val="001C2760"/>
    <w:rsid w:val="001C305A"/>
    <w:rsid w:val="001C3CF5"/>
    <w:rsid w:val="001C3DC9"/>
    <w:rsid w:val="001C4813"/>
    <w:rsid w:val="001C490D"/>
    <w:rsid w:val="001C4D90"/>
    <w:rsid w:val="001C56D4"/>
    <w:rsid w:val="001C76B1"/>
    <w:rsid w:val="001C779F"/>
    <w:rsid w:val="001D0013"/>
    <w:rsid w:val="001D037E"/>
    <w:rsid w:val="001D03A3"/>
    <w:rsid w:val="001D0550"/>
    <w:rsid w:val="001D0A3D"/>
    <w:rsid w:val="001D154E"/>
    <w:rsid w:val="001D17E5"/>
    <w:rsid w:val="001D20A2"/>
    <w:rsid w:val="001D2174"/>
    <w:rsid w:val="001D2C6D"/>
    <w:rsid w:val="001D2DC9"/>
    <w:rsid w:val="001D3381"/>
    <w:rsid w:val="001D34FF"/>
    <w:rsid w:val="001D579C"/>
    <w:rsid w:val="001D6DE3"/>
    <w:rsid w:val="001E0DE2"/>
    <w:rsid w:val="001E10D8"/>
    <w:rsid w:val="001E13E8"/>
    <w:rsid w:val="001E1B08"/>
    <w:rsid w:val="001E247D"/>
    <w:rsid w:val="001E2D29"/>
    <w:rsid w:val="001E3456"/>
    <w:rsid w:val="001E38F8"/>
    <w:rsid w:val="001E3C5B"/>
    <w:rsid w:val="001E4544"/>
    <w:rsid w:val="001E4E68"/>
    <w:rsid w:val="001E541B"/>
    <w:rsid w:val="001E6997"/>
    <w:rsid w:val="001E71DB"/>
    <w:rsid w:val="001E73D2"/>
    <w:rsid w:val="001E7BC2"/>
    <w:rsid w:val="001F0150"/>
    <w:rsid w:val="001F1957"/>
    <w:rsid w:val="001F307F"/>
    <w:rsid w:val="001F3CE0"/>
    <w:rsid w:val="001F403F"/>
    <w:rsid w:val="001F4A5A"/>
    <w:rsid w:val="001F4EFD"/>
    <w:rsid w:val="001F5DDB"/>
    <w:rsid w:val="001F6D62"/>
    <w:rsid w:val="001F78DA"/>
    <w:rsid w:val="00200CAE"/>
    <w:rsid w:val="00200E6B"/>
    <w:rsid w:val="00201F28"/>
    <w:rsid w:val="00202C7D"/>
    <w:rsid w:val="00203293"/>
    <w:rsid w:val="00203C0D"/>
    <w:rsid w:val="00203C57"/>
    <w:rsid w:val="00204889"/>
    <w:rsid w:val="00204991"/>
    <w:rsid w:val="00204994"/>
    <w:rsid w:val="00204E98"/>
    <w:rsid w:val="00205B1C"/>
    <w:rsid w:val="002063E0"/>
    <w:rsid w:val="00206850"/>
    <w:rsid w:val="00206ACE"/>
    <w:rsid w:val="00206E47"/>
    <w:rsid w:val="00207A47"/>
    <w:rsid w:val="00207A7F"/>
    <w:rsid w:val="00211A47"/>
    <w:rsid w:val="00211CDA"/>
    <w:rsid w:val="0021221E"/>
    <w:rsid w:val="002122E7"/>
    <w:rsid w:val="0021273A"/>
    <w:rsid w:val="0021302C"/>
    <w:rsid w:val="002145DB"/>
    <w:rsid w:val="00214B9E"/>
    <w:rsid w:val="002166C0"/>
    <w:rsid w:val="002167ED"/>
    <w:rsid w:val="002167FB"/>
    <w:rsid w:val="0022000D"/>
    <w:rsid w:val="00221120"/>
    <w:rsid w:val="0022206C"/>
    <w:rsid w:val="00222863"/>
    <w:rsid w:val="00223BAF"/>
    <w:rsid w:val="00223FCB"/>
    <w:rsid w:val="00224AFE"/>
    <w:rsid w:val="0022636D"/>
    <w:rsid w:val="002269FE"/>
    <w:rsid w:val="0022783C"/>
    <w:rsid w:val="0022793C"/>
    <w:rsid w:val="00227B2C"/>
    <w:rsid w:val="00227E3E"/>
    <w:rsid w:val="00231215"/>
    <w:rsid w:val="00231BE2"/>
    <w:rsid w:val="00232551"/>
    <w:rsid w:val="00232730"/>
    <w:rsid w:val="0023282C"/>
    <w:rsid w:val="002329AE"/>
    <w:rsid w:val="00233BBD"/>
    <w:rsid w:val="00233CFE"/>
    <w:rsid w:val="00234DD8"/>
    <w:rsid w:val="00235383"/>
    <w:rsid w:val="0023783A"/>
    <w:rsid w:val="00237841"/>
    <w:rsid w:val="00237CFF"/>
    <w:rsid w:val="00242338"/>
    <w:rsid w:val="00242D1C"/>
    <w:rsid w:val="00243677"/>
    <w:rsid w:val="00243C38"/>
    <w:rsid w:val="00244063"/>
    <w:rsid w:val="00244D37"/>
    <w:rsid w:val="002456E0"/>
    <w:rsid w:val="0024622A"/>
    <w:rsid w:val="00247116"/>
    <w:rsid w:val="00247330"/>
    <w:rsid w:val="00250561"/>
    <w:rsid w:val="00250B6D"/>
    <w:rsid w:val="00250C61"/>
    <w:rsid w:val="00251218"/>
    <w:rsid w:val="00251EF5"/>
    <w:rsid w:val="002532FD"/>
    <w:rsid w:val="0025342F"/>
    <w:rsid w:val="0025355C"/>
    <w:rsid w:val="0025394A"/>
    <w:rsid w:val="00253AFA"/>
    <w:rsid w:val="00253C05"/>
    <w:rsid w:val="00255B60"/>
    <w:rsid w:val="00255F3B"/>
    <w:rsid w:val="0025682D"/>
    <w:rsid w:val="00256B4F"/>
    <w:rsid w:val="0025752B"/>
    <w:rsid w:val="00257D17"/>
    <w:rsid w:val="002604AB"/>
    <w:rsid w:val="00260929"/>
    <w:rsid w:val="002618AE"/>
    <w:rsid w:val="00262BB8"/>
    <w:rsid w:val="00263505"/>
    <w:rsid w:val="00263A6B"/>
    <w:rsid w:val="00263F96"/>
    <w:rsid w:val="002640B8"/>
    <w:rsid w:val="00264207"/>
    <w:rsid w:val="002644EF"/>
    <w:rsid w:val="00264623"/>
    <w:rsid w:val="00265BBB"/>
    <w:rsid w:val="00266448"/>
    <w:rsid w:val="00266DCA"/>
    <w:rsid w:val="00266F9A"/>
    <w:rsid w:val="00267008"/>
    <w:rsid w:val="0026744C"/>
    <w:rsid w:val="002674AF"/>
    <w:rsid w:val="00267D8B"/>
    <w:rsid w:val="002704E7"/>
    <w:rsid w:val="00270CB3"/>
    <w:rsid w:val="00271196"/>
    <w:rsid w:val="002716FD"/>
    <w:rsid w:val="00271C79"/>
    <w:rsid w:val="00271D72"/>
    <w:rsid w:val="00271FAA"/>
    <w:rsid w:val="00272200"/>
    <w:rsid w:val="0027260D"/>
    <w:rsid w:val="00272828"/>
    <w:rsid w:val="00272AA1"/>
    <w:rsid w:val="00272B56"/>
    <w:rsid w:val="00272E0F"/>
    <w:rsid w:val="0027388D"/>
    <w:rsid w:val="002740DA"/>
    <w:rsid w:val="0027442D"/>
    <w:rsid w:val="00275441"/>
    <w:rsid w:val="002759AE"/>
    <w:rsid w:val="002759D2"/>
    <w:rsid w:val="00275AC5"/>
    <w:rsid w:val="00276037"/>
    <w:rsid w:val="00277C70"/>
    <w:rsid w:val="00277E89"/>
    <w:rsid w:val="0028014C"/>
    <w:rsid w:val="00280398"/>
    <w:rsid w:val="00281384"/>
    <w:rsid w:val="00283496"/>
    <w:rsid w:val="002842D8"/>
    <w:rsid w:val="00284395"/>
    <w:rsid w:val="002843A7"/>
    <w:rsid w:val="00284A5A"/>
    <w:rsid w:val="00284DBE"/>
    <w:rsid w:val="00284EAC"/>
    <w:rsid w:val="002850D8"/>
    <w:rsid w:val="002857F8"/>
    <w:rsid w:val="00286589"/>
    <w:rsid w:val="0028673F"/>
    <w:rsid w:val="00286A8E"/>
    <w:rsid w:val="00286AFB"/>
    <w:rsid w:val="00286FEE"/>
    <w:rsid w:val="002874D2"/>
    <w:rsid w:val="0028766D"/>
    <w:rsid w:val="00290F9B"/>
    <w:rsid w:val="00291553"/>
    <w:rsid w:val="0029158B"/>
    <w:rsid w:val="00291998"/>
    <w:rsid w:val="00291BE8"/>
    <w:rsid w:val="002922EF"/>
    <w:rsid w:val="002926A3"/>
    <w:rsid w:val="00293115"/>
    <w:rsid w:val="00293A09"/>
    <w:rsid w:val="00293CFC"/>
    <w:rsid w:val="00293FE3"/>
    <w:rsid w:val="00294016"/>
    <w:rsid w:val="002941E8"/>
    <w:rsid w:val="00294B03"/>
    <w:rsid w:val="0029508F"/>
    <w:rsid w:val="002953D6"/>
    <w:rsid w:val="00295F47"/>
    <w:rsid w:val="00296888"/>
    <w:rsid w:val="00297AB6"/>
    <w:rsid w:val="002A0B6A"/>
    <w:rsid w:val="002A0CB1"/>
    <w:rsid w:val="002A15FB"/>
    <w:rsid w:val="002A1C67"/>
    <w:rsid w:val="002A3DF6"/>
    <w:rsid w:val="002A54F1"/>
    <w:rsid w:val="002A6293"/>
    <w:rsid w:val="002A6687"/>
    <w:rsid w:val="002A6AB3"/>
    <w:rsid w:val="002A7BE7"/>
    <w:rsid w:val="002B00F3"/>
    <w:rsid w:val="002B0B5B"/>
    <w:rsid w:val="002B121F"/>
    <w:rsid w:val="002B2117"/>
    <w:rsid w:val="002B2BE5"/>
    <w:rsid w:val="002B2C4A"/>
    <w:rsid w:val="002B55A5"/>
    <w:rsid w:val="002B5F1B"/>
    <w:rsid w:val="002B6567"/>
    <w:rsid w:val="002B670C"/>
    <w:rsid w:val="002B6BAA"/>
    <w:rsid w:val="002B730A"/>
    <w:rsid w:val="002C0ABC"/>
    <w:rsid w:val="002C0B2B"/>
    <w:rsid w:val="002C0BCA"/>
    <w:rsid w:val="002C0E5E"/>
    <w:rsid w:val="002C1066"/>
    <w:rsid w:val="002C1C99"/>
    <w:rsid w:val="002C21CF"/>
    <w:rsid w:val="002C4C96"/>
    <w:rsid w:val="002C52FD"/>
    <w:rsid w:val="002C5519"/>
    <w:rsid w:val="002C57EC"/>
    <w:rsid w:val="002C594C"/>
    <w:rsid w:val="002C59CB"/>
    <w:rsid w:val="002C5C76"/>
    <w:rsid w:val="002C6901"/>
    <w:rsid w:val="002C76D6"/>
    <w:rsid w:val="002C7798"/>
    <w:rsid w:val="002C79FE"/>
    <w:rsid w:val="002D0EC9"/>
    <w:rsid w:val="002D29AB"/>
    <w:rsid w:val="002D2E96"/>
    <w:rsid w:val="002D32EC"/>
    <w:rsid w:val="002D342E"/>
    <w:rsid w:val="002D3A4C"/>
    <w:rsid w:val="002D3A53"/>
    <w:rsid w:val="002D553B"/>
    <w:rsid w:val="002D5E9B"/>
    <w:rsid w:val="002D6813"/>
    <w:rsid w:val="002D6ACA"/>
    <w:rsid w:val="002D6D5C"/>
    <w:rsid w:val="002D7357"/>
    <w:rsid w:val="002D7E6D"/>
    <w:rsid w:val="002E03A5"/>
    <w:rsid w:val="002E25CE"/>
    <w:rsid w:val="002E28D7"/>
    <w:rsid w:val="002E2D57"/>
    <w:rsid w:val="002E34C5"/>
    <w:rsid w:val="002E4090"/>
    <w:rsid w:val="002E468F"/>
    <w:rsid w:val="002E533B"/>
    <w:rsid w:val="002E5867"/>
    <w:rsid w:val="002E5C9E"/>
    <w:rsid w:val="002E5E77"/>
    <w:rsid w:val="002E62E8"/>
    <w:rsid w:val="002E6639"/>
    <w:rsid w:val="002E710A"/>
    <w:rsid w:val="002F0825"/>
    <w:rsid w:val="002F0B32"/>
    <w:rsid w:val="002F2076"/>
    <w:rsid w:val="002F2145"/>
    <w:rsid w:val="002F26A7"/>
    <w:rsid w:val="002F2BFB"/>
    <w:rsid w:val="002F35E2"/>
    <w:rsid w:val="002F3F39"/>
    <w:rsid w:val="002F42C7"/>
    <w:rsid w:val="002F4450"/>
    <w:rsid w:val="002F4F0B"/>
    <w:rsid w:val="002F50A9"/>
    <w:rsid w:val="002F512A"/>
    <w:rsid w:val="002F629C"/>
    <w:rsid w:val="002F6EAA"/>
    <w:rsid w:val="002F7E6F"/>
    <w:rsid w:val="003003DC"/>
    <w:rsid w:val="003003F8"/>
    <w:rsid w:val="003017C5"/>
    <w:rsid w:val="0030185B"/>
    <w:rsid w:val="00302186"/>
    <w:rsid w:val="00304313"/>
    <w:rsid w:val="00305B05"/>
    <w:rsid w:val="00305B2A"/>
    <w:rsid w:val="003101D5"/>
    <w:rsid w:val="003107F4"/>
    <w:rsid w:val="00310F83"/>
    <w:rsid w:val="003110C8"/>
    <w:rsid w:val="003112A3"/>
    <w:rsid w:val="00312BE6"/>
    <w:rsid w:val="00314836"/>
    <w:rsid w:val="00315299"/>
    <w:rsid w:val="00315DD5"/>
    <w:rsid w:val="00316BD9"/>
    <w:rsid w:val="003170F0"/>
    <w:rsid w:val="00317C89"/>
    <w:rsid w:val="003201C3"/>
    <w:rsid w:val="00320CAE"/>
    <w:rsid w:val="00320CDF"/>
    <w:rsid w:val="00320E4E"/>
    <w:rsid w:val="00321278"/>
    <w:rsid w:val="003213EF"/>
    <w:rsid w:val="0032216A"/>
    <w:rsid w:val="003227EC"/>
    <w:rsid w:val="00322E0B"/>
    <w:rsid w:val="003233A4"/>
    <w:rsid w:val="00323A54"/>
    <w:rsid w:val="00323C5A"/>
    <w:rsid w:val="00324310"/>
    <w:rsid w:val="00324C4F"/>
    <w:rsid w:val="00324D70"/>
    <w:rsid w:val="003255C1"/>
    <w:rsid w:val="003255E8"/>
    <w:rsid w:val="00325A3F"/>
    <w:rsid w:val="003265DB"/>
    <w:rsid w:val="00326A40"/>
    <w:rsid w:val="00326AEF"/>
    <w:rsid w:val="00326CBB"/>
    <w:rsid w:val="00326D2F"/>
    <w:rsid w:val="003278C5"/>
    <w:rsid w:val="00330EC0"/>
    <w:rsid w:val="00331397"/>
    <w:rsid w:val="003319D5"/>
    <w:rsid w:val="00331EE2"/>
    <w:rsid w:val="0033226A"/>
    <w:rsid w:val="00332B50"/>
    <w:rsid w:val="00332D54"/>
    <w:rsid w:val="0033402E"/>
    <w:rsid w:val="0033414C"/>
    <w:rsid w:val="003351C0"/>
    <w:rsid w:val="003368E7"/>
    <w:rsid w:val="00336A3D"/>
    <w:rsid w:val="00336B87"/>
    <w:rsid w:val="003378EC"/>
    <w:rsid w:val="00337AF2"/>
    <w:rsid w:val="0034012D"/>
    <w:rsid w:val="003401DB"/>
    <w:rsid w:val="00340359"/>
    <w:rsid w:val="003411A0"/>
    <w:rsid w:val="003420F3"/>
    <w:rsid w:val="00342C9B"/>
    <w:rsid w:val="003457F2"/>
    <w:rsid w:val="00346AF5"/>
    <w:rsid w:val="003473B4"/>
    <w:rsid w:val="0035016E"/>
    <w:rsid w:val="00350805"/>
    <w:rsid w:val="0035270B"/>
    <w:rsid w:val="0035280E"/>
    <w:rsid w:val="003537C9"/>
    <w:rsid w:val="003539BF"/>
    <w:rsid w:val="003539F3"/>
    <w:rsid w:val="003542F3"/>
    <w:rsid w:val="00354529"/>
    <w:rsid w:val="003556F6"/>
    <w:rsid w:val="003565DE"/>
    <w:rsid w:val="0035690B"/>
    <w:rsid w:val="00356D8F"/>
    <w:rsid w:val="00357411"/>
    <w:rsid w:val="0036021F"/>
    <w:rsid w:val="00360E32"/>
    <w:rsid w:val="003625BB"/>
    <w:rsid w:val="00363DF0"/>
    <w:rsid w:val="003646B8"/>
    <w:rsid w:val="003648C9"/>
    <w:rsid w:val="0036497E"/>
    <w:rsid w:val="0036534F"/>
    <w:rsid w:val="003656B0"/>
    <w:rsid w:val="0036635D"/>
    <w:rsid w:val="00366DC3"/>
    <w:rsid w:val="003675FD"/>
    <w:rsid w:val="00367901"/>
    <w:rsid w:val="00367CE6"/>
    <w:rsid w:val="00371356"/>
    <w:rsid w:val="0037161E"/>
    <w:rsid w:val="00371D2D"/>
    <w:rsid w:val="00372E2E"/>
    <w:rsid w:val="00373CFE"/>
    <w:rsid w:val="00374DD0"/>
    <w:rsid w:val="00374F24"/>
    <w:rsid w:val="00375F81"/>
    <w:rsid w:val="003763B4"/>
    <w:rsid w:val="00376DE6"/>
    <w:rsid w:val="003776B9"/>
    <w:rsid w:val="003805A8"/>
    <w:rsid w:val="003807F8"/>
    <w:rsid w:val="00380DBC"/>
    <w:rsid w:val="00381083"/>
    <w:rsid w:val="00381EE3"/>
    <w:rsid w:val="0038440D"/>
    <w:rsid w:val="003848C7"/>
    <w:rsid w:val="003858DE"/>
    <w:rsid w:val="00385B07"/>
    <w:rsid w:val="0038605A"/>
    <w:rsid w:val="0038630B"/>
    <w:rsid w:val="003863D7"/>
    <w:rsid w:val="00386F70"/>
    <w:rsid w:val="00386FAF"/>
    <w:rsid w:val="003902EA"/>
    <w:rsid w:val="003912E9"/>
    <w:rsid w:val="003917A5"/>
    <w:rsid w:val="00391C1D"/>
    <w:rsid w:val="00391D36"/>
    <w:rsid w:val="00393062"/>
    <w:rsid w:val="0039451F"/>
    <w:rsid w:val="00394A84"/>
    <w:rsid w:val="00395AC0"/>
    <w:rsid w:val="00395B14"/>
    <w:rsid w:val="00395B41"/>
    <w:rsid w:val="00396660"/>
    <w:rsid w:val="00396D36"/>
    <w:rsid w:val="00397113"/>
    <w:rsid w:val="0039717F"/>
    <w:rsid w:val="003A0594"/>
    <w:rsid w:val="003A0E9B"/>
    <w:rsid w:val="003A18CA"/>
    <w:rsid w:val="003A18EE"/>
    <w:rsid w:val="003A2203"/>
    <w:rsid w:val="003A2B6B"/>
    <w:rsid w:val="003A4211"/>
    <w:rsid w:val="003A497D"/>
    <w:rsid w:val="003A620D"/>
    <w:rsid w:val="003A64A2"/>
    <w:rsid w:val="003A6851"/>
    <w:rsid w:val="003A7F09"/>
    <w:rsid w:val="003B017D"/>
    <w:rsid w:val="003B0C59"/>
    <w:rsid w:val="003B1C73"/>
    <w:rsid w:val="003B206C"/>
    <w:rsid w:val="003B24A9"/>
    <w:rsid w:val="003B268F"/>
    <w:rsid w:val="003B26FE"/>
    <w:rsid w:val="003B354C"/>
    <w:rsid w:val="003B3BC9"/>
    <w:rsid w:val="003B515E"/>
    <w:rsid w:val="003B5560"/>
    <w:rsid w:val="003B5CF2"/>
    <w:rsid w:val="003B660D"/>
    <w:rsid w:val="003B683F"/>
    <w:rsid w:val="003C0F78"/>
    <w:rsid w:val="003C1069"/>
    <w:rsid w:val="003C1CB5"/>
    <w:rsid w:val="003C20A4"/>
    <w:rsid w:val="003C35BA"/>
    <w:rsid w:val="003C3807"/>
    <w:rsid w:val="003C59B3"/>
    <w:rsid w:val="003C6BDC"/>
    <w:rsid w:val="003C6C8A"/>
    <w:rsid w:val="003C705F"/>
    <w:rsid w:val="003C7588"/>
    <w:rsid w:val="003C77E2"/>
    <w:rsid w:val="003C7C0A"/>
    <w:rsid w:val="003D0002"/>
    <w:rsid w:val="003D0551"/>
    <w:rsid w:val="003D20FD"/>
    <w:rsid w:val="003D3521"/>
    <w:rsid w:val="003D3B27"/>
    <w:rsid w:val="003D3BAE"/>
    <w:rsid w:val="003D3DE3"/>
    <w:rsid w:val="003D4ABC"/>
    <w:rsid w:val="003D4F5E"/>
    <w:rsid w:val="003D4FDC"/>
    <w:rsid w:val="003D56C4"/>
    <w:rsid w:val="003D67FC"/>
    <w:rsid w:val="003D6E64"/>
    <w:rsid w:val="003E0012"/>
    <w:rsid w:val="003E099E"/>
    <w:rsid w:val="003E1583"/>
    <w:rsid w:val="003E1C9D"/>
    <w:rsid w:val="003E32FE"/>
    <w:rsid w:val="003E380E"/>
    <w:rsid w:val="003E3D0A"/>
    <w:rsid w:val="003E4D6E"/>
    <w:rsid w:val="003E6E51"/>
    <w:rsid w:val="003E6F6D"/>
    <w:rsid w:val="003E753C"/>
    <w:rsid w:val="003E7E4C"/>
    <w:rsid w:val="003F0148"/>
    <w:rsid w:val="003F1DCC"/>
    <w:rsid w:val="003F1E6F"/>
    <w:rsid w:val="003F33CA"/>
    <w:rsid w:val="003F3681"/>
    <w:rsid w:val="003F3E1D"/>
    <w:rsid w:val="003F480B"/>
    <w:rsid w:val="003F4AD8"/>
    <w:rsid w:val="003F54CA"/>
    <w:rsid w:val="003F6AD0"/>
    <w:rsid w:val="003F6D49"/>
    <w:rsid w:val="003F7739"/>
    <w:rsid w:val="003F7BEF"/>
    <w:rsid w:val="003F7CFC"/>
    <w:rsid w:val="00400037"/>
    <w:rsid w:val="00400CD8"/>
    <w:rsid w:val="0040144D"/>
    <w:rsid w:val="00401BA5"/>
    <w:rsid w:val="0040271F"/>
    <w:rsid w:val="00403D79"/>
    <w:rsid w:val="0040662A"/>
    <w:rsid w:val="004075AC"/>
    <w:rsid w:val="0040765D"/>
    <w:rsid w:val="0040777E"/>
    <w:rsid w:val="00407F9B"/>
    <w:rsid w:val="00411AF9"/>
    <w:rsid w:val="004123B5"/>
    <w:rsid w:val="004127CE"/>
    <w:rsid w:val="00412FDE"/>
    <w:rsid w:val="00413D11"/>
    <w:rsid w:val="00413F62"/>
    <w:rsid w:val="00413F87"/>
    <w:rsid w:val="0041438E"/>
    <w:rsid w:val="00415E0F"/>
    <w:rsid w:val="0041734B"/>
    <w:rsid w:val="00417F14"/>
    <w:rsid w:val="00417F7F"/>
    <w:rsid w:val="00420154"/>
    <w:rsid w:val="0042030C"/>
    <w:rsid w:val="0042094B"/>
    <w:rsid w:val="0042137A"/>
    <w:rsid w:val="00421A85"/>
    <w:rsid w:val="00421D93"/>
    <w:rsid w:val="0042202E"/>
    <w:rsid w:val="00422C28"/>
    <w:rsid w:val="00423925"/>
    <w:rsid w:val="00424886"/>
    <w:rsid w:val="00424BF6"/>
    <w:rsid w:val="00426F44"/>
    <w:rsid w:val="004301A9"/>
    <w:rsid w:val="0043167D"/>
    <w:rsid w:val="00431C7D"/>
    <w:rsid w:val="004323FA"/>
    <w:rsid w:val="0043310B"/>
    <w:rsid w:val="00433AD7"/>
    <w:rsid w:val="00433D78"/>
    <w:rsid w:val="00434F04"/>
    <w:rsid w:val="0043687A"/>
    <w:rsid w:val="00437A01"/>
    <w:rsid w:val="0044026C"/>
    <w:rsid w:val="004402F7"/>
    <w:rsid w:val="00440306"/>
    <w:rsid w:val="00441307"/>
    <w:rsid w:val="00442993"/>
    <w:rsid w:val="00444227"/>
    <w:rsid w:val="00444EEF"/>
    <w:rsid w:val="00445365"/>
    <w:rsid w:val="00445D98"/>
    <w:rsid w:val="004462F5"/>
    <w:rsid w:val="004471EA"/>
    <w:rsid w:val="0044734D"/>
    <w:rsid w:val="004474AB"/>
    <w:rsid w:val="00447DAA"/>
    <w:rsid w:val="00447DB8"/>
    <w:rsid w:val="004500EC"/>
    <w:rsid w:val="00450AFF"/>
    <w:rsid w:val="00450F42"/>
    <w:rsid w:val="00451157"/>
    <w:rsid w:val="004512EA"/>
    <w:rsid w:val="00452AA3"/>
    <w:rsid w:val="00452E72"/>
    <w:rsid w:val="00453FB2"/>
    <w:rsid w:val="00454E98"/>
    <w:rsid w:val="00455716"/>
    <w:rsid w:val="00455BF1"/>
    <w:rsid w:val="0045615D"/>
    <w:rsid w:val="004561FE"/>
    <w:rsid w:val="00461E7F"/>
    <w:rsid w:val="00462006"/>
    <w:rsid w:val="00462616"/>
    <w:rsid w:val="0046272A"/>
    <w:rsid w:val="004629DC"/>
    <w:rsid w:val="00462FF3"/>
    <w:rsid w:val="004635E5"/>
    <w:rsid w:val="0046392C"/>
    <w:rsid w:val="00463C1A"/>
    <w:rsid w:val="0046404D"/>
    <w:rsid w:val="00464087"/>
    <w:rsid w:val="00464FDF"/>
    <w:rsid w:val="004677D6"/>
    <w:rsid w:val="00470F37"/>
    <w:rsid w:val="00471198"/>
    <w:rsid w:val="00471A90"/>
    <w:rsid w:val="0047277D"/>
    <w:rsid w:val="004745B7"/>
    <w:rsid w:val="00474616"/>
    <w:rsid w:val="00474A92"/>
    <w:rsid w:val="00474D4C"/>
    <w:rsid w:val="004753BC"/>
    <w:rsid w:val="00476225"/>
    <w:rsid w:val="00476254"/>
    <w:rsid w:val="00476611"/>
    <w:rsid w:val="004775F8"/>
    <w:rsid w:val="00480979"/>
    <w:rsid w:val="00480A73"/>
    <w:rsid w:val="00482200"/>
    <w:rsid w:val="00482606"/>
    <w:rsid w:val="00483458"/>
    <w:rsid w:val="00483860"/>
    <w:rsid w:val="004849DE"/>
    <w:rsid w:val="00484B15"/>
    <w:rsid w:val="004855ED"/>
    <w:rsid w:val="00486137"/>
    <w:rsid w:val="004868C0"/>
    <w:rsid w:val="004870B6"/>
    <w:rsid w:val="00487BAC"/>
    <w:rsid w:val="00490BB1"/>
    <w:rsid w:val="00490CAA"/>
    <w:rsid w:val="00491A61"/>
    <w:rsid w:val="00491CAF"/>
    <w:rsid w:val="00492013"/>
    <w:rsid w:val="0049243A"/>
    <w:rsid w:val="00492BF9"/>
    <w:rsid w:val="00494422"/>
    <w:rsid w:val="004944A0"/>
    <w:rsid w:val="00494949"/>
    <w:rsid w:val="00495639"/>
    <w:rsid w:val="00495A9E"/>
    <w:rsid w:val="004960D6"/>
    <w:rsid w:val="00496F03"/>
    <w:rsid w:val="00497914"/>
    <w:rsid w:val="00497CA1"/>
    <w:rsid w:val="004A155D"/>
    <w:rsid w:val="004A2F6B"/>
    <w:rsid w:val="004A3452"/>
    <w:rsid w:val="004A3FCF"/>
    <w:rsid w:val="004A535A"/>
    <w:rsid w:val="004A5981"/>
    <w:rsid w:val="004A5B2D"/>
    <w:rsid w:val="004A5DD8"/>
    <w:rsid w:val="004A62F1"/>
    <w:rsid w:val="004B064C"/>
    <w:rsid w:val="004B12B3"/>
    <w:rsid w:val="004B1A9C"/>
    <w:rsid w:val="004B2330"/>
    <w:rsid w:val="004B3418"/>
    <w:rsid w:val="004B372E"/>
    <w:rsid w:val="004B4446"/>
    <w:rsid w:val="004B4539"/>
    <w:rsid w:val="004B459D"/>
    <w:rsid w:val="004B546B"/>
    <w:rsid w:val="004B54A8"/>
    <w:rsid w:val="004B5864"/>
    <w:rsid w:val="004B590F"/>
    <w:rsid w:val="004B6037"/>
    <w:rsid w:val="004B6553"/>
    <w:rsid w:val="004B7150"/>
    <w:rsid w:val="004B76B6"/>
    <w:rsid w:val="004B7889"/>
    <w:rsid w:val="004C0B61"/>
    <w:rsid w:val="004C0CCC"/>
    <w:rsid w:val="004C0DA2"/>
    <w:rsid w:val="004C1DCD"/>
    <w:rsid w:val="004C23A4"/>
    <w:rsid w:val="004C25C3"/>
    <w:rsid w:val="004C31C5"/>
    <w:rsid w:val="004C35B9"/>
    <w:rsid w:val="004C36AA"/>
    <w:rsid w:val="004C3802"/>
    <w:rsid w:val="004C3AD9"/>
    <w:rsid w:val="004C3DF9"/>
    <w:rsid w:val="004C4655"/>
    <w:rsid w:val="004C51C6"/>
    <w:rsid w:val="004C5459"/>
    <w:rsid w:val="004C5E42"/>
    <w:rsid w:val="004C63B7"/>
    <w:rsid w:val="004C6432"/>
    <w:rsid w:val="004C655B"/>
    <w:rsid w:val="004C675B"/>
    <w:rsid w:val="004C689C"/>
    <w:rsid w:val="004C71E5"/>
    <w:rsid w:val="004C7CF3"/>
    <w:rsid w:val="004D0317"/>
    <w:rsid w:val="004D0921"/>
    <w:rsid w:val="004D290D"/>
    <w:rsid w:val="004D377F"/>
    <w:rsid w:val="004D491B"/>
    <w:rsid w:val="004D51A6"/>
    <w:rsid w:val="004D5B61"/>
    <w:rsid w:val="004D64DF"/>
    <w:rsid w:val="004D6645"/>
    <w:rsid w:val="004D6D49"/>
    <w:rsid w:val="004D7E4C"/>
    <w:rsid w:val="004E1095"/>
    <w:rsid w:val="004E18AD"/>
    <w:rsid w:val="004E1C2D"/>
    <w:rsid w:val="004E1EB1"/>
    <w:rsid w:val="004E27F3"/>
    <w:rsid w:val="004E2EB7"/>
    <w:rsid w:val="004E318E"/>
    <w:rsid w:val="004E38A1"/>
    <w:rsid w:val="004E3E29"/>
    <w:rsid w:val="004E4222"/>
    <w:rsid w:val="004E4324"/>
    <w:rsid w:val="004E4606"/>
    <w:rsid w:val="004E474B"/>
    <w:rsid w:val="004E5456"/>
    <w:rsid w:val="004E7027"/>
    <w:rsid w:val="004E7637"/>
    <w:rsid w:val="004E7C65"/>
    <w:rsid w:val="004E7D2D"/>
    <w:rsid w:val="004F00A6"/>
    <w:rsid w:val="004F06F0"/>
    <w:rsid w:val="004F0B05"/>
    <w:rsid w:val="004F0EA6"/>
    <w:rsid w:val="004F1888"/>
    <w:rsid w:val="004F2113"/>
    <w:rsid w:val="004F3B46"/>
    <w:rsid w:val="004F4412"/>
    <w:rsid w:val="004F6449"/>
    <w:rsid w:val="004F67CE"/>
    <w:rsid w:val="004F74AD"/>
    <w:rsid w:val="0050004A"/>
    <w:rsid w:val="005005D9"/>
    <w:rsid w:val="00500942"/>
    <w:rsid w:val="0050188F"/>
    <w:rsid w:val="005027A6"/>
    <w:rsid w:val="00503534"/>
    <w:rsid w:val="005038B6"/>
    <w:rsid w:val="00503B5F"/>
    <w:rsid w:val="0051030C"/>
    <w:rsid w:val="005119E3"/>
    <w:rsid w:val="00514444"/>
    <w:rsid w:val="005147DA"/>
    <w:rsid w:val="0051511F"/>
    <w:rsid w:val="00516905"/>
    <w:rsid w:val="00516BA2"/>
    <w:rsid w:val="0051715E"/>
    <w:rsid w:val="005201D8"/>
    <w:rsid w:val="00520595"/>
    <w:rsid w:val="00520F74"/>
    <w:rsid w:val="0052181F"/>
    <w:rsid w:val="00521CE8"/>
    <w:rsid w:val="00521F62"/>
    <w:rsid w:val="0052211A"/>
    <w:rsid w:val="00522A8E"/>
    <w:rsid w:val="00522AB5"/>
    <w:rsid w:val="005232A3"/>
    <w:rsid w:val="00524011"/>
    <w:rsid w:val="00524A2A"/>
    <w:rsid w:val="005250E7"/>
    <w:rsid w:val="00525828"/>
    <w:rsid w:val="00526042"/>
    <w:rsid w:val="005272B1"/>
    <w:rsid w:val="00527356"/>
    <w:rsid w:val="00527C06"/>
    <w:rsid w:val="00530B34"/>
    <w:rsid w:val="005311CC"/>
    <w:rsid w:val="00533BA2"/>
    <w:rsid w:val="00533C68"/>
    <w:rsid w:val="00534800"/>
    <w:rsid w:val="00534DA0"/>
    <w:rsid w:val="00534E33"/>
    <w:rsid w:val="005353C8"/>
    <w:rsid w:val="00535AAE"/>
    <w:rsid w:val="00536421"/>
    <w:rsid w:val="00536449"/>
    <w:rsid w:val="00536C5F"/>
    <w:rsid w:val="005370E3"/>
    <w:rsid w:val="0053715D"/>
    <w:rsid w:val="005372B6"/>
    <w:rsid w:val="005373EE"/>
    <w:rsid w:val="00537983"/>
    <w:rsid w:val="00540005"/>
    <w:rsid w:val="005402BC"/>
    <w:rsid w:val="00541977"/>
    <w:rsid w:val="005421A0"/>
    <w:rsid w:val="005431CE"/>
    <w:rsid w:val="00543B3D"/>
    <w:rsid w:val="0054428A"/>
    <w:rsid w:val="005461CF"/>
    <w:rsid w:val="00546941"/>
    <w:rsid w:val="00547294"/>
    <w:rsid w:val="0054755B"/>
    <w:rsid w:val="00547997"/>
    <w:rsid w:val="00547A98"/>
    <w:rsid w:val="00547FDF"/>
    <w:rsid w:val="00550765"/>
    <w:rsid w:val="00551FE1"/>
    <w:rsid w:val="005520B8"/>
    <w:rsid w:val="00552207"/>
    <w:rsid w:val="00552405"/>
    <w:rsid w:val="005527CB"/>
    <w:rsid w:val="00554A7D"/>
    <w:rsid w:val="00554C06"/>
    <w:rsid w:val="00555FBC"/>
    <w:rsid w:val="00556BE4"/>
    <w:rsid w:val="00557A36"/>
    <w:rsid w:val="0056082A"/>
    <w:rsid w:val="00560E73"/>
    <w:rsid w:val="005617A1"/>
    <w:rsid w:val="00561A43"/>
    <w:rsid w:val="00561EA3"/>
    <w:rsid w:val="00561FA7"/>
    <w:rsid w:val="0056223B"/>
    <w:rsid w:val="00562299"/>
    <w:rsid w:val="00562B23"/>
    <w:rsid w:val="00562DC8"/>
    <w:rsid w:val="005632F9"/>
    <w:rsid w:val="00563C90"/>
    <w:rsid w:val="00563FD1"/>
    <w:rsid w:val="005642F3"/>
    <w:rsid w:val="00564B77"/>
    <w:rsid w:val="00564DCC"/>
    <w:rsid w:val="00565F7F"/>
    <w:rsid w:val="00566129"/>
    <w:rsid w:val="00567267"/>
    <w:rsid w:val="00567F80"/>
    <w:rsid w:val="00570FC0"/>
    <w:rsid w:val="00571117"/>
    <w:rsid w:val="00571372"/>
    <w:rsid w:val="00572622"/>
    <w:rsid w:val="00573179"/>
    <w:rsid w:val="00573977"/>
    <w:rsid w:val="005745FC"/>
    <w:rsid w:val="00574C1C"/>
    <w:rsid w:val="00575A54"/>
    <w:rsid w:val="00575BC9"/>
    <w:rsid w:val="0057620A"/>
    <w:rsid w:val="0057673E"/>
    <w:rsid w:val="005814E5"/>
    <w:rsid w:val="00582586"/>
    <w:rsid w:val="00582DBF"/>
    <w:rsid w:val="00582EB9"/>
    <w:rsid w:val="00583323"/>
    <w:rsid w:val="00583CAF"/>
    <w:rsid w:val="00583FE7"/>
    <w:rsid w:val="00584D87"/>
    <w:rsid w:val="005850DE"/>
    <w:rsid w:val="00585154"/>
    <w:rsid w:val="005851B9"/>
    <w:rsid w:val="0058625E"/>
    <w:rsid w:val="0058658F"/>
    <w:rsid w:val="005869AA"/>
    <w:rsid w:val="00586FC8"/>
    <w:rsid w:val="0058700B"/>
    <w:rsid w:val="0058754F"/>
    <w:rsid w:val="00587676"/>
    <w:rsid w:val="00587976"/>
    <w:rsid w:val="00587E06"/>
    <w:rsid w:val="00590821"/>
    <w:rsid w:val="00590E50"/>
    <w:rsid w:val="005918A1"/>
    <w:rsid w:val="00591C41"/>
    <w:rsid w:val="00592A2B"/>
    <w:rsid w:val="00592B5A"/>
    <w:rsid w:val="00592EC9"/>
    <w:rsid w:val="00593244"/>
    <w:rsid w:val="00593964"/>
    <w:rsid w:val="00593A90"/>
    <w:rsid w:val="00594067"/>
    <w:rsid w:val="00594683"/>
    <w:rsid w:val="0059575D"/>
    <w:rsid w:val="00596D39"/>
    <w:rsid w:val="00597612"/>
    <w:rsid w:val="005A0362"/>
    <w:rsid w:val="005A0B05"/>
    <w:rsid w:val="005A33D5"/>
    <w:rsid w:val="005A36A8"/>
    <w:rsid w:val="005A40A1"/>
    <w:rsid w:val="005A41F6"/>
    <w:rsid w:val="005A4769"/>
    <w:rsid w:val="005A49CE"/>
    <w:rsid w:val="005A4EBA"/>
    <w:rsid w:val="005A538E"/>
    <w:rsid w:val="005A7088"/>
    <w:rsid w:val="005A7805"/>
    <w:rsid w:val="005A785C"/>
    <w:rsid w:val="005A7988"/>
    <w:rsid w:val="005A7B04"/>
    <w:rsid w:val="005B039E"/>
    <w:rsid w:val="005B06EE"/>
    <w:rsid w:val="005B0888"/>
    <w:rsid w:val="005B0906"/>
    <w:rsid w:val="005B0DDF"/>
    <w:rsid w:val="005B2106"/>
    <w:rsid w:val="005B2204"/>
    <w:rsid w:val="005B252A"/>
    <w:rsid w:val="005B26AA"/>
    <w:rsid w:val="005B2A9F"/>
    <w:rsid w:val="005B4B81"/>
    <w:rsid w:val="005B5402"/>
    <w:rsid w:val="005B6009"/>
    <w:rsid w:val="005B6E4D"/>
    <w:rsid w:val="005C0029"/>
    <w:rsid w:val="005C0E85"/>
    <w:rsid w:val="005C16CE"/>
    <w:rsid w:val="005C29FF"/>
    <w:rsid w:val="005C30B5"/>
    <w:rsid w:val="005C3DD8"/>
    <w:rsid w:val="005C499D"/>
    <w:rsid w:val="005C5258"/>
    <w:rsid w:val="005C52A5"/>
    <w:rsid w:val="005C5C5A"/>
    <w:rsid w:val="005C6FC3"/>
    <w:rsid w:val="005C707A"/>
    <w:rsid w:val="005C74B5"/>
    <w:rsid w:val="005C7CD7"/>
    <w:rsid w:val="005D0197"/>
    <w:rsid w:val="005D1245"/>
    <w:rsid w:val="005D1DEA"/>
    <w:rsid w:val="005D2C4D"/>
    <w:rsid w:val="005D31DB"/>
    <w:rsid w:val="005D3633"/>
    <w:rsid w:val="005D4028"/>
    <w:rsid w:val="005D4203"/>
    <w:rsid w:val="005D423F"/>
    <w:rsid w:val="005D452D"/>
    <w:rsid w:val="005D4631"/>
    <w:rsid w:val="005D4C00"/>
    <w:rsid w:val="005D5867"/>
    <w:rsid w:val="005D7119"/>
    <w:rsid w:val="005D78C3"/>
    <w:rsid w:val="005D7C67"/>
    <w:rsid w:val="005E150B"/>
    <w:rsid w:val="005E1CCA"/>
    <w:rsid w:val="005E1F5C"/>
    <w:rsid w:val="005E2563"/>
    <w:rsid w:val="005E307D"/>
    <w:rsid w:val="005E31FD"/>
    <w:rsid w:val="005E350C"/>
    <w:rsid w:val="005E3D77"/>
    <w:rsid w:val="005E517D"/>
    <w:rsid w:val="005E5DC7"/>
    <w:rsid w:val="005E77F2"/>
    <w:rsid w:val="005E7BDF"/>
    <w:rsid w:val="005F0190"/>
    <w:rsid w:val="005F020E"/>
    <w:rsid w:val="005F150F"/>
    <w:rsid w:val="005F29A7"/>
    <w:rsid w:val="005F3D32"/>
    <w:rsid w:val="005F3ECE"/>
    <w:rsid w:val="005F4307"/>
    <w:rsid w:val="005F5A58"/>
    <w:rsid w:val="005F5C1E"/>
    <w:rsid w:val="005F760C"/>
    <w:rsid w:val="005F7CA4"/>
    <w:rsid w:val="00601188"/>
    <w:rsid w:val="00601393"/>
    <w:rsid w:val="00601517"/>
    <w:rsid w:val="006022AA"/>
    <w:rsid w:val="00602D09"/>
    <w:rsid w:val="00603720"/>
    <w:rsid w:val="006046E8"/>
    <w:rsid w:val="006058B0"/>
    <w:rsid w:val="0060627B"/>
    <w:rsid w:val="00606C23"/>
    <w:rsid w:val="00606E91"/>
    <w:rsid w:val="00607E87"/>
    <w:rsid w:val="00607F3D"/>
    <w:rsid w:val="0061169F"/>
    <w:rsid w:val="00611762"/>
    <w:rsid w:val="00612419"/>
    <w:rsid w:val="00612D97"/>
    <w:rsid w:val="006131B6"/>
    <w:rsid w:val="00614481"/>
    <w:rsid w:val="0061541C"/>
    <w:rsid w:val="00616976"/>
    <w:rsid w:val="00617951"/>
    <w:rsid w:val="00620964"/>
    <w:rsid w:val="0062341A"/>
    <w:rsid w:val="00623A68"/>
    <w:rsid w:val="00623CBD"/>
    <w:rsid w:val="00624771"/>
    <w:rsid w:val="006267D3"/>
    <w:rsid w:val="006267FA"/>
    <w:rsid w:val="006277DF"/>
    <w:rsid w:val="00627A2C"/>
    <w:rsid w:val="006301BF"/>
    <w:rsid w:val="0063027A"/>
    <w:rsid w:val="00630C66"/>
    <w:rsid w:val="00631176"/>
    <w:rsid w:val="0063170D"/>
    <w:rsid w:val="00632225"/>
    <w:rsid w:val="006324A5"/>
    <w:rsid w:val="006327DE"/>
    <w:rsid w:val="00632BC9"/>
    <w:rsid w:val="00633431"/>
    <w:rsid w:val="00633FE2"/>
    <w:rsid w:val="006348A1"/>
    <w:rsid w:val="00634BCA"/>
    <w:rsid w:val="006363DA"/>
    <w:rsid w:val="00636681"/>
    <w:rsid w:val="006370A5"/>
    <w:rsid w:val="006404C4"/>
    <w:rsid w:val="0064064F"/>
    <w:rsid w:val="00640DC2"/>
    <w:rsid w:val="006421DF"/>
    <w:rsid w:val="00643CC1"/>
    <w:rsid w:val="00643E23"/>
    <w:rsid w:val="00643E56"/>
    <w:rsid w:val="00643FE2"/>
    <w:rsid w:val="00644595"/>
    <w:rsid w:val="0064523F"/>
    <w:rsid w:val="00647721"/>
    <w:rsid w:val="00647B6A"/>
    <w:rsid w:val="00647BE1"/>
    <w:rsid w:val="00647C58"/>
    <w:rsid w:val="006505CB"/>
    <w:rsid w:val="00651FC6"/>
    <w:rsid w:val="00652720"/>
    <w:rsid w:val="00652CE7"/>
    <w:rsid w:val="006538C4"/>
    <w:rsid w:val="006544F3"/>
    <w:rsid w:val="00655558"/>
    <w:rsid w:val="00656F7D"/>
    <w:rsid w:val="0065756F"/>
    <w:rsid w:val="00660EDB"/>
    <w:rsid w:val="00661E64"/>
    <w:rsid w:val="00661FB3"/>
    <w:rsid w:val="00662810"/>
    <w:rsid w:val="00662B87"/>
    <w:rsid w:val="006638AA"/>
    <w:rsid w:val="00663995"/>
    <w:rsid w:val="00663C44"/>
    <w:rsid w:val="00664408"/>
    <w:rsid w:val="00664759"/>
    <w:rsid w:val="00665DDD"/>
    <w:rsid w:val="00665FFB"/>
    <w:rsid w:val="006660AC"/>
    <w:rsid w:val="00666159"/>
    <w:rsid w:val="006663DB"/>
    <w:rsid w:val="006663DE"/>
    <w:rsid w:val="00666418"/>
    <w:rsid w:val="006675AA"/>
    <w:rsid w:val="00670100"/>
    <w:rsid w:val="006702AD"/>
    <w:rsid w:val="006705E5"/>
    <w:rsid w:val="00671306"/>
    <w:rsid w:val="00673A69"/>
    <w:rsid w:val="00673E51"/>
    <w:rsid w:val="00674371"/>
    <w:rsid w:val="006747FA"/>
    <w:rsid w:val="00675227"/>
    <w:rsid w:val="006757D8"/>
    <w:rsid w:val="00675BD5"/>
    <w:rsid w:val="00675CA6"/>
    <w:rsid w:val="006760D0"/>
    <w:rsid w:val="00677674"/>
    <w:rsid w:val="00677680"/>
    <w:rsid w:val="006801AC"/>
    <w:rsid w:val="0068039B"/>
    <w:rsid w:val="006811A4"/>
    <w:rsid w:val="0068157A"/>
    <w:rsid w:val="00681A53"/>
    <w:rsid w:val="00681C4F"/>
    <w:rsid w:val="006829DB"/>
    <w:rsid w:val="00684B93"/>
    <w:rsid w:val="00685076"/>
    <w:rsid w:val="00685C98"/>
    <w:rsid w:val="00685D46"/>
    <w:rsid w:val="006864DF"/>
    <w:rsid w:val="006869FA"/>
    <w:rsid w:val="006870B5"/>
    <w:rsid w:val="00687450"/>
    <w:rsid w:val="00687A0E"/>
    <w:rsid w:val="00690195"/>
    <w:rsid w:val="00690456"/>
    <w:rsid w:val="00690626"/>
    <w:rsid w:val="0069099B"/>
    <w:rsid w:val="006909CF"/>
    <w:rsid w:val="006920A8"/>
    <w:rsid w:val="0069284F"/>
    <w:rsid w:val="00694343"/>
    <w:rsid w:val="00694501"/>
    <w:rsid w:val="006951F5"/>
    <w:rsid w:val="00695DCA"/>
    <w:rsid w:val="00696CD8"/>
    <w:rsid w:val="00697330"/>
    <w:rsid w:val="00697E47"/>
    <w:rsid w:val="00697F5A"/>
    <w:rsid w:val="006A055A"/>
    <w:rsid w:val="006A099D"/>
    <w:rsid w:val="006A0A20"/>
    <w:rsid w:val="006A0CBB"/>
    <w:rsid w:val="006A1032"/>
    <w:rsid w:val="006A14E5"/>
    <w:rsid w:val="006A1780"/>
    <w:rsid w:val="006A1BEA"/>
    <w:rsid w:val="006A20D2"/>
    <w:rsid w:val="006A3E02"/>
    <w:rsid w:val="006A3FC1"/>
    <w:rsid w:val="006A4942"/>
    <w:rsid w:val="006A4BE7"/>
    <w:rsid w:val="006A51A9"/>
    <w:rsid w:val="006A5EA2"/>
    <w:rsid w:val="006A7381"/>
    <w:rsid w:val="006A753D"/>
    <w:rsid w:val="006B065A"/>
    <w:rsid w:val="006B0DD6"/>
    <w:rsid w:val="006B4311"/>
    <w:rsid w:val="006B5091"/>
    <w:rsid w:val="006B5196"/>
    <w:rsid w:val="006B6D11"/>
    <w:rsid w:val="006B724D"/>
    <w:rsid w:val="006C1A6C"/>
    <w:rsid w:val="006C276F"/>
    <w:rsid w:val="006C2859"/>
    <w:rsid w:val="006C3652"/>
    <w:rsid w:val="006C388E"/>
    <w:rsid w:val="006C391A"/>
    <w:rsid w:val="006C4AB5"/>
    <w:rsid w:val="006C4BC7"/>
    <w:rsid w:val="006C6791"/>
    <w:rsid w:val="006C69D0"/>
    <w:rsid w:val="006C6A99"/>
    <w:rsid w:val="006D1FCA"/>
    <w:rsid w:val="006D2243"/>
    <w:rsid w:val="006D279A"/>
    <w:rsid w:val="006D32D3"/>
    <w:rsid w:val="006D4E3C"/>
    <w:rsid w:val="006D550F"/>
    <w:rsid w:val="006D5EAE"/>
    <w:rsid w:val="006D6C80"/>
    <w:rsid w:val="006D6DB1"/>
    <w:rsid w:val="006D72C3"/>
    <w:rsid w:val="006E03D4"/>
    <w:rsid w:val="006E0CD0"/>
    <w:rsid w:val="006E21D5"/>
    <w:rsid w:val="006E2406"/>
    <w:rsid w:val="006E4F24"/>
    <w:rsid w:val="006E4FA7"/>
    <w:rsid w:val="006E6B79"/>
    <w:rsid w:val="006E6CD9"/>
    <w:rsid w:val="006E718E"/>
    <w:rsid w:val="006F15E1"/>
    <w:rsid w:val="006F176C"/>
    <w:rsid w:val="006F1D63"/>
    <w:rsid w:val="006F2258"/>
    <w:rsid w:val="006F2679"/>
    <w:rsid w:val="006F4141"/>
    <w:rsid w:val="006F4270"/>
    <w:rsid w:val="006F4357"/>
    <w:rsid w:val="006F45D0"/>
    <w:rsid w:val="006F4609"/>
    <w:rsid w:val="006F4B5B"/>
    <w:rsid w:val="006F51E0"/>
    <w:rsid w:val="006F56E0"/>
    <w:rsid w:val="006F5B85"/>
    <w:rsid w:val="006F5E64"/>
    <w:rsid w:val="006F5EEA"/>
    <w:rsid w:val="006F634A"/>
    <w:rsid w:val="006F6942"/>
    <w:rsid w:val="006F6EFA"/>
    <w:rsid w:val="006F6F6F"/>
    <w:rsid w:val="006F70B7"/>
    <w:rsid w:val="006F7236"/>
    <w:rsid w:val="006F7619"/>
    <w:rsid w:val="006F7D64"/>
    <w:rsid w:val="00700101"/>
    <w:rsid w:val="0070042E"/>
    <w:rsid w:val="007008EF"/>
    <w:rsid w:val="007013FE"/>
    <w:rsid w:val="007020F4"/>
    <w:rsid w:val="007035A8"/>
    <w:rsid w:val="0070394C"/>
    <w:rsid w:val="00703BC1"/>
    <w:rsid w:val="00704977"/>
    <w:rsid w:val="007055A2"/>
    <w:rsid w:val="007075A0"/>
    <w:rsid w:val="00707D86"/>
    <w:rsid w:val="00707F08"/>
    <w:rsid w:val="007104EB"/>
    <w:rsid w:val="00710BA4"/>
    <w:rsid w:val="007110EF"/>
    <w:rsid w:val="00711AF4"/>
    <w:rsid w:val="00711F53"/>
    <w:rsid w:val="007125F8"/>
    <w:rsid w:val="00712B32"/>
    <w:rsid w:val="00714061"/>
    <w:rsid w:val="007144D8"/>
    <w:rsid w:val="00716B70"/>
    <w:rsid w:val="00716C50"/>
    <w:rsid w:val="00717824"/>
    <w:rsid w:val="00717E7D"/>
    <w:rsid w:val="007204E1"/>
    <w:rsid w:val="007206E9"/>
    <w:rsid w:val="00720E22"/>
    <w:rsid w:val="00720E31"/>
    <w:rsid w:val="00722C5F"/>
    <w:rsid w:val="00722DA5"/>
    <w:rsid w:val="007234F4"/>
    <w:rsid w:val="00723A37"/>
    <w:rsid w:val="00723BBA"/>
    <w:rsid w:val="00723D4B"/>
    <w:rsid w:val="00724D03"/>
    <w:rsid w:val="007256D7"/>
    <w:rsid w:val="00725787"/>
    <w:rsid w:val="00725FA5"/>
    <w:rsid w:val="00726040"/>
    <w:rsid w:val="0073168D"/>
    <w:rsid w:val="00731705"/>
    <w:rsid w:val="0073233F"/>
    <w:rsid w:val="0073262B"/>
    <w:rsid w:val="00732A06"/>
    <w:rsid w:val="00732E4A"/>
    <w:rsid w:val="00733027"/>
    <w:rsid w:val="0073374D"/>
    <w:rsid w:val="0073457B"/>
    <w:rsid w:val="0073560C"/>
    <w:rsid w:val="007357BF"/>
    <w:rsid w:val="007378CA"/>
    <w:rsid w:val="00742193"/>
    <w:rsid w:val="007421D1"/>
    <w:rsid w:val="00742BDE"/>
    <w:rsid w:val="007438F6"/>
    <w:rsid w:val="00743BE4"/>
    <w:rsid w:val="007451BA"/>
    <w:rsid w:val="00745572"/>
    <w:rsid w:val="00745FE1"/>
    <w:rsid w:val="0074633C"/>
    <w:rsid w:val="007463B8"/>
    <w:rsid w:val="00746635"/>
    <w:rsid w:val="00746FA1"/>
    <w:rsid w:val="00747183"/>
    <w:rsid w:val="007477D8"/>
    <w:rsid w:val="00747F9E"/>
    <w:rsid w:val="00750B08"/>
    <w:rsid w:val="00751FAB"/>
    <w:rsid w:val="00752D22"/>
    <w:rsid w:val="0075364A"/>
    <w:rsid w:val="0075529B"/>
    <w:rsid w:val="007554E8"/>
    <w:rsid w:val="007556CF"/>
    <w:rsid w:val="007556DA"/>
    <w:rsid w:val="00756B76"/>
    <w:rsid w:val="00756F8E"/>
    <w:rsid w:val="00757134"/>
    <w:rsid w:val="007571B4"/>
    <w:rsid w:val="007579AE"/>
    <w:rsid w:val="00757A55"/>
    <w:rsid w:val="0076037C"/>
    <w:rsid w:val="007604F2"/>
    <w:rsid w:val="00760B3C"/>
    <w:rsid w:val="00760CE9"/>
    <w:rsid w:val="00760FBD"/>
    <w:rsid w:val="0076119D"/>
    <w:rsid w:val="00761A65"/>
    <w:rsid w:val="00761C3B"/>
    <w:rsid w:val="00761F33"/>
    <w:rsid w:val="00762686"/>
    <w:rsid w:val="0076302D"/>
    <w:rsid w:val="007633FC"/>
    <w:rsid w:val="007633FF"/>
    <w:rsid w:val="00763B1E"/>
    <w:rsid w:val="00763F79"/>
    <w:rsid w:val="0076477C"/>
    <w:rsid w:val="00764DE4"/>
    <w:rsid w:val="00764F8B"/>
    <w:rsid w:val="0076542E"/>
    <w:rsid w:val="00766FEA"/>
    <w:rsid w:val="0076700F"/>
    <w:rsid w:val="00767CE5"/>
    <w:rsid w:val="00767DA3"/>
    <w:rsid w:val="00771118"/>
    <w:rsid w:val="00771478"/>
    <w:rsid w:val="00771CFC"/>
    <w:rsid w:val="00771D39"/>
    <w:rsid w:val="00771E9B"/>
    <w:rsid w:val="00772519"/>
    <w:rsid w:val="00772B24"/>
    <w:rsid w:val="0077335B"/>
    <w:rsid w:val="0077384C"/>
    <w:rsid w:val="00773C9D"/>
    <w:rsid w:val="00773F2E"/>
    <w:rsid w:val="00774E30"/>
    <w:rsid w:val="0077545D"/>
    <w:rsid w:val="00775BC3"/>
    <w:rsid w:val="00775CE0"/>
    <w:rsid w:val="00775D72"/>
    <w:rsid w:val="00775DD2"/>
    <w:rsid w:val="007761FE"/>
    <w:rsid w:val="00776826"/>
    <w:rsid w:val="00777CE4"/>
    <w:rsid w:val="0078049E"/>
    <w:rsid w:val="0078301C"/>
    <w:rsid w:val="007838CD"/>
    <w:rsid w:val="00783F56"/>
    <w:rsid w:val="00784AEF"/>
    <w:rsid w:val="007859BC"/>
    <w:rsid w:val="0078628A"/>
    <w:rsid w:val="007865C2"/>
    <w:rsid w:val="007872DC"/>
    <w:rsid w:val="007878F3"/>
    <w:rsid w:val="00787B32"/>
    <w:rsid w:val="00787E22"/>
    <w:rsid w:val="00787EC5"/>
    <w:rsid w:val="0079128F"/>
    <w:rsid w:val="00791419"/>
    <w:rsid w:val="00791B15"/>
    <w:rsid w:val="00791C49"/>
    <w:rsid w:val="0079201D"/>
    <w:rsid w:val="007934B5"/>
    <w:rsid w:val="00794142"/>
    <w:rsid w:val="007950E4"/>
    <w:rsid w:val="00795154"/>
    <w:rsid w:val="007955FC"/>
    <w:rsid w:val="00795E33"/>
    <w:rsid w:val="007964F6"/>
    <w:rsid w:val="00796AE2"/>
    <w:rsid w:val="00797117"/>
    <w:rsid w:val="007974BC"/>
    <w:rsid w:val="00797A97"/>
    <w:rsid w:val="00797F8C"/>
    <w:rsid w:val="007A0139"/>
    <w:rsid w:val="007A0A86"/>
    <w:rsid w:val="007A1840"/>
    <w:rsid w:val="007A1B30"/>
    <w:rsid w:val="007A1C06"/>
    <w:rsid w:val="007A20E6"/>
    <w:rsid w:val="007A2263"/>
    <w:rsid w:val="007A26A0"/>
    <w:rsid w:val="007A2E5D"/>
    <w:rsid w:val="007A39CB"/>
    <w:rsid w:val="007A42D9"/>
    <w:rsid w:val="007A5272"/>
    <w:rsid w:val="007A572B"/>
    <w:rsid w:val="007A6763"/>
    <w:rsid w:val="007A6A85"/>
    <w:rsid w:val="007A6DBF"/>
    <w:rsid w:val="007A7108"/>
    <w:rsid w:val="007B0634"/>
    <w:rsid w:val="007B0B72"/>
    <w:rsid w:val="007B13E5"/>
    <w:rsid w:val="007B242F"/>
    <w:rsid w:val="007B31D8"/>
    <w:rsid w:val="007B339C"/>
    <w:rsid w:val="007B342B"/>
    <w:rsid w:val="007B366F"/>
    <w:rsid w:val="007B3D65"/>
    <w:rsid w:val="007B3DE4"/>
    <w:rsid w:val="007B41AC"/>
    <w:rsid w:val="007B4562"/>
    <w:rsid w:val="007B4664"/>
    <w:rsid w:val="007B4861"/>
    <w:rsid w:val="007B4883"/>
    <w:rsid w:val="007B591D"/>
    <w:rsid w:val="007B751B"/>
    <w:rsid w:val="007C11EC"/>
    <w:rsid w:val="007C15B1"/>
    <w:rsid w:val="007C18D5"/>
    <w:rsid w:val="007C1F61"/>
    <w:rsid w:val="007C2737"/>
    <w:rsid w:val="007C2BC6"/>
    <w:rsid w:val="007C310B"/>
    <w:rsid w:val="007C37B8"/>
    <w:rsid w:val="007C3AAF"/>
    <w:rsid w:val="007C4258"/>
    <w:rsid w:val="007C4602"/>
    <w:rsid w:val="007C4EA5"/>
    <w:rsid w:val="007C512C"/>
    <w:rsid w:val="007C55E0"/>
    <w:rsid w:val="007C595E"/>
    <w:rsid w:val="007C5AF6"/>
    <w:rsid w:val="007C5B22"/>
    <w:rsid w:val="007C5C1F"/>
    <w:rsid w:val="007C618E"/>
    <w:rsid w:val="007C6CA1"/>
    <w:rsid w:val="007C6DAA"/>
    <w:rsid w:val="007C6FE3"/>
    <w:rsid w:val="007C7D2B"/>
    <w:rsid w:val="007D04D1"/>
    <w:rsid w:val="007D052B"/>
    <w:rsid w:val="007D0975"/>
    <w:rsid w:val="007D0A1B"/>
    <w:rsid w:val="007D2BE5"/>
    <w:rsid w:val="007D397C"/>
    <w:rsid w:val="007D43BD"/>
    <w:rsid w:val="007D4CC6"/>
    <w:rsid w:val="007D5F17"/>
    <w:rsid w:val="007D65C4"/>
    <w:rsid w:val="007D6772"/>
    <w:rsid w:val="007D6BE3"/>
    <w:rsid w:val="007D7500"/>
    <w:rsid w:val="007D77CA"/>
    <w:rsid w:val="007D7E65"/>
    <w:rsid w:val="007E3064"/>
    <w:rsid w:val="007E3102"/>
    <w:rsid w:val="007E3C93"/>
    <w:rsid w:val="007E4561"/>
    <w:rsid w:val="007E4887"/>
    <w:rsid w:val="007E4A1D"/>
    <w:rsid w:val="007E5301"/>
    <w:rsid w:val="007E587C"/>
    <w:rsid w:val="007E6696"/>
    <w:rsid w:val="007E6DDE"/>
    <w:rsid w:val="007E7092"/>
    <w:rsid w:val="007F09B8"/>
    <w:rsid w:val="007F0A2F"/>
    <w:rsid w:val="007F1BBF"/>
    <w:rsid w:val="007F2405"/>
    <w:rsid w:val="007F36B2"/>
    <w:rsid w:val="007F4527"/>
    <w:rsid w:val="007F4AB0"/>
    <w:rsid w:val="007F4F18"/>
    <w:rsid w:val="007F5176"/>
    <w:rsid w:val="007F58B2"/>
    <w:rsid w:val="007F5AF7"/>
    <w:rsid w:val="007F5EFC"/>
    <w:rsid w:val="007F63FD"/>
    <w:rsid w:val="007F65B3"/>
    <w:rsid w:val="007F681A"/>
    <w:rsid w:val="007F7A8D"/>
    <w:rsid w:val="007F7C9F"/>
    <w:rsid w:val="007F7EF8"/>
    <w:rsid w:val="00800DAB"/>
    <w:rsid w:val="0080128C"/>
    <w:rsid w:val="008016AE"/>
    <w:rsid w:val="00801B6F"/>
    <w:rsid w:val="0080213A"/>
    <w:rsid w:val="008029F9"/>
    <w:rsid w:val="0080304D"/>
    <w:rsid w:val="008033B6"/>
    <w:rsid w:val="0080448E"/>
    <w:rsid w:val="00804582"/>
    <w:rsid w:val="008045CF"/>
    <w:rsid w:val="00806A2F"/>
    <w:rsid w:val="00807270"/>
    <w:rsid w:val="00810604"/>
    <w:rsid w:val="00810611"/>
    <w:rsid w:val="00811A08"/>
    <w:rsid w:val="00811A4D"/>
    <w:rsid w:val="00811F37"/>
    <w:rsid w:val="00812311"/>
    <w:rsid w:val="00812732"/>
    <w:rsid w:val="0081389F"/>
    <w:rsid w:val="00813E55"/>
    <w:rsid w:val="008148CA"/>
    <w:rsid w:val="00815026"/>
    <w:rsid w:val="00815833"/>
    <w:rsid w:val="0081632F"/>
    <w:rsid w:val="00817AC1"/>
    <w:rsid w:val="0082018C"/>
    <w:rsid w:val="008207A4"/>
    <w:rsid w:val="008208A1"/>
    <w:rsid w:val="008225C7"/>
    <w:rsid w:val="00822735"/>
    <w:rsid w:val="008227F8"/>
    <w:rsid w:val="00823FA8"/>
    <w:rsid w:val="008247AB"/>
    <w:rsid w:val="00824877"/>
    <w:rsid w:val="00825B6F"/>
    <w:rsid w:val="00825F71"/>
    <w:rsid w:val="0082622D"/>
    <w:rsid w:val="0082623D"/>
    <w:rsid w:val="00826EC8"/>
    <w:rsid w:val="0082730A"/>
    <w:rsid w:val="00827335"/>
    <w:rsid w:val="00827598"/>
    <w:rsid w:val="0082773C"/>
    <w:rsid w:val="00827E82"/>
    <w:rsid w:val="008300E6"/>
    <w:rsid w:val="0083077F"/>
    <w:rsid w:val="00830C63"/>
    <w:rsid w:val="0083114D"/>
    <w:rsid w:val="00831479"/>
    <w:rsid w:val="0083157F"/>
    <w:rsid w:val="008325E8"/>
    <w:rsid w:val="008328A6"/>
    <w:rsid w:val="0083297C"/>
    <w:rsid w:val="00835F82"/>
    <w:rsid w:val="0083632A"/>
    <w:rsid w:val="008363C4"/>
    <w:rsid w:val="00836F98"/>
    <w:rsid w:val="0083770C"/>
    <w:rsid w:val="00837849"/>
    <w:rsid w:val="00840B17"/>
    <w:rsid w:val="008411D6"/>
    <w:rsid w:val="008413FB"/>
    <w:rsid w:val="008421AB"/>
    <w:rsid w:val="0084306D"/>
    <w:rsid w:val="00843326"/>
    <w:rsid w:val="00843664"/>
    <w:rsid w:val="00843809"/>
    <w:rsid w:val="00844C0E"/>
    <w:rsid w:val="008450F9"/>
    <w:rsid w:val="00845980"/>
    <w:rsid w:val="00845BD1"/>
    <w:rsid w:val="00845F2D"/>
    <w:rsid w:val="00846295"/>
    <w:rsid w:val="0084664B"/>
    <w:rsid w:val="008468F4"/>
    <w:rsid w:val="00847E85"/>
    <w:rsid w:val="00850D71"/>
    <w:rsid w:val="00850F8F"/>
    <w:rsid w:val="0085109A"/>
    <w:rsid w:val="008517D9"/>
    <w:rsid w:val="00851800"/>
    <w:rsid w:val="00851BCF"/>
    <w:rsid w:val="00852508"/>
    <w:rsid w:val="00853870"/>
    <w:rsid w:val="00854B6D"/>
    <w:rsid w:val="008550F8"/>
    <w:rsid w:val="0085515F"/>
    <w:rsid w:val="00855334"/>
    <w:rsid w:val="00855505"/>
    <w:rsid w:val="0085562E"/>
    <w:rsid w:val="00855BA5"/>
    <w:rsid w:val="00856304"/>
    <w:rsid w:val="008577E5"/>
    <w:rsid w:val="008614FC"/>
    <w:rsid w:val="00861767"/>
    <w:rsid w:val="0086186C"/>
    <w:rsid w:val="00862F37"/>
    <w:rsid w:val="00862FBF"/>
    <w:rsid w:val="0086469D"/>
    <w:rsid w:val="00865C41"/>
    <w:rsid w:val="00866424"/>
    <w:rsid w:val="008707E1"/>
    <w:rsid w:val="00870FAB"/>
    <w:rsid w:val="00873325"/>
    <w:rsid w:val="00874629"/>
    <w:rsid w:val="00875588"/>
    <w:rsid w:val="0087604A"/>
    <w:rsid w:val="00876801"/>
    <w:rsid w:val="00877359"/>
    <w:rsid w:val="00880FF9"/>
    <w:rsid w:val="00881AC2"/>
    <w:rsid w:val="00881E19"/>
    <w:rsid w:val="008829C7"/>
    <w:rsid w:val="008851BA"/>
    <w:rsid w:val="00885463"/>
    <w:rsid w:val="00886F32"/>
    <w:rsid w:val="00886F78"/>
    <w:rsid w:val="00887573"/>
    <w:rsid w:val="00890656"/>
    <w:rsid w:val="008907A0"/>
    <w:rsid w:val="008909F9"/>
    <w:rsid w:val="00890F64"/>
    <w:rsid w:val="0089155F"/>
    <w:rsid w:val="0089176B"/>
    <w:rsid w:val="0089256B"/>
    <w:rsid w:val="00892AA1"/>
    <w:rsid w:val="00892C5A"/>
    <w:rsid w:val="008931F6"/>
    <w:rsid w:val="008937A4"/>
    <w:rsid w:val="00893F4F"/>
    <w:rsid w:val="0089415A"/>
    <w:rsid w:val="008949EF"/>
    <w:rsid w:val="00895505"/>
    <w:rsid w:val="00895EF7"/>
    <w:rsid w:val="00896AE2"/>
    <w:rsid w:val="00896E88"/>
    <w:rsid w:val="00897193"/>
    <w:rsid w:val="00897B6E"/>
    <w:rsid w:val="008A0450"/>
    <w:rsid w:val="008A0511"/>
    <w:rsid w:val="008A1AE6"/>
    <w:rsid w:val="008A1C1C"/>
    <w:rsid w:val="008A22DA"/>
    <w:rsid w:val="008A29D6"/>
    <w:rsid w:val="008A2FDF"/>
    <w:rsid w:val="008A3D08"/>
    <w:rsid w:val="008A4142"/>
    <w:rsid w:val="008A44DA"/>
    <w:rsid w:val="008A4827"/>
    <w:rsid w:val="008A4B53"/>
    <w:rsid w:val="008A5396"/>
    <w:rsid w:val="008A5A03"/>
    <w:rsid w:val="008A5B51"/>
    <w:rsid w:val="008A66E9"/>
    <w:rsid w:val="008A6763"/>
    <w:rsid w:val="008A6C47"/>
    <w:rsid w:val="008A6D41"/>
    <w:rsid w:val="008A7184"/>
    <w:rsid w:val="008A7896"/>
    <w:rsid w:val="008B0519"/>
    <w:rsid w:val="008B0B42"/>
    <w:rsid w:val="008B0CEA"/>
    <w:rsid w:val="008B2DC7"/>
    <w:rsid w:val="008B303C"/>
    <w:rsid w:val="008B3694"/>
    <w:rsid w:val="008B3881"/>
    <w:rsid w:val="008B4996"/>
    <w:rsid w:val="008B50E5"/>
    <w:rsid w:val="008B55EA"/>
    <w:rsid w:val="008B5EB5"/>
    <w:rsid w:val="008B624F"/>
    <w:rsid w:val="008B67C6"/>
    <w:rsid w:val="008B7030"/>
    <w:rsid w:val="008B786D"/>
    <w:rsid w:val="008B7FFC"/>
    <w:rsid w:val="008C05F1"/>
    <w:rsid w:val="008C0D82"/>
    <w:rsid w:val="008C0ECA"/>
    <w:rsid w:val="008C10FB"/>
    <w:rsid w:val="008C207A"/>
    <w:rsid w:val="008C297B"/>
    <w:rsid w:val="008C33E0"/>
    <w:rsid w:val="008C3E7C"/>
    <w:rsid w:val="008C4886"/>
    <w:rsid w:val="008C4DEE"/>
    <w:rsid w:val="008C4FB8"/>
    <w:rsid w:val="008C5155"/>
    <w:rsid w:val="008C55B2"/>
    <w:rsid w:val="008C59C3"/>
    <w:rsid w:val="008C5F3F"/>
    <w:rsid w:val="008C6800"/>
    <w:rsid w:val="008C6F08"/>
    <w:rsid w:val="008C72AA"/>
    <w:rsid w:val="008C754C"/>
    <w:rsid w:val="008D067E"/>
    <w:rsid w:val="008D14E4"/>
    <w:rsid w:val="008D1DAE"/>
    <w:rsid w:val="008D1FDD"/>
    <w:rsid w:val="008D202A"/>
    <w:rsid w:val="008D27EA"/>
    <w:rsid w:val="008D3D93"/>
    <w:rsid w:val="008D443B"/>
    <w:rsid w:val="008D46DF"/>
    <w:rsid w:val="008D4954"/>
    <w:rsid w:val="008D551B"/>
    <w:rsid w:val="008D556E"/>
    <w:rsid w:val="008D5700"/>
    <w:rsid w:val="008D5763"/>
    <w:rsid w:val="008D5AA9"/>
    <w:rsid w:val="008D6359"/>
    <w:rsid w:val="008D7A72"/>
    <w:rsid w:val="008E0149"/>
    <w:rsid w:val="008E0364"/>
    <w:rsid w:val="008E0612"/>
    <w:rsid w:val="008E0E5E"/>
    <w:rsid w:val="008E143C"/>
    <w:rsid w:val="008E16B0"/>
    <w:rsid w:val="008E1B56"/>
    <w:rsid w:val="008E2408"/>
    <w:rsid w:val="008E2A61"/>
    <w:rsid w:val="008E342A"/>
    <w:rsid w:val="008E3E27"/>
    <w:rsid w:val="008E4ED3"/>
    <w:rsid w:val="008E6182"/>
    <w:rsid w:val="008F03A2"/>
    <w:rsid w:val="008F0B5D"/>
    <w:rsid w:val="008F105B"/>
    <w:rsid w:val="008F10EB"/>
    <w:rsid w:val="008F17B2"/>
    <w:rsid w:val="008F238C"/>
    <w:rsid w:val="008F23BB"/>
    <w:rsid w:val="008F356C"/>
    <w:rsid w:val="008F35C2"/>
    <w:rsid w:val="008F4800"/>
    <w:rsid w:val="008F4C26"/>
    <w:rsid w:val="008F57DF"/>
    <w:rsid w:val="008F584C"/>
    <w:rsid w:val="008F5B12"/>
    <w:rsid w:val="008F7212"/>
    <w:rsid w:val="008F795B"/>
    <w:rsid w:val="008F7CAB"/>
    <w:rsid w:val="009004F4"/>
    <w:rsid w:val="00900678"/>
    <w:rsid w:val="00900A34"/>
    <w:rsid w:val="00900A94"/>
    <w:rsid w:val="00902D52"/>
    <w:rsid w:val="00902F16"/>
    <w:rsid w:val="00903228"/>
    <w:rsid w:val="009035B1"/>
    <w:rsid w:val="00903A79"/>
    <w:rsid w:val="00904B27"/>
    <w:rsid w:val="00904DF5"/>
    <w:rsid w:val="00904DF8"/>
    <w:rsid w:val="0090516F"/>
    <w:rsid w:val="00905727"/>
    <w:rsid w:val="00906125"/>
    <w:rsid w:val="0090612D"/>
    <w:rsid w:val="00906241"/>
    <w:rsid w:val="009071BD"/>
    <w:rsid w:val="009076E9"/>
    <w:rsid w:val="00910840"/>
    <w:rsid w:val="00911B1C"/>
    <w:rsid w:val="00912D4F"/>
    <w:rsid w:val="009155C2"/>
    <w:rsid w:val="00916D4F"/>
    <w:rsid w:val="009178AC"/>
    <w:rsid w:val="00920AA5"/>
    <w:rsid w:val="009211E9"/>
    <w:rsid w:val="0092228A"/>
    <w:rsid w:val="00923BE9"/>
    <w:rsid w:val="00923BEC"/>
    <w:rsid w:val="00923DEC"/>
    <w:rsid w:val="00924497"/>
    <w:rsid w:val="009244B6"/>
    <w:rsid w:val="00924F02"/>
    <w:rsid w:val="00924FC9"/>
    <w:rsid w:val="00925483"/>
    <w:rsid w:val="0092646C"/>
    <w:rsid w:val="00926D64"/>
    <w:rsid w:val="009278DA"/>
    <w:rsid w:val="00927E37"/>
    <w:rsid w:val="00930EA9"/>
    <w:rsid w:val="0093113F"/>
    <w:rsid w:val="0093167A"/>
    <w:rsid w:val="009326B7"/>
    <w:rsid w:val="00933224"/>
    <w:rsid w:val="009332C3"/>
    <w:rsid w:val="009336D2"/>
    <w:rsid w:val="009338F6"/>
    <w:rsid w:val="00933941"/>
    <w:rsid w:val="00933CBD"/>
    <w:rsid w:val="00934266"/>
    <w:rsid w:val="00934917"/>
    <w:rsid w:val="00934F4F"/>
    <w:rsid w:val="009358BD"/>
    <w:rsid w:val="00935A58"/>
    <w:rsid w:val="00936031"/>
    <w:rsid w:val="00936217"/>
    <w:rsid w:val="009376E8"/>
    <w:rsid w:val="00937710"/>
    <w:rsid w:val="00940555"/>
    <w:rsid w:val="00940B21"/>
    <w:rsid w:val="00940F53"/>
    <w:rsid w:val="00940FE7"/>
    <w:rsid w:val="009412FE"/>
    <w:rsid w:val="0094206A"/>
    <w:rsid w:val="00942DCF"/>
    <w:rsid w:val="009434EB"/>
    <w:rsid w:val="00943A07"/>
    <w:rsid w:val="00944B20"/>
    <w:rsid w:val="0094564F"/>
    <w:rsid w:val="00945C49"/>
    <w:rsid w:val="00946646"/>
    <w:rsid w:val="00946D08"/>
    <w:rsid w:val="00947495"/>
    <w:rsid w:val="00947EA8"/>
    <w:rsid w:val="00950264"/>
    <w:rsid w:val="00950CCC"/>
    <w:rsid w:val="00950DC0"/>
    <w:rsid w:val="0095180E"/>
    <w:rsid w:val="00951FBF"/>
    <w:rsid w:val="00952275"/>
    <w:rsid w:val="0095270A"/>
    <w:rsid w:val="00952EDE"/>
    <w:rsid w:val="00953AC8"/>
    <w:rsid w:val="00953FC0"/>
    <w:rsid w:val="00954366"/>
    <w:rsid w:val="00954839"/>
    <w:rsid w:val="0095526D"/>
    <w:rsid w:val="009561FE"/>
    <w:rsid w:val="009563CE"/>
    <w:rsid w:val="00956EB9"/>
    <w:rsid w:val="0095746D"/>
    <w:rsid w:val="00962AB8"/>
    <w:rsid w:val="00962BBB"/>
    <w:rsid w:val="00962E02"/>
    <w:rsid w:val="00962F55"/>
    <w:rsid w:val="00964705"/>
    <w:rsid w:val="00964807"/>
    <w:rsid w:val="009655EC"/>
    <w:rsid w:val="00965DD1"/>
    <w:rsid w:val="0096653C"/>
    <w:rsid w:val="009666BF"/>
    <w:rsid w:val="009666C2"/>
    <w:rsid w:val="00967C85"/>
    <w:rsid w:val="00967FBF"/>
    <w:rsid w:val="00971403"/>
    <w:rsid w:val="00971503"/>
    <w:rsid w:val="009718F7"/>
    <w:rsid w:val="009726DE"/>
    <w:rsid w:val="00973B9A"/>
    <w:rsid w:val="009741EB"/>
    <w:rsid w:val="009757E3"/>
    <w:rsid w:val="0097689E"/>
    <w:rsid w:val="00976EE6"/>
    <w:rsid w:val="0097735D"/>
    <w:rsid w:val="00980762"/>
    <w:rsid w:val="00981772"/>
    <w:rsid w:val="00981889"/>
    <w:rsid w:val="00981A36"/>
    <w:rsid w:val="00981A7A"/>
    <w:rsid w:val="00981D00"/>
    <w:rsid w:val="00982E44"/>
    <w:rsid w:val="00983ED4"/>
    <w:rsid w:val="0098480F"/>
    <w:rsid w:val="00984DBE"/>
    <w:rsid w:val="0098522D"/>
    <w:rsid w:val="009852A0"/>
    <w:rsid w:val="009861FD"/>
    <w:rsid w:val="009866F1"/>
    <w:rsid w:val="009871F3"/>
    <w:rsid w:val="009905FA"/>
    <w:rsid w:val="00991FB6"/>
    <w:rsid w:val="0099221F"/>
    <w:rsid w:val="0099233B"/>
    <w:rsid w:val="00992EB4"/>
    <w:rsid w:val="00993605"/>
    <w:rsid w:val="0099365B"/>
    <w:rsid w:val="0099369F"/>
    <w:rsid w:val="00993BF0"/>
    <w:rsid w:val="009944A3"/>
    <w:rsid w:val="00997066"/>
    <w:rsid w:val="00997DCC"/>
    <w:rsid w:val="009A0087"/>
    <w:rsid w:val="009A020B"/>
    <w:rsid w:val="009A05C5"/>
    <w:rsid w:val="009A168C"/>
    <w:rsid w:val="009A1A3B"/>
    <w:rsid w:val="009A3C81"/>
    <w:rsid w:val="009A5FE4"/>
    <w:rsid w:val="009A7337"/>
    <w:rsid w:val="009A7C7F"/>
    <w:rsid w:val="009A7FE6"/>
    <w:rsid w:val="009B04FE"/>
    <w:rsid w:val="009B0607"/>
    <w:rsid w:val="009B097B"/>
    <w:rsid w:val="009B14C9"/>
    <w:rsid w:val="009B2CB5"/>
    <w:rsid w:val="009B371A"/>
    <w:rsid w:val="009B3CA6"/>
    <w:rsid w:val="009B3D25"/>
    <w:rsid w:val="009B47EF"/>
    <w:rsid w:val="009B649A"/>
    <w:rsid w:val="009B7341"/>
    <w:rsid w:val="009C074A"/>
    <w:rsid w:val="009C3352"/>
    <w:rsid w:val="009C3A8B"/>
    <w:rsid w:val="009C3B1C"/>
    <w:rsid w:val="009C5851"/>
    <w:rsid w:val="009C5C03"/>
    <w:rsid w:val="009C7381"/>
    <w:rsid w:val="009C7711"/>
    <w:rsid w:val="009C7BC9"/>
    <w:rsid w:val="009D015B"/>
    <w:rsid w:val="009D06B5"/>
    <w:rsid w:val="009D1AE7"/>
    <w:rsid w:val="009D1F33"/>
    <w:rsid w:val="009D259E"/>
    <w:rsid w:val="009D2909"/>
    <w:rsid w:val="009D2CC9"/>
    <w:rsid w:val="009D370D"/>
    <w:rsid w:val="009D42C9"/>
    <w:rsid w:val="009D4385"/>
    <w:rsid w:val="009D5AB1"/>
    <w:rsid w:val="009D6DBD"/>
    <w:rsid w:val="009E09C5"/>
    <w:rsid w:val="009E1042"/>
    <w:rsid w:val="009E1548"/>
    <w:rsid w:val="009E2637"/>
    <w:rsid w:val="009E327E"/>
    <w:rsid w:val="009E352C"/>
    <w:rsid w:val="009E3E7D"/>
    <w:rsid w:val="009E3EDD"/>
    <w:rsid w:val="009E4009"/>
    <w:rsid w:val="009E4698"/>
    <w:rsid w:val="009E5237"/>
    <w:rsid w:val="009E5C91"/>
    <w:rsid w:val="009E61BB"/>
    <w:rsid w:val="009E629D"/>
    <w:rsid w:val="009E631F"/>
    <w:rsid w:val="009E65F0"/>
    <w:rsid w:val="009E699E"/>
    <w:rsid w:val="009E6F8D"/>
    <w:rsid w:val="009E73ED"/>
    <w:rsid w:val="009F008F"/>
    <w:rsid w:val="009F068A"/>
    <w:rsid w:val="009F0A93"/>
    <w:rsid w:val="009F0C5B"/>
    <w:rsid w:val="009F16BD"/>
    <w:rsid w:val="009F1B71"/>
    <w:rsid w:val="009F1F20"/>
    <w:rsid w:val="009F20C0"/>
    <w:rsid w:val="009F225C"/>
    <w:rsid w:val="009F2431"/>
    <w:rsid w:val="009F4D95"/>
    <w:rsid w:val="009F5473"/>
    <w:rsid w:val="009F69CF"/>
    <w:rsid w:val="009F7641"/>
    <w:rsid w:val="009F795C"/>
    <w:rsid w:val="00A00581"/>
    <w:rsid w:val="00A00AE7"/>
    <w:rsid w:val="00A0182F"/>
    <w:rsid w:val="00A02165"/>
    <w:rsid w:val="00A02F0A"/>
    <w:rsid w:val="00A03971"/>
    <w:rsid w:val="00A05FDE"/>
    <w:rsid w:val="00A06AAF"/>
    <w:rsid w:val="00A1038A"/>
    <w:rsid w:val="00A10B9B"/>
    <w:rsid w:val="00A10BB8"/>
    <w:rsid w:val="00A11663"/>
    <w:rsid w:val="00A11AC7"/>
    <w:rsid w:val="00A11C19"/>
    <w:rsid w:val="00A121FA"/>
    <w:rsid w:val="00A12F74"/>
    <w:rsid w:val="00A140E3"/>
    <w:rsid w:val="00A14A18"/>
    <w:rsid w:val="00A15FCA"/>
    <w:rsid w:val="00A17352"/>
    <w:rsid w:val="00A20154"/>
    <w:rsid w:val="00A20A8E"/>
    <w:rsid w:val="00A216F2"/>
    <w:rsid w:val="00A22027"/>
    <w:rsid w:val="00A22908"/>
    <w:rsid w:val="00A22FDF"/>
    <w:rsid w:val="00A23786"/>
    <w:rsid w:val="00A23DB0"/>
    <w:rsid w:val="00A24A00"/>
    <w:rsid w:val="00A24C69"/>
    <w:rsid w:val="00A24E19"/>
    <w:rsid w:val="00A25A9E"/>
    <w:rsid w:val="00A25B39"/>
    <w:rsid w:val="00A25B91"/>
    <w:rsid w:val="00A26563"/>
    <w:rsid w:val="00A31AE7"/>
    <w:rsid w:val="00A323B1"/>
    <w:rsid w:val="00A3265E"/>
    <w:rsid w:val="00A32AB7"/>
    <w:rsid w:val="00A32AC5"/>
    <w:rsid w:val="00A34684"/>
    <w:rsid w:val="00A34748"/>
    <w:rsid w:val="00A35270"/>
    <w:rsid w:val="00A35B8C"/>
    <w:rsid w:val="00A35C5D"/>
    <w:rsid w:val="00A35F3B"/>
    <w:rsid w:val="00A373EA"/>
    <w:rsid w:val="00A37507"/>
    <w:rsid w:val="00A3794C"/>
    <w:rsid w:val="00A406CA"/>
    <w:rsid w:val="00A408E1"/>
    <w:rsid w:val="00A40D4A"/>
    <w:rsid w:val="00A40FDD"/>
    <w:rsid w:val="00A424A6"/>
    <w:rsid w:val="00A42C8A"/>
    <w:rsid w:val="00A42D1B"/>
    <w:rsid w:val="00A42EEF"/>
    <w:rsid w:val="00A444D6"/>
    <w:rsid w:val="00A44812"/>
    <w:rsid w:val="00A45082"/>
    <w:rsid w:val="00A4627C"/>
    <w:rsid w:val="00A46370"/>
    <w:rsid w:val="00A465CE"/>
    <w:rsid w:val="00A46D50"/>
    <w:rsid w:val="00A46F3F"/>
    <w:rsid w:val="00A5072E"/>
    <w:rsid w:val="00A51227"/>
    <w:rsid w:val="00A51DD5"/>
    <w:rsid w:val="00A527FA"/>
    <w:rsid w:val="00A53119"/>
    <w:rsid w:val="00A531E7"/>
    <w:rsid w:val="00A5387E"/>
    <w:rsid w:val="00A538B0"/>
    <w:rsid w:val="00A55B63"/>
    <w:rsid w:val="00A55DE5"/>
    <w:rsid w:val="00A55E50"/>
    <w:rsid w:val="00A56928"/>
    <w:rsid w:val="00A56DAD"/>
    <w:rsid w:val="00A573E7"/>
    <w:rsid w:val="00A57512"/>
    <w:rsid w:val="00A579A3"/>
    <w:rsid w:val="00A57A95"/>
    <w:rsid w:val="00A60A8A"/>
    <w:rsid w:val="00A6131E"/>
    <w:rsid w:val="00A6153F"/>
    <w:rsid w:val="00A61CF3"/>
    <w:rsid w:val="00A62062"/>
    <w:rsid w:val="00A63427"/>
    <w:rsid w:val="00A641E3"/>
    <w:rsid w:val="00A64395"/>
    <w:rsid w:val="00A64B86"/>
    <w:rsid w:val="00A64CC7"/>
    <w:rsid w:val="00A64FBD"/>
    <w:rsid w:val="00A65031"/>
    <w:rsid w:val="00A652FC"/>
    <w:rsid w:val="00A657F3"/>
    <w:rsid w:val="00A65DA7"/>
    <w:rsid w:val="00A66158"/>
    <w:rsid w:val="00A678FF"/>
    <w:rsid w:val="00A67C25"/>
    <w:rsid w:val="00A7045E"/>
    <w:rsid w:val="00A71ABB"/>
    <w:rsid w:val="00A71E5B"/>
    <w:rsid w:val="00A721D6"/>
    <w:rsid w:val="00A72D58"/>
    <w:rsid w:val="00A75CBE"/>
    <w:rsid w:val="00A77394"/>
    <w:rsid w:val="00A828C1"/>
    <w:rsid w:val="00A83310"/>
    <w:rsid w:val="00A837B1"/>
    <w:rsid w:val="00A84F76"/>
    <w:rsid w:val="00A84FFA"/>
    <w:rsid w:val="00A870C8"/>
    <w:rsid w:val="00A878B0"/>
    <w:rsid w:val="00A87E5F"/>
    <w:rsid w:val="00A902DD"/>
    <w:rsid w:val="00A928D5"/>
    <w:rsid w:val="00A94A63"/>
    <w:rsid w:val="00A9604F"/>
    <w:rsid w:val="00A97738"/>
    <w:rsid w:val="00AA04A7"/>
    <w:rsid w:val="00AA0738"/>
    <w:rsid w:val="00AA09B4"/>
    <w:rsid w:val="00AA0DBA"/>
    <w:rsid w:val="00AA1127"/>
    <w:rsid w:val="00AA1A3C"/>
    <w:rsid w:val="00AA2F77"/>
    <w:rsid w:val="00AA39D7"/>
    <w:rsid w:val="00AA4C7A"/>
    <w:rsid w:val="00AA53F2"/>
    <w:rsid w:val="00AA6FC2"/>
    <w:rsid w:val="00AA7247"/>
    <w:rsid w:val="00AB01CD"/>
    <w:rsid w:val="00AB143C"/>
    <w:rsid w:val="00AB1E88"/>
    <w:rsid w:val="00AB29C4"/>
    <w:rsid w:val="00AB3689"/>
    <w:rsid w:val="00AB3CE8"/>
    <w:rsid w:val="00AB452A"/>
    <w:rsid w:val="00AB45B0"/>
    <w:rsid w:val="00AB4AAB"/>
    <w:rsid w:val="00AB4DCE"/>
    <w:rsid w:val="00AB5630"/>
    <w:rsid w:val="00AB593B"/>
    <w:rsid w:val="00AB6B04"/>
    <w:rsid w:val="00AB6EE2"/>
    <w:rsid w:val="00AB7431"/>
    <w:rsid w:val="00AB7A52"/>
    <w:rsid w:val="00AB7AA4"/>
    <w:rsid w:val="00AC0690"/>
    <w:rsid w:val="00AC0BD2"/>
    <w:rsid w:val="00AC0E85"/>
    <w:rsid w:val="00AC2B9B"/>
    <w:rsid w:val="00AC305E"/>
    <w:rsid w:val="00AC45E4"/>
    <w:rsid w:val="00AC6212"/>
    <w:rsid w:val="00AC67DC"/>
    <w:rsid w:val="00AC7492"/>
    <w:rsid w:val="00AC749C"/>
    <w:rsid w:val="00AD017A"/>
    <w:rsid w:val="00AD01B9"/>
    <w:rsid w:val="00AD038D"/>
    <w:rsid w:val="00AD253A"/>
    <w:rsid w:val="00AD2829"/>
    <w:rsid w:val="00AD28E5"/>
    <w:rsid w:val="00AD2FA6"/>
    <w:rsid w:val="00AD3C9E"/>
    <w:rsid w:val="00AD5076"/>
    <w:rsid w:val="00AD5496"/>
    <w:rsid w:val="00AD5748"/>
    <w:rsid w:val="00AD5848"/>
    <w:rsid w:val="00AD5DF5"/>
    <w:rsid w:val="00AD6C88"/>
    <w:rsid w:val="00AD71F6"/>
    <w:rsid w:val="00AD7B7B"/>
    <w:rsid w:val="00AD7C0C"/>
    <w:rsid w:val="00AE08D7"/>
    <w:rsid w:val="00AE0AC6"/>
    <w:rsid w:val="00AE0B7D"/>
    <w:rsid w:val="00AE12D0"/>
    <w:rsid w:val="00AE1AAD"/>
    <w:rsid w:val="00AE1B9D"/>
    <w:rsid w:val="00AE2468"/>
    <w:rsid w:val="00AE2749"/>
    <w:rsid w:val="00AE4286"/>
    <w:rsid w:val="00AE4748"/>
    <w:rsid w:val="00AE4E0A"/>
    <w:rsid w:val="00AE500F"/>
    <w:rsid w:val="00AE582D"/>
    <w:rsid w:val="00AE72EC"/>
    <w:rsid w:val="00AE7379"/>
    <w:rsid w:val="00AF0068"/>
    <w:rsid w:val="00AF1406"/>
    <w:rsid w:val="00AF1BCA"/>
    <w:rsid w:val="00AF1BCD"/>
    <w:rsid w:val="00AF2276"/>
    <w:rsid w:val="00AF28BB"/>
    <w:rsid w:val="00AF3DCD"/>
    <w:rsid w:val="00AF404F"/>
    <w:rsid w:val="00AF47ED"/>
    <w:rsid w:val="00AF4B3D"/>
    <w:rsid w:val="00AF5282"/>
    <w:rsid w:val="00AF533C"/>
    <w:rsid w:val="00AF5602"/>
    <w:rsid w:val="00AF5C9A"/>
    <w:rsid w:val="00AF67A4"/>
    <w:rsid w:val="00AF70BB"/>
    <w:rsid w:val="00AF70C1"/>
    <w:rsid w:val="00AF726B"/>
    <w:rsid w:val="00AF79EE"/>
    <w:rsid w:val="00AF7A65"/>
    <w:rsid w:val="00B009FC"/>
    <w:rsid w:val="00B01487"/>
    <w:rsid w:val="00B0150C"/>
    <w:rsid w:val="00B0197D"/>
    <w:rsid w:val="00B01C9A"/>
    <w:rsid w:val="00B01D1D"/>
    <w:rsid w:val="00B01DAF"/>
    <w:rsid w:val="00B01DC8"/>
    <w:rsid w:val="00B01EA6"/>
    <w:rsid w:val="00B0241C"/>
    <w:rsid w:val="00B0256B"/>
    <w:rsid w:val="00B027EF"/>
    <w:rsid w:val="00B0379D"/>
    <w:rsid w:val="00B037FF"/>
    <w:rsid w:val="00B041AF"/>
    <w:rsid w:val="00B04A40"/>
    <w:rsid w:val="00B05224"/>
    <w:rsid w:val="00B0543C"/>
    <w:rsid w:val="00B0547B"/>
    <w:rsid w:val="00B05AD8"/>
    <w:rsid w:val="00B0782C"/>
    <w:rsid w:val="00B07A0C"/>
    <w:rsid w:val="00B07DDC"/>
    <w:rsid w:val="00B1170B"/>
    <w:rsid w:val="00B118DB"/>
    <w:rsid w:val="00B12157"/>
    <w:rsid w:val="00B12793"/>
    <w:rsid w:val="00B127E0"/>
    <w:rsid w:val="00B14A49"/>
    <w:rsid w:val="00B16F82"/>
    <w:rsid w:val="00B20022"/>
    <w:rsid w:val="00B20DA2"/>
    <w:rsid w:val="00B227DA"/>
    <w:rsid w:val="00B23F84"/>
    <w:rsid w:val="00B25C01"/>
    <w:rsid w:val="00B25F7F"/>
    <w:rsid w:val="00B27BD2"/>
    <w:rsid w:val="00B30374"/>
    <w:rsid w:val="00B31964"/>
    <w:rsid w:val="00B31B69"/>
    <w:rsid w:val="00B32291"/>
    <w:rsid w:val="00B32CA5"/>
    <w:rsid w:val="00B34875"/>
    <w:rsid w:val="00B34A39"/>
    <w:rsid w:val="00B35137"/>
    <w:rsid w:val="00B3735A"/>
    <w:rsid w:val="00B37631"/>
    <w:rsid w:val="00B40DF5"/>
    <w:rsid w:val="00B412CA"/>
    <w:rsid w:val="00B429AC"/>
    <w:rsid w:val="00B42A6F"/>
    <w:rsid w:val="00B434E3"/>
    <w:rsid w:val="00B44BA4"/>
    <w:rsid w:val="00B456A7"/>
    <w:rsid w:val="00B457F7"/>
    <w:rsid w:val="00B46F1A"/>
    <w:rsid w:val="00B474B6"/>
    <w:rsid w:val="00B47AF4"/>
    <w:rsid w:val="00B47B99"/>
    <w:rsid w:val="00B50139"/>
    <w:rsid w:val="00B510A9"/>
    <w:rsid w:val="00B51144"/>
    <w:rsid w:val="00B51B12"/>
    <w:rsid w:val="00B51FC9"/>
    <w:rsid w:val="00B52566"/>
    <w:rsid w:val="00B526DE"/>
    <w:rsid w:val="00B53292"/>
    <w:rsid w:val="00B534C8"/>
    <w:rsid w:val="00B53FBE"/>
    <w:rsid w:val="00B54207"/>
    <w:rsid w:val="00B542D1"/>
    <w:rsid w:val="00B54909"/>
    <w:rsid w:val="00B552A6"/>
    <w:rsid w:val="00B56217"/>
    <w:rsid w:val="00B56378"/>
    <w:rsid w:val="00B56525"/>
    <w:rsid w:val="00B56865"/>
    <w:rsid w:val="00B57234"/>
    <w:rsid w:val="00B60712"/>
    <w:rsid w:val="00B607C8"/>
    <w:rsid w:val="00B61019"/>
    <w:rsid w:val="00B61DFE"/>
    <w:rsid w:val="00B625A6"/>
    <w:rsid w:val="00B63859"/>
    <w:rsid w:val="00B63C21"/>
    <w:rsid w:val="00B65D80"/>
    <w:rsid w:val="00B665A2"/>
    <w:rsid w:val="00B66E49"/>
    <w:rsid w:val="00B6708A"/>
    <w:rsid w:val="00B675B8"/>
    <w:rsid w:val="00B676BD"/>
    <w:rsid w:val="00B7090E"/>
    <w:rsid w:val="00B7098A"/>
    <w:rsid w:val="00B70ADE"/>
    <w:rsid w:val="00B7151B"/>
    <w:rsid w:val="00B72CA0"/>
    <w:rsid w:val="00B745CD"/>
    <w:rsid w:val="00B74685"/>
    <w:rsid w:val="00B74A83"/>
    <w:rsid w:val="00B74C45"/>
    <w:rsid w:val="00B74F88"/>
    <w:rsid w:val="00B750A8"/>
    <w:rsid w:val="00B752E2"/>
    <w:rsid w:val="00B769D3"/>
    <w:rsid w:val="00B76AEE"/>
    <w:rsid w:val="00B76CE3"/>
    <w:rsid w:val="00B770A3"/>
    <w:rsid w:val="00B77913"/>
    <w:rsid w:val="00B8007B"/>
    <w:rsid w:val="00B83665"/>
    <w:rsid w:val="00B8378E"/>
    <w:rsid w:val="00B844A7"/>
    <w:rsid w:val="00B84B94"/>
    <w:rsid w:val="00B84D45"/>
    <w:rsid w:val="00B85120"/>
    <w:rsid w:val="00B858FB"/>
    <w:rsid w:val="00B85CC8"/>
    <w:rsid w:val="00B862EB"/>
    <w:rsid w:val="00B86341"/>
    <w:rsid w:val="00B8674D"/>
    <w:rsid w:val="00B87819"/>
    <w:rsid w:val="00B87F09"/>
    <w:rsid w:val="00B90B7A"/>
    <w:rsid w:val="00B90C73"/>
    <w:rsid w:val="00B90CEF"/>
    <w:rsid w:val="00B910DC"/>
    <w:rsid w:val="00B91C8B"/>
    <w:rsid w:val="00B9230B"/>
    <w:rsid w:val="00B92698"/>
    <w:rsid w:val="00B93314"/>
    <w:rsid w:val="00B942A7"/>
    <w:rsid w:val="00B9474A"/>
    <w:rsid w:val="00B948FF"/>
    <w:rsid w:val="00B94A89"/>
    <w:rsid w:val="00B950FE"/>
    <w:rsid w:val="00B965CE"/>
    <w:rsid w:val="00B9691E"/>
    <w:rsid w:val="00B96C14"/>
    <w:rsid w:val="00B97009"/>
    <w:rsid w:val="00B978B6"/>
    <w:rsid w:val="00BA10E5"/>
    <w:rsid w:val="00BA1700"/>
    <w:rsid w:val="00BA27F1"/>
    <w:rsid w:val="00BA28CA"/>
    <w:rsid w:val="00BA2BC2"/>
    <w:rsid w:val="00BA3E1D"/>
    <w:rsid w:val="00BA4ADB"/>
    <w:rsid w:val="00BA5AD7"/>
    <w:rsid w:val="00BA5DC9"/>
    <w:rsid w:val="00BA6297"/>
    <w:rsid w:val="00BA69CB"/>
    <w:rsid w:val="00BA7120"/>
    <w:rsid w:val="00BA71F6"/>
    <w:rsid w:val="00BA7DAE"/>
    <w:rsid w:val="00BB0C45"/>
    <w:rsid w:val="00BB170D"/>
    <w:rsid w:val="00BB28D0"/>
    <w:rsid w:val="00BB2A70"/>
    <w:rsid w:val="00BB44A1"/>
    <w:rsid w:val="00BB5536"/>
    <w:rsid w:val="00BB627F"/>
    <w:rsid w:val="00BB6626"/>
    <w:rsid w:val="00BB6E31"/>
    <w:rsid w:val="00BB742C"/>
    <w:rsid w:val="00BB7467"/>
    <w:rsid w:val="00BB7836"/>
    <w:rsid w:val="00BB798D"/>
    <w:rsid w:val="00BB7EAC"/>
    <w:rsid w:val="00BC0FA9"/>
    <w:rsid w:val="00BC175E"/>
    <w:rsid w:val="00BC223C"/>
    <w:rsid w:val="00BC3F3D"/>
    <w:rsid w:val="00BC4ABF"/>
    <w:rsid w:val="00BC4B62"/>
    <w:rsid w:val="00BC51D5"/>
    <w:rsid w:val="00BC5237"/>
    <w:rsid w:val="00BC59CC"/>
    <w:rsid w:val="00BC5F4D"/>
    <w:rsid w:val="00BC5FB5"/>
    <w:rsid w:val="00BC60A6"/>
    <w:rsid w:val="00BC6501"/>
    <w:rsid w:val="00BC6BC7"/>
    <w:rsid w:val="00BC7EC2"/>
    <w:rsid w:val="00BD025E"/>
    <w:rsid w:val="00BD0A99"/>
    <w:rsid w:val="00BD0E2C"/>
    <w:rsid w:val="00BD1E51"/>
    <w:rsid w:val="00BD2C5D"/>
    <w:rsid w:val="00BD394A"/>
    <w:rsid w:val="00BD3970"/>
    <w:rsid w:val="00BD397B"/>
    <w:rsid w:val="00BD3E7D"/>
    <w:rsid w:val="00BD4301"/>
    <w:rsid w:val="00BD5EA1"/>
    <w:rsid w:val="00BD635B"/>
    <w:rsid w:val="00BD6CE4"/>
    <w:rsid w:val="00BD6FE9"/>
    <w:rsid w:val="00BE15B9"/>
    <w:rsid w:val="00BE2378"/>
    <w:rsid w:val="00BE2B87"/>
    <w:rsid w:val="00BE30B8"/>
    <w:rsid w:val="00BE32EB"/>
    <w:rsid w:val="00BE48A4"/>
    <w:rsid w:val="00BE5158"/>
    <w:rsid w:val="00BE573E"/>
    <w:rsid w:val="00BE5FA0"/>
    <w:rsid w:val="00BE6530"/>
    <w:rsid w:val="00BE6D2F"/>
    <w:rsid w:val="00BE7108"/>
    <w:rsid w:val="00BE72C4"/>
    <w:rsid w:val="00BE7B73"/>
    <w:rsid w:val="00BE7EC2"/>
    <w:rsid w:val="00BF0108"/>
    <w:rsid w:val="00BF030B"/>
    <w:rsid w:val="00BF0511"/>
    <w:rsid w:val="00BF1438"/>
    <w:rsid w:val="00BF17E1"/>
    <w:rsid w:val="00BF1B4B"/>
    <w:rsid w:val="00BF1C7B"/>
    <w:rsid w:val="00BF39AF"/>
    <w:rsid w:val="00BF3B08"/>
    <w:rsid w:val="00BF4744"/>
    <w:rsid w:val="00BF4BA9"/>
    <w:rsid w:val="00BF4C64"/>
    <w:rsid w:val="00BF649F"/>
    <w:rsid w:val="00BF70AC"/>
    <w:rsid w:val="00C00112"/>
    <w:rsid w:val="00C00D72"/>
    <w:rsid w:val="00C018A6"/>
    <w:rsid w:val="00C023E3"/>
    <w:rsid w:val="00C028C4"/>
    <w:rsid w:val="00C03E9F"/>
    <w:rsid w:val="00C04049"/>
    <w:rsid w:val="00C0416D"/>
    <w:rsid w:val="00C04345"/>
    <w:rsid w:val="00C04680"/>
    <w:rsid w:val="00C0551E"/>
    <w:rsid w:val="00C05D1A"/>
    <w:rsid w:val="00C0634D"/>
    <w:rsid w:val="00C069EF"/>
    <w:rsid w:val="00C07457"/>
    <w:rsid w:val="00C0795F"/>
    <w:rsid w:val="00C07D37"/>
    <w:rsid w:val="00C07D61"/>
    <w:rsid w:val="00C07FA4"/>
    <w:rsid w:val="00C1059A"/>
    <w:rsid w:val="00C1147B"/>
    <w:rsid w:val="00C1171D"/>
    <w:rsid w:val="00C11AA3"/>
    <w:rsid w:val="00C122C4"/>
    <w:rsid w:val="00C133E2"/>
    <w:rsid w:val="00C145B0"/>
    <w:rsid w:val="00C146FC"/>
    <w:rsid w:val="00C1488C"/>
    <w:rsid w:val="00C15536"/>
    <w:rsid w:val="00C157FB"/>
    <w:rsid w:val="00C16118"/>
    <w:rsid w:val="00C16B57"/>
    <w:rsid w:val="00C171FB"/>
    <w:rsid w:val="00C17258"/>
    <w:rsid w:val="00C17696"/>
    <w:rsid w:val="00C2034F"/>
    <w:rsid w:val="00C20BAD"/>
    <w:rsid w:val="00C22A02"/>
    <w:rsid w:val="00C22B6C"/>
    <w:rsid w:val="00C22F74"/>
    <w:rsid w:val="00C234A0"/>
    <w:rsid w:val="00C259DF"/>
    <w:rsid w:val="00C26D6D"/>
    <w:rsid w:val="00C270E0"/>
    <w:rsid w:val="00C275C7"/>
    <w:rsid w:val="00C31AD6"/>
    <w:rsid w:val="00C31B81"/>
    <w:rsid w:val="00C31FE3"/>
    <w:rsid w:val="00C32DA8"/>
    <w:rsid w:val="00C34324"/>
    <w:rsid w:val="00C35982"/>
    <w:rsid w:val="00C36217"/>
    <w:rsid w:val="00C36242"/>
    <w:rsid w:val="00C375B5"/>
    <w:rsid w:val="00C40C45"/>
    <w:rsid w:val="00C4194C"/>
    <w:rsid w:val="00C41F6E"/>
    <w:rsid w:val="00C420D0"/>
    <w:rsid w:val="00C4294F"/>
    <w:rsid w:val="00C43698"/>
    <w:rsid w:val="00C43F15"/>
    <w:rsid w:val="00C44900"/>
    <w:rsid w:val="00C44972"/>
    <w:rsid w:val="00C44C26"/>
    <w:rsid w:val="00C46476"/>
    <w:rsid w:val="00C464AA"/>
    <w:rsid w:val="00C466E6"/>
    <w:rsid w:val="00C51009"/>
    <w:rsid w:val="00C51899"/>
    <w:rsid w:val="00C529E2"/>
    <w:rsid w:val="00C5301A"/>
    <w:rsid w:val="00C53A0B"/>
    <w:rsid w:val="00C53A80"/>
    <w:rsid w:val="00C53C31"/>
    <w:rsid w:val="00C54053"/>
    <w:rsid w:val="00C5460D"/>
    <w:rsid w:val="00C55C72"/>
    <w:rsid w:val="00C5792F"/>
    <w:rsid w:val="00C579CD"/>
    <w:rsid w:val="00C60049"/>
    <w:rsid w:val="00C6052D"/>
    <w:rsid w:val="00C6065E"/>
    <w:rsid w:val="00C609AC"/>
    <w:rsid w:val="00C62F8B"/>
    <w:rsid w:val="00C6306C"/>
    <w:rsid w:val="00C63735"/>
    <w:rsid w:val="00C63831"/>
    <w:rsid w:val="00C64986"/>
    <w:rsid w:val="00C65519"/>
    <w:rsid w:val="00C65753"/>
    <w:rsid w:val="00C663E4"/>
    <w:rsid w:val="00C675B8"/>
    <w:rsid w:val="00C701CC"/>
    <w:rsid w:val="00C70415"/>
    <w:rsid w:val="00C70A39"/>
    <w:rsid w:val="00C71EFA"/>
    <w:rsid w:val="00C72535"/>
    <w:rsid w:val="00C726BA"/>
    <w:rsid w:val="00C72B3E"/>
    <w:rsid w:val="00C736E2"/>
    <w:rsid w:val="00C737B0"/>
    <w:rsid w:val="00C74AE4"/>
    <w:rsid w:val="00C7517F"/>
    <w:rsid w:val="00C754D3"/>
    <w:rsid w:val="00C756C0"/>
    <w:rsid w:val="00C76768"/>
    <w:rsid w:val="00C76B1E"/>
    <w:rsid w:val="00C76BA1"/>
    <w:rsid w:val="00C76D40"/>
    <w:rsid w:val="00C77233"/>
    <w:rsid w:val="00C77869"/>
    <w:rsid w:val="00C80E69"/>
    <w:rsid w:val="00C818A5"/>
    <w:rsid w:val="00C81E07"/>
    <w:rsid w:val="00C8265B"/>
    <w:rsid w:val="00C83117"/>
    <w:rsid w:val="00C832CF"/>
    <w:rsid w:val="00C83729"/>
    <w:rsid w:val="00C83F36"/>
    <w:rsid w:val="00C845E0"/>
    <w:rsid w:val="00C847AF"/>
    <w:rsid w:val="00C84851"/>
    <w:rsid w:val="00C84A47"/>
    <w:rsid w:val="00C84A4E"/>
    <w:rsid w:val="00C86C05"/>
    <w:rsid w:val="00C86C8F"/>
    <w:rsid w:val="00C87653"/>
    <w:rsid w:val="00C8788B"/>
    <w:rsid w:val="00C87FFA"/>
    <w:rsid w:val="00C907E6"/>
    <w:rsid w:val="00C91333"/>
    <w:rsid w:val="00C91362"/>
    <w:rsid w:val="00C91541"/>
    <w:rsid w:val="00C91570"/>
    <w:rsid w:val="00C91D12"/>
    <w:rsid w:val="00C92107"/>
    <w:rsid w:val="00C92861"/>
    <w:rsid w:val="00C92B18"/>
    <w:rsid w:val="00C934AA"/>
    <w:rsid w:val="00C93C35"/>
    <w:rsid w:val="00C93C36"/>
    <w:rsid w:val="00C93DC7"/>
    <w:rsid w:val="00C943C1"/>
    <w:rsid w:val="00C9654D"/>
    <w:rsid w:val="00C9666D"/>
    <w:rsid w:val="00C96AC4"/>
    <w:rsid w:val="00C97FD8"/>
    <w:rsid w:val="00CA02DF"/>
    <w:rsid w:val="00CA09B2"/>
    <w:rsid w:val="00CA18E3"/>
    <w:rsid w:val="00CA1A60"/>
    <w:rsid w:val="00CA1D55"/>
    <w:rsid w:val="00CA21E9"/>
    <w:rsid w:val="00CA2EE0"/>
    <w:rsid w:val="00CA3470"/>
    <w:rsid w:val="00CA3D3B"/>
    <w:rsid w:val="00CA4BE0"/>
    <w:rsid w:val="00CA5B6A"/>
    <w:rsid w:val="00CA5EDA"/>
    <w:rsid w:val="00CB0231"/>
    <w:rsid w:val="00CB098A"/>
    <w:rsid w:val="00CB1540"/>
    <w:rsid w:val="00CB16D4"/>
    <w:rsid w:val="00CB17AE"/>
    <w:rsid w:val="00CB1C29"/>
    <w:rsid w:val="00CB1FCC"/>
    <w:rsid w:val="00CB32F3"/>
    <w:rsid w:val="00CB5DA7"/>
    <w:rsid w:val="00CB670D"/>
    <w:rsid w:val="00CB68A7"/>
    <w:rsid w:val="00CB6991"/>
    <w:rsid w:val="00CB6B84"/>
    <w:rsid w:val="00CB6BE8"/>
    <w:rsid w:val="00CB6F7E"/>
    <w:rsid w:val="00CB7432"/>
    <w:rsid w:val="00CC01BC"/>
    <w:rsid w:val="00CC0237"/>
    <w:rsid w:val="00CC0509"/>
    <w:rsid w:val="00CC053D"/>
    <w:rsid w:val="00CC074B"/>
    <w:rsid w:val="00CC0F31"/>
    <w:rsid w:val="00CC212F"/>
    <w:rsid w:val="00CC2229"/>
    <w:rsid w:val="00CC2369"/>
    <w:rsid w:val="00CC41BD"/>
    <w:rsid w:val="00CC495B"/>
    <w:rsid w:val="00CC573C"/>
    <w:rsid w:val="00CC5E73"/>
    <w:rsid w:val="00CC6A5E"/>
    <w:rsid w:val="00CC6AAB"/>
    <w:rsid w:val="00CC6AF3"/>
    <w:rsid w:val="00CC7609"/>
    <w:rsid w:val="00CD0064"/>
    <w:rsid w:val="00CD1386"/>
    <w:rsid w:val="00CD1393"/>
    <w:rsid w:val="00CD236E"/>
    <w:rsid w:val="00CD25C2"/>
    <w:rsid w:val="00CD377F"/>
    <w:rsid w:val="00CD4483"/>
    <w:rsid w:val="00CD575F"/>
    <w:rsid w:val="00CD5969"/>
    <w:rsid w:val="00CD6600"/>
    <w:rsid w:val="00CD7DF6"/>
    <w:rsid w:val="00CD7ED2"/>
    <w:rsid w:val="00CE0278"/>
    <w:rsid w:val="00CE14E2"/>
    <w:rsid w:val="00CE1DAD"/>
    <w:rsid w:val="00CE266C"/>
    <w:rsid w:val="00CE2974"/>
    <w:rsid w:val="00CE2C2A"/>
    <w:rsid w:val="00CE47AB"/>
    <w:rsid w:val="00CE5B65"/>
    <w:rsid w:val="00CE5D71"/>
    <w:rsid w:val="00CE6133"/>
    <w:rsid w:val="00CE736F"/>
    <w:rsid w:val="00CE73A9"/>
    <w:rsid w:val="00CE7647"/>
    <w:rsid w:val="00CE7AB3"/>
    <w:rsid w:val="00CF0120"/>
    <w:rsid w:val="00CF0AB2"/>
    <w:rsid w:val="00CF0B50"/>
    <w:rsid w:val="00CF0C80"/>
    <w:rsid w:val="00CF0E4B"/>
    <w:rsid w:val="00CF10C0"/>
    <w:rsid w:val="00CF1AD3"/>
    <w:rsid w:val="00CF1B17"/>
    <w:rsid w:val="00CF1B27"/>
    <w:rsid w:val="00CF209F"/>
    <w:rsid w:val="00CF2112"/>
    <w:rsid w:val="00CF2980"/>
    <w:rsid w:val="00CF3A2E"/>
    <w:rsid w:val="00CF4208"/>
    <w:rsid w:val="00CF4B90"/>
    <w:rsid w:val="00CF5616"/>
    <w:rsid w:val="00CF595F"/>
    <w:rsid w:val="00CF59CF"/>
    <w:rsid w:val="00CF6AF6"/>
    <w:rsid w:val="00CF6B8E"/>
    <w:rsid w:val="00CF73FD"/>
    <w:rsid w:val="00CF7A07"/>
    <w:rsid w:val="00CF7FA9"/>
    <w:rsid w:val="00D000A2"/>
    <w:rsid w:val="00D00510"/>
    <w:rsid w:val="00D010D3"/>
    <w:rsid w:val="00D016A5"/>
    <w:rsid w:val="00D017EC"/>
    <w:rsid w:val="00D01972"/>
    <w:rsid w:val="00D026C1"/>
    <w:rsid w:val="00D03741"/>
    <w:rsid w:val="00D042CB"/>
    <w:rsid w:val="00D052BE"/>
    <w:rsid w:val="00D0639D"/>
    <w:rsid w:val="00D06703"/>
    <w:rsid w:val="00D10BBF"/>
    <w:rsid w:val="00D11B5C"/>
    <w:rsid w:val="00D121D7"/>
    <w:rsid w:val="00D12BF9"/>
    <w:rsid w:val="00D132A2"/>
    <w:rsid w:val="00D13837"/>
    <w:rsid w:val="00D14953"/>
    <w:rsid w:val="00D14B91"/>
    <w:rsid w:val="00D15FD2"/>
    <w:rsid w:val="00D16002"/>
    <w:rsid w:val="00D16501"/>
    <w:rsid w:val="00D168FD"/>
    <w:rsid w:val="00D17164"/>
    <w:rsid w:val="00D17AD6"/>
    <w:rsid w:val="00D17FD3"/>
    <w:rsid w:val="00D20A51"/>
    <w:rsid w:val="00D20C3F"/>
    <w:rsid w:val="00D20F24"/>
    <w:rsid w:val="00D21C1F"/>
    <w:rsid w:val="00D235C1"/>
    <w:rsid w:val="00D23BA3"/>
    <w:rsid w:val="00D23EBE"/>
    <w:rsid w:val="00D240E5"/>
    <w:rsid w:val="00D243F5"/>
    <w:rsid w:val="00D2454B"/>
    <w:rsid w:val="00D25C7C"/>
    <w:rsid w:val="00D26404"/>
    <w:rsid w:val="00D2653B"/>
    <w:rsid w:val="00D26735"/>
    <w:rsid w:val="00D2711D"/>
    <w:rsid w:val="00D27691"/>
    <w:rsid w:val="00D27C36"/>
    <w:rsid w:val="00D27C6E"/>
    <w:rsid w:val="00D30147"/>
    <w:rsid w:val="00D30E6A"/>
    <w:rsid w:val="00D331B3"/>
    <w:rsid w:val="00D33257"/>
    <w:rsid w:val="00D332E7"/>
    <w:rsid w:val="00D3379D"/>
    <w:rsid w:val="00D34159"/>
    <w:rsid w:val="00D34AFD"/>
    <w:rsid w:val="00D34FD7"/>
    <w:rsid w:val="00D36406"/>
    <w:rsid w:val="00D40FBD"/>
    <w:rsid w:val="00D4144D"/>
    <w:rsid w:val="00D42430"/>
    <w:rsid w:val="00D44DBA"/>
    <w:rsid w:val="00D45E86"/>
    <w:rsid w:val="00D45F1C"/>
    <w:rsid w:val="00D460D2"/>
    <w:rsid w:val="00D46D8E"/>
    <w:rsid w:val="00D470F3"/>
    <w:rsid w:val="00D47F63"/>
    <w:rsid w:val="00D50A72"/>
    <w:rsid w:val="00D50B7C"/>
    <w:rsid w:val="00D50FC4"/>
    <w:rsid w:val="00D51363"/>
    <w:rsid w:val="00D5259A"/>
    <w:rsid w:val="00D536DA"/>
    <w:rsid w:val="00D53862"/>
    <w:rsid w:val="00D5436D"/>
    <w:rsid w:val="00D54714"/>
    <w:rsid w:val="00D550FC"/>
    <w:rsid w:val="00D55550"/>
    <w:rsid w:val="00D55CBA"/>
    <w:rsid w:val="00D5660D"/>
    <w:rsid w:val="00D5672C"/>
    <w:rsid w:val="00D56C75"/>
    <w:rsid w:val="00D606E2"/>
    <w:rsid w:val="00D614F5"/>
    <w:rsid w:val="00D6200C"/>
    <w:rsid w:val="00D6262F"/>
    <w:rsid w:val="00D628EE"/>
    <w:rsid w:val="00D62914"/>
    <w:rsid w:val="00D63A4B"/>
    <w:rsid w:val="00D6407F"/>
    <w:rsid w:val="00D64D57"/>
    <w:rsid w:val="00D65336"/>
    <w:rsid w:val="00D673E4"/>
    <w:rsid w:val="00D67E7B"/>
    <w:rsid w:val="00D70366"/>
    <w:rsid w:val="00D722C9"/>
    <w:rsid w:val="00D724C6"/>
    <w:rsid w:val="00D7265A"/>
    <w:rsid w:val="00D726F8"/>
    <w:rsid w:val="00D72726"/>
    <w:rsid w:val="00D73333"/>
    <w:rsid w:val="00D739BC"/>
    <w:rsid w:val="00D73BCA"/>
    <w:rsid w:val="00D7425B"/>
    <w:rsid w:val="00D742E0"/>
    <w:rsid w:val="00D74400"/>
    <w:rsid w:val="00D76489"/>
    <w:rsid w:val="00D76A8B"/>
    <w:rsid w:val="00D76D22"/>
    <w:rsid w:val="00D7777F"/>
    <w:rsid w:val="00D77CC3"/>
    <w:rsid w:val="00D80F63"/>
    <w:rsid w:val="00D81273"/>
    <w:rsid w:val="00D812E1"/>
    <w:rsid w:val="00D8154F"/>
    <w:rsid w:val="00D81D83"/>
    <w:rsid w:val="00D824A1"/>
    <w:rsid w:val="00D826AB"/>
    <w:rsid w:val="00D833D5"/>
    <w:rsid w:val="00D8348F"/>
    <w:rsid w:val="00D84682"/>
    <w:rsid w:val="00D84D22"/>
    <w:rsid w:val="00D85106"/>
    <w:rsid w:val="00D85120"/>
    <w:rsid w:val="00D85692"/>
    <w:rsid w:val="00D85BAC"/>
    <w:rsid w:val="00D861D8"/>
    <w:rsid w:val="00D87107"/>
    <w:rsid w:val="00D87B9C"/>
    <w:rsid w:val="00D87F88"/>
    <w:rsid w:val="00D90214"/>
    <w:rsid w:val="00D914E0"/>
    <w:rsid w:val="00D9158B"/>
    <w:rsid w:val="00D91A16"/>
    <w:rsid w:val="00D92840"/>
    <w:rsid w:val="00D9331F"/>
    <w:rsid w:val="00D936BF"/>
    <w:rsid w:val="00D93FFA"/>
    <w:rsid w:val="00D968DA"/>
    <w:rsid w:val="00D9690D"/>
    <w:rsid w:val="00D96C80"/>
    <w:rsid w:val="00D97215"/>
    <w:rsid w:val="00D97257"/>
    <w:rsid w:val="00D9733B"/>
    <w:rsid w:val="00DA094A"/>
    <w:rsid w:val="00DA0C97"/>
    <w:rsid w:val="00DA4442"/>
    <w:rsid w:val="00DA4F03"/>
    <w:rsid w:val="00DA5CF0"/>
    <w:rsid w:val="00DA6BCA"/>
    <w:rsid w:val="00DA71CF"/>
    <w:rsid w:val="00DA772F"/>
    <w:rsid w:val="00DA7E16"/>
    <w:rsid w:val="00DB0854"/>
    <w:rsid w:val="00DB0E14"/>
    <w:rsid w:val="00DB1056"/>
    <w:rsid w:val="00DB154C"/>
    <w:rsid w:val="00DB21A2"/>
    <w:rsid w:val="00DB25FF"/>
    <w:rsid w:val="00DB276C"/>
    <w:rsid w:val="00DB289D"/>
    <w:rsid w:val="00DB2AB0"/>
    <w:rsid w:val="00DB2F1F"/>
    <w:rsid w:val="00DB3B51"/>
    <w:rsid w:val="00DB3C8D"/>
    <w:rsid w:val="00DB3DAF"/>
    <w:rsid w:val="00DB483A"/>
    <w:rsid w:val="00DB5C5D"/>
    <w:rsid w:val="00DB604C"/>
    <w:rsid w:val="00DB6A73"/>
    <w:rsid w:val="00DB6C6F"/>
    <w:rsid w:val="00DB6E71"/>
    <w:rsid w:val="00DB750A"/>
    <w:rsid w:val="00DB756E"/>
    <w:rsid w:val="00DC0024"/>
    <w:rsid w:val="00DC0DD6"/>
    <w:rsid w:val="00DC2BFD"/>
    <w:rsid w:val="00DC39B7"/>
    <w:rsid w:val="00DC3B8D"/>
    <w:rsid w:val="00DC4750"/>
    <w:rsid w:val="00DC4F86"/>
    <w:rsid w:val="00DC56BD"/>
    <w:rsid w:val="00DC5F73"/>
    <w:rsid w:val="00DC6251"/>
    <w:rsid w:val="00DC62AC"/>
    <w:rsid w:val="00DC6445"/>
    <w:rsid w:val="00DC6575"/>
    <w:rsid w:val="00DC7350"/>
    <w:rsid w:val="00DC785C"/>
    <w:rsid w:val="00DC78CF"/>
    <w:rsid w:val="00DD0289"/>
    <w:rsid w:val="00DD033D"/>
    <w:rsid w:val="00DD20AA"/>
    <w:rsid w:val="00DD2179"/>
    <w:rsid w:val="00DD249D"/>
    <w:rsid w:val="00DD3D3F"/>
    <w:rsid w:val="00DD4476"/>
    <w:rsid w:val="00DD4C81"/>
    <w:rsid w:val="00DD4D6A"/>
    <w:rsid w:val="00DD4DE5"/>
    <w:rsid w:val="00DD4EA5"/>
    <w:rsid w:val="00DD528F"/>
    <w:rsid w:val="00DD5B33"/>
    <w:rsid w:val="00DD676C"/>
    <w:rsid w:val="00DD6A52"/>
    <w:rsid w:val="00DD73EA"/>
    <w:rsid w:val="00DE0DD9"/>
    <w:rsid w:val="00DE111A"/>
    <w:rsid w:val="00DE1B26"/>
    <w:rsid w:val="00DE1B36"/>
    <w:rsid w:val="00DE29F4"/>
    <w:rsid w:val="00DE3E04"/>
    <w:rsid w:val="00DE4479"/>
    <w:rsid w:val="00DE59E4"/>
    <w:rsid w:val="00DE6DFB"/>
    <w:rsid w:val="00DE70A6"/>
    <w:rsid w:val="00DE71BC"/>
    <w:rsid w:val="00DF1E8F"/>
    <w:rsid w:val="00DF1F87"/>
    <w:rsid w:val="00DF28DF"/>
    <w:rsid w:val="00DF3368"/>
    <w:rsid w:val="00DF356A"/>
    <w:rsid w:val="00DF3A5A"/>
    <w:rsid w:val="00DF422C"/>
    <w:rsid w:val="00DF4282"/>
    <w:rsid w:val="00DF480F"/>
    <w:rsid w:val="00DF486D"/>
    <w:rsid w:val="00DF4A26"/>
    <w:rsid w:val="00DF7521"/>
    <w:rsid w:val="00DF7890"/>
    <w:rsid w:val="00E020E1"/>
    <w:rsid w:val="00E04819"/>
    <w:rsid w:val="00E049D3"/>
    <w:rsid w:val="00E065D7"/>
    <w:rsid w:val="00E066E2"/>
    <w:rsid w:val="00E06A47"/>
    <w:rsid w:val="00E071BD"/>
    <w:rsid w:val="00E0769A"/>
    <w:rsid w:val="00E10B60"/>
    <w:rsid w:val="00E11684"/>
    <w:rsid w:val="00E11DB9"/>
    <w:rsid w:val="00E139D2"/>
    <w:rsid w:val="00E14833"/>
    <w:rsid w:val="00E16286"/>
    <w:rsid w:val="00E169AC"/>
    <w:rsid w:val="00E21791"/>
    <w:rsid w:val="00E21E79"/>
    <w:rsid w:val="00E222EA"/>
    <w:rsid w:val="00E22A41"/>
    <w:rsid w:val="00E248FE"/>
    <w:rsid w:val="00E253BC"/>
    <w:rsid w:val="00E2549B"/>
    <w:rsid w:val="00E25E7F"/>
    <w:rsid w:val="00E25E98"/>
    <w:rsid w:val="00E278B4"/>
    <w:rsid w:val="00E27A76"/>
    <w:rsid w:val="00E309FF"/>
    <w:rsid w:val="00E3140B"/>
    <w:rsid w:val="00E32994"/>
    <w:rsid w:val="00E329E7"/>
    <w:rsid w:val="00E32C75"/>
    <w:rsid w:val="00E33321"/>
    <w:rsid w:val="00E339DF"/>
    <w:rsid w:val="00E33B0C"/>
    <w:rsid w:val="00E33B79"/>
    <w:rsid w:val="00E40806"/>
    <w:rsid w:val="00E40E58"/>
    <w:rsid w:val="00E41892"/>
    <w:rsid w:val="00E418DF"/>
    <w:rsid w:val="00E4246B"/>
    <w:rsid w:val="00E42698"/>
    <w:rsid w:val="00E439E2"/>
    <w:rsid w:val="00E43C49"/>
    <w:rsid w:val="00E44AF8"/>
    <w:rsid w:val="00E44FEE"/>
    <w:rsid w:val="00E46CE2"/>
    <w:rsid w:val="00E46D43"/>
    <w:rsid w:val="00E46EB9"/>
    <w:rsid w:val="00E47569"/>
    <w:rsid w:val="00E50781"/>
    <w:rsid w:val="00E50E4E"/>
    <w:rsid w:val="00E50F6D"/>
    <w:rsid w:val="00E512A1"/>
    <w:rsid w:val="00E5153A"/>
    <w:rsid w:val="00E51EA7"/>
    <w:rsid w:val="00E524EC"/>
    <w:rsid w:val="00E52A59"/>
    <w:rsid w:val="00E52FC3"/>
    <w:rsid w:val="00E53DB3"/>
    <w:rsid w:val="00E53DB9"/>
    <w:rsid w:val="00E53E94"/>
    <w:rsid w:val="00E56206"/>
    <w:rsid w:val="00E569E7"/>
    <w:rsid w:val="00E56CE7"/>
    <w:rsid w:val="00E57178"/>
    <w:rsid w:val="00E57692"/>
    <w:rsid w:val="00E57A26"/>
    <w:rsid w:val="00E57F22"/>
    <w:rsid w:val="00E60494"/>
    <w:rsid w:val="00E60DB2"/>
    <w:rsid w:val="00E61223"/>
    <w:rsid w:val="00E61ADB"/>
    <w:rsid w:val="00E61FF3"/>
    <w:rsid w:val="00E6377D"/>
    <w:rsid w:val="00E637A5"/>
    <w:rsid w:val="00E6435E"/>
    <w:rsid w:val="00E64CFB"/>
    <w:rsid w:val="00E64F39"/>
    <w:rsid w:val="00E6531D"/>
    <w:rsid w:val="00E654DD"/>
    <w:rsid w:val="00E6582A"/>
    <w:rsid w:val="00E65AF9"/>
    <w:rsid w:val="00E66550"/>
    <w:rsid w:val="00E66606"/>
    <w:rsid w:val="00E666F5"/>
    <w:rsid w:val="00E67C4A"/>
    <w:rsid w:val="00E67E3C"/>
    <w:rsid w:val="00E71D19"/>
    <w:rsid w:val="00E724DE"/>
    <w:rsid w:val="00E72563"/>
    <w:rsid w:val="00E7310A"/>
    <w:rsid w:val="00E7345B"/>
    <w:rsid w:val="00E736A7"/>
    <w:rsid w:val="00E7378F"/>
    <w:rsid w:val="00E73D92"/>
    <w:rsid w:val="00E73EAF"/>
    <w:rsid w:val="00E74284"/>
    <w:rsid w:val="00E742A8"/>
    <w:rsid w:val="00E74DC8"/>
    <w:rsid w:val="00E75620"/>
    <w:rsid w:val="00E764CE"/>
    <w:rsid w:val="00E80F99"/>
    <w:rsid w:val="00E81712"/>
    <w:rsid w:val="00E81CF5"/>
    <w:rsid w:val="00E81FB2"/>
    <w:rsid w:val="00E82E94"/>
    <w:rsid w:val="00E832C8"/>
    <w:rsid w:val="00E835FD"/>
    <w:rsid w:val="00E84021"/>
    <w:rsid w:val="00E8440A"/>
    <w:rsid w:val="00E84680"/>
    <w:rsid w:val="00E85540"/>
    <w:rsid w:val="00E855C1"/>
    <w:rsid w:val="00E8593F"/>
    <w:rsid w:val="00E8670D"/>
    <w:rsid w:val="00E86DD3"/>
    <w:rsid w:val="00E8756E"/>
    <w:rsid w:val="00E87ADB"/>
    <w:rsid w:val="00E9007D"/>
    <w:rsid w:val="00E90149"/>
    <w:rsid w:val="00E9065B"/>
    <w:rsid w:val="00E906C2"/>
    <w:rsid w:val="00E909AC"/>
    <w:rsid w:val="00E9161C"/>
    <w:rsid w:val="00E9165A"/>
    <w:rsid w:val="00E9192A"/>
    <w:rsid w:val="00E91D06"/>
    <w:rsid w:val="00E92C0B"/>
    <w:rsid w:val="00E93503"/>
    <w:rsid w:val="00E93657"/>
    <w:rsid w:val="00E936CE"/>
    <w:rsid w:val="00E93AB3"/>
    <w:rsid w:val="00E9514B"/>
    <w:rsid w:val="00E95941"/>
    <w:rsid w:val="00E95C55"/>
    <w:rsid w:val="00E970BC"/>
    <w:rsid w:val="00E97D9E"/>
    <w:rsid w:val="00EA0925"/>
    <w:rsid w:val="00EA092E"/>
    <w:rsid w:val="00EA0A66"/>
    <w:rsid w:val="00EA15EA"/>
    <w:rsid w:val="00EA2048"/>
    <w:rsid w:val="00EA2278"/>
    <w:rsid w:val="00EA287E"/>
    <w:rsid w:val="00EA288C"/>
    <w:rsid w:val="00EA49D8"/>
    <w:rsid w:val="00EA5702"/>
    <w:rsid w:val="00EA589D"/>
    <w:rsid w:val="00EA6EDC"/>
    <w:rsid w:val="00EA7242"/>
    <w:rsid w:val="00EA7471"/>
    <w:rsid w:val="00EA795B"/>
    <w:rsid w:val="00EB18FD"/>
    <w:rsid w:val="00EB1D47"/>
    <w:rsid w:val="00EB2D05"/>
    <w:rsid w:val="00EB3123"/>
    <w:rsid w:val="00EB4838"/>
    <w:rsid w:val="00EB4998"/>
    <w:rsid w:val="00EB5016"/>
    <w:rsid w:val="00EB526B"/>
    <w:rsid w:val="00EB6028"/>
    <w:rsid w:val="00EB6434"/>
    <w:rsid w:val="00EB6759"/>
    <w:rsid w:val="00EB6942"/>
    <w:rsid w:val="00EC047C"/>
    <w:rsid w:val="00EC206E"/>
    <w:rsid w:val="00EC214E"/>
    <w:rsid w:val="00EC22FD"/>
    <w:rsid w:val="00EC2BB6"/>
    <w:rsid w:val="00EC2BDD"/>
    <w:rsid w:val="00EC380C"/>
    <w:rsid w:val="00EC4918"/>
    <w:rsid w:val="00EC49F9"/>
    <w:rsid w:val="00EC4A27"/>
    <w:rsid w:val="00EC5354"/>
    <w:rsid w:val="00EC53B2"/>
    <w:rsid w:val="00EC5882"/>
    <w:rsid w:val="00EC6B93"/>
    <w:rsid w:val="00EC799D"/>
    <w:rsid w:val="00ED1D9A"/>
    <w:rsid w:val="00ED211F"/>
    <w:rsid w:val="00ED2727"/>
    <w:rsid w:val="00ED2A10"/>
    <w:rsid w:val="00ED31B6"/>
    <w:rsid w:val="00ED32B6"/>
    <w:rsid w:val="00ED33FE"/>
    <w:rsid w:val="00ED36B0"/>
    <w:rsid w:val="00ED370B"/>
    <w:rsid w:val="00ED3A67"/>
    <w:rsid w:val="00ED4369"/>
    <w:rsid w:val="00ED4CF5"/>
    <w:rsid w:val="00ED4EA0"/>
    <w:rsid w:val="00ED7D9A"/>
    <w:rsid w:val="00ED7E77"/>
    <w:rsid w:val="00EE00A9"/>
    <w:rsid w:val="00EE0349"/>
    <w:rsid w:val="00EE1D01"/>
    <w:rsid w:val="00EE1D6B"/>
    <w:rsid w:val="00EE1DF6"/>
    <w:rsid w:val="00EE24D4"/>
    <w:rsid w:val="00EE2956"/>
    <w:rsid w:val="00EE2FB4"/>
    <w:rsid w:val="00EE3196"/>
    <w:rsid w:val="00EE32CD"/>
    <w:rsid w:val="00EE45EA"/>
    <w:rsid w:val="00EE4C98"/>
    <w:rsid w:val="00EE4D9C"/>
    <w:rsid w:val="00EE5043"/>
    <w:rsid w:val="00EE5545"/>
    <w:rsid w:val="00EE5E4B"/>
    <w:rsid w:val="00EE5F6B"/>
    <w:rsid w:val="00EE6049"/>
    <w:rsid w:val="00EE6D6C"/>
    <w:rsid w:val="00EE733B"/>
    <w:rsid w:val="00EF12AC"/>
    <w:rsid w:val="00EF1596"/>
    <w:rsid w:val="00EF2C22"/>
    <w:rsid w:val="00EF343A"/>
    <w:rsid w:val="00EF3EEF"/>
    <w:rsid w:val="00EF61F1"/>
    <w:rsid w:val="00EF62B2"/>
    <w:rsid w:val="00EF64B6"/>
    <w:rsid w:val="00EF6ACD"/>
    <w:rsid w:val="00EF6C88"/>
    <w:rsid w:val="00EF6CFF"/>
    <w:rsid w:val="00EF6E29"/>
    <w:rsid w:val="00EF7033"/>
    <w:rsid w:val="00EF7595"/>
    <w:rsid w:val="00F01153"/>
    <w:rsid w:val="00F01D34"/>
    <w:rsid w:val="00F02E27"/>
    <w:rsid w:val="00F035C8"/>
    <w:rsid w:val="00F04780"/>
    <w:rsid w:val="00F057D6"/>
    <w:rsid w:val="00F066A2"/>
    <w:rsid w:val="00F07406"/>
    <w:rsid w:val="00F1023F"/>
    <w:rsid w:val="00F107F3"/>
    <w:rsid w:val="00F11BF5"/>
    <w:rsid w:val="00F11FC6"/>
    <w:rsid w:val="00F11FEF"/>
    <w:rsid w:val="00F12768"/>
    <w:rsid w:val="00F12D37"/>
    <w:rsid w:val="00F13363"/>
    <w:rsid w:val="00F134D6"/>
    <w:rsid w:val="00F13CFC"/>
    <w:rsid w:val="00F13EEE"/>
    <w:rsid w:val="00F14EB0"/>
    <w:rsid w:val="00F153AF"/>
    <w:rsid w:val="00F1675A"/>
    <w:rsid w:val="00F16868"/>
    <w:rsid w:val="00F22A3A"/>
    <w:rsid w:val="00F22B5D"/>
    <w:rsid w:val="00F22CB3"/>
    <w:rsid w:val="00F22DCB"/>
    <w:rsid w:val="00F23373"/>
    <w:rsid w:val="00F23893"/>
    <w:rsid w:val="00F24909"/>
    <w:rsid w:val="00F24E26"/>
    <w:rsid w:val="00F25740"/>
    <w:rsid w:val="00F26400"/>
    <w:rsid w:val="00F272B2"/>
    <w:rsid w:val="00F27C26"/>
    <w:rsid w:val="00F30839"/>
    <w:rsid w:val="00F309D8"/>
    <w:rsid w:val="00F30D2D"/>
    <w:rsid w:val="00F30F4F"/>
    <w:rsid w:val="00F30F9D"/>
    <w:rsid w:val="00F3273F"/>
    <w:rsid w:val="00F329A3"/>
    <w:rsid w:val="00F329BC"/>
    <w:rsid w:val="00F335BD"/>
    <w:rsid w:val="00F33A04"/>
    <w:rsid w:val="00F34D43"/>
    <w:rsid w:val="00F354A3"/>
    <w:rsid w:val="00F357E5"/>
    <w:rsid w:val="00F359E9"/>
    <w:rsid w:val="00F35A86"/>
    <w:rsid w:val="00F361A3"/>
    <w:rsid w:val="00F36E74"/>
    <w:rsid w:val="00F3720D"/>
    <w:rsid w:val="00F40F90"/>
    <w:rsid w:val="00F411C2"/>
    <w:rsid w:val="00F41676"/>
    <w:rsid w:val="00F42411"/>
    <w:rsid w:val="00F42660"/>
    <w:rsid w:val="00F42E6A"/>
    <w:rsid w:val="00F430D5"/>
    <w:rsid w:val="00F43FFD"/>
    <w:rsid w:val="00F44B7D"/>
    <w:rsid w:val="00F44F1F"/>
    <w:rsid w:val="00F4512C"/>
    <w:rsid w:val="00F4540D"/>
    <w:rsid w:val="00F466C9"/>
    <w:rsid w:val="00F468EB"/>
    <w:rsid w:val="00F46ACA"/>
    <w:rsid w:val="00F474BC"/>
    <w:rsid w:val="00F47908"/>
    <w:rsid w:val="00F47AE2"/>
    <w:rsid w:val="00F50778"/>
    <w:rsid w:val="00F50F87"/>
    <w:rsid w:val="00F512CE"/>
    <w:rsid w:val="00F5143E"/>
    <w:rsid w:val="00F52119"/>
    <w:rsid w:val="00F5351C"/>
    <w:rsid w:val="00F543D9"/>
    <w:rsid w:val="00F54533"/>
    <w:rsid w:val="00F54598"/>
    <w:rsid w:val="00F551FE"/>
    <w:rsid w:val="00F555BF"/>
    <w:rsid w:val="00F561D1"/>
    <w:rsid w:val="00F574F4"/>
    <w:rsid w:val="00F57DDB"/>
    <w:rsid w:val="00F60CB3"/>
    <w:rsid w:val="00F60FD0"/>
    <w:rsid w:val="00F61BE0"/>
    <w:rsid w:val="00F61E7C"/>
    <w:rsid w:val="00F62CEF"/>
    <w:rsid w:val="00F63E81"/>
    <w:rsid w:val="00F65002"/>
    <w:rsid w:val="00F6504F"/>
    <w:rsid w:val="00F650DF"/>
    <w:rsid w:val="00F65901"/>
    <w:rsid w:val="00F65DFC"/>
    <w:rsid w:val="00F65FFD"/>
    <w:rsid w:val="00F6769D"/>
    <w:rsid w:val="00F677E8"/>
    <w:rsid w:val="00F67A5A"/>
    <w:rsid w:val="00F67F46"/>
    <w:rsid w:val="00F70136"/>
    <w:rsid w:val="00F70486"/>
    <w:rsid w:val="00F7067A"/>
    <w:rsid w:val="00F707C3"/>
    <w:rsid w:val="00F70B6B"/>
    <w:rsid w:val="00F70D82"/>
    <w:rsid w:val="00F70F3B"/>
    <w:rsid w:val="00F7188A"/>
    <w:rsid w:val="00F71B0C"/>
    <w:rsid w:val="00F71DDA"/>
    <w:rsid w:val="00F72AA1"/>
    <w:rsid w:val="00F72D5A"/>
    <w:rsid w:val="00F7308A"/>
    <w:rsid w:val="00F73587"/>
    <w:rsid w:val="00F7387A"/>
    <w:rsid w:val="00F7397B"/>
    <w:rsid w:val="00F73C09"/>
    <w:rsid w:val="00F73CD6"/>
    <w:rsid w:val="00F74B4C"/>
    <w:rsid w:val="00F752A2"/>
    <w:rsid w:val="00F755E9"/>
    <w:rsid w:val="00F75907"/>
    <w:rsid w:val="00F75F68"/>
    <w:rsid w:val="00F76B6C"/>
    <w:rsid w:val="00F775CB"/>
    <w:rsid w:val="00F77E40"/>
    <w:rsid w:val="00F77F3D"/>
    <w:rsid w:val="00F80EDA"/>
    <w:rsid w:val="00F81724"/>
    <w:rsid w:val="00F817FD"/>
    <w:rsid w:val="00F81D65"/>
    <w:rsid w:val="00F82EB8"/>
    <w:rsid w:val="00F82FDF"/>
    <w:rsid w:val="00F8362B"/>
    <w:rsid w:val="00F83D48"/>
    <w:rsid w:val="00F842B4"/>
    <w:rsid w:val="00F84425"/>
    <w:rsid w:val="00F84C59"/>
    <w:rsid w:val="00F85F96"/>
    <w:rsid w:val="00F86100"/>
    <w:rsid w:val="00F8669F"/>
    <w:rsid w:val="00F87A22"/>
    <w:rsid w:val="00F87DF8"/>
    <w:rsid w:val="00F92303"/>
    <w:rsid w:val="00F92385"/>
    <w:rsid w:val="00F9319D"/>
    <w:rsid w:val="00F9382D"/>
    <w:rsid w:val="00F939CC"/>
    <w:rsid w:val="00F940EF"/>
    <w:rsid w:val="00F94633"/>
    <w:rsid w:val="00F96A34"/>
    <w:rsid w:val="00F974BD"/>
    <w:rsid w:val="00F97AC0"/>
    <w:rsid w:val="00F97DAF"/>
    <w:rsid w:val="00F97EAF"/>
    <w:rsid w:val="00FA0081"/>
    <w:rsid w:val="00FA04A0"/>
    <w:rsid w:val="00FA06EA"/>
    <w:rsid w:val="00FA1435"/>
    <w:rsid w:val="00FA18A4"/>
    <w:rsid w:val="00FA1C5D"/>
    <w:rsid w:val="00FA209B"/>
    <w:rsid w:val="00FA219F"/>
    <w:rsid w:val="00FA528C"/>
    <w:rsid w:val="00FA69AD"/>
    <w:rsid w:val="00FA70B7"/>
    <w:rsid w:val="00FA716D"/>
    <w:rsid w:val="00FA7D6A"/>
    <w:rsid w:val="00FB0E55"/>
    <w:rsid w:val="00FB1015"/>
    <w:rsid w:val="00FB139E"/>
    <w:rsid w:val="00FB1785"/>
    <w:rsid w:val="00FB2456"/>
    <w:rsid w:val="00FB24E4"/>
    <w:rsid w:val="00FB2BB4"/>
    <w:rsid w:val="00FB3C8F"/>
    <w:rsid w:val="00FB4206"/>
    <w:rsid w:val="00FB4650"/>
    <w:rsid w:val="00FB48DC"/>
    <w:rsid w:val="00FB4AE3"/>
    <w:rsid w:val="00FB4F1F"/>
    <w:rsid w:val="00FB54F9"/>
    <w:rsid w:val="00FB5949"/>
    <w:rsid w:val="00FB5C07"/>
    <w:rsid w:val="00FB6B44"/>
    <w:rsid w:val="00FB6BF4"/>
    <w:rsid w:val="00FB6C5D"/>
    <w:rsid w:val="00FB712B"/>
    <w:rsid w:val="00FB7CBC"/>
    <w:rsid w:val="00FC0E7C"/>
    <w:rsid w:val="00FC1A06"/>
    <w:rsid w:val="00FC22D6"/>
    <w:rsid w:val="00FC3A01"/>
    <w:rsid w:val="00FC44A2"/>
    <w:rsid w:val="00FC4540"/>
    <w:rsid w:val="00FC4EBC"/>
    <w:rsid w:val="00FC53A8"/>
    <w:rsid w:val="00FC54C6"/>
    <w:rsid w:val="00FC5B8A"/>
    <w:rsid w:val="00FC7733"/>
    <w:rsid w:val="00FD0148"/>
    <w:rsid w:val="00FD2596"/>
    <w:rsid w:val="00FD30E7"/>
    <w:rsid w:val="00FD67AE"/>
    <w:rsid w:val="00FD6E8F"/>
    <w:rsid w:val="00FD7022"/>
    <w:rsid w:val="00FD71D5"/>
    <w:rsid w:val="00FD731D"/>
    <w:rsid w:val="00FD7734"/>
    <w:rsid w:val="00FD794C"/>
    <w:rsid w:val="00FD7C03"/>
    <w:rsid w:val="00FE0C5D"/>
    <w:rsid w:val="00FE0F18"/>
    <w:rsid w:val="00FE14AB"/>
    <w:rsid w:val="00FE1539"/>
    <w:rsid w:val="00FE1B69"/>
    <w:rsid w:val="00FE1FAB"/>
    <w:rsid w:val="00FE2637"/>
    <w:rsid w:val="00FE311D"/>
    <w:rsid w:val="00FE3B6F"/>
    <w:rsid w:val="00FE6315"/>
    <w:rsid w:val="00FE657C"/>
    <w:rsid w:val="00FE6D82"/>
    <w:rsid w:val="00FE704B"/>
    <w:rsid w:val="00FE79DB"/>
    <w:rsid w:val="00FE79F0"/>
    <w:rsid w:val="00FE7F43"/>
    <w:rsid w:val="00FF1033"/>
    <w:rsid w:val="00FF1A09"/>
    <w:rsid w:val="00FF2169"/>
    <w:rsid w:val="00FF2F58"/>
    <w:rsid w:val="00FF3152"/>
    <w:rsid w:val="00FF3D3D"/>
    <w:rsid w:val="00FF4271"/>
    <w:rsid w:val="00FF43EC"/>
    <w:rsid w:val="00FF4537"/>
    <w:rsid w:val="00FF46E7"/>
    <w:rsid w:val="00FF4D6D"/>
    <w:rsid w:val="00FF5D84"/>
    <w:rsid w:val="00FF63C5"/>
    <w:rsid w:val="00FF762B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CB2895F"/>
  <w15:docId w15:val="{6740109F-5885-425B-B156-7F6B62C4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 w:line="400" w:lineRule="exact"/>
        <w:ind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9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9B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1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26A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6A7"/>
  </w:style>
  <w:style w:type="paragraph" w:styleId="Footer">
    <w:name w:val="footer"/>
    <w:basedOn w:val="Normal"/>
    <w:link w:val="FooterChar"/>
    <w:uiPriority w:val="99"/>
    <w:semiHidden/>
    <w:unhideWhenUsed/>
    <w:rsid w:val="002F26A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6A7"/>
  </w:style>
  <w:style w:type="paragraph" w:styleId="HTMLPreformatted">
    <w:name w:val="HTML Preformatted"/>
    <w:basedOn w:val="Normal"/>
    <w:link w:val="HTMLPreformattedChar"/>
    <w:uiPriority w:val="99"/>
    <w:unhideWhenUsed/>
    <w:rsid w:val="00A61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153F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dbi.in" TargetMode="External"/><Relationship Id="rId13" Type="http://schemas.openxmlformats.org/officeDocument/2006/relationships/hyperlink" Target="mailto:up@auctiontiger.net" TargetMode="External"/><Relationship Id="rId18" Type="http://schemas.openxmlformats.org/officeDocument/2006/relationships/hyperlink" Target="mailto:up@auctiontiger.ne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up@auctiontiger.ne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ramprasad@auctiontiger.net" TargetMode="External"/><Relationship Id="rId17" Type="http://schemas.openxmlformats.org/officeDocument/2006/relationships/hyperlink" Target="mailto:ramprasad@auctiontiger.ne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upport@auctiontiger.net" TargetMode="External"/><Relationship Id="rId20" Type="http://schemas.openxmlformats.org/officeDocument/2006/relationships/hyperlink" Target="mailto:ramprasad@auctiontiger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auctiontiger.net" TargetMode="External"/><Relationship Id="rId24" Type="http://schemas.openxmlformats.org/officeDocument/2006/relationships/hyperlink" Target="mailto:up@auctiontiger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p@auctiontiger.net" TargetMode="External"/><Relationship Id="rId23" Type="http://schemas.openxmlformats.org/officeDocument/2006/relationships/hyperlink" Target="mailto:ramprasad@auctiontiger.net" TargetMode="External"/><Relationship Id="rId10" Type="http://schemas.openxmlformats.org/officeDocument/2006/relationships/hyperlink" Target="http://www.sidbi.in" TargetMode="External"/><Relationship Id="rId19" Type="http://schemas.openxmlformats.org/officeDocument/2006/relationships/hyperlink" Target="mailto:support@auctiontige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dbi.auctiontiger.net/" TargetMode="External"/><Relationship Id="rId14" Type="http://schemas.openxmlformats.org/officeDocument/2006/relationships/hyperlink" Target="mailto:ramprasad@auctiontiger.net" TargetMode="External"/><Relationship Id="rId22" Type="http://schemas.openxmlformats.org/officeDocument/2006/relationships/hyperlink" Target="mailto:support@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Nandkumar Chobhe</dc:creator>
  <cp:lastModifiedBy>Bhagyashri Sethy</cp:lastModifiedBy>
  <cp:revision>10</cp:revision>
  <cp:lastPrinted>2019-01-20T08:52:00Z</cp:lastPrinted>
  <dcterms:created xsi:type="dcterms:W3CDTF">2019-02-05T06:34:00Z</dcterms:created>
  <dcterms:modified xsi:type="dcterms:W3CDTF">2019-02-07T09:22:00Z</dcterms:modified>
</cp:coreProperties>
</file>