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D8B" w:rsidRDefault="004C5D8B" w:rsidP="004123F9">
      <w:pPr>
        <w:spacing w:line="360" w:lineRule="auto"/>
        <w:rPr>
          <w:rFonts w:ascii="Rupee Foradian" w:hAnsi="Rupee Foradian" w:cs="Arial"/>
        </w:rPr>
      </w:pPr>
    </w:p>
    <w:p w:rsidR="00895AA7" w:rsidRPr="00B53D54" w:rsidRDefault="00D60A00" w:rsidP="004C5D8B">
      <w:pPr>
        <w:spacing w:line="360" w:lineRule="auto"/>
        <w:jc w:val="center"/>
        <w:rPr>
          <w:rFonts w:ascii="Rupee Foradian" w:hAnsi="Rupee Foradian" w:cs="Arial"/>
        </w:rPr>
      </w:pPr>
      <w:r w:rsidRPr="00B53D54">
        <w:rPr>
          <w:rFonts w:ascii="Rupee Foradian" w:hAnsi="Rupee Foradian" w:cs="Arial"/>
          <w:noProof/>
          <w:lang w:bidi="gu-IN"/>
        </w:rPr>
        <w:drawing>
          <wp:inline distT="0" distB="0" distL="0" distR="0">
            <wp:extent cx="1781175" cy="495300"/>
            <wp:effectExtent l="0" t="0" r="9525" b="0"/>
            <wp:docPr id="1" name="Picture 1" descr="C:\Users\amitabh\AppData\Local\Temp\notes758E9C\SIDBI LOGO FINAL_ENG_HINDI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itabh\AppData\Local\Temp\notes758E9C\SIDBI LOGO FINAL_ENG_HINDI1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51" r="32198" b="3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71" w:rsidRPr="004C5D8B" w:rsidRDefault="00DC386F" w:rsidP="004C5D8B">
      <w:pPr>
        <w:autoSpaceDE w:val="0"/>
        <w:autoSpaceDN w:val="0"/>
        <w:adjustRightInd w:val="0"/>
        <w:spacing w:line="360" w:lineRule="auto"/>
        <w:jc w:val="center"/>
        <w:rPr>
          <w:rFonts w:ascii="Rupee Foradian" w:hAnsi="Rupee Foradian" w:cs="Arial"/>
          <w:b/>
          <w:bCs/>
          <w:color w:val="000000"/>
          <w:sz w:val="26"/>
          <w:szCs w:val="26"/>
        </w:rPr>
      </w:pPr>
      <w:r w:rsidRPr="004C5D8B">
        <w:rPr>
          <w:rFonts w:ascii="Rupee Foradian" w:hAnsi="Rupee Foradian" w:cs="Shruti" w:hint="cs"/>
          <w:b/>
          <w:bCs/>
          <w:color w:val="000000"/>
          <w:sz w:val="26"/>
          <w:szCs w:val="26"/>
          <w:cs/>
          <w:lang w:bidi="gu-IN"/>
        </w:rPr>
        <w:t>ભારતીય લઘુ</w:t>
      </w:r>
      <w:r w:rsidR="00E33071" w:rsidRPr="004C5D8B">
        <w:rPr>
          <w:rFonts w:ascii="Rupee Foradian" w:hAnsi="Rupee Foradian" w:cs="Arial"/>
          <w:b/>
          <w:bCs/>
          <w:color w:val="000000"/>
          <w:sz w:val="26"/>
          <w:szCs w:val="26"/>
        </w:rPr>
        <w:t xml:space="preserve"> </w:t>
      </w:r>
      <w:r w:rsidRPr="004C5D8B">
        <w:rPr>
          <w:rFonts w:ascii="Rupee Foradian" w:hAnsi="Rupee Foradian" w:cs="Shruti" w:hint="cs"/>
          <w:b/>
          <w:bCs/>
          <w:color w:val="000000"/>
          <w:sz w:val="26"/>
          <w:szCs w:val="26"/>
          <w:cs/>
          <w:lang w:bidi="gu-IN"/>
        </w:rPr>
        <w:t>ઉદ્યોગ વિકાસ બેંક</w:t>
      </w:r>
    </w:p>
    <w:p w:rsidR="00E33071" w:rsidRPr="004C5D8B" w:rsidRDefault="00DC386F" w:rsidP="004C5D8B">
      <w:pPr>
        <w:widowControl w:val="0"/>
        <w:spacing w:line="360" w:lineRule="auto"/>
        <w:jc w:val="center"/>
        <w:rPr>
          <w:rFonts w:ascii="Rupee Foradian" w:hAnsi="Rupee Foradian" w:cs="Arial"/>
          <w:sz w:val="26"/>
          <w:szCs w:val="26"/>
        </w:rPr>
      </w:pPr>
      <w:r w:rsidRPr="004C5D8B">
        <w:rPr>
          <w:rFonts w:ascii="Rupee Foradian" w:hAnsi="Rupee Foradian" w:cs="Shruti" w:hint="cs"/>
          <w:sz w:val="26"/>
          <w:szCs w:val="26"/>
          <w:cs/>
          <w:lang w:bidi="gu-IN"/>
        </w:rPr>
        <w:t>પહેલા માળે, પ્લોટ નં. ૩૪૫, વોર્ડ ૧૨-બી, ગાંધીધામ - ૩૭૦૨૦૧</w:t>
      </w:r>
      <w:r w:rsidR="00E33071" w:rsidRPr="004C5D8B">
        <w:rPr>
          <w:rFonts w:ascii="Rupee Foradian" w:hAnsi="Rupee Foradian" w:cs="Arial"/>
          <w:b/>
          <w:bCs/>
          <w:color w:val="000000"/>
          <w:sz w:val="26"/>
          <w:szCs w:val="26"/>
        </w:rPr>
        <w:br/>
      </w:r>
      <w:r w:rsidRPr="004C5D8B">
        <w:rPr>
          <w:rFonts w:ascii="Rupee Foradian" w:hAnsi="Rupee Foradian" w:cs="Shruti" w:hint="cs"/>
          <w:b/>
          <w:bCs/>
          <w:color w:val="000000"/>
          <w:sz w:val="26"/>
          <w:szCs w:val="26"/>
          <w:u w:val="single"/>
          <w:cs/>
          <w:lang w:bidi="gu-IN"/>
        </w:rPr>
        <w:t>ફોન</w:t>
      </w:r>
      <w:r w:rsidR="00E33071" w:rsidRPr="004C5D8B">
        <w:rPr>
          <w:rFonts w:ascii="Rupee Foradian" w:hAnsi="Rupee Foradian" w:cs="Arial"/>
          <w:b/>
          <w:bCs/>
          <w:color w:val="000000"/>
          <w:sz w:val="26"/>
          <w:szCs w:val="26"/>
          <w:u w:val="single"/>
        </w:rPr>
        <w:t>: (</w:t>
      </w:r>
      <w:r w:rsidRPr="004C5D8B">
        <w:rPr>
          <w:rFonts w:ascii="Rupee Foradian" w:hAnsi="Rupee Foradian" w:cs="Shruti" w:hint="cs"/>
          <w:b/>
          <w:bCs/>
          <w:color w:val="000000"/>
          <w:sz w:val="26"/>
          <w:szCs w:val="26"/>
          <w:u w:val="single"/>
          <w:cs/>
          <w:lang w:bidi="gu-IN"/>
        </w:rPr>
        <w:t>૦૨૮૩૬</w:t>
      </w:r>
      <w:r w:rsidR="00E33071" w:rsidRPr="004C5D8B">
        <w:rPr>
          <w:rFonts w:ascii="Rupee Foradian" w:hAnsi="Rupee Foradian" w:cs="Arial"/>
          <w:b/>
          <w:bCs/>
          <w:color w:val="000000"/>
          <w:sz w:val="26"/>
          <w:szCs w:val="26"/>
          <w:u w:val="single"/>
        </w:rPr>
        <w:t>)</w:t>
      </w:r>
      <w:r w:rsidRPr="004C5D8B">
        <w:rPr>
          <w:rFonts w:ascii="Rupee Foradian" w:hAnsi="Rupee Foradian" w:cs="Shruti" w:hint="cs"/>
          <w:b/>
          <w:bCs/>
          <w:color w:val="000000"/>
          <w:sz w:val="26"/>
          <w:szCs w:val="26"/>
          <w:u w:val="single"/>
          <w:cs/>
          <w:lang w:bidi="gu-IN"/>
        </w:rPr>
        <w:t>૨૨૮૭૧૫/૧૬/૧૭</w:t>
      </w:r>
    </w:p>
    <w:p w:rsidR="00D60A00" w:rsidRPr="004C5D8B" w:rsidRDefault="00DC386F" w:rsidP="004C5D8B">
      <w:pPr>
        <w:spacing w:line="360" w:lineRule="auto"/>
        <w:jc w:val="center"/>
        <w:rPr>
          <w:rFonts w:ascii="Rupee Foradian" w:hAnsi="Rupee Foradian" w:cs="Arial"/>
          <w:sz w:val="26"/>
          <w:szCs w:val="26"/>
        </w:rPr>
      </w:pPr>
      <w:r w:rsidRPr="004C5D8B">
        <w:rPr>
          <w:rFonts w:ascii="Rupee Foradian" w:hAnsi="Rupee Foradian" w:cs="Shruti" w:hint="cs"/>
          <w:b/>
          <w:bCs/>
          <w:color w:val="000000"/>
          <w:sz w:val="26"/>
          <w:szCs w:val="26"/>
          <w:cs/>
          <w:lang w:bidi="gu-IN"/>
        </w:rPr>
        <w:t>વેબસાઈટ</w:t>
      </w:r>
      <w:r w:rsidR="00AE0337" w:rsidRPr="004C5D8B">
        <w:rPr>
          <w:rFonts w:ascii="Rupee Foradian" w:hAnsi="Rupee Foradian" w:cs="Arial"/>
          <w:b/>
          <w:bCs/>
          <w:color w:val="000000"/>
          <w:sz w:val="26"/>
          <w:szCs w:val="26"/>
        </w:rPr>
        <w:t>-</w:t>
      </w:r>
      <w:r w:rsidR="00D60A00" w:rsidRPr="004C5D8B">
        <w:rPr>
          <w:rFonts w:ascii="Rupee Foradian" w:hAnsi="Rupee Foradian" w:cs="Arial"/>
          <w:b/>
          <w:bCs/>
          <w:sz w:val="26"/>
          <w:szCs w:val="26"/>
        </w:rPr>
        <w:t>www.sidbi.in</w:t>
      </w:r>
    </w:p>
    <w:p w:rsidR="00D60A00" w:rsidRPr="004C5D8B" w:rsidRDefault="00D60A00" w:rsidP="004C5D8B">
      <w:pPr>
        <w:spacing w:line="360" w:lineRule="auto"/>
        <w:jc w:val="both"/>
        <w:rPr>
          <w:rFonts w:ascii="Rupee Foradian" w:hAnsi="Rupee Foradian" w:cs="Arial"/>
          <w:sz w:val="26"/>
          <w:szCs w:val="26"/>
        </w:rPr>
      </w:pPr>
    </w:p>
    <w:p w:rsidR="00895AA7" w:rsidRDefault="00FC4DB6" w:rsidP="00DF4BEA">
      <w:pPr>
        <w:pStyle w:val="HTMLPreformatted"/>
        <w:shd w:val="clear" w:color="auto" w:fill="FFFFFF"/>
        <w:spacing w:line="276" w:lineRule="auto"/>
        <w:jc w:val="both"/>
        <w:rPr>
          <w:rFonts w:ascii="inherit" w:hAnsi="inherit" w:cs="Shruti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નાણાંકીય અસ્કયામતોના સલામતી અને પુનઃનિર્માણ અને સલામતી વ્યાજ અધિનિયમ</w:t>
      </w:r>
      <w:r w:rsidRPr="004C5D8B">
        <w:rPr>
          <w:rFonts w:ascii="inherit" w:hAnsi="inherit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2002 ના અમલીકરણ હેઠળ </w:t>
      </w:r>
      <w:r w:rsidR="0077736E" w:rsidRPr="004C5D8B">
        <w:rPr>
          <w:rFonts w:ascii="inherit" w:hAnsi="inherit" w:cs="Shruti" w:hint="cs"/>
          <w:color w:val="212121"/>
          <w:sz w:val="26"/>
          <w:szCs w:val="26"/>
          <w:cs/>
        </w:rPr>
        <w:t>ચલ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અને સ્થાવર મિલકતની વેચાણ માટે ઇ-</w:t>
      </w:r>
      <w:r w:rsidR="0077736E" w:rsidRPr="004C5D8B">
        <w:rPr>
          <w:rFonts w:ascii="inherit" w:hAnsi="inherit" w:cs="Shruti" w:hint="cs"/>
          <w:color w:val="212121"/>
          <w:sz w:val="26"/>
          <w:szCs w:val="26"/>
          <w:cs/>
        </w:rPr>
        <w:t>હરાજી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વેચાણ નોટિસ</w:t>
      </w:r>
      <w:r w:rsidRPr="004C5D8B">
        <w:rPr>
          <w:rFonts w:ascii="inherit" w:hAnsi="inherit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સિક્યોરિટી ઇરાજ</w:t>
      </w:r>
      <w:r w:rsidR="00FD3945" w:rsidRPr="004C5D8B">
        <w:rPr>
          <w:rFonts w:ascii="inherit" w:hAnsi="inherit" w:cs="Shruti"/>
          <w:color w:val="212121"/>
          <w:sz w:val="26"/>
          <w:szCs w:val="26"/>
        </w:rPr>
        <w:t xml:space="preserve"> </w:t>
      </w:r>
      <w:r w:rsidR="00FD3945" w:rsidRPr="004C5D8B">
        <w:rPr>
          <w:rFonts w:ascii="inherit" w:hAnsi="inherit" w:cs="Shruti" w:hint="cs"/>
          <w:color w:val="212121"/>
          <w:sz w:val="26"/>
          <w:szCs w:val="26"/>
          <w:cs/>
        </w:rPr>
        <w:t>(અમલ)</w:t>
      </w:r>
      <w:r w:rsidR="00FD3945" w:rsidRPr="004C5D8B">
        <w:rPr>
          <w:rFonts w:ascii="inherit" w:hAnsi="inherit" w:cs="Shruti"/>
          <w:color w:val="212121"/>
          <w:sz w:val="26"/>
          <w:szCs w:val="26"/>
        </w:rPr>
        <w:t xml:space="preserve"> </w:t>
      </w:r>
      <w:r w:rsidR="00FD3945" w:rsidRPr="004C5D8B">
        <w:rPr>
          <w:rFonts w:ascii="inherit" w:hAnsi="inherit" w:cs="Shruti" w:hint="cs"/>
          <w:color w:val="212121"/>
          <w:sz w:val="26"/>
          <w:szCs w:val="26"/>
          <w:cs/>
        </w:rPr>
        <w:t>નિયમો</w:t>
      </w:r>
      <w:r w:rsidR="00FD3945" w:rsidRPr="004C5D8B">
        <w:rPr>
          <w:rFonts w:ascii="inherit" w:hAnsi="inherit" w:hint="cs"/>
          <w:color w:val="212121"/>
          <w:sz w:val="26"/>
          <w:szCs w:val="26"/>
        </w:rPr>
        <w:t xml:space="preserve">, </w:t>
      </w:r>
      <w:r w:rsidR="00FD3945" w:rsidRPr="004C5D8B">
        <w:rPr>
          <w:rFonts w:ascii="inherit" w:hAnsi="inherit" w:cs="Shruti" w:hint="cs"/>
          <w:color w:val="212121"/>
          <w:sz w:val="26"/>
          <w:szCs w:val="26"/>
          <w:cs/>
        </w:rPr>
        <w:t>2002</w:t>
      </w:r>
      <w:r w:rsidR="00FD3945" w:rsidRPr="004C5D8B">
        <w:rPr>
          <w:rFonts w:ascii="inherit" w:hAnsi="inherit" w:cs="Shruti"/>
          <w:color w:val="212121"/>
          <w:sz w:val="26"/>
          <w:szCs w:val="26"/>
        </w:rPr>
        <w:t xml:space="preserve">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ના નિયમ 6 (2) અને રૂલ 8 (6)] ની જોગવાઈ સાથે વાંચી છે</w:t>
      </w:r>
      <w:r w:rsidR="0077736E" w:rsidRPr="004C5D8B">
        <w:rPr>
          <w:rFonts w:ascii="inherit" w:hAnsi="inherit" w:cs="Shruti" w:hint="cs"/>
          <w:color w:val="212121"/>
          <w:sz w:val="26"/>
          <w:szCs w:val="26"/>
          <w:cs/>
        </w:rPr>
        <w:t>.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 </w:t>
      </w:r>
    </w:p>
    <w:p w:rsidR="0083152F" w:rsidRPr="0083152F" w:rsidRDefault="0083152F" w:rsidP="0083152F">
      <w:pPr>
        <w:pStyle w:val="HTMLPreformatted"/>
        <w:shd w:val="clear" w:color="auto" w:fill="FFFFFF"/>
        <w:spacing w:line="360" w:lineRule="auto"/>
        <w:rPr>
          <w:rFonts w:ascii="inherit" w:hAnsi="inherit"/>
          <w:color w:val="212121"/>
          <w:sz w:val="26"/>
          <w:szCs w:val="26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778"/>
      </w:tblGrid>
      <w:tr w:rsidR="00895AA7" w:rsidRPr="004C5D8B" w:rsidTr="002A43D7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A7" w:rsidRPr="004C5D8B" w:rsidRDefault="00DC386F" w:rsidP="00DF4BEA">
            <w:pPr>
              <w:spacing w:line="276" w:lineRule="auto"/>
              <w:jc w:val="both"/>
              <w:rPr>
                <w:rFonts w:ascii="Rupee Foradian" w:hAnsi="Rupee Foradian" w:cs="Shruti"/>
                <w:sz w:val="26"/>
                <w:szCs w:val="26"/>
                <w:lang w:bidi="gu-IN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સુરક્ષિત લેણદારનું નામ અને સરનામું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6F" w:rsidRPr="004C5D8B" w:rsidRDefault="00DC386F" w:rsidP="00DF4BEA">
            <w:pPr>
              <w:autoSpaceDE w:val="0"/>
              <w:autoSpaceDN w:val="0"/>
              <w:adjustRightInd w:val="0"/>
              <w:spacing w:line="276" w:lineRule="auto"/>
              <w:rPr>
                <w:rFonts w:ascii="Rupee Foradian" w:hAnsi="Rupee Foradian" w:cs="Arial"/>
                <w:b/>
                <w:bCs/>
                <w:color w:val="000000"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b/>
                <w:bCs/>
                <w:color w:val="000000"/>
                <w:sz w:val="26"/>
                <w:szCs w:val="26"/>
                <w:cs/>
                <w:lang w:bidi="gu-IN"/>
              </w:rPr>
              <w:t>ભારતીય લઘુ</w:t>
            </w:r>
            <w:r w:rsidRPr="004C5D8B">
              <w:rPr>
                <w:rFonts w:ascii="Rupee Foradian" w:hAnsi="Rupee Foradian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C5D8B">
              <w:rPr>
                <w:rFonts w:ascii="Rupee Foradian" w:hAnsi="Rupee Foradian" w:cs="Shruti" w:hint="cs"/>
                <w:b/>
                <w:bCs/>
                <w:color w:val="000000"/>
                <w:sz w:val="26"/>
                <w:szCs w:val="26"/>
                <w:cs/>
                <w:lang w:bidi="gu-IN"/>
              </w:rPr>
              <w:t>ઉદ્યોગ વિકાસ બેંક</w:t>
            </w:r>
          </w:p>
          <w:p w:rsidR="009A0F74" w:rsidRPr="004C5D8B" w:rsidRDefault="00DC386F" w:rsidP="00DF4BEA">
            <w:pPr>
              <w:autoSpaceDE w:val="0"/>
              <w:autoSpaceDN w:val="0"/>
              <w:adjustRightInd w:val="0"/>
              <w:spacing w:line="276" w:lineRule="auto"/>
              <w:rPr>
                <w:rFonts w:ascii="Rupee Foradian" w:hAnsi="Rupee Foradian" w:cs="Arial"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 xml:space="preserve">પહેલા માળે, પ્લોટ નં. ૩૪૫, વોર્ડ ૧૨-બી, ગાંધીધામ </w:t>
            </w:r>
            <w:r w:rsidRPr="004C5D8B">
              <w:rPr>
                <w:rFonts w:ascii="Rupee Foradian" w:hAnsi="Rupee Foradian" w:cs="Shruti"/>
                <w:sz w:val="26"/>
                <w:szCs w:val="26"/>
                <w:cs/>
                <w:lang w:bidi="gu-IN"/>
              </w:rPr>
              <w:t>–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 xml:space="preserve"> ૩૭૦૨૦૧</w:t>
            </w:r>
          </w:p>
        </w:tc>
      </w:tr>
      <w:tr w:rsidR="00895AA7" w:rsidRPr="004C5D8B" w:rsidTr="002A43D7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A7" w:rsidRPr="004C5D8B" w:rsidRDefault="00DC386F" w:rsidP="00DF4BEA">
            <w:pPr>
              <w:spacing w:line="276" w:lineRule="auto"/>
              <w:jc w:val="both"/>
              <w:rPr>
                <w:rFonts w:ascii="Rupee Foradian" w:hAnsi="Rupee Foradian" w:cs="Shruti"/>
                <w:sz w:val="26"/>
                <w:szCs w:val="26"/>
                <w:lang w:bidi="gu-IN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ઉધારકર્તા/ગીરો મુકનારનું નામ અને સરનામું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4" w:rsidRPr="004C5D8B" w:rsidRDefault="00DC386F" w:rsidP="00DF4BEA">
            <w:pPr>
              <w:spacing w:line="276" w:lineRule="auto"/>
              <w:jc w:val="both"/>
              <w:rPr>
                <w:rFonts w:ascii="Arial" w:hAnsi="Arial" w:cs="Shruti"/>
                <w:sz w:val="26"/>
                <w:szCs w:val="26"/>
                <w:lang w:bidi="gu-IN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ઉધારકર્તા</w:t>
            </w:r>
            <w:r w:rsidR="009A0F74" w:rsidRPr="004C5D8B">
              <w:rPr>
                <w:rFonts w:ascii="Rupee Foradian" w:hAnsi="Rupee Foradian" w:cs="Arial"/>
                <w:sz w:val="26"/>
                <w:szCs w:val="26"/>
              </w:rPr>
              <w:t xml:space="preserve">: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શ્રી રાધે શીપીંગ કંપની</w:t>
            </w:r>
          </w:p>
          <w:p w:rsidR="005D41A4" w:rsidRPr="004C5D8B" w:rsidRDefault="00DC386F" w:rsidP="00DF4BEA">
            <w:pPr>
              <w:spacing w:line="276" w:lineRule="auto"/>
              <w:jc w:val="both"/>
              <w:rPr>
                <w:rFonts w:ascii="Rupee Foradian" w:hAnsi="Rupee Foradian" w:cs="Arial"/>
                <w:sz w:val="26"/>
                <w:szCs w:val="26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 xml:space="preserve">પહેલા માળે, ઓફીસ નં. ૨૧૨/૨૧૩, સુંદર પાર્ક, ટાગોર રોડ, ગાંધીધામ </w:t>
            </w:r>
            <w:r w:rsidRPr="004C5D8B">
              <w:rPr>
                <w:rFonts w:ascii="Arial" w:hAnsi="Arial" w:cs="Shruti"/>
                <w:sz w:val="26"/>
                <w:szCs w:val="26"/>
                <w:cs/>
                <w:lang w:bidi="gu-IN"/>
              </w:rPr>
              <w:t>–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 xml:space="preserve"> ૩૭૦૨૦૧, જીલ્લો. કચ્છ, ગુજરાત</w:t>
            </w:r>
          </w:p>
          <w:p w:rsidR="007C2BEE" w:rsidRPr="004C5D8B" w:rsidRDefault="00DC386F" w:rsidP="00DF4BEA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ગીરો મુકનાર</w:t>
            </w:r>
            <w:r w:rsidR="00DA1706" w:rsidRPr="004C5D8B">
              <w:rPr>
                <w:rFonts w:ascii="Rupee Foradian" w:hAnsi="Rupee Foradian" w:cs="Arial"/>
                <w:sz w:val="26"/>
                <w:szCs w:val="26"/>
              </w:rPr>
              <w:t xml:space="preserve">: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શ્રીમતી દીપમાલા ગીરીશ ગૌર</w:t>
            </w:r>
          </w:p>
          <w:p w:rsidR="00DA1706" w:rsidRPr="004C5D8B" w:rsidRDefault="00DC386F" w:rsidP="00DF4BEA">
            <w:pPr>
              <w:spacing w:line="276" w:lineRule="auto"/>
              <w:jc w:val="both"/>
              <w:rPr>
                <w:rFonts w:ascii="Rupee Foradian" w:hAnsi="Rupee Foradian" w:cs="Arial"/>
                <w:sz w:val="26"/>
                <w:szCs w:val="26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 xml:space="preserve">પ્લોટ નં.- ૫૭૪, વોર્ડ નં.- ૯/બી, ભારતનગર, ગાંધીધામ, જીલ્લો. કચ્છ, ગુજરાત </w:t>
            </w:r>
          </w:p>
        </w:tc>
      </w:tr>
      <w:tr w:rsidR="00895AA7" w:rsidRPr="004C5D8B" w:rsidTr="002A43D7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A7" w:rsidRPr="004C5D8B" w:rsidRDefault="0077736E" w:rsidP="00DF4BEA">
            <w:pPr>
              <w:spacing w:line="276" w:lineRule="auto"/>
              <w:jc w:val="both"/>
              <w:rPr>
                <w:rFonts w:ascii="Rupee Foradian" w:hAnsi="Rupee Foradian" w:cs="Shruti"/>
                <w:sz w:val="26"/>
                <w:szCs w:val="26"/>
                <w:lang w:bidi="gu-IN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બાંહેધરી આપનારના નામ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B4" w:rsidRPr="004C5D8B" w:rsidRDefault="00C74BB4" w:rsidP="00DF4BE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શ્રીમતી દીપમાલા ગીરીશ ગૌર</w:t>
            </w:r>
            <w:r w:rsidRPr="004C5D8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3C726C" w:rsidRPr="004C5D8B" w:rsidRDefault="00C74BB4" w:rsidP="00DF4BE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શ્રી કરુણાકર શેટ્ટી</w:t>
            </w:r>
          </w:p>
          <w:p w:rsidR="003C726C" w:rsidRPr="004C5D8B" w:rsidRDefault="00C74BB4" w:rsidP="00DF4BE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શ્રીમતી લીલા શેટ્ટી</w:t>
            </w:r>
            <w:r w:rsidRPr="004C5D8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3C726C" w:rsidRPr="004C5D8B" w:rsidRDefault="00C74BB4" w:rsidP="00DF4BE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શ્રી મનોહર કરુણાકર શેટ્ટી</w:t>
            </w:r>
          </w:p>
          <w:p w:rsidR="003C726C" w:rsidRPr="004C5D8B" w:rsidRDefault="00C74BB4" w:rsidP="00DF4BE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lastRenderedPageBreak/>
              <w:t>શ્રીમતી સરિતા</w:t>
            </w:r>
            <w:r w:rsidR="003C726C" w:rsidRPr="004C5D8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મનોહર</w:t>
            </w:r>
            <w:r w:rsidR="003C726C" w:rsidRPr="004C5D8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શેટ્ટી</w:t>
            </w:r>
          </w:p>
          <w:p w:rsidR="003C726C" w:rsidRPr="004C5D8B" w:rsidRDefault="00C74BB4" w:rsidP="00DF4BE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શ્રી સતીશ સુંદર</w:t>
            </w:r>
            <w:r w:rsidR="003C726C" w:rsidRPr="004C5D8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શેટ્ટી</w:t>
            </w:r>
          </w:p>
          <w:p w:rsidR="00895AA7" w:rsidRPr="004C5D8B" w:rsidRDefault="00C74BB4" w:rsidP="00DF4BE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Rupee Foradian" w:hAnsi="Rupee Foradian" w:cs="Arial"/>
                <w:sz w:val="26"/>
                <w:szCs w:val="26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શ્રીમતી સુમા સતીશ</w:t>
            </w:r>
            <w:r w:rsidR="003C726C" w:rsidRPr="004C5D8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શેટ્ટી</w:t>
            </w:r>
          </w:p>
        </w:tc>
      </w:tr>
      <w:tr w:rsidR="00895AA7" w:rsidRPr="004C5D8B" w:rsidTr="002A43D7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A7" w:rsidRPr="004C5D8B" w:rsidRDefault="002549E6" w:rsidP="00DF4BEA">
            <w:pPr>
              <w:spacing w:line="276" w:lineRule="auto"/>
              <w:jc w:val="both"/>
              <w:rPr>
                <w:rFonts w:ascii="Rupee Foradian" w:hAnsi="Rupee Foradian" w:cs="Shruti"/>
                <w:sz w:val="26"/>
                <w:szCs w:val="26"/>
                <w:lang w:bidi="gu-IN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lastRenderedPageBreak/>
              <w:t>એનપીએ ની તારીખ</w:t>
            </w:r>
            <w:r w:rsidR="00895AA7" w:rsidRPr="004C5D8B">
              <w:rPr>
                <w:rFonts w:ascii="Rupee Foradian" w:hAnsi="Rupee Foradian" w:cs="Arial"/>
                <w:sz w:val="26"/>
                <w:szCs w:val="26"/>
              </w:rPr>
              <w:t xml:space="preserve">,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માંગ નોટીસ ની તારીખ</w:t>
            </w:r>
            <w:r w:rsidR="00895AA7" w:rsidRPr="004C5D8B">
              <w:rPr>
                <w:rFonts w:ascii="Rupee Foradian" w:hAnsi="Rupee Foradian" w:cs="Arial"/>
                <w:sz w:val="26"/>
                <w:szCs w:val="26"/>
              </w:rPr>
              <w:t xml:space="preserve">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અને</w:t>
            </w:r>
            <w:r w:rsidR="00684907"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 xml:space="preserve"> માંગ નોટીસ મુજબ બાકી રહેતી રકમ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07" w:rsidRPr="004C5D8B" w:rsidRDefault="00C74BB4" w:rsidP="00DF4BEA">
            <w:pPr>
              <w:spacing w:line="276" w:lineRule="auto"/>
              <w:jc w:val="both"/>
              <w:rPr>
                <w:rFonts w:ascii="Rupee Foradian" w:hAnsi="Rupee Foradian" w:cs="Shruti"/>
                <w:sz w:val="26"/>
                <w:szCs w:val="26"/>
                <w:lang w:bidi="gu-IN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એન.પી.એ. ની તારીખ</w:t>
            </w:r>
            <w:r w:rsidR="00DA1706" w:rsidRPr="004C5D8B">
              <w:rPr>
                <w:rFonts w:ascii="Rupee Foradian" w:hAnsi="Rupee Foradian" w:cs="Arial"/>
                <w:sz w:val="26"/>
                <w:szCs w:val="26"/>
              </w:rPr>
              <w:t xml:space="preserve">: 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૦૮</w:t>
            </w:r>
            <w:r w:rsidR="00673D5A" w:rsidRPr="004C5D8B">
              <w:rPr>
                <w:rFonts w:ascii="Arial" w:hAnsi="Arial" w:cs="Arial"/>
                <w:sz w:val="26"/>
                <w:szCs w:val="26"/>
              </w:rPr>
              <w:t>/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૧૧</w:t>
            </w:r>
            <w:r w:rsidR="00673D5A" w:rsidRPr="004C5D8B">
              <w:rPr>
                <w:rFonts w:ascii="Arial" w:hAnsi="Arial" w:cs="Arial"/>
                <w:sz w:val="26"/>
                <w:szCs w:val="26"/>
              </w:rPr>
              <w:t>/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૨૦૧૭</w:t>
            </w:r>
          </w:p>
          <w:p w:rsidR="00684907" w:rsidRPr="004C5D8B" w:rsidRDefault="00684907" w:rsidP="00DF4BEA">
            <w:pPr>
              <w:spacing w:line="276" w:lineRule="auto"/>
              <w:jc w:val="both"/>
              <w:rPr>
                <w:rFonts w:ascii="Arial" w:hAnsi="Arial" w:cs="Shruti"/>
                <w:color w:val="212121"/>
                <w:sz w:val="26"/>
                <w:szCs w:val="26"/>
                <w:shd w:val="clear" w:color="auto" w:fill="FFFFFF"/>
                <w:lang w:bidi="gu-IN"/>
              </w:rPr>
            </w:pPr>
            <w:r w:rsidRPr="004C5D8B">
              <w:rPr>
                <w:sz w:val="26"/>
                <w:szCs w:val="26"/>
              </w:rPr>
              <w:br/>
            </w:r>
            <w:r w:rsidRPr="004C5D8B">
              <w:rPr>
                <w:rFonts w:ascii="Rupee Foradian" w:hAnsi="Rupee Foradian" w:cs="Shruti"/>
                <w:sz w:val="26"/>
                <w:szCs w:val="26"/>
                <w:cs/>
                <w:lang w:bidi="gu-IN"/>
              </w:rPr>
              <w:t xml:space="preserve">સરફેસિની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 xml:space="preserve">ના </w:t>
            </w:r>
            <w:r w:rsidRPr="004C5D8B">
              <w:rPr>
                <w:rFonts w:ascii="Rupee Foradian" w:hAnsi="Rupee Foradian" w:cs="Shruti"/>
                <w:sz w:val="26"/>
                <w:szCs w:val="26"/>
                <w:lang w:bidi="gu-IN"/>
              </w:rPr>
              <w:t xml:space="preserve">13 (2)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મુજબની માંગ નોટીસ ની તારીખ : ૦૯/૦૧/૨૦૧૮</w:t>
            </w:r>
            <w:r w:rsidRPr="004C5D8B">
              <w:rPr>
                <w:rFonts w:ascii="Arial" w:hAnsi="Arial" w:cs="Shruti" w:hint="cs"/>
                <w:color w:val="212121"/>
                <w:sz w:val="26"/>
                <w:szCs w:val="26"/>
                <w:shd w:val="clear" w:color="auto" w:fill="FFFFFF"/>
                <w:cs/>
                <w:lang w:bidi="gu-IN"/>
              </w:rPr>
              <w:t xml:space="preserve"> </w:t>
            </w:r>
          </w:p>
          <w:p w:rsidR="00B753DE" w:rsidRPr="004C5D8B" w:rsidRDefault="00684907" w:rsidP="00DF4BEA">
            <w:pPr>
              <w:spacing w:line="276" w:lineRule="auto"/>
              <w:jc w:val="both"/>
              <w:rPr>
                <w:rFonts w:ascii="Rupee Foradian" w:hAnsi="Rupee Foradian" w:cs="Shruti"/>
                <w:sz w:val="26"/>
                <w:szCs w:val="26"/>
                <w:lang w:bidi="gu-IN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માંગ નોટીસ મુજબ બાકી રહેતી રકમ</w:t>
            </w:r>
            <w:r w:rsidR="00B753DE" w:rsidRPr="004C5D8B">
              <w:rPr>
                <w:rFonts w:ascii="Rupee Foradian" w:hAnsi="Rupee Foradian" w:cs="Arial"/>
                <w:sz w:val="26"/>
                <w:szCs w:val="26"/>
              </w:rPr>
              <w:t xml:space="preserve">: </w:t>
            </w:r>
            <w:r w:rsidR="00241EB4" w:rsidRPr="004C5D8B">
              <w:rPr>
                <w:rFonts w:ascii="Rupee Foradian" w:hAnsi="Rupee Foradian" w:cs="Arial"/>
                <w:sz w:val="26"/>
                <w:szCs w:val="26"/>
              </w:rPr>
              <w:t>`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 xml:space="preserve"> ૧૩૩,૦૧,૦૬૧/-</w:t>
            </w:r>
          </w:p>
        </w:tc>
      </w:tr>
      <w:tr w:rsidR="00895AA7" w:rsidRPr="004C5D8B" w:rsidTr="002A43D7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A7" w:rsidRPr="004C5D8B" w:rsidRDefault="002549E6" w:rsidP="00DF4BEA">
            <w:pPr>
              <w:spacing w:line="276" w:lineRule="auto"/>
              <w:jc w:val="both"/>
              <w:rPr>
                <w:rFonts w:ascii="Rupee Foradian" w:hAnsi="Rupee Foradian" w:cs="Shruti"/>
                <w:sz w:val="26"/>
                <w:szCs w:val="26"/>
                <w:lang w:bidi="gu-IN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બેંક ની બાકી રહેતી રકમ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A7" w:rsidRPr="004C5D8B" w:rsidRDefault="002549E6" w:rsidP="00DF4BEA">
            <w:pPr>
              <w:spacing w:line="276" w:lineRule="auto"/>
              <w:jc w:val="both"/>
              <w:rPr>
                <w:rFonts w:ascii="Rupee Foradian" w:hAnsi="Rupee Foradian" w:cs="Arial"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 xml:space="preserve">૦૯/૦૧/૨૦૧૮ ના રોજ ૧૩૩,૦૧,૦૬૧/- અને તદુપરાંત ૦૯/૦૧/૨૦૧૮ થી વ્યાજ અને બીજા ખર્ચ તથા </w:t>
            </w:r>
            <w:r w:rsidR="0077736E"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ચાર્જીસ</w:t>
            </w:r>
            <w:r w:rsidRPr="004C5D8B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895AA7" w:rsidRPr="004C5D8B" w:rsidTr="002A43D7"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A7" w:rsidRPr="004C5D8B" w:rsidRDefault="00145CC2" w:rsidP="00DF4BEA">
            <w:pPr>
              <w:spacing w:line="276" w:lineRule="auto"/>
              <w:jc w:val="both"/>
              <w:rPr>
                <w:rFonts w:ascii="Rupee Foradian" w:hAnsi="Rupee Foradian" w:cs="Arial"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સંપત્તિ/માલિક</w:t>
            </w:r>
            <w:r w:rsidR="002549E6"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 xml:space="preserve">/ગીરો મુકનાર (ઓ) નું વર્ણન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A7" w:rsidRPr="004C5D8B" w:rsidRDefault="002549E6" w:rsidP="00DF4BE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નામ</w:t>
            </w:r>
            <w:r w:rsidR="00895AA7" w:rsidRPr="004C5D8B">
              <w:rPr>
                <w:rFonts w:ascii="Rupee Foradian" w:hAnsi="Rupee Foradian" w:cs="Arial"/>
                <w:sz w:val="26"/>
                <w:szCs w:val="26"/>
              </w:rPr>
              <w:t xml:space="preserve">: </w:t>
            </w:r>
            <w:r w:rsidR="00684907"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શ્રીમતી દીપમાલા ગીરીશ ગૌર</w:t>
            </w:r>
            <w:r w:rsidR="00684907" w:rsidRPr="004C5D8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895AA7" w:rsidRPr="004C5D8B" w:rsidTr="002A43D7"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AA7" w:rsidRPr="004C5D8B" w:rsidRDefault="00895AA7" w:rsidP="00DF4BEA">
            <w:pPr>
              <w:spacing w:line="276" w:lineRule="auto"/>
              <w:rPr>
                <w:rFonts w:ascii="Rupee Foradian" w:hAnsi="Rupee Foradian" w:cs="Arial"/>
                <w:sz w:val="26"/>
                <w:szCs w:val="26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A7" w:rsidRPr="004C5D8B" w:rsidRDefault="002549E6" w:rsidP="00DF4BEA">
            <w:pPr>
              <w:spacing w:line="276" w:lineRule="auto"/>
              <w:jc w:val="both"/>
              <w:rPr>
                <w:rFonts w:ascii="Rupee Foradian" w:hAnsi="Rupee Foradian" w:cs="Arial"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સંપત્તિનું વર્ણન</w:t>
            </w:r>
            <w:r w:rsidR="00895AA7" w:rsidRPr="004C5D8B">
              <w:rPr>
                <w:rFonts w:ascii="Rupee Foradian" w:hAnsi="Rupee Foradian" w:cs="Arial"/>
                <w:sz w:val="26"/>
                <w:szCs w:val="26"/>
              </w:rPr>
              <w:t>:</w:t>
            </w:r>
          </w:p>
          <w:p w:rsidR="00895AA7" w:rsidRPr="004C5D8B" w:rsidRDefault="00684907" w:rsidP="00DF4BEA">
            <w:pPr>
              <w:spacing w:line="276" w:lineRule="auto"/>
              <w:jc w:val="both"/>
              <w:rPr>
                <w:rFonts w:ascii="Rupee Foradian" w:hAnsi="Rupee Foradian" w:cs="Arial"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રહેણાંક</w:t>
            </w:r>
            <w:r w:rsidRPr="004C5D8B">
              <w:rPr>
                <w:rFonts w:ascii="Rupee Foradian" w:hAnsi="Rupee Foradian" w:cs="Arial"/>
                <w:sz w:val="26"/>
                <w:szCs w:val="26"/>
              </w:rPr>
              <w:t xml:space="preserve">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પ્લોટ</w:t>
            </w:r>
            <w:r w:rsidRPr="004C5D8B">
              <w:rPr>
                <w:rFonts w:ascii="Rupee Foradian" w:hAnsi="Rupee Foradian" w:cs="Arial"/>
                <w:sz w:val="26"/>
                <w:szCs w:val="26"/>
              </w:rPr>
              <w:t xml:space="preserve">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નં. ૧૩, ૧૪, ૨૭, ૨૮ (ચાર પ્લોટ) માપ</w:t>
            </w:r>
            <w:r w:rsidRPr="004C5D8B">
              <w:rPr>
                <w:rFonts w:ascii="Rupee Foradian" w:hAnsi="Rupee Foradian" w:cs="Arial"/>
                <w:sz w:val="26"/>
                <w:szCs w:val="26"/>
              </w:rPr>
              <w:t xml:space="preserve"> 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૮૦૨.૫૬</w:t>
            </w:r>
            <w:r w:rsidRPr="004C5D8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 xml:space="preserve">ચો.મી.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સર્વે નં. ૧૧૦</w:t>
            </w:r>
            <w:r w:rsidRPr="004C5D8B">
              <w:rPr>
                <w:rFonts w:ascii="Rupee Foradian" w:hAnsi="Rupee Foradian" w:cs="Arial"/>
                <w:sz w:val="26"/>
                <w:szCs w:val="26"/>
              </w:rPr>
              <w:t xml:space="preserve">,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નવરત્ન</w:t>
            </w:r>
            <w:r w:rsidRPr="004C5D8B">
              <w:rPr>
                <w:rFonts w:ascii="Rupee Foradian" w:hAnsi="Rupee Foradian" w:cs="Arial"/>
                <w:sz w:val="26"/>
                <w:szCs w:val="26"/>
              </w:rPr>
              <w:t xml:space="preserve">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રેસીડેન્સી</w:t>
            </w:r>
            <w:r w:rsidRPr="004C5D8B">
              <w:rPr>
                <w:rFonts w:ascii="Rupee Foradian" w:hAnsi="Rupee Foradian" w:cs="Arial"/>
                <w:sz w:val="26"/>
                <w:szCs w:val="26"/>
              </w:rPr>
              <w:t xml:space="preserve">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ગામ</w:t>
            </w:r>
            <w:r w:rsidRPr="004C5D8B">
              <w:rPr>
                <w:rFonts w:ascii="Rupee Foradian" w:hAnsi="Rupee Foradian" w:cs="Arial"/>
                <w:sz w:val="26"/>
                <w:szCs w:val="26"/>
              </w:rPr>
              <w:t xml:space="preserve">-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મેઘપર બોરીચી</w:t>
            </w:r>
            <w:r w:rsidRPr="004C5D8B">
              <w:rPr>
                <w:rFonts w:ascii="Rupee Foradian" w:hAnsi="Rupee Foradian" w:cs="Arial"/>
                <w:sz w:val="26"/>
                <w:szCs w:val="26"/>
              </w:rPr>
              <w:t xml:space="preserve">,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તાલુકો</w:t>
            </w:r>
            <w:r w:rsidRPr="004C5D8B">
              <w:rPr>
                <w:rFonts w:ascii="Rupee Foradian" w:hAnsi="Rupee Foradian" w:cs="Arial"/>
                <w:sz w:val="26"/>
                <w:szCs w:val="26"/>
              </w:rPr>
              <w:t xml:space="preserve">-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અંજાર</w:t>
            </w:r>
            <w:r w:rsidRPr="004C5D8B">
              <w:rPr>
                <w:rFonts w:ascii="Rupee Foradian" w:hAnsi="Rupee Foradian" w:cs="Arial"/>
                <w:sz w:val="26"/>
                <w:szCs w:val="26"/>
              </w:rPr>
              <w:t xml:space="preserve">,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જીલ્લો</w:t>
            </w:r>
            <w:r w:rsidRPr="004C5D8B">
              <w:rPr>
                <w:rFonts w:ascii="Rupee Foradian" w:hAnsi="Rupee Foradian" w:cs="Arial"/>
                <w:sz w:val="26"/>
                <w:szCs w:val="26"/>
              </w:rPr>
              <w:t>-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કચ્છ</w:t>
            </w:r>
            <w:r w:rsidRPr="004C5D8B">
              <w:rPr>
                <w:rFonts w:ascii="Rupee Foradian" w:hAnsi="Rupee Foradian" w:cs="Arial"/>
                <w:sz w:val="26"/>
                <w:szCs w:val="26"/>
              </w:rPr>
              <w:t xml:space="preserve">,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ગુજરાત</w:t>
            </w:r>
            <w:r w:rsidRPr="004C5D8B">
              <w:rPr>
                <w:rFonts w:ascii="Rupee Foradian" w:hAnsi="Rupee Foradian" w:cs="Arial"/>
                <w:sz w:val="26"/>
                <w:szCs w:val="26"/>
              </w:rPr>
              <w:t>.</w:t>
            </w:r>
          </w:p>
        </w:tc>
      </w:tr>
      <w:tr w:rsidR="00895AA7" w:rsidRPr="004C5D8B" w:rsidTr="002A43D7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A7" w:rsidRPr="004C5D8B" w:rsidRDefault="002549E6" w:rsidP="00DF4BEA">
            <w:pPr>
              <w:spacing w:line="276" w:lineRule="auto"/>
              <w:jc w:val="both"/>
              <w:rPr>
                <w:rFonts w:ascii="Rupee Foradian" w:hAnsi="Rupee Foradian" w:cs="Shruti"/>
                <w:sz w:val="26"/>
                <w:szCs w:val="26"/>
                <w:lang w:bidi="gu-IN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હરાજી ની તારીખ અને સમય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AA7" w:rsidRPr="004C5D8B" w:rsidRDefault="00CC5803" w:rsidP="00DF4BEA">
            <w:pPr>
              <w:spacing w:line="276" w:lineRule="auto"/>
              <w:jc w:val="both"/>
              <w:rPr>
                <w:rFonts w:ascii="Rupee Foradian" w:hAnsi="Rupee Foradian" w:cs="Arial"/>
                <w:sz w:val="26"/>
                <w:szCs w:val="26"/>
              </w:rPr>
            </w:pPr>
            <w:r w:rsidRPr="00CC5803">
              <w:rPr>
                <w:rFonts w:ascii="Rupee Foradian" w:hAnsi="Rupee Foradian" w:cs="Shruti" w:hint="cs"/>
                <w:b/>
                <w:bCs/>
                <w:sz w:val="26"/>
                <w:szCs w:val="26"/>
                <w:cs/>
                <w:lang w:bidi="gu-IN"/>
              </w:rPr>
              <w:t>૧૧ એપ્રિલ, ૨૦૧૯</w:t>
            </w:r>
            <w:r w:rsidR="002A43D7" w:rsidRPr="004C5D8B">
              <w:rPr>
                <w:rFonts w:ascii="Rupee Foradian" w:hAnsi="Rupee Foradian" w:cs="Arial"/>
                <w:sz w:val="26"/>
                <w:szCs w:val="26"/>
              </w:rPr>
              <w:t xml:space="preserve"> </w:t>
            </w:r>
            <w:r w:rsidR="002549E6"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ના ૩:૦૦</w:t>
            </w:r>
            <w:r w:rsidR="002A43D7" w:rsidRPr="004C5D8B">
              <w:rPr>
                <w:rFonts w:ascii="Rupee Foradian" w:hAnsi="Rupee Foradian" w:cs="Arial"/>
                <w:sz w:val="26"/>
                <w:szCs w:val="26"/>
              </w:rPr>
              <w:t xml:space="preserve">PM </w:t>
            </w:r>
            <w:r w:rsidR="002549E6"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થી ૪:૦૦</w:t>
            </w:r>
            <w:r w:rsidR="002A43D7" w:rsidRPr="004C5D8B">
              <w:rPr>
                <w:rFonts w:ascii="Rupee Foradian" w:hAnsi="Rupee Foradian" w:cs="Arial"/>
                <w:sz w:val="26"/>
                <w:szCs w:val="26"/>
              </w:rPr>
              <w:t xml:space="preserve">PM </w:t>
            </w:r>
            <w:r w:rsidR="002549E6"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ની વચ્ચે અમર્યાદિત વધારાની ૫ મિનીટ સાથે જ્યાં સુધી વેચાણ ના થાય</w:t>
            </w:r>
            <w:r w:rsidR="00010025" w:rsidRPr="004C5D8B">
              <w:rPr>
                <w:rFonts w:ascii="Rupee Foradian" w:hAnsi="Rupee Foradian" w:cs="Arial"/>
                <w:sz w:val="26"/>
                <w:szCs w:val="26"/>
              </w:rPr>
              <w:t>.</w:t>
            </w:r>
          </w:p>
        </w:tc>
      </w:tr>
      <w:tr w:rsidR="002A43D7" w:rsidRPr="004C5D8B" w:rsidTr="002A43D7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D7" w:rsidRPr="004C5D8B" w:rsidRDefault="00145CC2" w:rsidP="00DF4BEA">
            <w:pPr>
              <w:spacing w:line="276" w:lineRule="auto"/>
              <w:jc w:val="both"/>
              <w:rPr>
                <w:rFonts w:ascii="Rupee Foradian" w:hAnsi="Rupee Foradian" w:cs="Shruti"/>
                <w:sz w:val="26"/>
                <w:szCs w:val="26"/>
                <w:lang w:bidi="gu-IN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ઈ</w:t>
            </w:r>
            <w:r w:rsidR="002549E6"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-હરાજીનું પોર્ટલ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D7" w:rsidRPr="004C5D8B" w:rsidRDefault="00ED78DD" w:rsidP="00DF4BEA">
            <w:pPr>
              <w:spacing w:line="276" w:lineRule="auto"/>
              <w:jc w:val="both"/>
              <w:rPr>
                <w:rFonts w:ascii="Rupee Foradian" w:hAnsi="Rupee Foradian" w:cs="Arial"/>
                <w:sz w:val="26"/>
                <w:szCs w:val="26"/>
              </w:rPr>
            </w:pPr>
            <w:hyperlink r:id="rId9">
              <w:r w:rsidR="002A43D7" w:rsidRPr="004C5D8B">
                <w:rPr>
                  <w:rFonts w:ascii="Rupee Foradian" w:hAnsi="Rupee Foradian"/>
                  <w:sz w:val="26"/>
                  <w:szCs w:val="26"/>
                </w:rPr>
                <w:t>https://sidbi.auctiontiger.net</w:t>
              </w:r>
            </w:hyperlink>
          </w:p>
        </w:tc>
      </w:tr>
      <w:tr w:rsidR="002A43D7" w:rsidRPr="004C5D8B" w:rsidTr="002A43D7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D7" w:rsidRPr="004C5D8B" w:rsidRDefault="002549E6" w:rsidP="00DF4BEA">
            <w:pPr>
              <w:spacing w:line="276" w:lineRule="auto"/>
              <w:jc w:val="both"/>
              <w:rPr>
                <w:rFonts w:ascii="Rupee Foradian" w:hAnsi="Rupee Foradian" w:cs="Shruti"/>
                <w:sz w:val="26"/>
                <w:szCs w:val="26"/>
                <w:lang w:bidi="gu-IN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રીઝર્વ ભાવ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D7" w:rsidRPr="004C5D8B" w:rsidRDefault="007C28E1" w:rsidP="00DF4BEA">
            <w:pPr>
              <w:spacing w:line="276" w:lineRule="auto"/>
              <w:jc w:val="both"/>
              <w:rPr>
                <w:rFonts w:ascii="Rupee Foradian" w:hAnsi="Rupee Foradian" w:cs="Arial"/>
                <w:sz w:val="26"/>
                <w:szCs w:val="26"/>
              </w:rPr>
            </w:pPr>
            <w:r w:rsidRPr="004C5D8B">
              <w:rPr>
                <w:rFonts w:ascii="Rupee Foradian" w:hAnsi="Rupee Foradian" w:cs="Arial"/>
                <w:sz w:val="26"/>
                <w:szCs w:val="26"/>
              </w:rPr>
              <w:t>`</w:t>
            </w:r>
            <w:r w:rsidR="002549E6"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૧૨૫,૦૦,૦૦૦</w:t>
            </w:r>
            <w:r w:rsidRPr="004C5D8B">
              <w:rPr>
                <w:rFonts w:ascii="Rupee Foradian" w:hAnsi="Rupee Foradian" w:cs="Arial"/>
                <w:sz w:val="26"/>
                <w:szCs w:val="26"/>
              </w:rPr>
              <w:t>/-</w:t>
            </w:r>
            <w:r w:rsidRPr="004C5D8B">
              <w:rPr>
                <w:rFonts w:ascii="Arial" w:hAnsi="Arial" w:cs="Arial"/>
                <w:sz w:val="26"/>
                <w:szCs w:val="26"/>
              </w:rPr>
              <w:t xml:space="preserve"> (</w:t>
            </w:r>
            <w:r w:rsidR="002549E6"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ફક્ત રૂપિયા એક કરોડ પચ્ચીસ લાખ</w:t>
            </w:r>
            <w:r w:rsidRPr="004C5D8B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2A43D7" w:rsidRPr="004C5D8B" w:rsidTr="002A43D7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D7" w:rsidRPr="004C5D8B" w:rsidRDefault="00145CC2" w:rsidP="00DF4BEA">
            <w:pPr>
              <w:spacing w:line="276" w:lineRule="auto"/>
              <w:jc w:val="both"/>
              <w:rPr>
                <w:rFonts w:ascii="Rupee Foradian" w:hAnsi="Rupee Foradian" w:cs="Shruti"/>
                <w:sz w:val="26"/>
                <w:szCs w:val="26"/>
                <w:lang w:bidi="gu-IN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અર્નેસ્ટ મની</w:t>
            </w:r>
            <w:r w:rsidR="002549E6"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 xml:space="preserve"> ડીપોઝીટ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D7" w:rsidRPr="004C5D8B" w:rsidRDefault="007C28E1" w:rsidP="00DF4BEA">
            <w:pPr>
              <w:spacing w:line="276" w:lineRule="auto"/>
              <w:jc w:val="both"/>
              <w:rPr>
                <w:rFonts w:ascii="Rupee Foradian" w:hAnsi="Rupee Foradian" w:cs="Arial"/>
                <w:sz w:val="26"/>
                <w:szCs w:val="26"/>
              </w:rPr>
            </w:pPr>
            <w:r w:rsidRPr="004C5D8B">
              <w:rPr>
                <w:rFonts w:ascii="Rupee Foradian" w:hAnsi="Rupee Foradian" w:cs="Arial"/>
                <w:sz w:val="26"/>
                <w:szCs w:val="26"/>
              </w:rPr>
              <w:t>`</w:t>
            </w:r>
            <w:r w:rsidR="002549E6"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૧૨,૫૦,૦૦૦</w:t>
            </w:r>
            <w:r w:rsidRPr="004C5D8B">
              <w:rPr>
                <w:rFonts w:ascii="Rupee Foradian" w:hAnsi="Rupee Foradian" w:cs="Arial"/>
                <w:sz w:val="26"/>
                <w:szCs w:val="26"/>
              </w:rPr>
              <w:t>/-</w:t>
            </w:r>
            <w:r w:rsidRPr="004C5D8B">
              <w:rPr>
                <w:rFonts w:ascii="Arial" w:hAnsi="Arial" w:cs="Arial"/>
                <w:sz w:val="26"/>
                <w:szCs w:val="26"/>
              </w:rPr>
              <w:t xml:space="preserve"> (</w:t>
            </w:r>
            <w:r w:rsidR="002549E6"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ફક્ત રૂપિયા બાર લાખ પચાસ હાજર</w:t>
            </w:r>
            <w:r w:rsidRPr="004C5D8B">
              <w:rPr>
                <w:rFonts w:ascii="Arial" w:hAnsi="Arial" w:cs="Arial"/>
                <w:sz w:val="26"/>
                <w:szCs w:val="26"/>
              </w:rPr>
              <w:t>).</w:t>
            </w:r>
          </w:p>
        </w:tc>
      </w:tr>
      <w:tr w:rsidR="00082E2A" w:rsidRPr="004C5D8B" w:rsidTr="002A43D7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2A" w:rsidRPr="004C5D8B" w:rsidRDefault="002549E6" w:rsidP="00DF4BEA">
            <w:pPr>
              <w:spacing w:line="276" w:lineRule="auto"/>
              <w:jc w:val="both"/>
              <w:rPr>
                <w:rFonts w:ascii="Rupee Foradian" w:hAnsi="Rupee Foradian" w:cs="Shruti"/>
                <w:sz w:val="26"/>
                <w:szCs w:val="26"/>
                <w:lang w:bidi="gu-IN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બીડ વધારવાની રકમ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2A" w:rsidRPr="004C5D8B" w:rsidRDefault="00FD029F" w:rsidP="00DF4BEA">
            <w:pPr>
              <w:spacing w:line="276" w:lineRule="auto"/>
              <w:jc w:val="both"/>
              <w:rPr>
                <w:rFonts w:ascii="Rupee Foradian" w:hAnsi="Rupee Foradian" w:cs="Arial"/>
                <w:sz w:val="26"/>
                <w:szCs w:val="26"/>
              </w:rPr>
            </w:pPr>
            <w:r w:rsidRPr="004C5D8B">
              <w:rPr>
                <w:rFonts w:ascii="Rupee Foradian" w:hAnsi="Rupee Foradian" w:cs="Arial"/>
                <w:sz w:val="26"/>
                <w:szCs w:val="26"/>
              </w:rPr>
              <w:t>`</w:t>
            </w:r>
            <w:r w:rsidR="002549E6"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૨૫,૦૦૦</w:t>
            </w:r>
            <w:r w:rsidR="00082E2A" w:rsidRPr="004C5D8B">
              <w:rPr>
                <w:rFonts w:ascii="Rupee Foradian" w:hAnsi="Rupee Foradian" w:cs="Arial"/>
                <w:sz w:val="26"/>
                <w:szCs w:val="26"/>
              </w:rPr>
              <w:t>/-</w:t>
            </w:r>
          </w:p>
        </w:tc>
      </w:tr>
      <w:tr w:rsidR="00082E2A" w:rsidRPr="004C5D8B" w:rsidTr="002A43D7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2A" w:rsidRPr="004C5D8B" w:rsidRDefault="002549E6" w:rsidP="00DF4BEA">
            <w:pPr>
              <w:spacing w:line="276" w:lineRule="auto"/>
              <w:jc w:val="both"/>
              <w:rPr>
                <w:rFonts w:ascii="Rupee Foradian" w:hAnsi="Rupee Foradian" w:cs="Shruti"/>
                <w:sz w:val="26"/>
                <w:szCs w:val="26"/>
                <w:lang w:bidi="gu-IN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દસ્તાવેજ જમા કરાવવાનું સ્થળ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07" w:rsidRPr="004C5D8B" w:rsidRDefault="00684907" w:rsidP="00DF4BEA">
            <w:pPr>
              <w:autoSpaceDE w:val="0"/>
              <w:autoSpaceDN w:val="0"/>
              <w:adjustRightInd w:val="0"/>
              <w:spacing w:line="276" w:lineRule="auto"/>
              <w:rPr>
                <w:rFonts w:ascii="Rupee Foradian" w:hAnsi="Rupee Foradian" w:cs="Arial"/>
                <w:b/>
                <w:bCs/>
                <w:color w:val="000000"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b/>
                <w:bCs/>
                <w:color w:val="000000"/>
                <w:sz w:val="26"/>
                <w:szCs w:val="26"/>
                <w:cs/>
                <w:lang w:bidi="gu-IN"/>
              </w:rPr>
              <w:t>ભારતીય લઘુ</w:t>
            </w:r>
            <w:r w:rsidRPr="004C5D8B">
              <w:rPr>
                <w:rFonts w:ascii="Rupee Foradian" w:hAnsi="Rupee Foradian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C5D8B">
              <w:rPr>
                <w:rFonts w:ascii="Rupee Foradian" w:hAnsi="Rupee Foradian" w:cs="Shruti" w:hint="cs"/>
                <w:b/>
                <w:bCs/>
                <w:color w:val="000000"/>
                <w:sz w:val="26"/>
                <w:szCs w:val="26"/>
                <w:cs/>
                <w:lang w:bidi="gu-IN"/>
              </w:rPr>
              <w:t>ઉદ્યોગ વિકાસ બેંક</w:t>
            </w:r>
          </w:p>
          <w:p w:rsidR="00082E2A" w:rsidRPr="004C5D8B" w:rsidRDefault="00684907" w:rsidP="00DF4BEA">
            <w:pPr>
              <w:spacing w:line="276" w:lineRule="auto"/>
              <w:jc w:val="both"/>
              <w:rPr>
                <w:rFonts w:ascii="Rupee Foradian" w:hAnsi="Rupee Foradian" w:cs="Arial"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lastRenderedPageBreak/>
              <w:t>પહેલા માળે, પ્લોટ નં. ૩૪૫, વોર્ડ ૧૨-બી, ગાંધીધામ - ૩૭૦૨૦૧</w:t>
            </w:r>
          </w:p>
        </w:tc>
      </w:tr>
      <w:tr w:rsidR="00082E2A" w:rsidRPr="004C5D8B" w:rsidTr="002A43D7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2A" w:rsidRPr="004C5D8B" w:rsidRDefault="002B6A09" w:rsidP="00DF4BEA">
            <w:pPr>
              <w:spacing w:line="276" w:lineRule="auto"/>
              <w:jc w:val="both"/>
              <w:rPr>
                <w:rFonts w:ascii="Rupee Foradian" w:hAnsi="Rupee Foradian" w:cs="Arial"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lastRenderedPageBreak/>
              <w:t>ઈચ્છિત બિડર્સ / ખરીદદાર દ્વારા</w:t>
            </w:r>
            <w:r w:rsidR="006327CB"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 xml:space="preserve"> </w:t>
            </w:r>
            <w:r w:rsidR="002549E6"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 xml:space="preserve">સંપત્તિનું નિરીક્ષણ કરવાની તારીખ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2A" w:rsidRPr="004C5D8B" w:rsidRDefault="00CC5803" w:rsidP="00DF4BEA">
            <w:pPr>
              <w:tabs>
                <w:tab w:val="left" w:pos="360"/>
                <w:tab w:val="left" w:pos="540"/>
              </w:tabs>
              <w:autoSpaceDE w:val="0"/>
              <w:spacing w:line="276" w:lineRule="auto"/>
              <w:rPr>
                <w:rFonts w:ascii="Rupee Foradian" w:hAnsi="Rupee Foradian" w:cs="Shruti"/>
                <w:sz w:val="26"/>
                <w:szCs w:val="26"/>
                <w:lang w:bidi="gu-IN"/>
              </w:rPr>
            </w:pPr>
            <w:r w:rsidRPr="00CC5803">
              <w:rPr>
                <w:rFonts w:ascii="Rupee Foradian" w:hAnsi="Rupee Foradian" w:cs="Shruti" w:hint="cs"/>
                <w:b/>
                <w:bCs/>
                <w:sz w:val="26"/>
                <w:szCs w:val="26"/>
                <w:cs/>
                <w:lang w:bidi="gu-IN"/>
              </w:rPr>
              <w:t>૨૭ માર્ચ, ૨૦૧૯</w:t>
            </w:r>
            <w:r w:rsidR="002549E6"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 xml:space="preserve"> ના ૧૦:૩૦am થી 4:૦૦pm સુધી  </w:t>
            </w:r>
          </w:p>
          <w:p w:rsidR="00082E2A" w:rsidRPr="004C5D8B" w:rsidRDefault="00082E2A" w:rsidP="00DF4BEA">
            <w:pPr>
              <w:spacing w:line="276" w:lineRule="auto"/>
              <w:jc w:val="both"/>
              <w:rPr>
                <w:rFonts w:ascii="Rupee Foradian" w:hAnsi="Rupee Foradian" w:cs="Arial"/>
                <w:sz w:val="26"/>
                <w:szCs w:val="26"/>
              </w:rPr>
            </w:pPr>
          </w:p>
        </w:tc>
      </w:tr>
      <w:tr w:rsidR="00082E2A" w:rsidRPr="004C5D8B" w:rsidTr="002A43D7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2A" w:rsidRPr="004C5D8B" w:rsidRDefault="00145CC2" w:rsidP="00DF4BEA">
            <w:pPr>
              <w:spacing w:line="276" w:lineRule="auto"/>
              <w:jc w:val="both"/>
              <w:rPr>
                <w:rFonts w:ascii="Rupee Foradian" w:hAnsi="Rupee Foradian" w:cs="Arial"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ઈ</w:t>
            </w:r>
            <w:r w:rsidR="002B6A09"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એમડી અને દસ્તાવેજો જમા કરાવવાની અંતિમ તારીખ</w:t>
            </w:r>
            <w:r w:rsidR="00082E2A" w:rsidRPr="004C5D8B">
              <w:rPr>
                <w:rFonts w:ascii="Rupee Foradian" w:hAnsi="Rupee Foradian" w:cs="Arial"/>
                <w:sz w:val="26"/>
                <w:szCs w:val="26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2A" w:rsidRPr="00CC5803" w:rsidRDefault="00CC5803" w:rsidP="00DF4BEA">
            <w:pPr>
              <w:spacing w:line="276" w:lineRule="auto"/>
              <w:jc w:val="both"/>
              <w:rPr>
                <w:rFonts w:ascii="Rupee Foradian" w:hAnsi="Rupee Foradian" w:cs="Shruti"/>
                <w:b/>
                <w:bCs/>
                <w:sz w:val="26"/>
                <w:szCs w:val="26"/>
                <w:lang w:bidi="gu-IN"/>
              </w:rPr>
            </w:pPr>
            <w:r w:rsidRPr="00CC5803">
              <w:rPr>
                <w:rFonts w:ascii="Rupee Foradian" w:hAnsi="Rupee Foradian" w:cs="Shruti" w:hint="cs"/>
                <w:b/>
                <w:bCs/>
                <w:sz w:val="26"/>
                <w:szCs w:val="26"/>
                <w:cs/>
                <w:lang w:bidi="gu-IN"/>
              </w:rPr>
              <w:t>૦૮ એપ્રિલ, ૨૦૧૯</w:t>
            </w:r>
          </w:p>
        </w:tc>
      </w:tr>
      <w:tr w:rsidR="00082E2A" w:rsidRPr="004C5D8B" w:rsidTr="002A43D7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2A" w:rsidRPr="004C5D8B" w:rsidRDefault="003027D9" w:rsidP="00DF4BEA">
            <w:pPr>
              <w:spacing w:line="276" w:lineRule="auto"/>
              <w:jc w:val="both"/>
              <w:rPr>
                <w:rFonts w:ascii="Rupee Foradian" w:hAnsi="Rupee Foradian" w:cs="Arial"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ઈએમડી</w:t>
            </w:r>
            <w:r w:rsidR="00082E2A" w:rsidRPr="004C5D8B">
              <w:rPr>
                <w:rFonts w:ascii="Rupee Foradian" w:hAnsi="Rupee Foradian" w:cs="Arial"/>
                <w:sz w:val="26"/>
                <w:szCs w:val="26"/>
              </w:rPr>
              <w:t xml:space="preserve">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ભરણું</w:t>
            </w:r>
            <w:r w:rsidR="00082E2A" w:rsidRPr="004C5D8B">
              <w:rPr>
                <w:rFonts w:ascii="Rupee Foradian" w:hAnsi="Rupee Foradian" w:cs="Arial"/>
                <w:sz w:val="26"/>
                <w:szCs w:val="26"/>
              </w:rPr>
              <w:t xml:space="preserve">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 xml:space="preserve">અને ખાતાની વિગતો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2A" w:rsidRPr="004C5D8B" w:rsidRDefault="003027D9" w:rsidP="00DF4BEA">
            <w:pPr>
              <w:autoSpaceDE w:val="0"/>
              <w:spacing w:line="276" w:lineRule="auto"/>
              <w:rPr>
                <w:rFonts w:ascii="Rupee Foradian" w:hAnsi="Rupee Foradian" w:cs="Arial"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લાભાર્થી નું નામ</w:t>
            </w:r>
            <w:r w:rsidR="00082E2A" w:rsidRPr="004C5D8B">
              <w:rPr>
                <w:rFonts w:ascii="Rupee Foradian" w:hAnsi="Rupee Foradian" w:cs="Arial"/>
                <w:sz w:val="26"/>
                <w:szCs w:val="26"/>
              </w:rPr>
              <w:t xml:space="preserve">: </w:t>
            </w:r>
          </w:p>
          <w:p w:rsidR="00082E2A" w:rsidRPr="004C5D8B" w:rsidRDefault="003027D9" w:rsidP="00DF4BEA">
            <w:pPr>
              <w:autoSpaceDE w:val="0"/>
              <w:autoSpaceDN w:val="0"/>
              <w:adjustRightInd w:val="0"/>
              <w:spacing w:line="276" w:lineRule="auto"/>
              <w:rPr>
                <w:rFonts w:ascii="Rupee Foradian" w:hAnsi="Rupee Foradian" w:cs="Arial"/>
                <w:b/>
                <w:bCs/>
                <w:color w:val="000000"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b/>
                <w:bCs/>
                <w:color w:val="000000"/>
                <w:sz w:val="26"/>
                <w:szCs w:val="26"/>
                <w:cs/>
                <w:lang w:bidi="gu-IN"/>
              </w:rPr>
              <w:t>ભારતીય લઘુ</w:t>
            </w:r>
            <w:r w:rsidRPr="004C5D8B">
              <w:rPr>
                <w:rFonts w:ascii="Rupee Foradian" w:hAnsi="Rupee Foradian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C5D8B">
              <w:rPr>
                <w:rFonts w:ascii="Rupee Foradian" w:hAnsi="Rupee Foradian" w:cs="Shruti" w:hint="cs"/>
                <w:b/>
                <w:bCs/>
                <w:color w:val="000000"/>
                <w:sz w:val="26"/>
                <w:szCs w:val="26"/>
                <w:cs/>
                <w:lang w:bidi="gu-IN"/>
              </w:rPr>
              <w:t>ઉદ્યોગ વિકાસ બેંક</w:t>
            </w:r>
            <w:r w:rsidR="00082E2A" w:rsidRPr="004C5D8B">
              <w:rPr>
                <w:rFonts w:ascii="Rupee Foradian" w:hAnsi="Rupee Foradian" w:cs="Arial"/>
                <w:sz w:val="26"/>
                <w:szCs w:val="26"/>
              </w:rPr>
              <w:t>.</w:t>
            </w:r>
          </w:p>
          <w:p w:rsidR="00082E2A" w:rsidRPr="004C5D8B" w:rsidRDefault="003027D9" w:rsidP="00DF4BEA">
            <w:pPr>
              <w:autoSpaceDE w:val="0"/>
              <w:spacing w:line="276" w:lineRule="auto"/>
              <w:rPr>
                <w:rFonts w:ascii="Rupee Foradian" w:hAnsi="Rupee Foradian" w:cs="Arial"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લાભાર્થી નું</w:t>
            </w:r>
            <w:r w:rsidR="00082E2A" w:rsidRPr="004C5D8B">
              <w:rPr>
                <w:rFonts w:ascii="Rupee Foradian" w:hAnsi="Rupee Foradian" w:cs="Arial"/>
                <w:sz w:val="26"/>
                <w:szCs w:val="26"/>
              </w:rPr>
              <w:t xml:space="preserve">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ખાતા નં</w:t>
            </w:r>
            <w:r w:rsidR="00082E2A" w:rsidRPr="004C5D8B">
              <w:rPr>
                <w:rFonts w:ascii="Rupee Foradian" w:hAnsi="Rupee Foradian" w:cs="Arial"/>
                <w:sz w:val="26"/>
                <w:szCs w:val="26"/>
              </w:rPr>
              <w:t xml:space="preserve">.: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૩૭૮૦૬૮૭૧૬૭૩</w:t>
            </w:r>
          </w:p>
          <w:p w:rsidR="002B6A09" w:rsidRPr="004C5D8B" w:rsidRDefault="002B6A09" w:rsidP="00DF4BEA">
            <w:pPr>
              <w:tabs>
                <w:tab w:val="left" w:pos="360"/>
                <w:tab w:val="left" w:pos="540"/>
              </w:tabs>
              <w:autoSpaceDE w:val="0"/>
              <w:spacing w:line="276" w:lineRule="auto"/>
              <w:rPr>
                <w:rFonts w:ascii="Rupee Foradian" w:hAnsi="Rupee Foradian" w:cs="Shruti"/>
                <w:sz w:val="26"/>
                <w:szCs w:val="26"/>
                <w:lang w:bidi="gu-IN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લાભાર્થી ની બેંકનું નામ</w:t>
            </w:r>
            <w:r w:rsidR="00082E2A" w:rsidRPr="004C5D8B">
              <w:rPr>
                <w:rFonts w:ascii="Rupee Foradian" w:hAnsi="Rupee Foradian" w:cs="Arial"/>
                <w:sz w:val="26"/>
                <w:szCs w:val="26"/>
              </w:rPr>
              <w:t xml:space="preserve">: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 xml:space="preserve">સ્ટેટ બેંક ઓફ ઇન્ડિયા </w:t>
            </w:r>
          </w:p>
          <w:p w:rsidR="00082E2A" w:rsidRPr="004C5D8B" w:rsidRDefault="002B6A09" w:rsidP="00DF4BEA">
            <w:pPr>
              <w:tabs>
                <w:tab w:val="left" w:pos="360"/>
                <w:tab w:val="left" w:pos="540"/>
              </w:tabs>
              <w:autoSpaceDE w:val="0"/>
              <w:spacing w:line="276" w:lineRule="auto"/>
              <w:rPr>
                <w:rFonts w:ascii="Rupee Foradian" w:hAnsi="Rupee Foradian" w:cs="Shruti"/>
                <w:sz w:val="26"/>
                <w:szCs w:val="26"/>
                <w:lang w:bidi="gu-IN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લાભાર્થી ની બેંકની શાખા</w:t>
            </w:r>
            <w:r w:rsidR="00082E2A" w:rsidRPr="004C5D8B">
              <w:rPr>
                <w:rFonts w:ascii="Rupee Foradian" w:hAnsi="Rupee Foradian" w:cs="Arial"/>
                <w:sz w:val="26"/>
                <w:szCs w:val="26"/>
              </w:rPr>
              <w:t xml:space="preserve">: 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ગાંધીધામ</w:t>
            </w:r>
            <w:r w:rsidR="001234DE" w:rsidRPr="004C5D8B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ગુજરાત</w:t>
            </w:r>
          </w:p>
          <w:p w:rsidR="00082E2A" w:rsidRPr="004C5D8B" w:rsidRDefault="002B6A09" w:rsidP="00DF4BEA">
            <w:pPr>
              <w:spacing w:line="276" w:lineRule="auto"/>
              <w:jc w:val="both"/>
              <w:rPr>
                <w:rFonts w:ascii="Rupee Foradian" w:hAnsi="Rupee Foradian" w:cs="Shruti"/>
                <w:sz w:val="26"/>
                <w:szCs w:val="26"/>
                <w:lang w:bidi="gu-IN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આઈએફએસસી</w:t>
            </w:r>
            <w:r w:rsidR="00082E2A" w:rsidRPr="004C5D8B">
              <w:rPr>
                <w:rFonts w:ascii="Rupee Foradian" w:hAnsi="Rupee Foradian" w:cs="Arial"/>
                <w:sz w:val="26"/>
                <w:szCs w:val="26"/>
              </w:rPr>
              <w:t xml:space="preserve">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કોડ</w:t>
            </w:r>
            <w:r w:rsidR="00082E2A" w:rsidRPr="004C5D8B">
              <w:rPr>
                <w:rFonts w:ascii="Rupee Foradian" w:hAnsi="Rupee Foradian" w:cs="Arial"/>
                <w:sz w:val="26"/>
                <w:szCs w:val="26"/>
              </w:rPr>
              <w:t xml:space="preserve">: </w:t>
            </w:r>
            <w:r w:rsidR="001234DE" w:rsidRPr="004C5D8B">
              <w:rPr>
                <w:rFonts w:ascii="Arial" w:hAnsi="Arial" w:cs="Arial"/>
                <w:sz w:val="26"/>
                <w:szCs w:val="26"/>
              </w:rPr>
              <w:t>SBIN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૦૦૦૦૩૭૩</w:t>
            </w:r>
          </w:p>
        </w:tc>
      </w:tr>
    </w:tbl>
    <w:p w:rsidR="00895AA7" w:rsidRPr="004C5D8B" w:rsidRDefault="00895AA7" w:rsidP="0083152F">
      <w:pPr>
        <w:spacing w:line="360" w:lineRule="auto"/>
        <w:rPr>
          <w:rFonts w:ascii="Rupee Foradian" w:hAnsi="Rupee Foradian" w:cs="Arial"/>
          <w:b/>
          <w:bCs/>
          <w:sz w:val="26"/>
          <w:szCs w:val="26"/>
          <w:u w:val="single"/>
        </w:rPr>
      </w:pPr>
    </w:p>
    <w:p w:rsidR="00895AA7" w:rsidRPr="004C5D8B" w:rsidRDefault="00895AA7" w:rsidP="004C5D8B">
      <w:pPr>
        <w:pStyle w:val="DefaultText"/>
        <w:shd w:val="clear" w:color="auto" w:fill="FFFFFF"/>
        <w:spacing w:line="360" w:lineRule="auto"/>
        <w:jc w:val="both"/>
        <w:rPr>
          <w:rFonts w:ascii="Rupee Foradian" w:hAnsi="Rupee Foradian" w:cs="Arial"/>
          <w:b/>
          <w:bCs/>
          <w:sz w:val="26"/>
          <w:szCs w:val="26"/>
        </w:rPr>
      </w:pPr>
      <w:r w:rsidRPr="004C5D8B">
        <w:rPr>
          <w:rFonts w:ascii="Rupee Foradian" w:hAnsi="Rupee Foradian" w:cs="Arial"/>
          <w:b/>
          <w:bCs/>
          <w:sz w:val="26"/>
          <w:szCs w:val="26"/>
        </w:rPr>
        <w:t xml:space="preserve">(A) </w:t>
      </w:r>
      <w:r w:rsidR="002D611D" w:rsidRPr="004C5D8B">
        <w:rPr>
          <w:rFonts w:ascii="Rupee Foradian" w:hAnsi="Rupee Foradian" w:cs="Shruti" w:hint="cs"/>
          <w:b/>
          <w:bCs/>
          <w:sz w:val="26"/>
          <w:szCs w:val="26"/>
          <w:cs/>
          <w:lang w:bidi="gu-IN"/>
        </w:rPr>
        <w:t xml:space="preserve">જાહેરાતમાં દર્શાવેલ મિલકતો સહીત એકમની સંક્ષિપ્તમાં રૂપરેખા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3613"/>
        <w:gridCol w:w="4559"/>
      </w:tblGrid>
      <w:tr w:rsidR="00AF379B" w:rsidRPr="004C5D8B" w:rsidTr="00DC386F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79B" w:rsidRPr="004C5D8B" w:rsidRDefault="00AF379B" w:rsidP="004C5D8B">
            <w:pPr>
              <w:pStyle w:val="DefaultText"/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79B" w:rsidRPr="004C5D8B" w:rsidRDefault="002D611D" w:rsidP="00DF4BEA">
            <w:pPr>
              <w:pStyle w:val="DefaultText"/>
              <w:shd w:val="clear" w:color="auto" w:fill="FFFFFF"/>
              <w:spacing w:line="276" w:lineRule="auto"/>
              <w:jc w:val="both"/>
              <w:rPr>
                <w:rFonts w:ascii="Arial" w:hAnsi="Arial" w:cs="Shruti"/>
                <w:sz w:val="26"/>
                <w:szCs w:val="26"/>
                <w:lang w:bidi="gu-IN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એકમનું નામ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9B" w:rsidRPr="004C5D8B" w:rsidRDefault="002D611D" w:rsidP="00DF4BEA">
            <w:pPr>
              <w:pStyle w:val="DefaultText"/>
              <w:shd w:val="clear" w:color="auto" w:fill="FFFFFF"/>
              <w:spacing w:line="276" w:lineRule="auto"/>
              <w:jc w:val="both"/>
              <w:rPr>
                <w:rFonts w:ascii="Arial" w:hAnsi="Arial" w:cs="Shruti"/>
                <w:sz w:val="26"/>
                <w:szCs w:val="26"/>
                <w:lang w:bidi="gu-IN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 xml:space="preserve">શ્રી રાધે શીપીંગ કંપની </w:t>
            </w:r>
          </w:p>
        </w:tc>
      </w:tr>
      <w:tr w:rsidR="00AF379B" w:rsidRPr="004C5D8B" w:rsidTr="00DC386F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79B" w:rsidRPr="004C5D8B" w:rsidRDefault="00AF379B" w:rsidP="004C5D8B">
            <w:pPr>
              <w:pStyle w:val="DefaultText"/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79B" w:rsidRPr="004C5D8B" w:rsidRDefault="002D611D" w:rsidP="00DF4BEA">
            <w:pPr>
              <w:pStyle w:val="DefaultText"/>
              <w:shd w:val="clear" w:color="auto" w:fill="FFFFFF"/>
              <w:spacing w:line="276" w:lineRule="auto"/>
              <w:jc w:val="both"/>
              <w:rPr>
                <w:rFonts w:ascii="Arial" w:hAnsi="Arial" w:cs="Shruti"/>
                <w:sz w:val="26"/>
                <w:szCs w:val="26"/>
                <w:lang w:bidi="gu-IN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ફેક્ટરીનું સરનામું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9B" w:rsidRPr="004C5D8B" w:rsidRDefault="002D611D" w:rsidP="00DF4BEA">
            <w:pPr>
              <w:pStyle w:val="DefaultText"/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 xml:space="preserve">પહેલા માળે, કચેરી નં. ૨૧૨/૨૧૩, સુંદર પાર્ક, ટાગોર રોડ, ગાંધીધામ </w:t>
            </w:r>
            <w:r w:rsidRPr="004C5D8B">
              <w:rPr>
                <w:rFonts w:ascii="Arial" w:hAnsi="Arial" w:cs="Shruti"/>
                <w:sz w:val="26"/>
                <w:szCs w:val="26"/>
                <w:cs/>
                <w:lang w:bidi="gu-IN"/>
              </w:rPr>
              <w:t>–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 xml:space="preserve"> ૩૭૦૨૦૧, જીલ્લો કચ્છ (ગુજરાત) </w:t>
            </w:r>
          </w:p>
        </w:tc>
      </w:tr>
      <w:tr w:rsidR="00AF379B" w:rsidRPr="004C5D8B" w:rsidTr="00DC386F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79B" w:rsidRPr="004C5D8B" w:rsidRDefault="00AF379B" w:rsidP="004C5D8B">
            <w:pPr>
              <w:pStyle w:val="DefaultText"/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79B" w:rsidRPr="004C5D8B" w:rsidRDefault="002D611D" w:rsidP="00DF4BEA">
            <w:pPr>
              <w:pStyle w:val="DefaultText"/>
              <w:shd w:val="clear" w:color="auto" w:fill="FFFFFF"/>
              <w:spacing w:line="276" w:lineRule="auto"/>
              <w:jc w:val="both"/>
              <w:rPr>
                <w:rFonts w:ascii="Arial" w:hAnsi="Arial" w:cs="Shruti"/>
                <w:sz w:val="26"/>
                <w:szCs w:val="26"/>
                <w:lang w:bidi="gu-IN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ઉદ્યોગનો પ્રકાર અને ઉત્પાદન(નો) નો પ્રકાર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9B" w:rsidRPr="004C5D8B" w:rsidRDefault="002D611D" w:rsidP="00DF4BEA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sz w:val="26"/>
                <w:szCs w:val="26"/>
              </w:rPr>
            </w:pPr>
            <w:r w:rsidRPr="004C5D8B">
              <w:rPr>
                <w:rFonts w:ascii="inherit" w:hAnsi="inherit" w:cs="Shruti" w:hint="cs"/>
                <w:color w:val="212121"/>
                <w:sz w:val="26"/>
                <w:szCs w:val="26"/>
                <w:cs/>
              </w:rPr>
              <w:t xml:space="preserve">સેવા ક્ષેત્ર </w:t>
            </w:r>
            <w:r w:rsidR="00AD4A3E" w:rsidRPr="004C5D8B">
              <w:rPr>
                <w:rFonts w:ascii="Arial" w:hAnsi="Arial" w:cs="Arial"/>
                <w:sz w:val="26"/>
                <w:szCs w:val="26"/>
              </w:rPr>
              <w:t xml:space="preserve">/ </w:t>
            </w:r>
            <w:r w:rsidRPr="004C5D8B">
              <w:rPr>
                <w:rFonts w:ascii="Arial" w:hAnsi="Arial" w:cs="Shruti"/>
                <w:color w:val="212121"/>
                <w:sz w:val="26"/>
                <w:szCs w:val="26"/>
                <w:shd w:val="clear" w:color="auto" w:fill="FFFFFF"/>
                <w:cs/>
              </w:rPr>
              <w:t>ક્લિયરિંગ અને ફોરવર્ડિંગ</w:t>
            </w:r>
            <w:r w:rsidR="00AD4A3E" w:rsidRPr="004C5D8B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="00334F42" w:rsidRPr="004C5D8B">
              <w:rPr>
                <w:rFonts w:ascii="Arial" w:hAnsi="Arial" w:cs="Shruti" w:hint="cs"/>
                <w:sz w:val="26"/>
                <w:szCs w:val="26"/>
                <w:cs/>
              </w:rPr>
              <w:t>સ્ટીવીડોરીંગ</w:t>
            </w:r>
            <w:r w:rsidR="00AD4A3E" w:rsidRPr="004C5D8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</w:rPr>
              <w:t>અને</w:t>
            </w:r>
            <w:r w:rsidR="00AD4A3E" w:rsidRPr="004C5D8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</w:rPr>
              <w:t>કંડલા, મુન્દ્રા, મુંબઈ, હલ્દીયા અને વૈઝાગ ખાતે શીપીંગ એજન્ટ</w:t>
            </w:r>
            <w:r w:rsidR="00AD4A3E" w:rsidRPr="004C5D8B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BB273B" w:rsidRPr="004C5D8B" w:rsidTr="00DC386F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73B" w:rsidRPr="004C5D8B" w:rsidRDefault="00BB273B" w:rsidP="004C5D8B">
            <w:pPr>
              <w:pStyle w:val="DefaultText"/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73B" w:rsidRPr="004C5D8B" w:rsidRDefault="007D3F4B" w:rsidP="00DF4BEA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sz w:val="26"/>
                <w:szCs w:val="26"/>
              </w:rPr>
            </w:pPr>
            <w:r w:rsidRPr="004C5D8B">
              <w:rPr>
                <w:rFonts w:ascii="inherit" w:hAnsi="inherit" w:cs="Shruti" w:hint="cs"/>
                <w:color w:val="212121"/>
                <w:sz w:val="26"/>
                <w:szCs w:val="26"/>
                <w:cs/>
              </w:rPr>
              <w:t>સ્થાપિત ક્ષમતા</w:t>
            </w:r>
            <w:r w:rsidR="00BB273B" w:rsidRPr="004C5D8B">
              <w:rPr>
                <w:rFonts w:ascii="Arial" w:hAnsi="Arial" w:cs="Arial"/>
                <w:sz w:val="26"/>
                <w:szCs w:val="26"/>
              </w:rPr>
              <w:t>*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3B" w:rsidRPr="004C5D8B" w:rsidRDefault="007D3F4B" w:rsidP="00DF4BEA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sz w:val="26"/>
                <w:szCs w:val="26"/>
              </w:rPr>
            </w:pPr>
            <w:r w:rsidRPr="004C5D8B">
              <w:rPr>
                <w:rFonts w:ascii="inherit" w:hAnsi="inherit" w:cs="Shruti" w:hint="cs"/>
                <w:color w:val="212121"/>
                <w:sz w:val="26"/>
                <w:szCs w:val="26"/>
                <w:cs/>
              </w:rPr>
              <w:t>ઉપલબ્ધ નથી</w:t>
            </w:r>
          </w:p>
        </w:tc>
      </w:tr>
      <w:tr w:rsidR="00BB273B" w:rsidRPr="004C5D8B" w:rsidTr="00DC386F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73B" w:rsidRPr="004C5D8B" w:rsidRDefault="00BB273B" w:rsidP="004C5D8B">
            <w:pPr>
              <w:pStyle w:val="DefaultText"/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73B" w:rsidRPr="004C5D8B" w:rsidRDefault="007D3F4B" w:rsidP="00DF4BEA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sz w:val="26"/>
                <w:szCs w:val="26"/>
              </w:rPr>
            </w:pPr>
            <w:r w:rsidRPr="004C5D8B">
              <w:rPr>
                <w:rFonts w:ascii="inherit" w:hAnsi="inherit" w:cs="Shruti" w:hint="cs"/>
                <w:color w:val="212121"/>
                <w:sz w:val="26"/>
                <w:szCs w:val="26"/>
                <w:cs/>
              </w:rPr>
              <w:t>જોડાયેલ પાવર લોડ</w:t>
            </w:r>
            <w:r w:rsidR="00BB273B" w:rsidRPr="004C5D8B">
              <w:rPr>
                <w:rFonts w:ascii="Arial" w:hAnsi="Arial" w:cs="Arial"/>
                <w:sz w:val="26"/>
                <w:szCs w:val="26"/>
              </w:rPr>
              <w:t>*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3B" w:rsidRPr="004C5D8B" w:rsidRDefault="007D3F4B" w:rsidP="00DF4BEA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sz w:val="26"/>
                <w:szCs w:val="26"/>
              </w:rPr>
            </w:pPr>
            <w:r w:rsidRPr="004C5D8B">
              <w:rPr>
                <w:rFonts w:ascii="inherit" w:hAnsi="inherit" w:cs="Shruti" w:hint="cs"/>
                <w:color w:val="212121"/>
                <w:sz w:val="26"/>
                <w:szCs w:val="26"/>
                <w:cs/>
              </w:rPr>
              <w:t>ઉપલબ્ધ નથી</w:t>
            </w:r>
          </w:p>
        </w:tc>
      </w:tr>
      <w:tr w:rsidR="00AF379B" w:rsidRPr="004C5D8B" w:rsidTr="00DC386F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79B" w:rsidRPr="004C5D8B" w:rsidRDefault="00AF379B" w:rsidP="004C5D8B">
            <w:pPr>
              <w:pStyle w:val="DefaultText"/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79B" w:rsidRPr="004C5D8B" w:rsidRDefault="007D3F4B" w:rsidP="00DF4BEA">
            <w:pPr>
              <w:pStyle w:val="DefaultText"/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બાકી લેણી</w:t>
            </w:r>
            <w:r w:rsidR="00AF379B" w:rsidRPr="004C5D8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9B" w:rsidRPr="004C5D8B" w:rsidRDefault="007D3F4B" w:rsidP="00DF4BEA">
            <w:pPr>
              <w:pStyle w:val="DefaultText"/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 xml:space="preserve">૧૦/૧૧/૨૦૧૭ ના રોજ ૪૩,૨૮,૮૨૫/- અને તદુપરાંત ૧૧/૧૧/૨૦૧૭ થી વ્યાજ અને બીજા ખર્ચ તથા </w:t>
            </w:r>
            <w:r w:rsidR="00334F42"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ચાર્જીસ</w:t>
            </w:r>
            <w:r w:rsidR="00A513AD" w:rsidRPr="004C5D8B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AF379B" w:rsidRPr="004C5D8B" w:rsidTr="00DC386F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79B" w:rsidRPr="004C5D8B" w:rsidRDefault="00AF379B" w:rsidP="004C5D8B">
            <w:pPr>
              <w:pStyle w:val="DefaultText"/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Arial"/>
                <w:sz w:val="26"/>
                <w:szCs w:val="26"/>
              </w:rPr>
              <w:lastRenderedPageBreak/>
              <w:t>7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79B" w:rsidRPr="004C5D8B" w:rsidRDefault="002B4425" w:rsidP="00DF4BEA">
            <w:pPr>
              <w:pStyle w:val="DefaultText"/>
              <w:shd w:val="clear" w:color="auto" w:fill="FFFFFF"/>
              <w:spacing w:line="276" w:lineRule="auto"/>
              <w:jc w:val="both"/>
              <w:rPr>
                <w:rFonts w:ascii="Arial" w:hAnsi="Arial" w:cs="Shruti"/>
                <w:sz w:val="26"/>
                <w:szCs w:val="26"/>
                <w:lang w:bidi="gu-IN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કાર્યરત</w:t>
            </w:r>
            <w:r w:rsidR="00AF379B" w:rsidRPr="004C5D8B">
              <w:rPr>
                <w:rFonts w:ascii="Arial" w:hAnsi="Arial" w:cs="Arial"/>
                <w:sz w:val="26"/>
                <w:szCs w:val="26"/>
              </w:rPr>
              <w:t>/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બિન-કાર્યરત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9B" w:rsidRPr="004C5D8B" w:rsidRDefault="002B4425" w:rsidP="00DF4BEA">
            <w:pPr>
              <w:pStyle w:val="DefaultText"/>
              <w:shd w:val="clear" w:color="auto" w:fill="FFFFFF"/>
              <w:spacing w:line="276" w:lineRule="auto"/>
              <w:jc w:val="both"/>
              <w:rPr>
                <w:rFonts w:ascii="Rupee Foradian" w:hAnsi="Rupee Foradian" w:cs="Shruti"/>
                <w:sz w:val="26"/>
                <w:szCs w:val="26"/>
                <w:lang w:bidi="gu-IN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 xml:space="preserve">૦૯/૦૧/૨૦૧૮ ના રોજ ૧૩૩,૦૧,૦૬૧/- અને તદુપરાંત ૦૯/૦૧/૨૦૧૮ થી વ્યાજ અને બીજા ખર્ચ તથા </w:t>
            </w:r>
            <w:r w:rsidR="00334F42"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ચાર્જીસ</w:t>
            </w:r>
            <w:r w:rsidR="00AD4A3E" w:rsidRPr="004C5D8B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</w:tbl>
    <w:p w:rsidR="004123F9" w:rsidRDefault="004123F9" w:rsidP="0083152F">
      <w:pPr>
        <w:pStyle w:val="HTMLPreformatted"/>
        <w:shd w:val="clear" w:color="auto" w:fill="FFFFFF"/>
        <w:spacing w:line="276" w:lineRule="auto"/>
        <w:jc w:val="both"/>
        <w:rPr>
          <w:rFonts w:ascii="Rupee Foradian" w:hAnsi="Rupee Foradian" w:cs="Arial"/>
          <w:sz w:val="26"/>
          <w:szCs w:val="26"/>
        </w:rPr>
      </w:pPr>
    </w:p>
    <w:p w:rsidR="00895AA7" w:rsidRDefault="00895AA7" w:rsidP="0083152F">
      <w:pPr>
        <w:pStyle w:val="HTMLPreformatted"/>
        <w:shd w:val="clear" w:color="auto" w:fill="FFFFFF"/>
        <w:spacing w:line="276" w:lineRule="auto"/>
        <w:jc w:val="both"/>
        <w:rPr>
          <w:rFonts w:ascii="Rupee Foradian" w:hAnsi="Rupee Foradian" w:cs="Shruti"/>
          <w:sz w:val="26"/>
          <w:szCs w:val="26"/>
        </w:rPr>
      </w:pPr>
      <w:r w:rsidRPr="004C5D8B">
        <w:rPr>
          <w:rFonts w:ascii="Rupee Foradian" w:hAnsi="Rupee Foradian" w:cs="Arial"/>
          <w:sz w:val="26"/>
          <w:szCs w:val="26"/>
        </w:rPr>
        <w:t>*</w:t>
      </w:r>
      <w:r w:rsidR="002D611D" w:rsidRPr="004C5D8B">
        <w:rPr>
          <w:rFonts w:ascii="Rupee Foradian" w:hAnsi="Rupee Foradian" w:cs="Shruti" w:hint="cs"/>
          <w:sz w:val="26"/>
          <w:szCs w:val="26"/>
          <w:cs/>
        </w:rPr>
        <w:t xml:space="preserve"> </w:t>
      </w:r>
      <w:r w:rsidR="009940F5" w:rsidRPr="004C5D8B">
        <w:rPr>
          <w:rFonts w:ascii="Rupee Foradian" w:hAnsi="Rupee Foradian" w:cs="Shruti" w:hint="cs"/>
          <w:sz w:val="26"/>
          <w:szCs w:val="26"/>
          <w:cs/>
        </w:rPr>
        <w:t xml:space="preserve">જણાવેલ વિગતો સીડબી પાસે ઉપલબ્ધ રેકોર્ડ મુજબ છે. સીડબી તેની </w:t>
      </w:r>
      <w:r w:rsidR="00F92D86">
        <w:rPr>
          <w:rFonts w:ascii="Rupee Foradian" w:hAnsi="Rupee Foradian" w:cs="Shruti" w:hint="cs"/>
          <w:sz w:val="26"/>
          <w:szCs w:val="26"/>
          <w:cs/>
        </w:rPr>
        <w:t>ચોકસાઈ</w:t>
      </w:r>
      <w:r w:rsidR="009940F5" w:rsidRPr="004C5D8B">
        <w:rPr>
          <w:rFonts w:ascii="Rupee Foradian" w:hAnsi="Rupee Foradian" w:cs="Shruti" w:hint="cs"/>
          <w:sz w:val="26"/>
          <w:szCs w:val="26"/>
          <w:cs/>
        </w:rPr>
        <w:t xml:space="preserve"> માટેની કોઈ જવાબદારી લેતી નથી. બિડર્સને વિનંતી કરવામાં આવે છે કે તેઓ સ્વતંત્ર રીતે વિગતો ચકાસશે.</w:t>
      </w:r>
    </w:p>
    <w:p w:rsidR="0083152F" w:rsidRPr="0083152F" w:rsidRDefault="0083152F" w:rsidP="0083152F">
      <w:pPr>
        <w:pStyle w:val="HTMLPreformatted"/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</w:p>
    <w:p w:rsidR="00A6061D" w:rsidRPr="004C5D8B" w:rsidRDefault="00895AA7" w:rsidP="0083152F">
      <w:pPr>
        <w:pStyle w:val="DefaultText"/>
        <w:shd w:val="clear" w:color="auto" w:fill="FFFFFF"/>
        <w:spacing w:line="276" w:lineRule="auto"/>
        <w:jc w:val="both"/>
        <w:rPr>
          <w:rFonts w:ascii="Rupee Foradian" w:hAnsi="Rupee Foradian" w:cs="Shruti"/>
          <w:b/>
          <w:bCs/>
          <w:sz w:val="26"/>
          <w:szCs w:val="26"/>
          <w:u w:val="single"/>
          <w:lang w:bidi="gu-IN"/>
        </w:rPr>
      </w:pPr>
      <w:r w:rsidRPr="004C5D8B">
        <w:rPr>
          <w:rFonts w:ascii="Rupee Foradian" w:hAnsi="Rupee Foradian" w:cs="Arial"/>
          <w:b/>
          <w:bCs/>
          <w:sz w:val="26"/>
          <w:szCs w:val="26"/>
          <w:u w:val="single"/>
        </w:rPr>
        <w:t xml:space="preserve">(B) </w:t>
      </w:r>
      <w:r w:rsidR="009940F5" w:rsidRPr="004C5D8B">
        <w:rPr>
          <w:rFonts w:ascii="Rupee Foradian" w:hAnsi="Rupee Foradian" w:cs="Shruti" w:hint="cs"/>
          <w:b/>
          <w:bCs/>
          <w:sz w:val="26"/>
          <w:szCs w:val="26"/>
          <w:u w:val="single"/>
          <w:cs/>
          <w:lang w:bidi="gu-IN"/>
        </w:rPr>
        <w:t>વેચાણ માટે ઉપલબ્ધ સંપત્તિ</w:t>
      </w:r>
    </w:p>
    <w:p w:rsidR="00906DB9" w:rsidRPr="004C5D8B" w:rsidRDefault="009940F5" w:rsidP="004C5D8B">
      <w:pPr>
        <w:pStyle w:val="DefaultText"/>
        <w:shd w:val="clear" w:color="auto" w:fill="FFFFFF"/>
        <w:spacing w:line="360" w:lineRule="auto"/>
        <w:jc w:val="both"/>
        <w:rPr>
          <w:rFonts w:ascii="Arial" w:hAnsi="Arial" w:cs="Arial"/>
          <w:strike/>
          <w:sz w:val="26"/>
          <w:szCs w:val="26"/>
        </w:rPr>
      </w:pPr>
      <w:r w:rsidRPr="004C5D8B">
        <w:rPr>
          <w:rFonts w:ascii="Arial" w:hAnsi="Arial" w:cs="Shruti" w:hint="cs"/>
          <w:b/>
          <w:bCs/>
          <w:sz w:val="26"/>
          <w:szCs w:val="26"/>
          <w:cs/>
          <w:lang w:bidi="gu-IN"/>
        </w:rPr>
        <w:t>જમીન</w:t>
      </w:r>
      <w:r w:rsidR="00906DB9" w:rsidRPr="004C5D8B">
        <w:rPr>
          <w:rFonts w:ascii="Arial" w:hAnsi="Arial" w:cs="Arial"/>
          <w:sz w:val="26"/>
          <w:szCs w:val="26"/>
        </w:rPr>
        <w:t>*</w:t>
      </w:r>
    </w:p>
    <w:tbl>
      <w:tblPr>
        <w:tblW w:w="9064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3655"/>
        <w:gridCol w:w="4800"/>
      </w:tblGrid>
      <w:tr w:rsidR="00906DB9" w:rsidRPr="004C5D8B" w:rsidTr="00DC386F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DB9" w:rsidRPr="004C5D8B" w:rsidRDefault="00906DB9" w:rsidP="004C5D8B">
            <w:pPr>
              <w:pStyle w:val="DefaultText"/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DB9" w:rsidRPr="004C5D8B" w:rsidRDefault="009940F5" w:rsidP="00973DB6">
            <w:pPr>
              <w:pStyle w:val="DefaultText"/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જમીનનું ક્ષેત્રફળ</w:t>
            </w:r>
            <w:r w:rsidR="00906DB9" w:rsidRPr="004C5D8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B9" w:rsidRPr="004C5D8B" w:rsidRDefault="009940F5" w:rsidP="00973DB6">
            <w:pPr>
              <w:pStyle w:val="DefaultText"/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૮૦૨.૫૬</w:t>
            </w:r>
            <w:r w:rsidRPr="004C5D8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ચો.મી.</w:t>
            </w:r>
          </w:p>
        </w:tc>
      </w:tr>
      <w:tr w:rsidR="00906DB9" w:rsidRPr="004C5D8B" w:rsidTr="00DC386F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DB9" w:rsidRPr="004C5D8B" w:rsidRDefault="00906DB9" w:rsidP="004C5D8B">
            <w:pPr>
              <w:pStyle w:val="DefaultText"/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DB9" w:rsidRPr="004C5D8B" w:rsidRDefault="009940F5" w:rsidP="00973DB6">
            <w:pPr>
              <w:pStyle w:val="DefaultText"/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સ્થળ</w:t>
            </w:r>
            <w:r w:rsidR="00906DB9" w:rsidRPr="004C5D8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B9" w:rsidRPr="004C5D8B" w:rsidRDefault="009940F5" w:rsidP="00973DB6">
            <w:pPr>
              <w:pStyle w:val="DefaultText"/>
              <w:shd w:val="clear" w:color="auto" w:fill="FFFFFF"/>
              <w:spacing w:line="276" w:lineRule="auto"/>
              <w:jc w:val="both"/>
              <w:rPr>
                <w:rFonts w:ascii="Arial" w:hAnsi="Arial" w:cs="Arial"/>
                <w:strike/>
                <w:sz w:val="26"/>
                <w:szCs w:val="26"/>
              </w:rPr>
            </w:pP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રહેણાંક</w:t>
            </w:r>
            <w:r w:rsidR="00E40F87" w:rsidRPr="004C5D8B">
              <w:rPr>
                <w:rFonts w:ascii="Rupee Foradian" w:hAnsi="Rupee Foradian" w:cs="Arial"/>
                <w:sz w:val="26"/>
                <w:szCs w:val="26"/>
              </w:rPr>
              <w:t xml:space="preserve">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પ્લોટ</w:t>
            </w:r>
            <w:r w:rsidR="00E40F87" w:rsidRPr="004C5D8B">
              <w:rPr>
                <w:rFonts w:ascii="Rupee Foradian" w:hAnsi="Rupee Foradian" w:cs="Arial"/>
                <w:sz w:val="26"/>
                <w:szCs w:val="26"/>
              </w:rPr>
              <w:t xml:space="preserve">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નં. ૧૩, ૧૪, ૨૭, ૨૮ (ચાર પ્લોટ) માપ</w:t>
            </w:r>
            <w:r w:rsidR="00E40F87" w:rsidRPr="004C5D8B">
              <w:rPr>
                <w:rFonts w:ascii="Rupee Foradian" w:hAnsi="Rupee Foradian" w:cs="Arial"/>
                <w:sz w:val="26"/>
                <w:szCs w:val="26"/>
              </w:rPr>
              <w:t xml:space="preserve"> 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૮૦૨.૫૬</w:t>
            </w:r>
            <w:r w:rsidRPr="004C5D8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 xml:space="preserve">ચો.મી.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સર્વે નં. ૧૧૦</w:t>
            </w:r>
            <w:r w:rsidR="00E40F87" w:rsidRPr="004C5D8B">
              <w:rPr>
                <w:rFonts w:ascii="Rupee Foradian" w:hAnsi="Rupee Foradian" w:cs="Arial"/>
                <w:sz w:val="26"/>
                <w:szCs w:val="26"/>
              </w:rPr>
              <w:t xml:space="preserve">,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નવરત્ન</w:t>
            </w:r>
            <w:r w:rsidR="00E40F87" w:rsidRPr="004C5D8B">
              <w:rPr>
                <w:rFonts w:ascii="Rupee Foradian" w:hAnsi="Rupee Foradian" w:cs="Arial"/>
                <w:sz w:val="26"/>
                <w:szCs w:val="26"/>
              </w:rPr>
              <w:t xml:space="preserve">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રેસીડેન્સી</w:t>
            </w:r>
            <w:r w:rsidR="00E40F87" w:rsidRPr="004C5D8B">
              <w:rPr>
                <w:rFonts w:ascii="Rupee Foradian" w:hAnsi="Rupee Foradian" w:cs="Arial"/>
                <w:sz w:val="26"/>
                <w:szCs w:val="26"/>
              </w:rPr>
              <w:t xml:space="preserve">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ગામ</w:t>
            </w:r>
            <w:r w:rsidR="00E40F87" w:rsidRPr="004C5D8B">
              <w:rPr>
                <w:rFonts w:ascii="Rupee Foradian" w:hAnsi="Rupee Foradian" w:cs="Arial"/>
                <w:sz w:val="26"/>
                <w:szCs w:val="26"/>
              </w:rPr>
              <w:t xml:space="preserve">-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મેઘપર બોરીચી</w:t>
            </w:r>
            <w:r w:rsidR="00E40F87" w:rsidRPr="004C5D8B">
              <w:rPr>
                <w:rFonts w:ascii="Rupee Foradian" w:hAnsi="Rupee Foradian" w:cs="Arial"/>
                <w:sz w:val="26"/>
                <w:szCs w:val="26"/>
              </w:rPr>
              <w:t xml:space="preserve">,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તાલુકો</w:t>
            </w:r>
            <w:r w:rsidR="00E40F87" w:rsidRPr="004C5D8B">
              <w:rPr>
                <w:rFonts w:ascii="Rupee Foradian" w:hAnsi="Rupee Foradian" w:cs="Arial"/>
                <w:sz w:val="26"/>
                <w:szCs w:val="26"/>
              </w:rPr>
              <w:t xml:space="preserve">-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અંજાર</w:t>
            </w:r>
            <w:r w:rsidR="00E40F87" w:rsidRPr="004C5D8B">
              <w:rPr>
                <w:rFonts w:ascii="Rupee Foradian" w:hAnsi="Rupee Foradian" w:cs="Arial"/>
                <w:sz w:val="26"/>
                <w:szCs w:val="26"/>
              </w:rPr>
              <w:t xml:space="preserve">,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જીલ્લો</w:t>
            </w:r>
            <w:r w:rsidR="00E40F87" w:rsidRPr="004C5D8B">
              <w:rPr>
                <w:rFonts w:ascii="Rupee Foradian" w:hAnsi="Rupee Foradian" w:cs="Arial"/>
                <w:sz w:val="26"/>
                <w:szCs w:val="26"/>
              </w:rPr>
              <w:t>-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કચ્છ</w:t>
            </w:r>
            <w:r w:rsidR="00E40F87" w:rsidRPr="004C5D8B">
              <w:rPr>
                <w:rFonts w:ascii="Rupee Foradian" w:hAnsi="Rupee Foradian" w:cs="Arial"/>
                <w:sz w:val="26"/>
                <w:szCs w:val="26"/>
              </w:rPr>
              <w:t xml:space="preserve">, </w:t>
            </w:r>
            <w:r w:rsidRPr="004C5D8B">
              <w:rPr>
                <w:rFonts w:ascii="Rupee Foradian" w:hAnsi="Rupee Foradian" w:cs="Shruti" w:hint="cs"/>
                <w:sz w:val="26"/>
                <w:szCs w:val="26"/>
                <w:cs/>
                <w:lang w:bidi="gu-IN"/>
              </w:rPr>
              <w:t>ગુજરાત</w:t>
            </w:r>
            <w:r w:rsidR="00E40F87" w:rsidRPr="004C5D8B">
              <w:rPr>
                <w:rFonts w:ascii="Rupee Foradian" w:hAnsi="Rupee Foradian" w:cs="Arial"/>
                <w:sz w:val="26"/>
                <w:szCs w:val="26"/>
              </w:rPr>
              <w:t>.</w:t>
            </w:r>
          </w:p>
        </w:tc>
      </w:tr>
      <w:tr w:rsidR="00906DB9" w:rsidRPr="004C5D8B" w:rsidTr="00DC386F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DB9" w:rsidRPr="004C5D8B" w:rsidRDefault="00906DB9" w:rsidP="004C5D8B">
            <w:pPr>
              <w:pStyle w:val="DefaultText"/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DB9" w:rsidRPr="004C5D8B" w:rsidRDefault="009940F5" w:rsidP="00973DB6">
            <w:pPr>
              <w:pStyle w:val="DefaultText"/>
              <w:shd w:val="clear" w:color="auto" w:fill="FFFFFF"/>
              <w:spacing w:line="276" w:lineRule="auto"/>
              <w:jc w:val="both"/>
              <w:rPr>
                <w:rFonts w:ascii="Arial" w:hAnsi="Arial" w:cs="Shruti"/>
                <w:sz w:val="26"/>
                <w:szCs w:val="26"/>
                <w:lang w:bidi="gu-IN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બાંધકામનું ક્ષેત્રફળ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B9" w:rsidRPr="004C5D8B" w:rsidRDefault="009940F5" w:rsidP="00973DB6">
            <w:pPr>
              <w:pStyle w:val="DefaultText"/>
              <w:shd w:val="clear" w:color="auto" w:fill="FFFFFF"/>
              <w:spacing w:line="276" w:lineRule="auto"/>
              <w:jc w:val="both"/>
              <w:rPr>
                <w:rFonts w:ascii="Arial" w:hAnsi="Arial" w:cs="Shruti"/>
                <w:sz w:val="26"/>
                <w:szCs w:val="26"/>
                <w:lang w:bidi="gu-IN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૮૦૨.૫૬</w:t>
            </w:r>
            <w:r w:rsidR="00E40F87" w:rsidRPr="004C5D8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ચો.મી.</w:t>
            </w:r>
          </w:p>
        </w:tc>
      </w:tr>
      <w:tr w:rsidR="00906DB9" w:rsidRPr="004C5D8B" w:rsidTr="00DC386F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DB9" w:rsidRPr="004C5D8B" w:rsidRDefault="00906DB9" w:rsidP="004C5D8B">
            <w:pPr>
              <w:pStyle w:val="DefaultText"/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DB9" w:rsidRPr="004C5D8B" w:rsidRDefault="009940F5" w:rsidP="00973DB6">
            <w:pPr>
              <w:pStyle w:val="DefaultText"/>
              <w:shd w:val="clear" w:color="auto" w:fill="FFFFFF"/>
              <w:spacing w:line="276" w:lineRule="auto"/>
              <w:jc w:val="both"/>
              <w:rPr>
                <w:rFonts w:ascii="Arial" w:hAnsi="Arial" w:cs="Shruti"/>
                <w:sz w:val="26"/>
                <w:szCs w:val="26"/>
                <w:lang w:bidi="gu-IN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ખેડવાણ</w:t>
            </w:r>
            <w:r w:rsidR="00906DB9" w:rsidRPr="004C5D8B">
              <w:rPr>
                <w:rFonts w:ascii="Arial" w:hAnsi="Arial" w:cs="Arial"/>
                <w:sz w:val="26"/>
                <w:szCs w:val="26"/>
              </w:rPr>
              <w:t>/</w:t>
            </w: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બિન-ખેડવાણ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B9" w:rsidRPr="004C5D8B" w:rsidRDefault="009940F5" w:rsidP="00973DB6">
            <w:pPr>
              <w:pStyle w:val="DefaultText"/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5D8B">
              <w:rPr>
                <w:rFonts w:ascii="Arial" w:hAnsi="Arial" w:cs="Shruti" w:hint="cs"/>
                <w:sz w:val="26"/>
                <w:szCs w:val="26"/>
                <w:cs/>
                <w:lang w:bidi="gu-IN"/>
              </w:rPr>
              <w:t>બિન-ખેડવાણ</w:t>
            </w:r>
          </w:p>
        </w:tc>
      </w:tr>
    </w:tbl>
    <w:p w:rsidR="00A05C3D" w:rsidRDefault="009F7DBF" w:rsidP="0083152F">
      <w:pPr>
        <w:pStyle w:val="DefaultText"/>
        <w:shd w:val="clear" w:color="auto" w:fill="FFFFFF"/>
        <w:spacing w:line="360" w:lineRule="auto"/>
        <w:jc w:val="both"/>
        <w:rPr>
          <w:rFonts w:ascii="Rupee Foradian" w:hAnsi="Rupee Foradian" w:cs="Arial"/>
          <w:sz w:val="26"/>
          <w:szCs w:val="26"/>
        </w:rPr>
      </w:pPr>
      <w:r w:rsidRPr="004C5D8B">
        <w:rPr>
          <w:rFonts w:ascii="Rupee Foradian" w:hAnsi="Rupee Foradian" w:cs="Arial"/>
          <w:sz w:val="26"/>
          <w:szCs w:val="26"/>
        </w:rPr>
        <w:t xml:space="preserve">* </w:t>
      </w:r>
      <w:r w:rsidR="009940F5" w:rsidRPr="004C5D8B">
        <w:rPr>
          <w:rFonts w:ascii="Rupee Foradian" w:hAnsi="Rupee Foradian" w:cs="Shruti" w:hint="cs"/>
          <w:sz w:val="26"/>
          <w:szCs w:val="26"/>
          <w:cs/>
          <w:lang w:bidi="gu-IN"/>
        </w:rPr>
        <w:t>ઉપલબ્ધ રેકોર્ડ મુજબ</w:t>
      </w:r>
      <w:r w:rsidRPr="004C5D8B">
        <w:rPr>
          <w:rFonts w:ascii="Rupee Foradian" w:hAnsi="Rupee Foradian" w:cs="Arial"/>
          <w:sz w:val="26"/>
          <w:szCs w:val="26"/>
        </w:rPr>
        <w:t>.</w:t>
      </w:r>
    </w:p>
    <w:p w:rsidR="0083152F" w:rsidRPr="0083152F" w:rsidRDefault="0083152F" w:rsidP="0083152F">
      <w:pPr>
        <w:pStyle w:val="DefaultText"/>
        <w:shd w:val="clear" w:color="auto" w:fill="FFFFFF"/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C74BB4" w:rsidRDefault="00C74BB4" w:rsidP="0083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inherit" w:hAnsi="inherit" w:cs="Shruti"/>
          <w:color w:val="212121"/>
          <w:sz w:val="26"/>
          <w:szCs w:val="26"/>
          <w:u w:val="single"/>
          <w:lang w:bidi="gu-IN"/>
        </w:rPr>
      </w:pPr>
      <w:r w:rsidRPr="004C5D8B">
        <w:rPr>
          <w:rFonts w:ascii="inherit" w:hAnsi="inherit" w:cs="Shruti" w:hint="cs"/>
          <w:color w:val="212121"/>
          <w:sz w:val="26"/>
          <w:szCs w:val="26"/>
          <w:u w:val="single"/>
          <w:cs/>
          <w:lang w:bidi="gu-IN"/>
        </w:rPr>
        <w:t>સુરક્ષિત સંપત્તિના વેચાણ માટેના નિયમો અને શરતો</w:t>
      </w:r>
    </w:p>
    <w:p w:rsidR="00973DB6" w:rsidRPr="004C5D8B" w:rsidRDefault="00973DB6" w:rsidP="0083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inherit" w:hAnsi="inherit" w:cs="Courier New"/>
          <w:color w:val="212121"/>
          <w:sz w:val="26"/>
          <w:szCs w:val="26"/>
          <w:u w:val="single"/>
          <w:lang w:bidi="gu-IN"/>
        </w:rPr>
      </w:pPr>
    </w:p>
    <w:p w:rsidR="00C74BB4" w:rsidRPr="004C5D8B" w:rsidRDefault="00FD3945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દરેક 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બિડ </w:t>
      </w:r>
      <w:r w:rsidR="00F92D86">
        <w:rPr>
          <w:rFonts w:ascii="inherit" w:hAnsi="inherit" w:cs="Shruti" w:hint="cs"/>
          <w:color w:val="212121"/>
          <w:sz w:val="26"/>
          <w:szCs w:val="26"/>
          <w:cs/>
        </w:rPr>
        <w:t>૫ મીનીટના</w:t>
      </w:r>
      <w:r w:rsidR="009101E9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</w:t>
      </w:r>
      <w:r w:rsidR="00F92D86">
        <w:rPr>
          <w:rFonts w:ascii="inherit" w:hAnsi="inherit" w:cs="Shruti" w:hint="cs"/>
          <w:color w:val="212121"/>
          <w:sz w:val="26"/>
          <w:szCs w:val="26"/>
          <w:cs/>
        </w:rPr>
        <w:t xml:space="preserve">વધારા સાથે 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અને લઘુત્તમ બિડ ઇન્ક્રીમેન્ટ રકમ </w:t>
      </w:r>
      <w:r w:rsidR="00C74BB4" w:rsidRPr="004C5D8B">
        <w:rPr>
          <w:rFonts w:ascii="inherit" w:hAnsi="inherit" w:hint="cs"/>
          <w:color w:val="212121"/>
          <w:sz w:val="26"/>
          <w:szCs w:val="26"/>
        </w:rPr>
        <w:t>`</w:t>
      </w:r>
      <w:r w:rsidR="009101E9" w:rsidRPr="004C5D8B">
        <w:rPr>
          <w:rFonts w:ascii="inherit" w:hAnsi="inherit" w:cs="Shruti" w:hint="cs"/>
          <w:color w:val="212121"/>
          <w:sz w:val="26"/>
          <w:szCs w:val="26"/>
          <w:cs/>
        </w:rPr>
        <w:t>૨૫૦૦૦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>/ -</w:t>
      </w:r>
      <w:r w:rsidR="009101E9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સાથે</w:t>
      </w:r>
      <w:r w:rsidR="009101E9" w:rsidRPr="004C5D8B">
        <w:rPr>
          <w:rFonts w:ascii="inherit" w:hAnsi="inherit" w:cs="Shruti"/>
          <w:color w:val="212121"/>
          <w:sz w:val="26"/>
          <w:szCs w:val="26"/>
        </w:rPr>
        <w:t xml:space="preserve">  </w:t>
      </w:r>
      <w:r w:rsidR="009101E9" w:rsidRPr="004C5D8B">
        <w:rPr>
          <w:rFonts w:ascii="inherit" w:hAnsi="inherit" w:cs="Shruti" w:hint="cs"/>
          <w:color w:val="212121"/>
          <w:sz w:val="26"/>
          <w:szCs w:val="26"/>
          <w:cs/>
        </w:rPr>
        <w:t>ઇ-હ</w:t>
      </w:r>
      <w:r w:rsidR="00F92D86">
        <w:rPr>
          <w:rFonts w:ascii="inherit" w:hAnsi="inherit" w:cs="Shruti" w:hint="cs"/>
          <w:color w:val="212121"/>
          <w:sz w:val="26"/>
          <w:szCs w:val="26"/>
          <w:cs/>
        </w:rPr>
        <w:t xml:space="preserve">રાજી ઉપર ઉલ્લેખિત તારીખ અને સમયના </w:t>
      </w:r>
      <w:r w:rsidR="009101E9" w:rsidRPr="004C5D8B">
        <w:rPr>
          <w:rFonts w:ascii="inherit" w:hAnsi="inherit" w:cs="Shruti" w:hint="cs"/>
          <w:color w:val="212121"/>
          <w:sz w:val="26"/>
          <w:szCs w:val="26"/>
          <w:cs/>
        </w:rPr>
        <w:t>રહેશે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>.</w:t>
      </w:r>
    </w:p>
    <w:p w:rsidR="00C74BB4" w:rsidRPr="004C5D8B" w:rsidRDefault="00C74BB4" w:rsidP="0083152F">
      <w:pPr>
        <w:pStyle w:val="HTMLPreformatted"/>
        <w:shd w:val="clear" w:color="auto" w:fill="FFFFFF"/>
        <w:spacing w:line="276" w:lineRule="auto"/>
        <w:ind w:left="990"/>
        <w:jc w:val="both"/>
        <w:rPr>
          <w:rFonts w:ascii="inherit" w:hAnsi="inherit"/>
          <w:color w:val="212121"/>
          <w:sz w:val="26"/>
          <w:szCs w:val="26"/>
        </w:rPr>
      </w:pPr>
    </w:p>
    <w:p w:rsidR="00C74BB4" w:rsidRPr="004C5D8B" w:rsidRDefault="00C74BB4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ઇરાદાપૂર્વક ખરીદનાર </w:t>
      </w:r>
      <w:r w:rsidR="00380E6A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તેના ખર્ચે અગાઉથી મેળવેલ </w:t>
      </w:r>
      <w:r w:rsidR="00F92D86">
        <w:rPr>
          <w:rFonts w:ascii="inherit" w:hAnsi="inherit" w:cs="Shruti" w:hint="cs"/>
          <w:color w:val="212121"/>
          <w:sz w:val="26"/>
          <w:szCs w:val="26"/>
          <w:cs/>
        </w:rPr>
        <w:t>મંજુરી</w:t>
      </w:r>
      <w:r w:rsidR="00380E6A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સાથે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સંપત્તિ પર </w:t>
      </w:r>
      <w:r w:rsidR="00CC5803" w:rsidRPr="00CC5803">
        <w:rPr>
          <w:rFonts w:ascii="inherit" w:hAnsi="inherit" w:cs="Shruti" w:hint="cs"/>
          <w:b/>
          <w:bCs/>
          <w:color w:val="212121"/>
          <w:sz w:val="26"/>
          <w:szCs w:val="26"/>
          <w:cs/>
        </w:rPr>
        <w:t>૨૭ માર્ચ, ૨૦૧૯</w:t>
      </w:r>
      <w:r w:rsidRPr="004C5D8B">
        <w:rPr>
          <w:rFonts w:ascii="inherit" w:hAnsi="inherit" w:hint="cs"/>
          <w:color w:val="212121"/>
          <w:sz w:val="26"/>
          <w:szCs w:val="26"/>
        </w:rPr>
        <w:t xml:space="preserve"> </w:t>
      </w:r>
      <w:r w:rsidR="00380E6A" w:rsidRPr="004C5D8B">
        <w:rPr>
          <w:rFonts w:ascii="inherit" w:hAnsi="inherit" w:cs="Shruti" w:hint="cs"/>
          <w:color w:val="212121"/>
          <w:sz w:val="26"/>
          <w:szCs w:val="26"/>
          <w:cs/>
        </w:rPr>
        <w:t>ના ૧૦:00 વાગ્યાથી ૪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:00 વાગ્યા સુધી નિરીક્ષણ કરી શકે છે. પૂર્વ </w:t>
      </w:r>
      <w:r w:rsidR="00F92D86">
        <w:rPr>
          <w:rFonts w:ascii="inherit" w:hAnsi="inherit" w:cs="Shruti" w:hint="cs"/>
          <w:color w:val="212121"/>
          <w:sz w:val="26"/>
          <w:szCs w:val="26"/>
          <w:cs/>
        </w:rPr>
        <w:t>મંજુરી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માટે</w:t>
      </w:r>
      <w:r w:rsidRPr="004C5D8B">
        <w:rPr>
          <w:rFonts w:ascii="inherit" w:hAnsi="inherit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કૃપા કરીને ગાંધીધામના સહાયક જનરલ મેનેજર શ્રી કે.આર.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lastRenderedPageBreak/>
        <w:t>સત્યનારાયણનો સંપર્ક કરો</w:t>
      </w:r>
      <w:r w:rsidRPr="004C5D8B">
        <w:rPr>
          <w:rFonts w:ascii="inherit" w:hAnsi="inherit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મોબાઈલ: </w:t>
      </w:r>
      <w:r w:rsidR="002C5B9F" w:rsidRPr="004C5D8B">
        <w:rPr>
          <w:rFonts w:ascii="inherit" w:hAnsi="inherit" w:cs="Shruti" w:hint="cs"/>
          <w:color w:val="212121"/>
          <w:sz w:val="26"/>
          <w:szCs w:val="26"/>
          <w:cs/>
        </w:rPr>
        <w:t>૯૭૧૨૯૩૫૮૦૮</w:t>
      </w:r>
      <w:r w:rsidRPr="004C5D8B">
        <w:rPr>
          <w:rFonts w:ascii="inherit" w:hAnsi="inherit" w:hint="cs"/>
          <w:color w:val="212121"/>
          <w:sz w:val="26"/>
          <w:szCs w:val="26"/>
        </w:rPr>
        <w:t>,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</w:t>
      </w:r>
      <w:hyperlink r:id="rId10" w:history="1">
        <w:r w:rsidR="00073619" w:rsidRPr="004C5D8B">
          <w:rPr>
            <w:rStyle w:val="Hyperlink"/>
            <w:rFonts w:ascii="Rupee Foradian" w:hAnsi="Rupee Foradian" w:cs="Arial"/>
            <w:sz w:val="26"/>
            <w:szCs w:val="26"/>
          </w:rPr>
          <w:t>email-</w:t>
        </w:r>
      </w:hyperlink>
      <w:hyperlink r:id="rId11" w:history="1">
        <w:r w:rsidR="003D74EB" w:rsidRPr="004C5D8B">
          <w:rPr>
            <w:rStyle w:val="Hyperlink"/>
            <w:sz w:val="26"/>
            <w:szCs w:val="26"/>
          </w:rPr>
          <w:t>krsatya@sidbi.in</w:t>
        </w:r>
      </w:hyperlink>
      <w:r w:rsidR="00E12C9C" w:rsidRPr="004C5D8B">
        <w:rPr>
          <w:rFonts w:ascii="Rupee Foradian" w:hAnsi="Rupee Foradian" w:cs="Arial"/>
          <w:sz w:val="26"/>
          <w:szCs w:val="26"/>
        </w:rPr>
        <w:t>.</w:t>
      </w:r>
    </w:p>
    <w:p w:rsidR="00C74BB4" w:rsidRPr="004C5D8B" w:rsidRDefault="00C74BB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C108B3" w:rsidRPr="004C5D8B" w:rsidRDefault="00033DEC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ઇચ્છિત બિડર્સને </w:t>
      </w:r>
      <w:r w:rsidR="00CC5803" w:rsidRPr="00CC5803">
        <w:rPr>
          <w:rFonts w:ascii="inherit" w:hAnsi="inherit" w:cs="Shruti" w:hint="cs"/>
          <w:b/>
          <w:bCs/>
          <w:color w:val="212121"/>
          <w:sz w:val="26"/>
          <w:szCs w:val="26"/>
          <w:cs/>
        </w:rPr>
        <w:t>૦૮ એપ્રિલ, ૨૦૧૯</w:t>
      </w:r>
      <w:r w:rsidR="00C74BB4" w:rsidRPr="004C5D8B">
        <w:rPr>
          <w:rFonts w:ascii="inherit" w:hAnsi="inherit" w:hint="cs"/>
          <w:color w:val="212121"/>
          <w:sz w:val="26"/>
          <w:szCs w:val="26"/>
        </w:rPr>
        <w:t xml:space="preserve"> 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>અથવા પહેલા</w:t>
      </w:r>
      <w:r w:rsidR="00C74BB4" w:rsidRPr="004C5D8B">
        <w:rPr>
          <w:rFonts w:ascii="inherit" w:hAnsi="inherit" w:hint="cs"/>
          <w:color w:val="212121"/>
          <w:sz w:val="26"/>
          <w:szCs w:val="26"/>
        </w:rPr>
        <w:t xml:space="preserve">, 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>નીચે મુજબના દસ્તાવેજો પ્રથમ માળ</w:t>
      </w:r>
      <w:r w:rsidR="00C74BB4" w:rsidRPr="004C5D8B">
        <w:rPr>
          <w:rFonts w:ascii="inherit" w:hAnsi="inherit" w:hint="cs"/>
          <w:color w:val="212121"/>
          <w:sz w:val="26"/>
          <w:szCs w:val="26"/>
        </w:rPr>
        <w:t xml:space="preserve">, 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>પ્લોટ નં. 345</w:t>
      </w:r>
      <w:r w:rsidR="00C74BB4" w:rsidRPr="004C5D8B">
        <w:rPr>
          <w:rFonts w:ascii="inherit" w:hAnsi="inherit" w:hint="cs"/>
          <w:color w:val="212121"/>
          <w:sz w:val="26"/>
          <w:szCs w:val="26"/>
        </w:rPr>
        <w:t xml:space="preserve">, 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>વૉર્ડ 12-બી</w:t>
      </w:r>
      <w:r w:rsidR="00C74BB4" w:rsidRPr="004C5D8B">
        <w:rPr>
          <w:rFonts w:ascii="inherit" w:hAnsi="inherit" w:hint="cs"/>
          <w:color w:val="212121"/>
          <w:sz w:val="26"/>
          <w:szCs w:val="26"/>
        </w:rPr>
        <w:t xml:space="preserve">, 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>ગાંધીધામ -370201</w:t>
      </w:r>
      <w:r w:rsidR="00C74BB4" w:rsidRPr="004C5D8B">
        <w:rPr>
          <w:rFonts w:ascii="inherit" w:hAnsi="inherit" w:hint="cs"/>
          <w:color w:val="212121"/>
          <w:sz w:val="26"/>
          <w:szCs w:val="26"/>
        </w:rPr>
        <w:t xml:space="preserve">, 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>ગુજરાત</w:t>
      </w:r>
      <w:r w:rsidR="00C74BB4" w:rsidRPr="004C5D8B">
        <w:rPr>
          <w:rFonts w:ascii="inherit" w:hAnsi="inherit" w:hint="cs"/>
          <w:color w:val="212121"/>
          <w:sz w:val="26"/>
          <w:szCs w:val="26"/>
        </w:rPr>
        <w:t xml:space="preserve">, 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માં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સિડબીની ઑફિસમાં અધિકૃત અધિકારીને જમા કરાવવાના રહેશે 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>(1) ઇએમડી</w:t>
      </w:r>
      <w:r w:rsidR="00290626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ડિપોઝિટ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>નો પુરાવો</w:t>
      </w:r>
      <w:r w:rsidR="00C74BB4" w:rsidRPr="004C5D8B">
        <w:rPr>
          <w:rFonts w:ascii="inherit" w:hAnsi="inherit" w:hint="cs"/>
          <w:color w:val="212121"/>
          <w:sz w:val="26"/>
          <w:szCs w:val="26"/>
        </w:rPr>
        <w:t xml:space="preserve">, 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>એનઈએફટી / આરટીજીએસના યુટીઆર નંબર</w:t>
      </w:r>
      <w:r w:rsidR="00C74BB4" w:rsidRPr="004C5D8B">
        <w:rPr>
          <w:rFonts w:ascii="inherit" w:hAnsi="inherit" w:hint="cs"/>
          <w:color w:val="212121"/>
          <w:sz w:val="26"/>
          <w:szCs w:val="26"/>
        </w:rPr>
        <w:t>, (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2) પેન કાર્ડ / ફોર્મ </w:t>
      </w:r>
      <w:r w:rsidR="00290626" w:rsidRPr="004C5D8B">
        <w:rPr>
          <w:rFonts w:ascii="inherit" w:hAnsi="inherit" w:cs="Shruti" w:hint="cs"/>
          <w:color w:val="212121"/>
          <w:sz w:val="26"/>
          <w:szCs w:val="26"/>
          <w:cs/>
        </w:rPr>
        <w:t>૬૦</w:t>
      </w:r>
      <w:r w:rsidR="00C74BB4" w:rsidRPr="004C5D8B">
        <w:rPr>
          <w:rFonts w:ascii="inherit" w:hAnsi="inherit" w:hint="cs"/>
          <w:color w:val="212121"/>
          <w:sz w:val="26"/>
          <w:szCs w:val="26"/>
        </w:rPr>
        <w:t>, (</w:t>
      </w:r>
      <w:r w:rsidR="00290626" w:rsidRPr="004C5D8B">
        <w:rPr>
          <w:rFonts w:ascii="inherit" w:hAnsi="inherit" w:cs="Shruti" w:hint="cs"/>
          <w:color w:val="212121"/>
          <w:sz w:val="26"/>
          <w:szCs w:val="26"/>
          <w:cs/>
        </w:rPr>
        <w:t>3) નવીનતમ સરનામા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નો પુરાવો અને સ્કેન કરેલી કૉપિઝ પણ </w:t>
      </w:r>
      <w:r w:rsidR="00E907C8" w:rsidRPr="004C5D8B">
        <w:rPr>
          <w:rFonts w:ascii="inherit" w:hAnsi="inherit" w:cs="Shruti" w:hint="cs"/>
          <w:color w:val="212121"/>
          <w:sz w:val="26"/>
          <w:szCs w:val="26"/>
          <w:cs/>
        </w:rPr>
        <w:t>સાથે રાખવી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જે તેમને</w:t>
      </w:r>
      <w:r w:rsidR="00E907C8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નોંધણીના સમયે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</w:t>
      </w:r>
      <w:r w:rsidR="00E907C8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લૉગિન આઈડી અને પાસવર્ડ મેળવવા માટે (જે બિડિંગ માટે જરૂરી રહેશે) </w:t>
      </w:r>
      <w:r w:rsidR="00ED78DD">
        <w:fldChar w:fldCharType="begin"/>
      </w:r>
      <w:r w:rsidR="00ED78DD">
        <w:instrText xml:space="preserve"> HYPERLINK "http://www.sidbi.in" </w:instrText>
      </w:r>
      <w:r w:rsidR="00ED78DD">
        <w:fldChar w:fldCharType="separate"/>
      </w:r>
      <w:r w:rsidR="00E907C8" w:rsidRPr="004C5D8B">
        <w:rPr>
          <w:rStyle w:val="Hyperlink"/>
          <w:rFonts w:ascii="inherit" w:hAnsi="inherit" w:hint="cs"/>
          <w:sz w:val="26"/>
          <w:szCs w:val="26"/>
        </w:rPr>
        <w:t>www.sidbi.in</w:t>
      </w:r>
      <w:r w:rsidR="00ED78DD">
        <w:rPr>
          <w:rStyle w:val="Hyperlink"/>
          <w:rFonts w:ascii="inherit" w:hAnsi="inherit"/>
          <w:sz w:val="26"/>
          <w:szCs w:val="26"/>
        </w:rPr>
        <w:fldChar w:fldCharType="end"/>
      </w:r>
      <w:r w:rsidR="00C74BB4" w:rsidRPr="004C5D8B">
        <w:rPr>
          <w:rFonts w:ascii="inherit" w:hAnsi="inherit" w:hint="cs"/>
          <w:color w:val="212121"/>
          <w:sz w:val="26"/>
          <w:szCs w:val="26"/>
        </w:rPr>
        <w:t xml:space="preserve"> 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>સાઇટ પર અપલોડ કરવાની રહેશે.</w:t>
      </w:r>
    </w:p>
    <w:p w:rsidR="00C108B3" w:rsidRPr="004C5D8B" w:rsidRDefault="00C108B3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C108B3" w:rsidRPr="004C5D8B" w:rsidRDefault="007F5F5B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 w:cs="Shruti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સંભવિત બિડર્સને</w:t>
      </w:r>
      <w:r w:rsidR="005C5878"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>ઇ-પ્રોક્યોરમેન્ટ ટેક્નોલોજીસ લિમિટેડ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5C5878" w:rsidRPr="004C5D8B">
        <w:rPr>
          <w:rFonts w:ascii="inherit" w:hAnsi="inherit" w:cs="Shruti"/>
          <w:color w:val="212121"/>
          <w:sz w:val="26"/>
          <w:szCs w:val="26"/>
          <w:cs/>
        </w:rPr>
        <w:t xml:space="preserve">એ / 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>૮૦૧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5C5878" w:rsidRPr="004C5D8B">
        <w:rPr>
          <w:rFonts w:ascii="inherit" w:hAnsi="inherit" w:cs="Shruti"/>
          <w:color w:val="212121"/>
          <w:sz w:val="26"/>
          <w:szCs w:val="26"/>
          <w:cs/>
        </w:rPr>
        <w:t>વોલ સ્ટ્રીટ -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>૨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5C5878" w:rsidRPr="004C5D8B">
        <w:rPr>
          <w:rFonts w:ascii="inherit" w:hAnsi="inherit" w:cs="Shruti"/>
          <w:color w:val="212121"/>
          <w:sz w:val="26"/>
          <w:szCs w:val="26"/>
          <w:cs/>
        </w:rPr>
        <w:t>ઑપ. ઓરિએન્ટ ક્લબ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, </w:t>
      </w:r>
      <w:r w:rsidR="005C5878" w:rsidRPr="004C5D8B">
        <w:rPr>
          <w:rFonts w:ascii="inherit" w:hAnsi="inherit" w:cs="Shruti"/>
          <w:color w:val="212121"/>
          <w:sz w:val="26"/>
          <w:szCs w:val="26"/>
          <w:cs/>
        </w:rPr>
        <w:t xml:space="preserve">ગુજરાત કોલેજ 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પાસે, </w:t>
      </w:r>
      <w:r w:rsidR="005C5878" w:rsidRPr="004C5D8B">
        <w:rPr>
          <w:rFonts w:ascii="inherit" w:hAnsi="inherit" w:cs="Shruti"/>
          <w:color w:val="212121"/>
          <w:sz w:val="26"/>
          <w:szCs w:val="26"/>
          <w:cs/>
        </w:rPr>
        <w:t>એલિસબ્રીજ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5C5878" w:rsidRPr="004C5D8B">
        <w:rPr>
          <w:rFonts w:ascii="inherit" w:hAnsi="inherit" w:cs="Shruti"/>
          <w:color w:val="212121"/>
          <w:sz w:val="26"/>
          <w:szCs w:val="26"/>
          <w:cs/>
        </w:rPr>
        <w:t>અમદાવાદ -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>૩૮૦૦૦૬,</w:t>
      </w:r>
      <w:r w:rsidR="005C5878" w:rsidRPr="004C5D8B">
        <w:rPr>
          <w:rFonts w:ascii="inherit" w:hAnsi="inherit" w:cs="Shruti"/>
          <w:color w:val="212121"/>
          <w:sz w:val="26"/>
          <w:szCs w:val="26"/>
          <w:cs/>
        </w:rPr>
        <w:t xml:space="preserve"> હેલ્પલાઇન નંબર: 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>૦૭૯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>-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>૪૦૨૩૦૮૧૬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 xml:space="preserve"> / 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>૮૧૭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>૮૧૮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>૮૧૩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>૮૧૪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>૮૧૫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>૮૨૦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>૮૨૧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>૮૨૨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5C5878" w:rsidRPr="004C5D8B">
        <w:rPr>
          <w:rFonts w:ascii="inherit" w:hAnsi="inherit" w:cs="Shruti"/>
          <w:color w:val="212121"/>
          <w:sz w:val="26"/>
          <w:szCs w:val="26"/>
          <w:cs/>
        </w:rPr>
        <w:t xml:space="preserve">હેલ્પલાઇન ઇમેઇલ આઈડી: 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 xml:space="preserve">support@auctiontiger.net. </w:t>
      </w:r>
      <w:r w:rsidR="005C5878" w:rsidRPr="004C5D8B">
        <w:rPr>
          <w:rFonts w:ascii="inherit" w:hAnsi="inherit" w:cs="Shruti"/>
          <w:color w:val="212121"/>
          <w:sz w:val="26"/>
          <w:szCs w:val="26"/>
          <w:cs/>
        </w:rPr>
        <w:t>સંપર્ક વ્યક્તિઓ: શ્રી શોભિત શુક્લા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5C5878" w:rsidRPr="004C5D8B">
        <w:rPr>
          <w:rFonts w:ascii="inherit" w:hAnsi="inherit" w:cs="Shruti"/>
          <w:color w:val="212121"/>
          <w:sz w:val="26"/>
          <w:szCs w:val="26"/>
          <w:cs/>
        </w:rPr>
        <w:t xml:space="preserve">મોબાઇલ નંબર: 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>૯૨૬૫૫૬૨૮૪૦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>૮૭૦૭૫૮૬૨૧૭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 xml:space="preserve"> </w:t>
      </w:r>
      <w:r w:rsidR="005C5878" w:rsidRPr="004C5D8B">
        <w:rPr>
          <w:rFonts w:ascii="inherit" w:hAnsi="inherit" w:cs="Shruti"/>
          <w:color w:val="212121"/>
          <w:sz w:val="26"/>
          <w:szCs w:val="26"/>
          <w:cs/>
        </w:rPr>
        <w:t>અને શ્રી રામ શર્મા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5C5878" w:rsidRPr="004C5D8B">
        <w:rPr>
          <w:rFonts w:ascii="inherit" w:hAnsi="inherit" w:cs="Shruti"/>
          <w:color w:val="212121"/>
          <w:sz w:val="26"/>
          <w:szCs w:val="26"/>
          <w:cs/>
        </w:rPr>
        <w:t xml:space="preserve">મોબાઇલ નંબર: </w:t>
      </w:r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>૮૦૦૦૦૨૩૨૯૭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5C5878" w:rsidRPr="004C5D8B">
        <w:rPr>
          <w:rFonts w:ascii="inherit" w:hAnsi="inherit" w:cs="Shruti"/>
          <w:color w:val="212121"/>
          <w:sz w:val="26"/>
          <w:szCs w:val="26"/>
          <w:cs/>
        </w:rPr>
        <w:t xml:space="preserve">ઈમેલ આઈડી: </w:t>
      </w:r>
      <w:r w:rsidR="005C5878" w:rsidRPr="004C5D8B">
        <w:rPr>
          <w:rFonts w:ascii="inherit" w:hAnsi="inherit" w:cs="Shruti"/>
          <w:color w:val="212121"/>
          <w:sz w:val="26"/>
          <w:szCs w:val="26"/>
        </w:rPr>
        <w:t xml:space="preserve">ramprasad@auctiontiger.net, </w:t>
      </w:r>
      <w:hyperlink r:id="rId12" w:history="1">
        <w:r w:rsidR="005C5878" w:rsidRPr="004C5D8B">
          <w:rPr>
            <w:rFonts w:ascii="inherit" w:hAnsi="inherit" w:cs="Shruti"/>
            <w:color w:val="212121"/>
            <w:sz w:val="26"/>
            <w:szCs w:val="26"/>
          </w:rPr>
          <w:t>up@auctiontiger.net</w:t>
        </w:r>
      </w:hyperlink>
      <w:r w:rsidR="005C5878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પાસેથી વપરાશકર્તા પાસવર્ડ મેળવી લેવો જે  ઉપરની ઈ-હરાજીમાં બિડિંગ માટે 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>આવશ્યક છે. પાસવર્ડ ફક્ત તે</w:t>
      </w:r>
      <w:r w:rsidR="00C108B3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જ બિડરોને ફાળવવામાં આવશે 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>જે ઈ-</w:t>
      </w:r>
      <w:r w:rsidR="00C108B3" w:rsidRPr="004C5D8B">
        <w:rPr>
          <w:rFonts w:ascii="inherit" w:hAnsi="inherit" w:cs="Shruti" w:hint="cs"/>
          <w:color w:val="212121"/>
          <w:sz w:val="26"/>
          <w:szCs w:val="26"/>
          <w:cs/>
        </w:rPr>
        <w:t>હરાજી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ના તમામ નિયમો અને શરતોને પૂર્ણ કરે છે અને અધિકૃત અધિકારી </w:t>
      </w:r>
      <w:r w:rsidR="00C108B3" w:rsidRPr="004C5D8B">
        <w:rPr>
          <w:rFonts w:ascii="inherit" w:hAnsi="inherit" w:cs="Shruti" w:hint="cs"/>
          <w:color w:val="212121"/>
          <w:sz w:val="26"/>
          <w:szCs w:val="26"/>
          <w:cs/>
        </w:rPr>
        <w:t>પાસે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</w:t>
      </w:r>
      <w:r w:rsidR="00CC5803" w:rsidRPr="00CC5803">
        <w:rPr>
          <w:rFonts w:ascii="inherit" w:hAnsi="inherit" w:cs="Shruti" w:hint="cs"/>
          <w:b/>
          <w:bCs/>
          <w:color w:val="212121"/>
          <w:sz w:val="26"/>
          <w:szCs w:val="26"/>
          <w:cs/>
        </w:rPr>
        <w:t>૦૮ એપ્રિલ, ૨૦૧૯</w:t>
      </w:r>
      <w:r w:rsidR="00C74BB4" w:rsidRPr="004C5D8B">
        <w:rPr>
          <w:rFonts w:ascii="inherit" w:hAnsi="inherit" w:cs="Shruti" w:hint="cs"/>
          <w:color w:val="212121"/>
          <w:sz w:val="26"/>
          <w:szCs w:val="26"/>
        </w:rPr>
        <w:t xml:space="preserve"> </w:t>
      </w:r>
      <w:r w:rsidR="00C108B3" w:rsidRPr="004C5D8B">
        <w:rPr>
          <w:rFonts w:ascii="inherit" w:hAnsi="inherit" w:cs="Shruti" w:hint="cs"/>
          <w:color w:val="212121"/>
          <w:sz w:val="26"/>
          <w:szCs w:val="26"/>
          <w:cs/>
        </w:rPr>
        <w:t>ના અથવા તેના પહેલા 4.00 વાગ્યા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</w:t>
      </w:r>
      <w:r w:rsidR="00C108B3" w:rsidRPr="004C5D8B">
        <w:rPr>
          <w:rFonts w:ascii="inherit" w:hAnsi="inherit" w:cs="Shruti" w:hint="cs"/>
          <w:color w:val="212121"/>
          <w:sz w:val="26"/>
          <w:szCs w:val="26"/>
          <w:cs/>
        </w:rPr>
        <w:t>સુધીમાં આવશ્યક ઇએમડી ડિપોઝિટ કરે છે</w:t>
      </w:r>
      <w:r w:rsidR="00C74BB4" w:rsidRPr="004C5D8B">
        <w:rPr>
          <w:rFonts w:ascii="inherit" w:hAnsi="inherit" w:cs="Shruti" w:hint="cs"/>
          <w:color w:val="212121"/>
          <w:sz w:val="26"/>
          <w:szCs w:val="26"/>
          <w:cs/>
        </w:rPr>
        <w:t>.</w:t>
      </w:r>
    </w:p>
    <w:p w:rsidR="00C108B3" w:rsidRPr="004C5D8B" w:rsidRDefault="00C108B3" w:rsidP="0083152F">
      <w:pPr>
        <w:pStyle w:val="ListParagraph"/>
        <w:spacing w:line="276" w:lineRule="auto"/>
        <w:jc w:val="both"/>
        <w:rPr>
          <w:rFonts w:ascii="Arial" w:hAnsi="Arial" w:cs="Shruti"/>
          <w:color w:val="212121"/>
          <w:sz w:val="26"/>
          <w:szCs w:val="26"/>
          <w:shd w:val="clear" w:color="auto" w:fill="FFFFFF"/>
          <w:rtl/>
          <w:cs/>
        </w:rPr>
      </w:pPr>
    </w:p>
    <w:p w:rsidR="00AB2AC9" w:rsidRPr="00AB2AC9" w:rsidRDefault="00145999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ઇ-હરાજી બેંક દ્વારા હાથ ધરવામાં આવશે અને સંભવિત બિડ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ર્સ, ઇ-પ્રોક્યોરમેન્ટ ટેક્નોલોજીસ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લિમિટેડ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એ / 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૮૦૧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વોલ સ્ટ્રીટ -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૨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ઑપ. </w:t>
      </w:r>
      <w:r w:rsidR="00BF1B58" w:rsidRPr="004C5D8B">
        <w:rPr>
          <w:rFonts w:ascii="inherit" w:hAnsi="inherit" w:cs="Shruti"/>
          <w:color w:val="212121"/>
          <w:sz w:val="26"/>
          <w:szCs w:val="26"/>
          <w:cs/>
        </w:rPr>
        <w:t>ઓરિએન્ટ ક્લબ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, </w:t>
      </w:r>
      <w:r w:rsidR="00BF1B58" w:rsidRPr="004C5D8B">
        <w:rPr>
          <w:rFonts w:ascii="inherit" w:hAnsi="inherit" w:cs="Shruti"/>
          <w:color w:val="212121"/>
          <w:sz w:val="26"/>
          <w:szCs w:val="26"/>
          <w:cs/>
        </w:rPr>
        <w:t xml:space="preserve">ગુજરાત કોલેજ 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પાસે, </w:t>
      </w:r>
      <w:r w:rsidR="00BF1B58" w:rsidRPr="004C5D8B">
        <w:rPr>
          <w:rFonts w:ascii="inherit" w:hAnsi="inherit" w:cs="Shruti"/>
          <w:color w:val="212121"/>
          <w:sz w:val="26"/>
          <w:szCs w:val="26"/>
          <w:cs/>
        </w:rPr>
        <w:t>એલિસબ્રીજ</w:t>
      </w:r>
      <w:r w:rsidR="00BF1B58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BF1B58" w:rsidRPr="004C5D8B">
        <w:rPr>
          <w:rFonts w:ascii="inherit" w:hAnsi="inherit" w:cs="Shruti"/>
          <w:color w:val="212121"/>
          <w:sz w:val="26"/>
          <w:szCs w:val="26"/>
          <w:cs/>
        </w:rPr>
        <w:t>અમદાવાદ -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૩૮૦૦૦૬,</w:t>
      </w:r>
      <w:r w:rsidR="00BF1B58" w:rsidRPr="004C5D8B">
        <w:rPr>
          <w:rFonts w:ascii="inherit" w:hAnsi="inherit" w:cs="Shruti"/>
          <w:color w:val="212121"/>
          <w:sz w:val="26"/>
          <w:szCs w:val="26"/>
          <w:cs/>
        </w:rPr>
        <w:t xml:space="preserve"> હેલ્પલાઇન નંબર: 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૦૭૯</w:t>
      </w:r>
      <w:r w:rsidR="00BF1B58" w:rsidRPr="004C5D8B">
        <w:rPr>
          <w:rFonts w:ascii="inherit" w:hAnsi="inherit" w:cs="Shruti"/>
          <w:color w:val="212121"/>
          <w:sz w:val="26"/>
          <w:szCs w:val="26"/>
        </w:rPr>
        <w:t>-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૪૦૨૩૦૮૧૬</w:t>
      </w:r>
      <w:r w:rsidR="00BF1B58" w:rsidRPr="004C5D8B">
        <w:rPr>
          <w:rFonts w:ascii="inherit" w:hAnsi="inherit" w:cs="Shruti"/>
          <w:color w:val="212121"/>
          <w:sz w:val="26"/>
          <w:szCs w:val="26"/>
        </w:rPr>
        <w:t xml:space="preserve"> / 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૮૧૭</w:t>
      </w:r>
      <w:r w:rsidR="00BF1B58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૮૧૮</w:t>
      </w:r>
      <w:r w:rsidR="00BF1B58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૮૧૩</w:t>
      </w:r>
      <w:r w:rsidR="00BF1B58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૮૧૪</w:t>
      </w:r>
      <w:r w:rsidR="00BF1B58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૮૧૫</w:t>
      </w:r>
      <w:r w:rsidR="00BF1B58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૮૨૦</w:t>
      </w:r>
      <w:r w:rsidR="00BF1B58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૮૨૧</w:t>
      </w:r>
      <w:r w:rsidR="00BF1B58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૮૨૨</w:t>
      </w:r>
      <w:r w:rsidR="00BF1B58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BF1B58" w:rsidRPr="004C5D8B">
        <w:rPr>
          <w:rFonts w:ascii="inherit" w:hAnsi="inherit" w:cs="Shruti"/>
          <w:color w:val="212121"/>
          <w:sz w:val="26"/>
          <w:szCs w:val="26"/>
          <w:cs/>
        </w:rPr>
        <w:t xml:space="preserve">હેલ્પલાઇન ઇમેઇલ આઈડી: </w:t>
      </w:r>
      <w:r w:rsidR="00BF1B58" w:rsidRPr="004C5D8B">
        <w:rPr>
          <w:rFonts w:ascii="inherit" w:hAnsi="inherit" w:cs="Shruti"/>
          <w:color w:val="212121"/>
          <w:sz w:val="26"/>
          <w:szCs w:val="26"/>
        </w:rPr>
        <w:t xml:space="preserve">support@auctiontiger.net. </w:t>
      </w:r>
      <w:r w:rsidR="00BF1B58" w:rsidRPr="004C5D8B">
        <w:rPr>
          <w:rFonts w:ascii="inherit" w:hAnsi="inherit" w:cs="Shruti"/>
          <w:color w:val="212121"/>
          <w:sz w:val="26"/>
          <w:szCs w:val="26"/>
          <w:cs/>
        </w:rPr>
        <w:t>સંપર્ક વ્યક્તિઓ: શ્રી શોભિત શુક્લા</w:t>
      </w:r>
      <w:r w:rsidR="00BF1B58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BF1B58" w:rsidRPr="004C5D8B">
        <w:rPr>
          <w:rFonts w:ascii="inherit" w:hAnsi="inherit" w:cs="Shruti"/>
          <w:color w:val="212121"/>
          <w:sz w:val="26"/>
          <w:szCs w:val="26"/>
          <w:cs/>
        </w:rPr>
        <w:t xml:space="preserve">મોબાઇલ </w:t>
      </w:r>
      <w:r w:rsidR="00BF1B58" w:rsidRPr="004C5D8B">
        <w:rPr>
          <w:rFonts w:ascii="inherit" w:hAnsi="inherit" w:cs="Shruti"/>
          <w:color w:val="212121"/>
          <w:sz w:val="26"/>
          <w:szCs w:val="26"/>
          <w:cs/>
        </w:rPr>
        <w:lastRenderedPageBreak/>
        <w:t xml:space="preserve">નંબર: 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૯૨૬૫૫૬૨૮૪૦</w:t>
      </w:r>
      <w:r w:rsidR="00BF1B58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૮૭૦૭૫૮૬૨૧૭</w:t>
      </w:r>
      <w:r w:rsidR="00BF1B58" w:rsidRPr="004C5D8B">
        <w:rPr>
          <w:rFonts w:ascii="inherit" w:hAnsi="inherit" w:cs="Shruti"/>
          <w:color w:val="212121"/>
          <w:sz w:val="26"/>
          <w:szCs w:val="26"/>
        </w:rPr>
        <w:t xml:space="preserve"> </w:t>
      </w:r>
      <w:r w:rsidR="00BF1B58" w:rsidRPr="004C5D8B">
        <w:rPr>
          <w:rFonts w:ascii="inherit" w:hAnsi="inherit" w:cs="Shruti"/>
          <w:color w:val="212121"/>
          <w:sz w:val="26"/>
          <w:szCs w:val="26"/>
          <w:cs/>
        </w:rPr>
        <w:t>અને શ્રી રામ શર્મા</w:t>
      </w:r>
      <w:r w:rsidR="00BF1B58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BF1B58" w:rsidRPr="004C5D8B">
        <w:rPr>
          <w:rFonts w:ascii="inherit" w:hAnsi="inherit" w:cs="Shruti"/>
          <w:color w:val="212121"/>
          <w:sz w:val="26"/>
          <w:szCs w:val="26"/>
          <w:cs/>
        </w:rPr>
        <w:t xml:space="preserve">મોબાઇલ નંબર: 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૮૦૦૦૦૨૩૨૯૭</w:t>
      </w:r>
      <w:r w:rsidR="00BF1B58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BF1B58" w:rsidRPr="004C5D8B">
        <w:rPr>
          <w:rFonts w:ascii="inherit" w:hAnsi="inherit" w:cs="Shruti"/>
          <w:color w:val="212121"/>
          <w:sz w:val="26"/>
          <w:szCs w:val="26"/>
          <w:cs/>
        </w:rPr>
        <w:t xml:space="preserve">ઈમેલ આઈડી: </w:t>
      </w:r>
      <w:r w:rsidR="00BF1B58" w:rsidRPr="004C5D8B">
        <w:rPr>
          <w:rFonts w:ascii="inherit" w:hAnsi="inherit" w:cs="Shruti"/>
          <w:color w:val="212121"/>
          <w:sz w:val="26"/>
          <w:szCs w:val="26"/>
        </w:rPr>
        <w:t xml:space="preserve">ramprasad@auctiontiger.net, </w:t>
      </w:r>
      <w:hyperlink r:id="rId13" w:history="1">
        <w:r w:rsidR="00BF1B58" w:rsidRPr="004C5D8B">
          <w:rPr>
            <w:rFonts w:ascii="inherit" w:hAnsi="inherit" w:cs="Shruti"/>
            <w:color w:val="212121"/>
            <w:sz w:val="26"/>
            <w:szCs w:val="26"/>
          </w:rPr>
          <w:t>up@auctiontiger.net</w:t>
        </w:r>
      </w:hyperlink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પાસેથી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ઇ-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હરાજી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 માટે ઑનલાઇન તાલીમ મેળવી શકે છે</w:t>
      </w:r>
      <w:r w:rsidR="00BF1B58" w:rsidRPr="004C5D8B">
        <w:rPr>
          <w:rFonts w:ascii="inherit" w:hAnsi="inherit" w:cs="Shruti" w:hint="cs"/>
          <w:color w:val="212121"/>
          <w:sz w:val="26"/>
          <w:szCs w:val="26"/>
          <w:cs/>
        </w:rPr>
        <w:t>.</w:t>
      </w:r>
    </w:p>
    <w:p w:rsidR="00AB2AC9" w:rsidRDefault="00AB2AC9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AB2AC9" w:rsidRDefault="00F96140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AB2AC9">
        <w:rPr>
          <w:rFonts w:ascii="inherit" w:hAnsi="inherit" w:cs="Shruti" w:hint="cs"/>
          <w:color w:val="212121"/>
          <w:sz w:val="26"/>
          <w:szCs w:val="26"/>
          <w:cs/>
        </w:rPr>
        <w:t xml:space="preserve">ઉપરોક્ત </w:t>
      </w:r>
      <w:r w:rsidR="00F92D86" w:rsidRPr="00AB2AC9">
        <w:rPr>
          <w:rFonts w:ascii="inherit" w:hAnsi="inherit" w:cs="Shruti" w:hint="cs"/>
          <w:color w:val="212121"/>
          <w:sz w:val="26"/>
          <w:szCs w:val="26"/>
          <w:cs/>
        </w:rPr>
        <w:t>ઈએમડી</w:t>
      </w:r>
      <w:r w:rsidRPr="00AB2AC9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AB2AC9">
        <w:rPr>
          <w:rFonts w:ascii="inherit" w:hAnsi="inherit" w:cs="Shruti"/>
          <w:color w:val="212121"/>
          <w:sz w:val="26"/>
          <w:szCs w:val="26"/>
          <w:cs/>
        </w:rPr>
        <w:t xml:space="preserve">બિડર્સ દ્વારા કોઈ પણ રાષ્ટ્રીયકૃત અથવા અનુસૂચિત બેંક પર </w:t>
      </w:r>
      <w:r w:rsidR="00AB2AC9" w:rsidRPr="00AB2AC9">
        <w:rPr>
          <w:rFonts w:ascii="inherit" w:hAnsi="inherit" w:cs="Shruti" w:hint="cs"/>
          <w:color w:val="212121"/>
          <w:sz w:val="26"/>
          <w:szCs w:val="26"/>
          <w:cs/>
        </w:rPr>
        <w:t xml:space="preserve">ડીમાન્ડ ડ્રાફ્ટ/ એકાઉન્ટ પેયી પે ઓર્ડર દ્વારા </w:t>
      </w:r>
      <w:r w:rsidR="00AB2AC9" w:rsidRPr="00AB2AC9">
        <w:rPr>
          <w:rFonts w:ascii="Rupee Foradian" w:hAnsi="Rupee Foradian" w:cs="Shruti" w:hint="cs"/>
          <w:b/>
          <w:bCs/>
          <w:color w:val="000000"/>
          <w:sz w:val="26"/>
          <w:szCs w:val="26"/>
          <w:cs/>
        </w:rPr>
        <w:t>ભારતીય લઘુ</w:t>
      </w:r>
      <w:r w:rsidR="00AB2AC9" w:rsidRPr="00AB2AC9">
        <w:rPr>
          <w:rFonts w:ascii="Rupee Foradian" w:hAnsi="Rupee Foradian" w:cs="Arial"/>
          <w:b/>
          <w:bCs/>
          <w:color w:val="000000"/>
          <w:sz w:val="26"/>
          <w:szCs w:val="26"/>
        </w:rPr>
        <w:t xml:space="preserve"> </w:t>
      </w:r>
      <w:r w:rsidR="00AB2AC9" w:rsidRPr="00AB2AC9">
        <w:rPr>
          <w:rFonts w:ascii="Rupee Foradian" w:hAnsi="Rupee Foradian" w:cs="Shruti" w:hint="cs"/>
          <w:b/>
          <w:bCs/>
          <w:color w:val="000000"/>
          <w:sz w:val="26"/>
          <w:szCs w:val="26"/>
          <w:cs/>
        </w:rPr>
        <w:t>ઉદ્યોગ વિકાસ બેંક</w:t>
      </w:r>
      <w:r w:rsidR="00AB2AC9">
        <w:rPr>
          <w:rFonts w:ascii="inherit" w:hAnsi="inherit" w:cs="Shruti" w:hint="cs"/>
          <w:color w:val="212121"/>
          <w:sz w:val="26"/>
          <w:szCs w:val="26"/>
          <w:cs/>
        </w:rPr>
        <w:t xml:space="preserve"> ની તરફેણમાં ભરી શકાશે </w:t>
      </w:r>
      <w:r w:rsidRPr="00AB2AC9">
        <w:rPr>
          <w:rFonts w:ascii="inherit" w:hAnsi="inherit" w:cs="Shruti"/>
          <w:color w:val="212121"/>
          <w:sz w:val="26"/>
          <w:szCs w:val="26"/>
          <w:cs/>
        </w:rPr>
        <w:t>અથવા ઑનલાઇન મારફતે / એનઇએફટી / આરટીજીએસ દ્વારા ખાતા ક્રમાંક</w:t>
      </w:r>
      <w:r w:rsidR="00AB2AC9">
        <w:rPr>
          <w:rFonts w:ascii="inherit" w:hAnsi="inherit" w:cs="Shruti" w:hint="cs"/>
          <w:color w:val="212121"/>
          <w:sz w:val="26"/>
          <w:szCs w:val="26"/>
          <w:cs/>
        </w:rPr>
        <w:t xml:space="preserve">: ૩૭૮૦૬૮૭૧૬૭૩ </w:t>
      </w:r>
      <w:r w:rsidR="00AB2AC9" w:rsidRPr="00AB2AC9">
        <w:rPr>
          <w:rFonts w:ascii="inherit" w:hAnsi="inherit" w:cs="Shruti" w:hint="cs"/>
          <w:color w:val="212121"/>
          <w:sz w:val="26"/>
          <w:szCs w:val="26"/>
          <w:cs/>
        </w:rPr>
        <w:t>એકાઉન્ટ</w:t>
      </w:r>
      <w:r w:rsidR="00AB2AC9" w:rsidRPr="00AB2AC9">
        <w:rPr>
          <w:rFonts w:ascii="inherit" w:hAnsi="inherit" w:cs="Shruti"/>
          <w:color w:val="212121"/>
          <w:sz w:val="26"/>
          <w:szCs w:val="26"/>
          <w:cs/>
        </w:rPr>
        <w:t xml:space="preserve"> </w:t>
      </w:r>
      <w:r w:rsidR="00AB2AC9">
        <w:rPr>
          <w:rFonts w:ascii="inherit" w:hAnsi="inherit" w:cs="Shruti" w:hint="cs"/>
          <w:color w:val="212121"/>
          <w:sz w:val="26"/>
          <w:szCs w:val="26"/>
          <w:cs/>
        </w:rPr>
        <w:t xml:space="preserve">નામ: Small Industries </w:t>
      </w:r>
      <w:r w:rsidR="0085335E">
        <w:rPr>
          <w:rFonts w:ascii="inherit" w:hAnsi="inherit" w:cs="Shruti" w:hint="cs"/>
          <w:color w:val="212121"/>
          <w:sz w:val="26"/>
          <w:szCs w:val="26"/>
          <w:cs/>
        </w:rPr>
        <w:t>Devlopment Bank of India (સીડબી)</w:t>
      </w:r>
      <w:r w:rsidRPr="00AB2AC9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AB2AC9">
        <w:rPr>
          <w:rFonts w:ascii="inherit" w:hAnsi="inherit" w:cs="Shruti"/>
          <w:color w:val="212121"/>
          <w:sz w:val="26"/>
          <w:szCs w:val="26"/>
          <w:cs/>
        </w:rPr>
        <w:t xml:space="preserve">બેંક: - </w:t>
      </w:r>
      <w:r w:rsidR="0085335E" w:rsidRPr="00AB2AC9">
        <w:rPr>
          <w:rFonts w:ascii="inherit" w:hAnsi="inherit" w:cs="Shruti"/>
          <w:color w:val="212121"/>
          <w:sz w:val="26"/>
          <w:szCs w:val="26"/>
          <w:cs/>
        </w:rPr>
        <w:t xml:space="preserve">સ્ટેટ બેન્ક ઑફ </w:t>
      </w:r>
      <w:r w:rsidR="0085335E">
        <w:rPr>
          <w:rFonts w:ascii="inherit" w:hAnsi="inherit" w:cs="Shruti" w:hint="cs"/>
          <w:color w:val="212121"/>
          <w:sz w:val="26"/>
          <w:szCs w:val="26"/>
          <w:cs/>
        </w:rPr>
        <w:t xml:space="preserve">ઇન્ડિયા </w:t>
      </w:r>
      <w:r w:rsidRPr="00AB2AC9">
        <w:rPr>
          <w:rFonts w:ascii="inherit" w:hAnsi="inherit" w:cs="Shruti"/>
          <w:color w:val="212121"/>
          <w:sz w:val="26"/>
          <w:szCs w:val="26"/>
          <w:cs/>
        </w:rPr>
        <w:t xml:space="preserve">ગાંધીધામ ખાતે </w:t>
      </w:r>
      <w:r w:rsidR="0085335E">
        <w:rPr>
          <w:rFonts w:ascii="inherit" w:hAnsi="inherit" w:cs="Shruti" w:hint="cs"/>
          <w:color w:val="212121"/>
          <w:sz w:val="26"/>
          <w:szCs w:val="26"/>
          <w:cs/>
        </w:rPr>
        <w:t>લાભાર્થી</w:t>
      </w:r>
      <w:r w:rsidRPr="00AB2AC9">
        <w:rPr>
          <w:rFonts w:ascii="inherit" w:hAnsi="inherit" w:cs="Shruti"/>
          <w:color w:val="212121"/>
          <w:sz w:val="26"/>
          <w:szCs w:val="26"/>
          <w:cs/>
        </w:rPr>
        <w:t>નું નામ: સિડબી આઇએફએસસી કોડ નંબર: એસબીઆઈએન</w:t>
      </w:r>
      <w:r w:rsidR="0085335E">
        <w:rPr>
          <w:rFonts w:ascii="inherit" w:hAnsi="inherit" w:cs="Shruti" w:hint="cs"/>
          <w:color w:val="212121"/>
          <w:sz w:val="26"/>
          <w:szCs w:val="26"/>
          <w:cs/>
        </w:rPr>
        <w:t>૦૦૦૦૩૭૩</w:t>
      </w:r>
      <w:r w:rsidRPr="00AB2AC9">
        <w:rPr>
          <w:rFonts w:ascii="inherit" w:hAnsi="inherit" w:cs="Shruti"/>
          <w:color w:val="212121"/>
          <w:sz w:val="26"/>
          <w:szCs w:val="26"/>
        </w:rPr>
        <w:t>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F96140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ઇએમડી ધરાવતું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પરબીડિયું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સુપર-સ્ક્રિબડ હોવું જોઈએ "મિલકતની વિગતો કે જેના માટે ટેન્ડર ફોર્મ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મોકલેલ છે તે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મોકલનારની વિગતો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જેવી કે સરનામું,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ઈ-મેલ આઈડી અને મોબાઇલ નંબર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સાથે રજુ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 xml:space="preserve"> કરવા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નું રહેશે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(સંભવિત બિડરનો ઇ-મેઇલ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આઈડી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એકદમ જ આવશ્યક છે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કારણ કે બધી સંબંધિત માહિતી અને પાસવર્ડની ફાળવણી ઈ-મેઈલ દ્વારા વ્યક્ત કરવામાં આવશે). બહુવિધ પ્રોપર્ટીના કિસ્સામાં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સંભવિત બિડર્સ એકથી વધુ સંપત્તિ માટે બિડ કરવા માંગે છે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તો અલગ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પરબીડિયું રજુ કરવાનું રહેશે.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670E33" w:rsidRDefault="00F96140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ઇએમડીની પ્રાપ્તિ પર સંભવિત બ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>િડર્સ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ને ઇ-પ્રોક્યોરમેન્ટ ટેક્નોલોજીસ લિમિટેડ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 xml:space="preserve">એ /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૮૦૧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>વોલ સ્ટ્રીટ -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૨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>ઑપ. ઓરિએન્ટ ક્લબ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 xml:space="preserve">ગુજરાત કોલેજ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પાસે,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>એલિસબ્રીજ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>અમદાવાદ -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૩૮૦૦૦૬,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 xml:space="preserve"> હેલ્પલાઇન નંબર: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૦૭૯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>-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૪૦૨૩૦૮૧૬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 /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૮૧૭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૮૧૮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૮૧૩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૮૧૪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૮૧૫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૮૨૦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૮૨૧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૮૨૨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 xml:space="preserve">હેલ્પલાઇન ઇમેઇલ આઈડી: 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support@auctiontiger.net.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>સંપર્ક વ્યક્તિઓ: શ્રી શોભિત શુક્લા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 xml:space="preserve">મોબાઇલ નંબર: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૯૨૬૫૫૬૨૮૪૦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૮૭૦૭૫૮૬૨૧૭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>અને શ્રી રામ શર્મા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 xml:space="preserve">મોબાઇલ નંબર: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૮૦૦૦૦૨૩૨૯૭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 xml:space="preserve">ઈમેલ આઈડી: 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ramprasad@auctiontiger.net, </w:t>
      </w:r>
      <w:hyperlink r:id="rId14" w:history="1">
        <w:r w:rsidR="003F6169" w:rsidRPr="004C5D8B">
          <w:rPr>
            <w:rFonts w:ascii="inherit" w:hAnsi="inherit" w:cs="Shruti"/>
            <w:color w:val="212121"/>
            <w:sz w:val="26"/>
            <w:szCs w:val="26"/>
          </w:rPr>
          <w:t>up@auctiontiger.net</w:t>
        </w:r>
      </w:hyperlink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દ્વારા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તેમના માન્ય ઇમેઇલ આઈડી</w:t>
      </w:r>
      <w:r w:rsidR="0085335E">
        <w:rPr>
          <w:rFonts w:ascii="inherit" w:hAnsi="inherit" w:cs="Shruti" w:hint="cs"/>
          <w:color w:val="212121"/>
          <w:sz w:val="26"/>
          <w:szCs w:val="26"/>
          <w:cs/>
        </w:rPr>
        <w:t xml:space="preserve"> પર આઈડી/</w:t>
      </w:r>
      <w:r w:rsidR="0085335E" w:rsidRPr="004C5D8B">
        <w:rPr>
          <w:rFonts w:ascii="inherit" w:hAnsi="inherit" w:cs="Shruti"/>
          <w:color w:val="212121"/>
          <w:sz w:val="26"/>
          <w:szCs w:val="26"/>
          <w:cs/>
        </w:rPr>
        <w:t>પાસવર્ડ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 (ઇ-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હરાજી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 માટે ફરજિયા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 xml:space="preserve">ત) </w:t>
      </w:r>
      <w:r w:rsidR="0085335E">
        <w:rPr>
          <w:rFonts w:ascii="inherit" w:hAnsi="inherit" w:cs="Shruti" w:hint="cs"/>
          <w:color w:val="212121"/>
          <w:sz w:val="26"/>
          <w:szCs w:val="26"/>
          <w:cs/>
        </w:rPr>
        <w:t xml:space="preserve">મોકલવામાં આવશે.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(ઈરાદાપૂર્વકના બિડર પાસે ઈ-મેઈલ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 xml:space="preserve">આઈડી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હોવી ખુબ જ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lastRenderedPageBreak/>
        <w:t xml:space="preserve">જરૂરી છે કેમ કે બધી જ લગતી માહિતી અને આઈડી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 xml:space="preserve">/ પાસવર્ડ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ની ફાળવણી ઇ-પ્રોક્યોરમેન્ટ ટેક્નોલોજીસ લિમિટેડ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 xml:space="preserve">એ /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૮૦૧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>વોલ સ્ટ્રીટ -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૨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>ઑપ. ઓરિએન્ટ ક્લબ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 xml:space="preserve">ગુજરાત કોલેજ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પાસે,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>એલિસબ્રીજ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>અમદાવાદ -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૩૮૦૦૦૬,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 xml:space="preserve"> હેલ્પલાઇન નંબર: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૦૭૯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>-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૪૦૨૩૦૮૧૬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 /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૮૧૭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૮૧૮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૮૧૩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૮૧૪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૮૧૫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૮૨૦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૮૨૧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૮૨૨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 xml:space="preserve">હેલ્પલાઇન ઇમેઇલ આઈડી: 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support@auctiontiger.net.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>સંપર્ક વ્યક્તિઓ: શ્રી શોભિત શુક્લા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 xml:space="preserve">મોબાઇલ નંબર: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૯૨૬૫૫૬૨૮૪૦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>/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૮૭૦૭૫૮૬૨૧૭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>અને શ્રી રામ શર્મા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 xml:space="preserve">મોબાઇલ નંબર: 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>૮૦૦૦૦૨૩૨૯૭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="003F6169" w:rsidRPr="004C5D8B">
        <w:rPr>
          <w:rFonts w:ascii="inherit" w:hAnsi="inherit" w:cs="Shruti"/>
          <w:color w:val="212121"/>
          <w:sz w:val="26"/>
          <w:szCs w:val="26"/>
          <w:cs/>
        </w:rPr>
        <w:t xml:space="preserve">ઈમેલ આઈડી: </w:t>
      </w:r>
      <w:r w:rsidR="003F6169" w:rsidRPr="004C5D8B">
        <w:rPr>
          <w:rFonts w:ascii="inherit" w:hAnsi="inherit" w:cs="Shruti"/>
          <w:color w:val="212121"/>
          <w:sz w:val="26"/>
          <w:szCs w:val="26"/>
        </w:rPr>
        <w:t xml:space="preserve">ramprasad@auctiontiger.net, </w:t>
      </w:r>
      <w:hyperlink r:id="rId15" w:history="1">
        <w:r w:rsidR="003F6169" w:rsidRPr="004C5D8B">
          <w:rPr>
            <w:rFonts w:ascii="inherit" w:hAnsi="inherit" w:cs="Shruti"/>
            <w:color w:val="212121"/>
            <w:sz w:val="26"/>
            <w:szCs w:val="26"/>
          </w:rPr>
          <w:t>up@auctiontiger.net</w:t>
        </w:r>
      </w:hyperlink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દ્વારા ઈ-મેઈલ </w:t>
      </w:r>
      <w:r w:rsidR="0085335E">
        <w:rPr>
          <w:rFonts w:ascii="inherit" w:hAnsi="inherit" w:cs="Shruti" w:hint="cs"/>
          <w:color w:val="212121"/>
          <w:sz w:val="26"/>
          <w:szCs w:val="26"/>
          <w:cs/>
        </w:rPr>
        <w:t>આઈડી પર જ</w:t>
      </w:r>
      <w:r w:rsidR="003F6169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પહોચાડવામાં આવશે.)</w:t>
      </w:r>
    </w:p>
    <w:p w:rsidR="00670E33" w:rsidRPr="004C5D8B" w:rsidRDefault="00670E33" w:rsidP="00670E33">
      <w:pPr>
        <w:pStyle w:val="HTMLPreformatted"/>
        <w:shd w:val="clear" w:color="auto" w:fill="FFFFFF"/>
        <w:spacing w:line="276" w:lineRule="auto"/>
        <w:ind w:left="720"/>
        <w:jc w:val="both"/>
        <w:rPr>
          <w:rFonts w:ascii="inherit" w:hAnsi="inherit"/>
          <w:color w:val="212121"/>
          <w:sz w:val="26"/>
          <w:szCs w:val="26"/>
        </w:rPr>
      </w:pPr>
    </w:p>
    <w:p w:rsidR="002D2204" w:rsidRPr="004C5D8B" w:rsidRDefault="002D2204" w:rsidP="0083152F">
      <w:pPr>
        <w:pStyle w:val="HTMLPreformatted"/>
        <w:shd w:val="clear" w:color="auto" w:fill="FFFFFF"/>
        <w:spacing w:line="276" w:lineRule="auto"/>
        <w:ind w:left="720"/>
        <w:jc w:val="both"/>
        <w:rPr>
          <w:rFonts w:ascii="inherit" w:hAnsi="inherit"/>
          <w:color w:val="212121"/>
          <w:sz w:val="26"/>
          <w:szCs w:val="26"/>
        </w:rPr>
      </w:pPr>
    </w:p>
    <w:p w:rsidR="00A6061D" w:rsidRDefault="00F96140" w:rsidP="00A6061D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જો </w:t>
      </w:r>
      <w:r w:rsidR="00512B7D" w:rsidRPr="004C5D8B">
        <w:rPr>
          <w:rFonts w:ascii="inherit" w:hAnsi="inherit" w:cs="Shruti" w:hint="cs"/>
          <w:color w:val="212121"/>
          <w:sz w:val="26"/>
          <w:szCs w:val="26"/>
          <w:cs/>
        </w:rPr>
        <w:t>લેણદાર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/ </w:t>
      </w:r>
      <w:r w:rsidR="00512B7D" w:rsidRPr="004C5D8B">
        <w:rPr>
          <w:rFonts w:ascii="inherit" w:hAnsi="inherit" w:cs="Shruti" w:hint="cs"/>
          <w:color w:val="212121"/>
          <w:sz w:val="26"/>
          <w:szCs w:val="26"/>
          <w:cs/>
        </w:rPr>
        <w:t>ગીરો મુકનાર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(ઓ) / બાંહેધરી આપનાર </w:t>
      </w:r>
      <w:r w:rsidR="00512B7D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(ઓ) </w:t>
      </w:r>
      <w:r w:rsidR="00512B7D" w:rsidRPr="004C5D8B">
        <w:rPr>
          <w:rFonts w:ascii="inherit" w:hAnsi="inherit" w:cs="Shruti"/>
          <w:color w:val="212121"/>
          <w:sz w:val="26"/>
          <w:szCs w:val="26"/>
          <w:cs/>
        </w:rPr>
        <w:t>ઈ-હરાજીની તારીખે અથવા તેના પહેલાં</w:t>
      </w:r>
      <w:r w:rsidR="00512B7D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બાકી રહેતી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સંપૂર્ણ </w:t>
      </w:r>
      <w:r w:rsidR="00512B7D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રકમની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ચુકવણી કરે છે</w:t>
      </w:r>
      <w:r w:rsidR="00512B7D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તો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અસ્કયામતો વેચવામાં આવશે નહીં અને બિડર્સને આવશ્યક સંચાર મોકલવામાં આવશે.</w:t>
      </w:r>
    </w:p>
    <w:p w:rsidR="00A6061D" w:rsidRPr="00A6061D" w:rsidRDefault="00A6061D" w:rsidP="00A6061D">
      <w:pPr>
        <w:pStyle w:val="HTMLPreformatted"/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</w:p>
    <w:p w:rsidR="002D2204" w:rsidRPr="004C5D8B" w:rsidRDefault="00A47630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/>
          <w:color w:val="212121"/>
          <w:sz w:val="26"/>
          <w:szCs w:val="26"/>
          <w:cs/>
        </w:rPr>
        <w:t>અધિકૃત અધિકારી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, </w:t>
      </w:r>
      <w:r w:rsidR="00512B7D" w:rsidRPr="004C5D8B">
        <w:rPr>
          <w:rFonts w:ascii="inherit" w:hAnsi="inherit" w:cs="Shruti" w:hint="cs"/>
          <w:color w:val="212121"/>
          <w:sz w:val="26"/>
          <w:szCs w:val="26"/>
          <w:cs/>
        </w:rPr>
        <w:t>ભારતીય લઘુ</w:t>
      </w:r>
      <w:r w:rsidR="00512B7D" w:rsidRPr="004C5D8B">
        <w:rPr>
          <w:rFonts w:ascii="inherit" w:hAnsi="inherit" w:cs="Shruti"/>
          <w:color w:val="212121"/>
          <w:sz w:val="26"/>
          <w:szCs w:val="26"/>
        </w:rPr>
        <w:t xml:space="preserve"> </w:t>
      </w:r>
      <w:r w:rsidR="00512B7D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ઉદ્યોગ વિકાસ બેંક, પહેલા માળે, પ્લોટ નં. ૩૪૫, વોર્ડ ૧૨-બી, ગાંધીધામ </w:t>
      </w:r>
      <w:r w:rsidR="00FC6E2C" w:rsidRPr="004C5D8B">
        <w:rPr>
          <w:rFonts w:ascii="inherit" w:hAnsi="inherit" w:cs="Shruti"/>
          <w:color w:val="212121"/>
          <w:sz w:val="26"/>
          <w:szCs w:val="26"/>
          <w:cs/>
        </w:rPr>
        <w:t>–</w:t>
      </w:r>
      <w:r w:rsidR="00512B7D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૩૭૦૨૦૧</w:t>
      </w:r>
      <w:r w:rsidR="00FC6E2C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સમક્ષ </w:t>
      </w:r>
      <w:r w:rsidR="00F96140" w:rsidRPr="004C5D8B">
        <w:rPr>
          <w:rFonts w:ascii="inherit" w:hAnsi="inherit" w:cs="Shruti"/>
          <w:color w:val="212121"/>
          <w:sz w:val="26"/>
          <w:szCs w:val="26"/>
          <w:cs/>
        </w:rPr>
        <w:t xml:space="preserve">ઇએમડી </w:t>
      </w:r>
      <w:r w:rsidR="00512B7D" w:rsidRPr="004C5D8B">
        <w:rPr>
          <w:rFonts w:ascii="inherit" w:hAnsi="inherit" w:cs="Shruti"/>
          <w:color w:val="212121"/>
          <w:sz w:val="26"/>
          <w:szCs w:val="26"/>
          <w:cs/>
        </w:rPr>
        <w:t xml:space="preserve">ટેન્ડર ફોર્મ સાથે </w:t>
      </w:r>
      <w:r w:rsidR="00512B7D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જમા કરાવવાની </w:t>
      </w:r>
      <w:r w:rsidR="00F96140" w:rsidRPr="004C5D8B">
        <w:rPr>
          <w:rFonts w:ascii="inherit" w:hAnsi="inherit" w:cs="Shruti"/>
          <w:color w:val="212121"/>
          <w:sz w:val="26"/>
          <w:szCs w:val="26"/>
          <w:cs/>
        </w:rPr>
        <w:t xml:space="preserve">છેલ્લી તારીખ </w:t>
      </w:r>
      <w:r w:rsidR="00CC5803" w:rsidRPr="00CC5803">
        <w:rPr>
          <w:rFonts w:ascii="inherit" w:hAnsi="inherit" w:cs="Shruti" w:hint="cs"/>
          <w:b/>
          <w:bCs/>
          <w:color w:val="212121"/>
          <w:sz w:val="26"/>
          <w:szCs w:val="26"/>
          <w:cs/>
        </w:rPr>
        <w:t>૦૮ એપ્રિલ, ૨૦૧૯</w:t>
      </w:r>
      <w:r w:rsidR="00CC5803">
        <w:rPr>
          <w:rFonts w:ascii="inherit" w:hAnsi="inherit" w:cs="Shruti" w:hint="cs"/>
          <w:b/>
          <w:bCs/>
          <w:color w:val="212121"/>
          <w:sz w:val="26"/>
          <w:szCs w:val="26"/>
          <w:cs/>
        </w:rPr>
        <w:t xml:space="preserve"> ના</w:t>
      </w:r>
      <w:r w:rsidR="00F96140" w:rsidRPr="004C5D8B">
        <w:rPr>
          <w:rFonts w:ascii="inherit" w:hAnsi="inherit" w:cs="Shruti"/>
          <w:color w:val="212121"/>
          <w:sz w:val="26"/>
          <w:szCs w:val="26"/>
        </w:rPr>
        <w:t xml:space="preserve"> </w:t>
      </w:r>
      <w:r w:rsidR="00512B7D" w:rsidRPr="004C5D8B">
        <w:rPr>
          <w:rFonts w:ascii="inherit" w:hAnsi="inherit" w:cs="Shruti" w:hint="cs"/>
          <w:color w:val="212121"/>
          <w:sz w:val="26"/>
          <w:szCs w:val="26"/>
          <w:cs/>
        </w:rPr>
        <w:t>4:૦૦</w:t>
      </w:r>
      <w:r w:rsidR="00F96140" w:rsidRPr="004C5D8B">
        <w:rPr>
          <w:rFonts w:ascii="inherit" w:hAnsi="inherit" w:cs="Shruti"/>
          <w:color w:val="212121"/>
          <w:sz w:val="26"/>
          <w:szCs w:val="26"/>
        </w:rPr>
        <w:t xml:space="preserve"> </w:t>
      </w:r>
      <w:r w:rsidR="00F96140" w:rsidRPr="004C5D8B">
        <w:rPr>
          <w:rFonts w:ascii="inherit" w:hAnsi="inherit" w:cs="Shruti"/>
          <w:color w:val="212121"/>
          <w:sz w:val="26"/>
          <w:szCs w:val="26"/>
          <w:cs/>
        </w:rPr>
        <w:t>વાગ્યા સુધી છે.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C36CA6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કોઈપણ કારણોસર વિલંબીત થયેલ ઇએમડીને ધ્યાનમાં લેવામાં </w:t>
      </w:r>
      <w:r w:rsidR="00F96140" w:rsidRPr="004C5D8B">
        <w:rPr>
          <w:rFonts w:ascii="inherit" w:hAnsi="inherit" w:cs="Shruti"/>
          <w:color w:val="212121"/>
          <w:sz w:val="26"/>
          <w:szCs w:val="26"/>
          <w:cs/>
        </w:rPr>
        <w:t>આવશે નહીં.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301053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બેંક </w:t>
      </w:r>
      <w:r w:rsidR="00F96140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વેચાણની પુષ્ટિ કરતા પહેલાં કોઈપણ અથવા તમામ ટેન્ડર / બિડ સ્વીકારવા અથવા નકારવાનો અધિકાર અનામત રાખે છે અને કોઈપણ કારણો આપ્યા વગર ઇ-હરાજીની વેચાણ રદ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કરી શકે છે.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F96140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રસ ધરાવનારા બિડર્સ જેમણે </w:t>
      </w:r>
      <w:r w:rsidR="00CC5803" w:rsidRPr="00CC5803">
        <w:rPr>
          <w:rFonts w:ascii="inherit" w:hAnsi="inherit" w:cs="Shruti" w:hint="cs"/>
          <w:b/>
          <w:bCs/>
          <w:color w:val="212121"/>
          <w:sz w:val="26"/>
          <w:szCs w:val="26"/>
          <w:cs/>
        </w:rPr>
        <w:t>૦૮ એપ્રિલ, ૨૦૧૯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 </w:t>
      </w:r>
      <w:r w:rsidR="002A2D39">
        <w:rPr>
          <w:rFonts w:ascii="inherit" w:hAnsi="inherit" w:cs="Shruti" w:hint="cs"/>
          <w:color w:val="212121"/>
          <w:sz w:val="26"/>
          <w:szCs w:val="26"/>
          <w:cs/>
        </w:rPr>
        <w:t>ના 4:00 વાગ્યા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</w:t>
      </w:r>
      <w:r w:rsidR="006D7D92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સુધી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અથવા તેના પહેલાં જરૂરી દસ્તાવેજો સાથે તેમના ઇએમડી </w:t>
      </w:r>
      <w:r w:rsidR="00180BA9">
        <w:rPr>
          <w:rFonts w:ascii="inherit" w:hAnsi="inherit" w:cs="Shruti" w:hint="cs"/>
          <w:color w:val="212121"/>
          <w:sz w:val="26"/>
          <w:szCs w:val="26"/>
          <w:cs/>
        </w:rPr>
        <w:t>જમા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કર્યા છે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તે ઈ-</w:t>
      </w:r>
      <w:r w:rsidR="006D7D92" w:rsidRPr="004C5D8B">
        <w:rPr>
          <w:rFonts w:ascii="inherit" w:hAnsi="inherit" w:cs="Shruti" w:hint="cs"/>
          <w:color w:val="212121"/>
          <w:sz w:val="26"/>
          <w:szCs w:val="26"/>
          <w:cs/>
        </w:rPr>
        <w:t>હરાજી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પ્રક્રિયામાં ભાગ લેવા માટે પાત્ર રહેશે. ઉપરોક્ત મિલકતની ઇ-હરાજી બિડર્સ વચ્ચે ઇન્ટર-સી બિડિંગ દ્વારા ઉપરોક્ત સુનિશ્ચિત તારીખ અને સમય પર બરાબર કરવામાં આવશે. બોલીદારો દરેક મિલકત સામે "બિડ વધારો રકમ" સ્તંભ હેઠળ ઉલ્લેખિત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lastRenderedPageBreak/>
        <w:t>રકમના બહુવિધમાં તેમની ઑફર સુધારશે. ઇ-</w:t>
      </w:r>
      <w:r w:rsidR="00E64A70" w:rsidRPr="004C5D8B">
        <w:rPr>
          <w:rFonts w:ascii="inherit" w:hAnsi="inherit" w:cs="Shruti" w:hint="cs"/>
          <w:color w:val="212121"/>
          <w:sz w:val="26"/>
          <w:szCs w:val="26"/>
          <w:cs/>
        </w:rPr>
        <w:t>હરાજીના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અંતિમ સમયના છેલ્લા 5 મિનિટમાં બિડ મૂકવામાં આવે તો બંધ થવાનો સમય આપમેળે 5 મિનિટ સુધી વિસ્તૃત થઈ જશે (મહત્તમ 5 મિનિટના અમર્યાદિત </w:t>
      </w:r>
      <w:r w:rsidR="00E64A70" w:rsidRPr="004C5D8B">
        <w:rPr>
          <w:rFonts w:ascii="inherit" w:hAnsi="inherit" w:cs="Shruti" w:hint="cs"/>
          <w:color w:val="212121"/>
          <w:sz w:val="26"/>
          <w:szCs w:val="26"/>
          <w:cs/>
        </w:rPr>
        <w:t>વધારાને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આધિન). ઈ-</w:t>
      </w:r>
      <w:r w:rsidR="00E64A70" w:rsidRPr="004C5D8B">
        <w:rPr>
          <w:rFonts w:ascii="inherit" w:hAnsi="inherit" w:cs="Shruti" w:hint="cs"/>
          <w:color w:val="212121"/>
          <w:sz w:val="26"/>
          <w:szCs w:val="26"/>
          <w:cs/>
        </w:rPr>
        <w:t>હરાજી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પ્રક્રિયાને </w:t>
      </w:r>
      <w:r w:rsidR="00E64A70" w:rsidRPr="004C5D8B">
        <w:rPr>
          <w:rFonts w:ascii="inherit" w:hAnsi="inherit" w:cs="Shruti" w:hint="cs"/>
          <w:color w:val="212121"/>
          <w:sz w:val="26"/>
          <w:szCs w:val="26"/>
          <w:cs/>
        </w:rPr>
        <w:t>અંતે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સૌથી વધુ બિડ રકમ (રિઝર્વ પ્રાઈસની નીચે નહીં) રજૂ કરનાર સફળ બિડર તરીકે જાહેર કરવામાં આવશે અને તે અસર માટેનો સંદેશાવ્યવહાર જારી કરવામાં આવશે જે અધિકૃત અધિકારી / સુરક્ષિત ક્રેડિટ ધારક દ્વારા મંજુરીને પાત્ર રહેશે. 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F96140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હરાજીના અંતે સફળ બિડ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ર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તે જ દિવસે અથવા તે પછીના દિવસે બીજા </w:t>
      </w:r>
      <w:r w:rsidR="0029591B" w:rsidRPr="004C5D8B">
        <w:rPr>
          <w:rFonts w:ascii="inherit" w:hAnsi="inherit" w:cs="Shruti"/>
          <w:color w:val="212121"/>
          <w:sz w:val="26"/>
          <w:szCs w:val="26"/>
          <w:cs/>
        </w:rPr>
        <w:t xml:space="preserve">કામ કરતાં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દિવસ પછી નહીં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તેની બિડ રકમના </w:t>
      </w:r>
      <w:r w:rsidR="00DB516F">
        <w:rPr>
          <w:rFonts w:ascii="inherit" w:hAnsi="inherit" w:cs="Shruti" w:hint="cs"/>
          <w:color w:val="212121"/>
          <w:sz w:val="26"/>
          <w:szCs w:val="26"/>
          <w:cs/>
        </w:rPr>
        <w:t>૨૫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%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રકમ (અગાઉથી જમા કરાયેલ ઇએમડી સહિત) ચૂકવશે. બાકીની રકમ ખરીદનાર દ્વારા વેચાણની પુષ્ટિની તારીખથી </w:t>
      </w:r>
      <w:r w:rsidR="00DB516F">
        <w:rPr>
          <w:rFonts w:ascii="inherit" w:hAnsi="inherit" w:cs="Shruti" w:hint="cs"/>
          <w:color w:val="212121"/>
          <w:sz w:val="26"/>
          <w:szCs w:val="26"/>
          <w:cs/>
        </w:rPr>
        <w:t>૧૫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દિવસની અંદર અથવા ખરીદનાર અને સુરક્ષિત લેણદાતા વચ્ચેના લેખિતમાં ત્રણ મહિનાથી વધુ નહીં હોય તેવા સમયગાળા દરમિયાન</w:t>
      </w:r>
      <w:r w:rsidR="00920599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ચૂકવવામાં આવશે.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F96140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સફળ બોલી કરનાર દ્વારા ચુકવણીમાં ડિફૉલ્ટ કિસ્સામાં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બિડર દ્વારા પહેલાથી જ જમા કરાયેલ રકમ જપ્ત થઈ જશે અને મિલકત ફરીથી હરાજીમાં મુકવામાં આવશે અને ડિફૉલ્ટિંગ બિડર પાસે મિલકત / રકમના સંદર્ભમાં કોઈ દાવો / અધિકાર </w:t>
      </w:r>
      <w:r w:rsidR="001E284E" w:rsidRPr="004C5D8B">
        <w:rPr>
          <w:rFonts w:ascii="inherit" w:hAnsi="inherit" w:cs="Shruti" w:hint="cs"/>
          <w:color w:val="212121"/>
          <w:sz w:val="26"/>
          <w:szCs w:val="26"/>
          <w:cs/>
        </w:rPr>
        <w:t>રહેશે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નહીં. જેમ વેચાણ </w:t>
      </w:r>
      <w:r w:rsidR="001E284E" w:rsidRPr="004C5D8B">
        <w:rPr>
          <w:rFonts w:ascii="inherit" w:hAnsi="inherit" w:cs="Shruti" w:hint="cs"/>
          <w:color w:val="212121"/>
          <w:sz w:val="26"/>
          <w:szCs w:val="26"/>
          <w:cs/>
        </w:rPr>
        <w:t>સીડબી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દ્વારા પુષ્ટિને પાત્ર છે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તેમ ઑફરને ખુલ્લા તરીકે માનવામાં આવશે.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F96140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મિલકત "</w:t>
      </w:r>
      <w:r w:rsidR="00496A16" w:rsidRPr="004C5D8B">
        <w:rPr>
          <w:rFonts w:ascii="inherit" w:hAnsi="inherit" w:cs="Shruti" w:hint="cs"/>
          <w:color w:val="212121"/>
          <w:sz w:val="26"/>
          <w:szCs w:val="26"/>
          <w:cs/>
        </w:rPr>
        <w:t>જ્યાં છે ત્યાં છે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"</w:t>
      </w:r>
      <w:r w:rsidRPr="004C5D8B">
        <w:rPr>
          <w:rFonts w:ascii="inherit" w:hAnsi="inherit" w:cs="Shruti" w:hint="cs"/>
          <w:color w:val="212121"/>
          <w:sz w:val="26"/>
          <w:szCs w:val="26"/>
        </w:rPr>
        <w:t>, "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જેમ છે તેમ છે" અને "</w:t>
      </w:r>
      <w:r w:rsidR="00496A16" w:rsidRPr="004C5D8B">
        <w:rPr>
          <w:rFonts w:ascii="inherit" w:hAnsi="inherit" w:cs="Shruti" w:hint="cs"/>
          <w:color w:val="212121"/>
          <w:sz w:val="26"/>
          <w:szCs w:val="26"/>
          <w:cs/>
        </w:rPr>
        <w:t>ત્યાં જે છે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" આધારે વેચવામાં આવશે.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F96140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અધિકૃત અધિકારીની શ્રેષ્ઠ જાણકારી અને માહિતી </w:t>
      </w:r>
      <w:r w:rsidR="00496A16" w:rsidRPr="004C5D8B">
        <w:rPr>
          <w:rFonts w:ascii="inherit" w:hAnsi="inherit" w:cs="Shruti" w:hint="cs"/>
          <w:color w:val="212121"/>
          <w:sz w:val="26"/>
          <w:szCs w:val="26"/>
          <w:cs/>
        </w:rPr>
        <w:t>મુજબ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="00496A16" w:rsidRPr="004C5D8B">
        <w:rPr>
          <w:rFonts w:ascii="inherit" w:hAnsi="inherit" w:cs="Shruti" w:hint="cs"/>
          <w:color w:val="212121"/>
          <w:sz w:val="26"/>
          <w:szCs w:val="26"/>
          <w:cs/>
        </w:rPr>
        <w:t>સીડબી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સિવાયની મિલકતો / સંપત્તિ પર કોઈ ગેરબંધ નથી. જો કે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બિડ સબમિટ કરતાં પહેલાં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ઇચ્છિત બિડરોએ સંપત્તિ / સંપત્તિને અસર કરતા અસંબંધિત દાવાઓ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અધિકારો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બાકીની રકમ વિશે પોતાની સ્વતંત્ર પૂછપરછ કરવી જોઈએ અને તેના વિશે સંતોષ કરવો જોઈએ.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F96140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સિડ્બી કેસની હકીકતો અને પરિસ્થિતિઓના પ્રકાશમાં જરૂરી માનવામાં આવતી કોઈપણ શરતોમાં સુધારો / સંશોધિત / કાઢી નાખવાની સ્વતંત્રતા ધરાવશે. ખરીદદાર પાસેથી વિલંબિત ચુકવણીના આધારે અસ્કયામતો ખરીદવાની ઓફર સ્વીકારી લેવામાં આવે તો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="007D1AA3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જો સિડબી ખરીદદારના બેંકો પાસેથી અસંતોષકારક રિપોર્ટ મેળવે અથવા અન્ય કોઈપણ માન્ય કારણોસર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ઓફર કરનારને રદ કરવાનો / તેમાં સુધારો કરવાનો અધિકાર આરક્ષિત છે</w:t>
      </w:r>
      <w:r w:rsidR="002D2204" w:rsidRPr="004C5D8B">
        <w:rPr>
          <w:rFonts w:ascii="inherit" w:hAnsi="inherit" w:cs="Shruti" w:hint="cs"/>
          <w:color w:val="212121"/>
          <w:sz w:val="26"/>
          <w:szCs w:val="26"/>
          <w:cs/>
        </w:rPr>
        <w:t>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Default="00F96140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 w:cs="Shruti"/>
          <w:color w:val="212121"/>
          <w:sz w:val="26"/>
          <w:szCs w:val="26"/>
        </w:rPr>
      </w:pPr>
      <w:r w:rsidRPr="00670E33">
        <w:rPr>
          <w:rFonts w:ascii="inherit" w:hAnsi="inherit" w:cs="Shruti" w:hint="cs"/>
          <w:color w:val="212121"/>
          <w:sz w:val="26"/>
          <w:szCs w:val="26"/>
          <w:cs/>
        </w:rPr>
        <w:t xml:space="preserve">આ વેચાણ દેવાદાર પુનઃપ્રાપ્તિ ટ્રિબ્યુનલેન્ડ / અથવા </w:t>
      </w:r>
      <w:r w:rsidR="000B681C" w:rsidRPr="00670E33">
        <w:rPr>
          <w:rFonts w:ascii="inherit" w:hAnsi="inherit" w:cs="Shruti" w:hint="cs"/>
          <w:color w:val="212121"/>
          <w:sz w:val="26"/>
          <w:szCs w:val="26"/>
          <w:cs/>
        </w:rPr>
        <w:t>સીડબીના</w:t>
      </w:r>
      <w:r w:rsidRPr="00670E33">
        <w:rPr>
          <w:rFonts w:ascii="inherit" w:hAnsi="inherit" w:cs="Shruti" w:hint="cs"/>
          <w:color w:val="212121"/>
          <w:sz w:val="26"/>
          <w:szCs w:val="26"/>
          <w:cs/>
        </w:rPr>
        <w:t xml:space="preserve"> દ્વારા પ્રાપ્ત થઈ શકે તેવા પુનઃપ્રાપ્તિ પ્રમાણપત્રની પહેલાં </w:t>
      </w:r>
      <w:r w:rsidR="000B681C" w:rsidRPr="00670E33">
        <w:rPr>
          <w:rFonts w:ascii="inherit" w:hAnsi="inherit" w:cs="Shruti" w:hint="cs"/>
          <w:color w:val="212121"/>
          <w:sz w:val="26"/>
          <w:szCs w:val="26"/>
          <w:cs/>
        </w:rPr>
        <w:t>લેણદાર</w:t>
      </w:r>
      <w:r w:rsidRPr="00670E33">
        <w:rPr>
          <w:rFonts w:ascii="inherit" w:hAnsi="inherit" w:cs="Shruti" w:hint="cs"/>
          <w:color w:val="212121"/>
          <w:sz w:val="26"/>
          <w:szCs w:val="26"/>
          <w:cs/>
        </w:rPr>
        <w:t xml:space="preserve"> / બાંયધરી વગેરે સામે આગળ વધવાની સિડબીના હકોની પૂર્વગ્રહ વિના છે.</w:t>
      </w:r>
    </w:p>
    <w:p w:rsidR="00670E33" w:rsidRDefault="00670E33" w:rsidP="00670E33">
      <w:pPr>
        <w:pStyle w:val="ListParagraph"/>
        <w:rPr>
          <w:rFonts w:ascii="inherit" w:hAnsi="inherit" w:cs="Shruti"/>
          <w:color w:val="212121"/>
          <w:sz w:val="26"/>
          <w:szCs w:val="26"/>
        </w:rPr>
      </w:pPr>
    </w:p>
    <w:p w:rsidR="00670E33" w:rsidRPr="00670E33" w:rsidRDefault="00670E33" w:rsidP="00670E33">
      <w:pPr>
        <w:pStyle w:val="HTMLPreformatted"/>
        <w:shd w:val="clear" w:color="auto" w:fill="FFFFFF"/>
        <w:spacing w:line="276" w:lineRule="auto"/>
        <w:ind w:left="720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F96140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અધિકૃત અધિકારી / સલામત લેણદારો કોઈપણ ચાર્જ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પૂર્વાધિકાર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અસમર્થતા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મિલકત કર અથવા સરકારને અન્ય કોઈ બાકીની રકમ </w:t>
      </w:r>
      <w:r w:rsidR="009D6D3E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અથવા વેચાણ હેઠળના ગુણધર્મોના સંબંધમાં કોઈ પણ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માટે જવાબદાર રહેશે નહીં.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9D6D3E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સફળ બિડર/ઓ</w:t>
      </w:r>
      <w:r w:rsidR="00F96140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સ્ટેમ્પ ડ્યુટી</w:t>
      </w:r>
      <w:r w:rsidR="00F96140"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="00F96140" w:rsidRPr="004C5D8B">
        <w:rPr>
          <w:rFonts w:ascii="inherit" w:hAnsi="inherit" w:cs="Shruti" w:hint="cs"/>
          <w:color w:val="212121"/>
          <w:sz w:val="26"/>
          <w:szCs w:val="26"/>
          <w:cs/>
        </w:rPr>
        <w:t>રજિસ્ટ્રેશન ચાર્જ</w:t>
      </w:r>
      <w:r w:rsidR="00F96140"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="00F96140" w:rsidRPr="004C5D8B">
        <w:rPr>
          <w:rFonts w:ascii="inherit" w:hAnsi="inherit" w:cs="Shruti" w:hint="cs"/>
          <w:color w:val="212121"/>
          <w:sz w:val="26"/>
          <w:szCs w:val="26"/>
          <w:cs/>
        </w:rPr>
        <w:t>અન્ય સરચાર્જ</w:t>
      </w:r>
      <w:r w:rsidR="00F96140"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="00F96140" w:rsidRPr="004C5D8B">
        <w:rPr>
          <w:rFonts w:ascii="inherit" w:hAnsi="inherit" w:cs="Shruti" w:hint="cs"/>
          <w:color w:val="212121"/>
          <w:sz w:val="26"/>
          <w:szCs w:val="26"/>
          <w:cs/>
        </w:rPr>
        <w:t>જો કોઈ હોય તો</w:t>
      </w:r>
      <w:r w:rsidR="00F96140"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="00F96140" w:rsidRPr="004C5D8B">
        <w:rPr>
          <w:rFonts w:ascii="inherit" w:hAnsi="inherit" w:cs="Shruti" w:hint="cs"/>
          <w:color w:val="212121"/>
          <w:sz w:val="26"/>
          <w:szCs w:val="26"/>
          <w:cs/>
        </w:rPr>
        <w:t>કોઈપણ અન્ય જાણીતી / અજ્ઞાત જવાબદારી</w:t>
      </w:r>
      <w:r w:rsidR="00F96140"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="00F96140" w:rsidRPr="004C5D8B">
        <w:rPr>
          <w:rFonts w:ascii="inherit" w:hAnsi="inherit" w:cs="Shruti" w:hint="cs"/>
          <w:color w:val="212121"/>
          <w:sz w:val="26"/>
          <w:szCs w:val="26"/>
          <w:cs/>
        </w:rPr>
        <w:t>ખર્ચ</w:t>
      </w:r>
      <w:r w:rsidR="00F96140"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="00F96140" w:rsidRPr="004C5D8B">
        <w:rPr>
          <w:rFonts w:ascii="inherit" w:hAnsi="inherit" w:cs="Shruti" w:hint="cs"/>
          <w:color w:val="212121"/>
          <w:sz w:val="26"/>
          <w:szCs w:val="26"/>
          <w:cs/>
        </w:rPr>
        <w:t>સંપત્તિ ટેક્સ</w:t>
      </w:r>
      <w:r w:rsidR="00F96140"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="00F96140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અન્ય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સરકાર અથવા સંપત્તિ / સંપત્તિ વેચવા સંબંધમાં કોઈ પણ </w:t>
      </w:r>
      <w:r w:rsidR="00F96140" w:rsidRPr="004C5D8B">
        <w:rPr>
          <w:rFonts w:ascii="inherit" w:hAnsi="inherit" w:cs="Shruti" w:hint="cs"/>
          <w:color w:val="212121"/>
          <w:sz w:val="26"/>
          <w:szCs w:val="26"/>
          <w:cs/>
        </w:rPr>
        <w:t>કોઈ બાકીની રકમ સહિતના વાહનવ્યવહાર માટે ચૂકવવાપાત્ર તમામ શુલ્ક / કર / દરોને સહન કરશે.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F96140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ઇચ્છિત બિડરોએ </w:t>
      </w:r>
      <w:r w:rsidR="001C313E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બિડ સબમિટ કરતાં પહેલાં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મિલકત / વિસ્તાર અને તેના હિસાબની બાબતે કોઈપણ / અધિકારીઓ પાસેથી બેન્કના ચાર્જ ઉપરાંત અને શીર્ષક દસ્તાવેજોમાંથી પસાર થવું જોઈએ અને સંપત્તિની શીર્ષક મર્યાદા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કોઈપણ વૈધાનિક જવાબદારીઓ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બાકીની રકમ વિશે સંતુષ્ટ પૂછવું જોઈએ. વેચાણ માટે મૂકેલી મિલકત વિશેના કોઈપણ પ્રકારનું કોઈ દાવો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સંપત્તિ પરની અસમાનતા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ઑનલાઇન બિડ</w:t>
      </w:r>
      <w:r w:rsidR="001C313E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રજૂ કર્યા પછી કોઈપણ અન્ય </w:t>
      </w:r>
      <w:r w:rsidR="00845015">
        <w:rPr>
          <w:rFonts w:ascii="inherit" w:hAnsi="inherit" w:cs="Shruti" w:hint="cs"/>
          <w:color w:val="212121"/>
          <w:sz w:val="26"/>
          <w:szCs w:val="26"/>
          <w:cs/>
        </w:rPr>
        <w:t>બાબતને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</w:t>
      </w:r>
      <w:r w:rsidR="001C313E" w:rsidRPr="004C5D8B">
        <w:rPr>
          <w:rFonts w:ascii="inherit" w:hAnsi="inherit" w:cs="Shruti" w:hint="cs"/>
          <w:color w:val="212121"/>
          <w:sz w:val="26"/>
          <w:szCs w:val="26"/>
          <w:cs/>
        </w:rPr>
        <w:t>ધ્યાને લેવામાં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આવશે</w:t>
      </w:r>
      <w:r w:rsidR="00935086">
        <w:rPr>
          <w:rFonts w:ascii="inherit" w:hAnsi="inherit" w:cs="Shruti" w:hint="cs"/>
          <w:color w:val="212121"/>
          <w:sz w:val="26"/>
          <w:szCs w:val="26"/>
          <w:cs/>
        </w:rPr>
        <w:t xml:space="preserve"> નહી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CB7BD5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સિડબી</w:t>
      </w:r>
      <w:r w:rsidR="00F96140" w:rsidRPr="004C5D8B">
        <w:rPr>
          <w:rFonts w:ascii="inherit" w:hAnsi="inherit" w:cs="Shruti" w:hint="cs"/>
          <w:color w:val="212121"/>
          <w:sz w:val="26"/>
          <w:szCs w:val="26"/>
          <w:cs/>
        </w:rPr>
        <w:t>/ અધિકૃત અધિકારી વેચાણ માટે ઓફર કરેલી સંપત્તિ / મિલકતો / મિલકતોના સંબંધમાં જે પણ બાકીની રકમની પતાવટ માટે કોઈ પરવાનગી / લાઇસન્સ</w:t>
      </w:r>
      <w:r w:rsidR="00F96140"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="00F96140" w:rsidRPr="004C5D8B">
        <w:rPr>
          <w:rFonts w:ascii="inherit" w:hAnsi="inherit" w:cs="Shruti" w:hint="cs"/>
          <w:color w:val="212121"/>
          <w:sz w:val="26"/>
          <w:szCs w:val="26"/>
          <w:cs/>
        </w:rPr>
        <w:t>મંજૂરી વગેરે ખરીદવાની જવાબદારી લેતી નથી. સફળ બિડર / ખરીદનારને તેની સંબંધિત અને તેની પોતાની કિંમતે સંબંધિત અધિકારીઓ પાસેથી જરૂરી મંજૂરી / લાઇસન્સ / પરવાનગીઓ પ્રાપ્ત કરવી પડશે.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F96140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વેચાણ</w:t>
      </w:r>
      <w:r w:rsidR="00CB7BD5" w:rsidRPr="004C5D8B">
        <w:rPr>
          <w:rFonts w:ascii="inherit" w:hAnsi="inherit" w:cs="Shruti" w:hint="cs"/>
          <w:color w:val="212121"/>
          <w:sz w:val="26"/>
          <w:szCs w:val="26"/>
          <w:cs/>
        </w:rPr>
        <w:t>ની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</w:t>
      </w:r>
      <w:r w:rsidR="00CB7BD5" w:rsidRPr="004C5D8B">
        <w:rPr>
          <w:rFonts w:ascii="inherit" w:hAnsi="inherit" w:cs="Shruti"/>
          <w:color w:val="212121"/>
          <w:sz w:val="26"/>
          <w:szCs w:val="26"/>
          <w:cs/>
        </w:rPr>
        <w:t xml:space="preserve">પુષ્ટિ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સુરક્ષિ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ત ક્રેડિટર્સ એટલે કે સિડબિ દ્વારા </w:t>
      </w:r>
      <w:r w:rsidR="00CB7BD5" w:rsidRPr="004C5D8B">
        <w:rPr>
          <w:rFonts w:ascii="inherit" w:hAnsi="inherit" w:cs="Shruti" w:hint="cs"/>
          <w:color w:val="212121"/>
          <w:sz w:val="26"/>
          <w:szCs w:val="26"/>
          <w:cs/>
        </w:rPr>
        <w:t>કરેલ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 છે.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F96140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રિઝર્વ પ્રાઈસની નીચે કોઈ બિડ સ્વીકારવામાં આવશે નહીં. શરતી ઓફરવાળી બિડ્સ અમાન્ય ગણવામાં આવશે.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DF2C96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ટેન્ડર/</w:t>
      </w:r>
      <w:r w:rsidR="00946A5F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બિડ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રજુ</w:t>
      </w:r>
      <w:r w:rsidR="00946A5F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કર્યા પછી ઓફરમાં કોઈપણ ફેરફાર /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સુધારા</w:t>
      </w:r>
      <w:r w:rsidR="00946A5F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વિશે પત્રવ્યવહાર કરવામાં આવશે નહીં. એકવાર કરેલી બિડ્સ રદ કરવામાં આવશે નહીં અથવા પાછી ખેંચી શકાશે નહીં. બિડરને આપવામાં આવેલ વપરાશકર્તા આઈડીથી બનેલી બધી બિડ તે / તેણી દ્વારા જ કરવામાં આવી હોવાનું માનવામાં આવશે.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946A5F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ખરીદનાર </w:t>
      </w:r>
      <w:r w:rsidR="001830B5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જગ્યા હસ્તગત કર્યા પછી તે સ્થળ પર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સરકાર દ્વારા </w:t>
      </w:r>
      <w:r w:rsidR="001830B5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સમય-સમયે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નિર્દિષ્ટ જોખમી / પ્રતિબંધિત વસ્તુઓમાંથી કોઈપણ </w:t>
      </w:r>
      <w:r w:rsidR="001830B5" w:rsidRPr="004C5D8B">
        <w:rPr>
          <w:rFonts w:ascii="inherit" w:hAnsi="inherit" w:cs="Shruti" w:hint="cs"/>
          <w:color w:val="212121"/>
          <w:sz w:val="26"/>
          <w:szCs w:val="26"/>
          <w:cs/>
        </w:rPr>
        <w:t>વસ્તુનો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ઉત્પાદન કરશે નહીં.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B7451A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બિડરો દ્વારા તેમના પોતાના હિત માટે</w:t>
      </w:r>
      <w:r w:rsidR="00946A5F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છેલ્લા મિનિટ અને સેકંડમાં બોલીને ટાળવું જોઈએ. </w:t>
      </w:r>
      <w:r w:rsidR="00D14B23">
        <w:rPr>
          <w:rFonts w:ascii="inherit" w:hAnsi="inherit" w:cs="Shruti" w:hint="cs"/>
          <w:color w:val="212121"/>
          <w:sz w:val="26"/>
          <w:szCs w:val="26"/>
          <w:cs/>
        </w:rPr>
        <w:t>ઈ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-હરાજીની તારીખ પહેલા ઇ-પ્રોક્યોરમેન્ટ ટેક્નોલોજિસ લિમિટેડ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એ /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૮૦૧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વોલ સ્ટ્રીટ -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૨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ઑપ. ઓરિએન્ટ ક્લબ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ગુજરાત કોલેજ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પાસે,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એલિસબ્રીજ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અમદાવાદ -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૩૮૦૦૦૬,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 હેલ્પલાઇન નંબર: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૦૭૯</w:t>
      </w:r>
      <w:r w:rsidRPr="004C5D8B">
        <w:rPr>
          <w:rFonts w:ascii="inherit" w:hAnsi="inherit" w:cs="Shruti"/>
          <w:color w:val="212121"/>
          <w:sz w:val="26"/>
          <w:szCs w:val="26"/>
        </w:rPr>
        <w:t>-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૪૦૨૩૦૮૧૬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 /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૮૧૭</w:t>
      </w:r>
      <w:r w:rsidRPr="004C5D8B">
        <w:rPr>
          <w:rFonts w:ascii="inherit" w:hAnsi="inherit" w:cs="Shruti"/>
          <w:color w:val="212121"/>
          <w:sz w:val="26"/>
          <w:szCs w:val="26"/>
        </w:rPr>
        <w:t>/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૮૧૮</w:t>
      </w:r>
      <w:r w:rsidRPr="004C5D8B">
        <w:rPr>
          <w:rFonts w:ascii="inherit" w:hAnsi="inherit" w:cs="Shruti"/>
          <w:color w:val="212121"/>
          <w:sz w:val="26"/>
          <w:szCs w:val="26"/>
        </w:rPr>
        <w:t>/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૮૧૩</w:t>
      </w:r>
      <w:r w:rsidRPr="004C5D8B">
        <w:rPr>
          <w:rFonts w:ascii="inherit" w:hAnsi="inherit" w:cs="Shruti"/>
          <w:color w:val="212121"/>
          <w:sz w:val="26"/>
          <w:szCs w:val="26"/>
        </w:rPr>
        <w:t>/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૮૧૪</w:t>
      </w:r>
      <w:r w:rsidRPr="004C5D8B">
        <w:rPr>
          <w:rFonts w:ascii="inherit" w:hAnsi="inherit" w:cs="Shruti"/>
          <w:color w:val="212121"/>
          <w:sz w:val="26"/>
          <w:szCs w:val="26"/>
        </w:rPr>
        <w:t>/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૮૧૫</w:t>
      </w:r>
      <w:r w:rsidRPr="004C5D8B">
        <w:rPr>
          <w:rFonts w:ascii="inherit" w:hAnsi="inherit" w:cs="Shruti"/>
          <w:color w:val="212121"/>
          <w:sz w:val="26"/>
          <w:szCs w:val="26"/>
        </w:rPr>
        <w:t>/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૮૨૦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૮૨૧</w:t>
      </w:r>
      <w:r w:rsidRPr="004C5D8B">
        <w:rPr>
          <w:rFonts w:ascii="inherit" w:hAnsi="inherit" w:cs="Shruti"/>
          <w:color w:val="212121"/>
          <w:sz w:val="26"/>
          <w:szCs w:val="26"/>
        </w:rPr>
        <w:t>/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૮૨૨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હેલ્પલાઇન ઇમેઇલ આઈડી: 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support@auctiontiger.net.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સંપર્ક વ્યક્તિઓ: શ્રી શોભિત શુક્લા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મોબાઇલ નંબર: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૯૨૬૫૫૬૨૮૪૦</w:t>
      </w:r>
      <w:r w:rsidRPr="004C5D8B">
        <w:rPr>
          <w:rFonts w:ascii="inherit" w:hAnsi="inherit" w:cs="Shruti"/>
          <w:color w:val="212121"/>
          <w:sz w:val="26"/>
          <w:szCs w:val="26"/>
        </w:rPr>
        <w:t>/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૮૭૦૭૫૮૬૨૧૭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અને શ્રી રામ શર્મા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મોબાઇલ નંબર: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૮૦૦૦૦૨૩૨૯૭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ઈમેલ આઈડી: 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ramprasad@auctiontiger.net, </w:t>
      </w:r>
      <w:hyperlink r:id="rId16" w:history="1">
        <w:r w:rsidRPr="004C5D8B">
          <w:rPr>
            <w:rFonts w:ascii="inherit" w:hAnsi="inherit" w:cs="Shruti"/>
            <w:color w:val="212121"/>
            <w:sz w:val="26"/>
            <w:szCs w:val="26"/>
          </w:rPr>
          <w:t>up@auctiontiger.net</w:t>
        </w:r>
      </w:hyperlink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lastRenderedPageBreak/>
        <w:t xml:space="preserve">દ્વારા સંભવિત યોગ્ય બિડર્સ </w:t>
      </w:r>
      <w:r w:rsidR="00946A5F" w:rsidRPr="004C5D8B">
        <w:rPr>
          <w:rFonts w:ascii="inherit" w:hAnsi="inherit" w:cs="Shruti" w:hint="cs"/>
          <w:color w:val="212121"/>
          <w:sz w:val="26"/>
          <w:szCs w:val="26"/>
          <w:cs/>
        </w:rPr>
        <w:t>ઇ-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હરાજી</w:t>
      </w:r>
      <w:r w:rsidR="00946A5F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પર ઑનલાઇન તાલીમ મેળવી શકે છે. ઈ- હરાજી અધિકૃત અધિકારી / બેંક અ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થવા ઇ-હરાજી એજન્સી ઇ-પ્રોક્યોરમેન્ટ ટેક્નોલોજીસ</w:t>
      </w:r>
      <w:r w:rsidR="00946A5F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લિમિટેડ કોઈપણ ઇન્ટરનેટ નેટવર્ક સમસ્યા માટે જવાબદાર રહેશે નહીં અને રસ ધરાવતા </w:t>
      </w:r>
      <w:r w:rsidR="002C7136" w:rsidRPr="004C5D8B">
        <w:rPr>
          <w:rFonts w:ascii="inherit" w:hAnsi="inherit" w:cs="Shruti" w:hint="cs"/>
          <w:color w:val="212121"/>
          <w:sz w:val="26"/>
          <w:szCs w:val="26"/>
          <w:cs/>
        </w:rPr>
        <w:t>બોલીદારોએ</w:t>
      </w:r>
      <w:r w:rsidR="00946A5F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ખાતરી કરવી પડશે કે તેઓ ઇ-</w:t>
      </w:r>
      <w:r w:rsidR="002C7136" w:rsidRPr="004C5D8B">
        <w:rPr>
          <w:rFonts w:ascii="inherit" w:hAnsi="inherit" w:cs="Shruti" w:hint="cs"/>
          <w:color w:val="212121"/>
          <w:sz w:val="26"/>
          <w:szCs w:val="26"/>
          <w:cs/>
        </w:rPr>
        <w:t>હરાજી</w:t>
      </w:r>
      <w:r w:rsidR="00946A5F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</w:t>
      </w:r>
      <w:r w:rsidR="002C7136" w:rsidRPr="004C5D8B">
        <w:rPr>
          <w:rFonts w:ascii="inherit" w:hAnsi="inherit" w:cs="Shruti" w:hint="cs"/>
          <w:color w:val="212121"/>
          <w:sz w:val="26"/>
          <w:szCs w:val="26"/>
          <w:cs/>
        </w:rPr>
        <w:t>કાર્યવાહીમાં</w:t>
      </w:r>
      <w:r w:rsidR="00946A5F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ભાગ લેવા માટે તકનીકી રીતે સજ્જ છે.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A01210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ઉચ્ચતમ/</w:t>
      </w:r>
      <w:r w:rsidR="00946A5F" w:rsidRPr="004C5D8B">
        <w:rPr>
          <w:rFonts w:ascii="inherit" w:hAnsi="inherit" w:cs="Shruti" w:hint="cs"/>
          <w:color w:val="212121"/>
          <w:sz w:val="26"/>
          <w:szCs w:val="26"/>
          <w:cs/>
        </w:rPr>
        <w:t>સફળ બિડર્સના કિસ્સામાં ઇએમડી રકમ ગોઠવવામાં આવશે. અસફળ બોલી</w:t>
      </w:r>
      <w:r w:rsidR="00607AEE">
        <w:rPr>
          <w:rFonts w:ascii="inherit" w:hAnsi="inherit" w:cs="Shruti" w:hint="cs"/>
          <w:color w:val="212121"/>
          <w:sz w:val="26"/>
          <w:szCs w:val="26"/>
          <w:cs/>
        </w:rPr>
        <w:t>દારો માટે તે ઇ-હરાજીની તારીખથી ૭</w:t>
      </w:r>
      <w:r w:rsidR="00946A5F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દિવસની અંદર પરત કરવામાં આવશે અને બિડર્સ કોઈપણ વ્યાજ</w:t>
      </w:r>
      <w:r w:rsidR="00946A5F"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="00946A5F" w:rsidRPr="004C5D8B">
        <w:rPr>
          <w:rFonts w:ascii="inherit" w:hAnsi="inherit" w:cs="Shruti" w:hint="cs"/>
          <w:color w:val="212121"/>
          <w:sz w:val="26"/>
          <w:szCs w:val="26"/>
          <w:cs/>
        </w:rPr>
        <w:t>ખર્ચ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</w:t>
      </w:r>
      <w:r w:rsidR="00946A5F" w:rsidRPr="004C5D8B">
        <w:rPr>
          <w:rFonts w:ascii="inherit" w:hAnsi="inherit" w:cs="Shruti" w:hint="cs"/>
          <w:color w:val="212121"/>
          <w:sz w:val="26"/>
          <w:szCs w:val="26"/>
          <w:cs/>
        </w:rPr>
        <w:t>અને કોઈપણ અન્ય શુલ્ક (જો કોઈ હોય તો) નો દાવો કરવા માટે હકદાર રહેશે નહીં</w:t>
      </w:r>
      <w:r w:rsidR="00946A5F" w:rsidRPr="004C5D8B">
        <w:rPr>
          <w:rFonts w:ascii="inherit" w:hAnsi="inherit" w:cs="Shruti"/>
          <w:color w:val="212121"/>
          <w:sz w:val="26"/>
          <w:szCs w:val="26"/>
        </w:rPr>
        <w:t>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946A5F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વેચાણ પ્રમાણપત્ર તે જ નામમાં જારી કરવામાં આવશે જેમાં ટેન્ડર / બિડ સબમિટ કરવામાં આવે</w:t>
      </w:r>
      <w:r w:rsidR="00BA59E0" w:rsidRPr="004C5D8B">
        <w:rPr>
          <w:rFonts w:ascii="inherit" w:hAnsi="inherit" w:cs="Shruti" w:hint="cs"/>
          <w:color w:val="212121"/>
          <w:sz w:val="26"/>
          <w:szCs w:val="26"/>
          <w:cs/>
        </w:rPr>
        <w:t>લ છે. બિડર(ઓ)/</w:t>
      </w:r>
      <w:r w:rsidR="00CA375A" w:rsidRPr="004C5D8B">
        <w:rPr>
          <w:rFonts w:ascii="inherit" w:hAnsi="inherit" w:cs="Shruti" w:hint="cs"/>
          <w:color w:val="212121"/>
          <w:sz w:val="26"/>
          <w:szCs w:val="26"/>
          <w:cs/>
        </w:rPr>
        <w:t>અવેજીના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નામ બદલવાની કોઈ વિનંતી </w:t>
      </w:r>
      <w:r w:rsidR="00BA59E0" w:rsidRPr="004C5D8B">
        <w:rPr>
          <w:rFonts w:ascii="inherit" w:hAnsi="inherit" w:cs="Shruti" w:hint="cs"/>
          <w:color w:val="212121"/>
          <w:sz w:val="26"/>
          <w:szCs w:val="26"/>
          <w:cs/>
        </w:rPr>
        <w:t>સ્વીકારવામાં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આવશે નહીં.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946A5F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બધા બિડર્સ વેચાણના નિયમો અને શરતો વાંચી અને સમજી શકશે અને તેમના દ્વારા બંધાયેલા રહેશે</w:t>
      </w:r>
      <w:r w:rsidR="002C4DF9" w:rsidRPr="004C5D8B">
        <w:rPr>
          <w:rFonts w:ascii="inherit" w:hAnsi="inherit" w:cs="Shruti" w:hint="cs"/>
          <w:color w:val="212121"/>
          <w:sz w:val="26"/>
          <w:szCs w:val="26"/>
          <w:cs/>
        </w:rPr>
        <w:t>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946A5F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અધિકૃત અધિકારી જાહેર નાણાંની વસૂલાતને મહત્તમ કરવા માટે ઑફરમાં વધુ સુધારણા માટે ઉચ્ચતમ બિડર્સ સાથે વાટાઘાટ કરવાનો અધિકાર ધરાવે છે.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946A5F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ઇ-હરાજી સિડબીના અધિકૃત અધિકારીની દેખરેખ હેઠળ અને સિડબી દ્વારા </w:t>
      </w:r>
      <w:r w:rsidR="002C4DF9" w:rsidRPr="004C5D8B">
        <w:rPr>
          <w:rFonts w:ascii="inherit" w:hAnsi="inherit" w:cs="Shruti" w:hint="cs"/>
          <w:color w:val="212121"/>
          <w:sz w:val="26"/>
          <w:szCs w:val="26"/>
          <w:cs/>
        </w:rPr>
        <w:t>પ્રવૃત્ત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હરાજી એજન્સીની દેખરેખ હેઠળ કરવામાં આવશે.</w:t>
      </w:r>
      <w:r w:rsidR="002C4DF9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જો </w:t>
      </w:r>
      <w:r w:rsidR="002C4DF9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કોઈ વિવાદો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હોય તો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માત્ર ગાંધીધામ કોર્ટના અધિકારક્ષેત્રમાં રહેશે</w:t>
      </w:r>
      <w:r w:rsidR="002C4DF9" w:rsidRPr="004C5D8B">
        <w:rPr>
          <w:rFonts w:ascii="inherit" w:hAnsi="inherit" w:cs="Shruti" w:hint="cs"/>
          <w:color w:val="212121"/>
          <w:sz w:val="26"/>
          <w:szCs w:val="26"/>
          <w:cs/>
        </w:rPr>
        <w:t>.</w:t>
      </w:r>
      <w:r w:rsidR="00895AA7" w:rsidRPr="004C5D8B">
        <w:rPr>
          <w:rFonts w:ascii="inherit" w:hAnsi="inherit" w:cs="Shruti"/>
          <w:color w:val="212121"/>
          <w:sz w:val="26"/>
          <w:szCs w:val="26"/>
        </w:rPr>
        <w:t xml:space="preserve"> 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D94212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ઇ-હરાજી શેડ્યૂલની નિર્ધારિત તારીખ પહેલાં રદ કરવામાં આવે તો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તે ફક્ત સિડબી ગાંધીધામ શાખા કચેરીના નોટિસ બોર્ડ પર જ પ્રદર્શિત થશે.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D94212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lastRenderedPageBreak/>
        <w:t xml:space="preserve">આ પ્રકાશન </w:t>
      </w:r>
      <w:r w:rsidR="002C4DF9" w:rsidRPr="004C5D8B">
        <w:rPr>
          <w:rFonts w:ascii="inherit" w:hAnsi="inherit" w:cs="Shruti" w:hint="cs"/>
          <w:color w:val="212121"/>
          <w:sz w:val="26"/>
          <w:szCs w:val="26"/>
          <w:cs/>
        </w:rPr>
        <w:t>લેણદાર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/ ગીરો </w:t>
      </w:r>
      <w:r w:rsidR="002C4DF9" w:rsidRPr="004C5D8B">
        <w:rPr>
          <w:rFonts w:ascii="inherit" w:hAnsi="inherit" w:cs="Shruti" w:hint="cs"/>
          <w:color w:val="212121"/>
          <w:sz w:val="26"/>
          <w:szCs w:val="26"/>
          <w:cs/>
        </w:rPr>
        <w:t>મુકનાર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/ બાંયધરીદારો</w:t>
      </w:r>
      <w:r w:rsidR="002C4DF9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માટેની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</w:t>
      </w:r>
      <w:r w:rsidR="002C4DF9" w:rsidRPr="004C5D8B">
        <w:rPr>
          <w:rFonts w:ascii="inherit" w:hAnsi="inherit" w:cs="Shruti" w:hint="cs"/>
          <w:color w:val="212121"/>
          <w:sz w:val="26"/>
          <w:szCs w:val="26"/>
          <w:cs/>
        </w:rPr>
        <w:t>૧૫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દિવસની નોટિસ પણ છે.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2D2204" w:rsidRPr="004C5D8B" w:rsidRDefault="00D94212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ઉપરોક્ત શબ્દો</w:t>
      </w:r>
      <w:r w:rsidR="001E70A5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અને અભિવ્યક્તિનો અર્થ સર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ફેસિ અધિનિયમ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2002</w:t>
      </w:r>
      <w:r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="001E70A5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તળે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રચાયેલા નિયમોમાં તેમને અપાયેલો </w:t>
      </w:r>
      <w:r w:rsidR="001E70A5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અર્થ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સમાન હોવો જોઈએ.</w:t>
      </w:r>
    </w:p>
    <w:p w:rsidR="002D2204" w:rsidRPr="004C5D8B" w:rsidRDefault="002D2204" w:rsidP="0083152F">
      <w:pPr>
        <w:pStyle w:val="ListParagraph"/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rtl/>
          <w:cs/>
        </w:rPr>
      </w:pPr>
    </w:p>
    <w:p w:rsidR="00D94212" w:rsidRPr="004C5D8B" w:rsidRDefault="001E70A5" w:rsidP="0083152F">
      <w:pPr>
        <w:pStyle w:val="HTMLPreformatted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વધુ વિગતો અથવા સહાય માટે તથા </w:t>
      </w:r>
      <w:r w:rsidR="00D94212" w:rsidRPr="004C5D8B">
        <w:rPr>
          <w:rFonts w:ascii="inherit" w:hAnsi="inherit" w:cs="Shruti" w:hint="cs"/>
          <w:color w:val="212121"/>
          <w:sz w:val="26"/>
          <w:szCs w:val="26"/>
          <w:cs/>
        </w:rPr>
        <w:t>ઇ-હરાજી પ્રક્રિયામાં ભાગ લેવા માટે સહાય સહિત (ઇન્ટરનેટ ઍક્સેસ ન ધરાવતા લોકો માટે) કૃપા કરીને કે.આર. સત્યનારાયણ</w:t>
      </w:r>
      <w:r w:rsidR="00D94212"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="00D94212" w:rsidRPr="004C5D8B">
        <w:rPr>
          <w:rFonts w:ascii="inherit" w:hAnsi="inherit" w:cs="Shruti" w:hint="cs"/>
          <w:color w:val="212121"/>
          <w:sz w:val="26"/>
          <w:szCs w:val="26"/>
          <w:cs/>
        </w:rPr>
        <w:t>સહાયક જનરલ મેનેજર</w:t>
      </w:r>
      <w:r w:rsidR="00D94212"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="00D94212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મોબાઈલ નંબર: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૯૭૧૨૯૩૫૮૦૮</w:t>
      </w:r>
      <w:r w:rsidR="00D94212"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="00D94212"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ઈ-મેલ આઈડી: </w:t>
      </w:r>
      <w:proofErr w:type="spellStart"/>
      <w:r w:rsidR="00D94212" w:rsidRPr="004C5D8B">
        <w:rPr>
          <w:rFonts w:ascii="inherit" w:hAnsi="inherit" w:cs="Shruti" w:hint="cs"/>
          <w:color w:val="212121"/>
          <w:sz w:val="26"/>
          <w:szCs w:val="26"/>
        </w:rPr>
        <w:t>krsatya@sidbi.inat</w:t>
      </w:r>
      <w:proofErr w:type="spellEnd"/>
      <w:r w:rsidR="00D94212"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ભારતીય લઘુ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ઉદ્યોગ વિકાસ બેંક, પહેલા માળે, પ્લોટ નં. ૩૪૫, વોર્ડ ૧૨-બી, ગાંધીધામ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–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૩૭૦૨૦૧, ગુજરાત અથવા </w:t>
      </w:r>
      <w:r w:rsidR="00D94212" w:rsidRPr="004C5D8B">
        <w:rPr>
          <w:rFonts w:ascii="inherit" w:hAnsi="inherit" w:cs="Shruti" w:hint="cs"/>
          <w:color w:val="212121"/>
          <w:sz w:val="26"/>
          <w:szCs w:val="26"/>
          <w:cs/>
        </w:rPr>
        <w:t>અથવા સેવા પ્રદાતા ઇ-પ્રોક્યોરમેન્ટ ટેક્નોલોજિસ લિમિટેડ</w:t>
      </w:r>
      <w:r w:rsidR="00D94212" w:rsidRPr="004C5D8B">
        <w:rPr>
          <w:rFonts w:ascii="inherit" w:hAnsi="inherit" w:cs="Shruti" w:hint="cs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એ /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૮૦૧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વોલ સ્ટ્રીટ -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૨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ઑપ. ઓરિએન્ટ ક્લબ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ગુજરાત કોલેજ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પાસે,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એલિસબ્રીજ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અમદાવાદ -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૩૮૦૦૦૬,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 હેલ્પલાઇન નંબર: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૦૭૯</w:t>
      </w:r>
      <w:r w:rsidRPr="004C5D8B">
        <w:rPr>
          <w:rFonts w:ascii="inherit" w:hAnsi="inherit" w:cs="Shruti"/>
          <w:color w:val="212121"/>
          <w:sz w:val="26"/>
          <w:szCs w:val="26"/>
        </w:rPr>
        <w:t>-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૪૦૨૩૦૮૧૬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 /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૮૧૭</w:t>
      </w:r>
      <w:r w:rsidRPr="004C5D8B">
        <w:rPr>
          <w:rFonts w:ascii="inherit" w:hAnsi="inherit" w:cs="Shruti"/>
          <w:color w:val="212121"/>
          <w:sz w:val="26"/>
          <w:szCs w:val="26"/>
        </w:rPr>
        <w:t>/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૮૧૮</w:t>
      </w:r>
      <w:r w:rsidRPr="004C5D8B">
        <w:rPr>
          <w:rFonts w:ascii="inherit" w:hAnsi="inherit" w:cs="Shruti"/>
          <w:color w:val="212121"/>
          <w:sz w:val="26"/>
          <w:szCs w:val="26"/>
        </w:rPr>
        <w:t>/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૮૧૩</w:t>
      </w:r>
      <w:r w:rsidRPr="004C5D8B">
        <w:rPr>
          <w:rFonts w:ascii="inherit" w:hAnsi="inherit" w:cs="Shruti"/>
          <w:color w:val="212121"/>
          <w:sz w:val="26"/>
          <w:szCs w:val="26"/>
        </w:rPr>
        <w:t>/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૮૧૪</w:t>
      </w:r>
      <w:r w:rsidRPr="004C5D8B">
        <w:rPr>
          <w:rFonts w:ascii="inherit" w:hAnsi="inherit" w:cs="Shruti"/>
          <w:color w:val="212121"/>
          <w:sz w:val="26"/>
          <w:szCs w:val="26"/>
        </w:rPr>
        <w:t>/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૮૧૫</w:t>
      </w:r>
      <w:r w:rsidRPr="004C5D8B">
        <w:rPr>
          <w:rFonts w:ascii="inherit" w:hAnsi="inherit" w:cs="Shruti"/>
          <w:color w:val="212121"/>
          <w:sz w:val="26"/>
          <w:szCs w:val="26"/>
        </w:rPr>
        <w:t>/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૮૨૦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૮૨૧</w:t>
      </w:r>
      <w:r w:rsidRPr="004C5D8B">
        <w:rPr>
          <w:rFonts w:ascii="inherit" w:hAnsi="inherit" w:cs="Shruti"/>
          <w:color w:val="212121"/>
          <w:sz w:val="26"/>
          <w:szCs w:val="26"/>
        </w:rPr>
        <w:t>/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૮૨૨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હેલ્પલાઇન ઇમેઇલ આઈડી: 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support@auctiontiger.net.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સંપર્ક વ્યક્તિઓ: શ્રી શોભિત શુક્લા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મોબાઇલ નંબર: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૯૨૬૫૫૬૨૮૪૦</w:t>
      </w:r>
      <w:r w:rsidRPr="004C5D8B">
        <w:rPr>
          <w:rFonts w:ascii="inherit" w:hAnsi="inherit" w:cs="Shruti"/>
          <w:color w:val="212121"/>
          <w:sz w:val="26"/>
          <w:szCs w:val="26"/>
        </w:rPr>
        <w:t>/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૮૭૦૭૫૮૬૨૧૭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>અને શ્રી રામ શર્મા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મોબાઇલ નંબર: </w:t>
      </w: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૮૦૦૦૦૨૩૨૯૭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, </w:t>
      </w:r>
      <w:r w:rsidRPr="004C5D8B">
        <w:rPr>
          <w:rFonts w:ascii="inherit" w:hAnsi="inherit" w:cs="Shruti"/>
          <w:color w:val="212121"/>
          <w:sz w:val="26"/>
          <w:szCs w:val="26"/>
          <w:cs/>
        </w:rPr>
        <w:t xml:space="preserve">ઈમેલ આઈડી: </w:t>
      </w:r>
      <w:r w:rsidRPr="004C5D8B">
        <w:rPr>
          <w:rFonts w:ascii="inherit" w:hAnsi="inherit" w:cs="Shruti"/>
          <w:color w:val="212121"/>
          <w:sz w:val="26"/>
          <w:szCs w:val="26"/>
        </w:rPr>
        <w:t xml:space="preserve">ramprasad@auctiontiger.net, </w:t>
      </w:r>
      <w:hyperlink r:id="rId17" w:history="1">
        <w:r w:rsidRPr="004C5D8B">
          <w:rPr>
            <w:rFonts w:ascii="inherit" w:hAnsi="inherit" w:cs="Shruti"/>
            <w:color w:val="212121"/>
            <w:sz w:val="26"/>
            <w:szCs w:val="26"/>
          </w:rPr>
          <w:t>up@auctiontiger.net</w:t>
        </w:r>
      </w:hyperlink>
      <w:r w:rsidRPr="004C5D8B">
        <w:rPr>
          <w:rFonts w:ascii="inherit" w:hAnsi="inherit" w:cs="Shruti" w:hint="cs"/>
          <w:color w:val="212121"/>
          <w:sz w:val="26"/>
          <w:szCs w:val="26"/>
          <w:cs/>
        </w:rPr>
        <w:t xml:space="preserve"> નો સંપર્ક કરવો.</w:t>
      </w:r>
    </w:p>
    <w:p w:rsidR="00895AA7" w:rsidRPr="004C5D8B" w:rsidRDefault="00895AA7" w:rsidP="0083152F">
      <w:pPr>
        <w:spacing w:line="360" w:lineRule="auto"/>
        <w:jc w:val="both"/>
        <w:rPr>
          <w:rFonts w:ascii="inherit" w:hAnsi="inherit" w:cs="Shruti"/>
          <w:color w:val="212121"/>
          <w:sz w:val="26"/>
          <w:szCs w:val="26"/>
          <w:lang w:bidi="gu-IN"/>
        </w:rPr>
      </w:pPr>
    </w:p>
    <w:p w:rsidR="001E021B" w:rsidRPr="004C5D8B" w:rsidRDefault="001E021B" w:rsidP="0083152F">
      <w:pPr>
        <w:pStyle w:val="HTMLPreformatted"/>
        <w:shd w:val="clear" w:color="auto" w:fill="FFFFFF"/>
        <w:spacing w:line="276" w:lineRule="auto"/>
        <w:jc w:val="right"/>
        <w:rPr>
          <w:rFonts w:ascii="inherit" w:hAnsi="inherit" w:cs="Shruti"/>
          <w:color w:val="212121"/>
          <w:sz w:val="26"/>
          <w:szCs w:val="26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</w:rPr>
        <w:t>અધિકૃત અધિકારી</w:t>
      </w:r>
    </w:p>
    <w:p w:rsidR="00E56948" w:rsidRPr="004C5D8B" w:rsidRDefault="001E021B" w:rsidP="0083152F">
      <w:pPr>
        <w:autoSpaceDE w:val="0"/>
        <w:autoSpaceDN w:val="0"/>
        <w:adjustRightInd w:val="0"/>
        <w:spacing w:line="276" w:lineRule="auto"/>
        <w:jc w:val="right"/>
        <w:rPr>
          <w:rFonts w:ascii="inherit" w:hAnsi="inherit" w:cs="Shruti"/>
          <w:color w:val="212121"/>
          <w:sz w:val="26"/>
          <w:szCs w:val="26"/>
          <w:lang w:bidi="gu-IN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  <w:lang w:bidi="gu-IN"/>
        </w:rPr>
        <w:t>ભારતીય લઘુ</w:t>
      </w:r>
      <w:r w:rsidRPr="004C5D8B">
        <w:rPr>
          <w:rFonts w:ascii="inherit" w:hAnsi="inherit" w:cs="Shruti"/>
          <w:color w:val="212121"/>
          <w:sz w:val="26"/>
          <w:szCs w:val="26"/>
          <w:lang w:bidi="gu-IN"/>
        </w:rPr>
        <w:t xml:space="preserve"> </w:t>
      </w:r>
      <w:r w:rsidRPr="004C5D8B">
        <w:rPr>
          <w:rFonts w:ascii="inherit" w:hAnsi="inherit" w:cs="Shruti" w:hint="cs"/>
          <w:color w:val="212121"/>
          <w:sz w:val="26"/>
          <w:szCs w:val="26"/>
          <w:cs/>
          <w:lang w:bidi="gu-IN"/>
        </w:rPr>
        <w:t>ઉદ્યોગ વિકાસ બેંક</w:t>
      </w:r>
    </w:p>
    <w:p w:rsidR="00E56948" w:rsidRPr="004C5D8B" w:rsidRDefault="006971C8" w:rsidP="0083152F">
      <w:pPr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lang w:bidi="gu-IN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  <w:lang w:bidi="gu-IN"/>
        </w:rPr>
        <w:t>તારીખ</w:t>
      </w:r>
      <w:r w:rsidR="00E56948" w:rsidRPr="004C5D8B">
        <w:rPr>
          <w:rFonts w:ascii="inherit" w:hAnsi="inherit" w:cs="Shruti"/>
          <w:color w:val="212121"/>
          <w:sz w:val="26"/>
          <w:szCs w:val="26"/>
          <w:lang w:bidi="gu-IN"/>
        </w:rPr>
        <w:t>:</w:t>
      </w:r>
      <w:r w:rsidR="00CC5803">
        <w:rPr>
          <w:rFonts w:ascii="inherit" w:hAnsi="inherit" w:cs="Shruti" w:hint="cs"/>
          <w:color w:val="212121"/>
          <w:sz w:val="26"/>
          <w:szCs w:val="26"/>
          <w:cs/>
          <w:lang w:bidi="gu-IN"/>
        </w:rPr>
        <w:t xml:space="preserve"> ૨</w:t>
      </w:r>
      <w:r w:rsidR="00ED78DD">
        <w:rPr>
          <w:rFonts w:ascii="inherit" w:hAnsi="inherit" w:cs="Shruti"/>
          <w:color w:val="212121"/>
          <w:sz w:val="26"/>
          <w:szCs w:val="26"/>
          <w:lang w:bidi="gu-IN"/>
        </w:rPr>
        <w:t>3</w:t>
      </w:r>
      <w:bookmarkStart w:id="0" w:name="_GoBack"/>
      <w:bookmarkEnd w:id="0"/>
      <w:r w:rsidR="00CC5803">
        <w:rPr>
          <w:rFonts w:ascii="inherit" w:hAnsi="inherit" w:cs="Shruti" w:hint="cs"/>
          <w:color w:val="212121"/>
          <w:sz w:val="26"/>
          <w:szCs w:val="26"/>
          <w:cs/>
          <w:lang w:bidi="gu-IN"/>
        </w:rPr>
        <w:t>/૦૩/૨૦૧૯</w:t>
      </w:r>
    </w:p>
    <w:p w:rsidR="00D30BF8" w:rsidRPr="004C5D8B" w:rsidRDefault="006971C8" w:rsidP="0083152F">
      <w:pPr>
        <w:spacing w:line="276" w:lineRule="auto"/>
        <w:jc w:val="both"/>
        <w:rPr>
          <w:rFonts w:ascii="inherit" w:hAnsi="inherit" w:cs="Shruti"/>
          <w:color w:val="212121"/>
          <w:sz w:val="26"/>
          <w:szCs w:val="26"/>
          <w:lang w:bidi="gu-IN"/>
        </w:rPr>
      </w:pPr>
      <w:r w:rsidRPr="004C5D8B">
        <w:rPr>
          <w:rFonts w:ascii="inherit" w:hAnsi="inherit" w:cs="Shruti" w:hint="cs"/>
          <w:color w:val="212121"/>
          <w:sz w:val="26"/>
          <w:szCs w:val="26"/>
          <w:cs/>
          <w:lang w:bidi="gu-IN"/>
        </w:rPr>
        <w:t>સ્થળ</w:t>
      </w:r>
      <w:r w:rsidR="00E56948" w:rsidRPr="004C5D8B">
        <w:rPr>
          <w:rFonts w:ascii="inherit" w:hAnsi="inherit" w:cs="Shruti"/>
          <w:color w:val="212121"/>
          <w:sz w:val="26"/>
          <w:szCs w:val="26"/>
          <w:lang w:bidi="gu-IN"/>
        </w:rPr>
        <w:t xml:space="preserve">: </w:t>
      </w:r>
      <w:r w:rsidRPr="004C5D8B">
        <w:rPr>
          <w:rFonts w:ascii="inherit" w:hAnsi="inherit" w:cs="Shruti" w:hint="cs"/>
          <w:color w:val="212121"/>
          <w:sz w:val="26"/>
          <w:szCs w:val="26"/>
          <w:cs/>
          <w:lang w:bidi="gu-IN"/>
        </w:rPr>
        <w:t>ગાંધીધામ</w:t>
      </w:r>
    </w:p>
    <w:p w:rsidR="004C5D8B" w:rsidRPr="004C5D8B" w:rsidRDefault="004C5D8B" w:rsidP="004C5D8B">
      <w:pPr>
        <w:spacing w:line="360" w:lineRule="auto"/>
        <w:jc w:val="both"/>
        <w:rPr>
          <w:rFonts w:ascii="inherit" w:hAnsi="inherit" w:cs="Shruti"/>
          <w:color w:val="212121"/>
          <w:sz w:val="26"/>
          <w:szCs w:val="26"/>
          <w:lang w:bidi="gu-IN"/>
        </w:rPr>
      </w:pPr>
    </w:p>
    <w:p w:rsidR="004C5D8B" w:rsidRPr="004C5D8B" w:rsidRDefault="004C5D8B" w:rsidP="004C5D8B">
      <w:pPr>
        <w:spacing w:line="360" w:lineRule="auto"/>
        <w:jc w:val="both"/>
        <w:rPr>
          <w:rFonts w:ascii="Arial" w:hAnsi="Arial" w:cs="Shruti"/>
          <w:color w:val="FF0000"/>
          <w:sz w:val="26"/>
          <w:szCs w:val="26"/>
          <w:lang w:bidi="gu-IN"/>
        </w:rPr>
      </w:pPr>
    </w:p>
    <w:sectPr w:rsidR="004C5D8B" w:rsidRPr="004C5D8B" w:rsidSect="00670E33">
      <w:footerReference w:type="default" r:id="rId18"/>
      <w:pgSz w:w="12240" w:h="20160" w:code="5"/>
      <w:pgMar w:top="2160" w:right="1440" w:bottom="2700" w:left="1440" w:header="720" w:footer="15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146" w:rsidRDefault="00646146" w:rsidP="00546E1D">
      <w:r>
        <w:separator/>
      </w:r>
    </w:p>
  </w:endnote>
  <w:endnote w:type="continuationSeparator" w:id="0">
    <w:p w:rsidR="00646146" w:rsidRDefault="00646146" w:rsidP="0054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168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DF4BEA" w:rsidRDefault="00DF4BEA">
            <w:pPr>
              <w:pStyle w:val="Footer"/>
              <w:jc w:val="right"/>
            </w:pPr>
            <w:r>
              <w:t xml:space="preserve">Page </w:t>
            </w:r>
            <w:r w:rsidR="00BD75C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D75C1">
              <w:rPr>
                <w:b/>
              </w:rPr>
              <w:fldChar w:fldCharType="separate"/>
            </w:r>
            <w:r w:rsidR="00ED78DD">
              <w:rPr>
                <w:b/>
                <w:noProof/>
              </w:rPr>
              <w:t>12</w:t>
            </w:r>
            <w:r w:rsidR="00BD75C1">
              <w:rPr>
                <w:b/>
              </w:rPr>
              <w:fldChar w:fldCharType="end"/>
            </w:r>
            <w:r>
              <w:t xml:space="preserve"> of </w:t>
            </w:r>
            <w:r w:rsidR="00BD75C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D75C1">
              <w:rPr>
                <w:b/>
              </w:rPr>
              <w:fldChar w:fldCharType="separate"/>
            </w:r>
            <w:r w:rsidR="00ED78DD">
              <w:rPr>
                <w:b/>
                <w:noProof/>
              </w:rPr>
              <w:t>12</w:t>
            </w:r>
            <w:r w:rsidR="00BD75C1">
              <w:rPr>
                <w:b/>
              </w:rPr>
              <w:fldChar w:fldCharType="end"/>
            </w:r>
          </w:p>
        </w:sdtContent>
      </w:sdt>
    </w:sdtContent>
  </w:sdt>
  <w:p w:rsidR="00DF4BEA" w:rsidRDefault="00DF4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146" w:rsidRDefault="00646146" w:rsidP="00546E1D">
      <w:r>
        <w:separator/>
      </w:r>
    </w:p>
  </w:footnote>
  <w:footnote w:type="continuationSeparator" w:id="0">
    <w:p w:rsidR="00646146" w:rsidRDefault="00646146" w:rsidP="0054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051D"/>
    <w:multiLevelType w:val="hybridMultilevel"/>
    <w:tmpl w:val="BD46C7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50252"/>
    <w:multiLevelType w:val="hybridMultilevel"/>
    <w:tmpl w:val="C9068082"/>
    <w:lvl w:ilvl="0" w:tplc="A0AA0F40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E0D0C"/>
    <w:multiLevelType w:val="hybridMultilevel"/>
    <w:tmpl w:val="C9068082"/>
    <w:lvl w:ilvl="0" w:tplc="A0AA0F40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E537A"/>
    <w:multiLevelType w:val="hybridMultilevel"/>
    <w:tmpl w:val="481A6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AA7"/>
    <w:rsid w:val="00005868"/>
    <w:rsid w:val="00010025"/>
    <w:rsid w:val="00012EE1"/>
    <w:rsid w:val="00033DEC"/>
    <w:rsid w:val="00042B97"/>
    <w:rsid w:val="000441D7"/>
    <w:rsid w:val="00051096"/>
    <w:rsid w:val="000515DD"/>
    <w:rsid w:val="000568EA"/>
    <w:rsid w:val="0006141A"/>
    <w:rsid w:val="000723E2"/>
    <w:rsid w:val="00073619"/>
    <w:rsid w:val="000767DA"/>
    <w:rsid w:val="00076C2E"/>
    <w:rsid w:val="00082B6E"/>
    <w:rsid w:val="00082E2A"/>
    <w:rsid w:val="00083DFC"/>
    <w:rsid w:val="00093483"/>
    <w:rsid w:val="00094E93"/>
    <w:rsid w:val="00097C43"/>
    <w:rsid w:val="000B0973"/>
    <w:rsid w:val="000B681C"/>
    <w:rsid w:val="000C0073"/>
    <w:rsid w:val="000C2920"/>
    <w:rsid w:val="000E71B3"/>
    <w:rsid w:val="000F77E9"/>
    <w:rsid w:val="001002D7"/>
    <w:rsid w:val="001035B9"/>
    <w:rsid w:val="0011089D"/>
    <w:rsid w:val="00121EDE"/>
    <w:rsid w:val="001234DE"/>
    <w:rsid w:val="00125A8A"/>
    <w:rsid w:val="001306F6"/>
    <w:rsid w:val="001320DF"/>
    <w:rsid w:val="00145999"/>
    <w:rsid w:val="00145CC2"/>
    <w:rsid w:val="0015153C"/>
    <w:rsid w:val="00152560"/>
    <w:rsid w:val="00155473"/>
    <w:rsid w:val="001566A1"/>
    <w:rsid w:val="00157A86"/>
    <w:rsid w:val="0016089A"/>
    <w:rsid w:val="00163A44"/>
    <w:rsid w:val="00180BA9"/>
    <w:rsid w:val="001820D6"/>
    <w:rsid w:val="001830B5"/>
    <w:rsid w:val="0018543B"/>
    <w:rsid w:val="001B09C4"/>
    <w:rsid w:val="001B18A0"/>
    <w:rsid w:val="001C313E"/>
    <w:rsid w:val="001D3065"/>
    <w:rsid w:val="001E021B"/>
    <w:rsid w:val="001E284E"/>
    <w:rsid w:val="001E70A5"/>
    <w:rsid w:val="001F2838"/>
    <w:rsid w:val="001F4530"/>
    <w:rsid w:val="001F7AF3"/>
    <w:rsid w:val="00203AE1"/>
    <w:rsid w:val="00204F5B"/>
    <w:rsid w:val="002061E9"/>
    <w:rsid w:val="00210E30"/>
    <w:rsid w:val="00210F7B"/>
    <w:rsid w:val="00213D28"/>
    <w:rsid w:val="00215182"/>
    <w:rsid w:val="002224E6"/>
    <w:rsid w:val="00227683"/>
    <w:rsid w:val="00232584"/>
    <w:rsid w:val="00233680"/>
    <w:rsid w:val="00237926"/>
    <w:rsid w:val="00241EB4"/>
    <w:rsid w:val="00242663"/>
    <w:rsid w:val="002428E1"/>
    <w:rsid w:val="00246B6F"/>
    <w:rsid w:val="0025331B"/>
    <w:rsid w:val="002546DB"/>
    <w:rsid w:val="002549E6"/>
    <w:rsid w:val="00266EC5"/>
    <w:rsid w:val="00273A63"/>
    <w:rsid w:val="00280FE4"/>
    <w:rsid w:val="0028156A"/>
    <w:rsid w:val="00285F7A"/>
    <w:rsid w:val="00287BE0"/>
    <w:rsid w:val="00290626"/>
    <w:rsid w:val="0029591B"/>
    <w:rsid w:val="002A2183"/>
    <w:rsid w:val="002A2D39"/>
    <w:rsid w:val="002A43D7"/>
    <w:rsid w:val="002B3C3B"/>
    <w:rsid w:val="002B4425"/>
    <w:rsid w:val="002B64A9"/>
    <w:rsid w:val="002B6A09"/>
    <w:rsid w:val="002C4DF9"/>
    <w:rsid w:val="002C5B9F"/>
    <w:rsid w:val="002C7136"/>
    <w:rsid w:val="002D2204"/>
    <w:rsid w:val="002D44A4"/>
    <w:rsid w:val="002D44B8"/>
    <w:rsid w:val="002D611D"/>
    <w:rsid w:val="002E0EF9"/>
    <w:rsid w:val="002E50DF"/>
    <w:rsid w:val="002F5B76"/>
    <w:rsid w:val="00301053"/>
    <w:rsid w:val="003027D9"/>
    <w:rsid w:val="00326E1F"/>
    <w:rsid w:val="0033419F"/>
    <w:rsid w:val="00334F42"/>
    <w:rsid w:val="00337D5B"/>
    <w:rsid w:val="00341CF7"/>
    <w:rsid w:val="003573AD"/>
    <w:rsid w:val="00364CB7"/>
    <w:rsid w:val="003654A7"/>
    <w:rsid w:val="00377CEA"/>
    <w:rsid w:val="00380342"/>
    <w:rsid w:val="00380E6A"/>
    <w:rsid w:val="003853F2"/>
    <w:rsid w:val="0039537A"/>
    <w:rsid w:val="003A6532"/>
    <w:rsid w:val="003B3C77"/>
    <w:rsid w:val="003B40CE"/>
    <w:rsid w:val="003B483F"/>
    <w:rsid w:val="003B72D3"/>
    <w:rsid w:val="003C1BD8"/>
    <w:rsid w:val="003C534E"/>
    <w:rsid w:val="003C56C0"/>
    <w:rsid w:val="003C6F6D"/>
    <w:rsid w:val="003C726C"/>
    <w:rsid w:val="003C72BF"/>
    <w:rsid w:val="003D109A"/>
    <w:rsid w:val="003D74EB"/>
    <w:rsid w:val="003D7595"/>
    <w:rsid w:val="003F6169"/>
    <w:rsid w:val="003F7E35"/>
    <w:rsid w:val="004123F9"/>
    <w:rsid w:val="00424780"/>
    <w:rsid w:val="004312F9"/>
    <w:rsid w:val="00435C9B"/>
    <w:rsid w:val="004404D7"/>
    <w:rsid w:val="00441B1C"/>
    <w:rsid w:val="00444C1C"/>
    <w:rsid w:val="004459FE"/>
    <w:rsid w:val="0045048C"/>
    <w:rsid w:val="00461593"/>
    <w:rsid w:val="00463B20"/>
    <w:rsid w:val="00472FD9"/>
    <w:rsid w:val="00475851"/>
    <w:rsid w:val="00476894"/>
    <w:rsid w:val="00485EE1"/>
    <w:rsid w:val="00486BE9"/>
    <w:rsid w:val="00487BAF"/>
    <w:rsid w:val="004938A2"/>
    <w:rsid w:val="00496A16"/>
    <w:rsid w:val="004B7C97"/>
    <w:rsid w:val="004C2A0B"/>
    <w:rsid w:val="004C58BB"/>
    <w:rsid w:val="004C5D8B"/>
    <w:rsid w:val="004D0A9B"/>
    <w:rsid w:val="004E5180"/>
    <w:rsid w:val="004E7ACC"/>
    <w:rsid w:val="004E7B4D"/>
    <w:rsid w:val="00505030"/>
    <w:rsid w:val="00505595"/>
    <w:rsid w:val="00512B7D"/>
    <w:rsid w:val="00513439"/>
    <w:rsid w:val="00527D96"/>
    <w:rsid w:val="00532573"/>
    <w:rsid w:val="0053519A"/>
    <w:rsid w:val="00537885"/>
    <w:rsid w:val="00540B38"/>
    <w:rsid w:val="0054273A"/>
    <w:rsid w:val="00543CD1"/>
    <w:rsid w:val="005465AD"/>
    <w:rsid w:val="00546E1D"/>
    <w:rsid w:val="00550C89"/>
    <w:rsid w:val="00565E70"/>
    <w:rsid w:val="00567A93"/>
    <w:rsid w:val="00573827"/>
    <w:rsid w:val="00574545"/>
    <w:rsid w:val="00585016"/>
    <w:rsid w:val="00585F40"/>
    <w:rsid w:val="005943DC"/>
    <w:rsid w:val="005A1B27"/>
    <w:rsid w:val="005B3C0F"/>
    <w:rsid w:val="005C0AEF"/>
    <w:rsid w:val="005C5878"/>
    <w:rsid w:val="005C6136"/>
    <w:rsid w:val="005C696A"/>
    <w:rsid w:val="005D147F"/>
    <w:rsid w:val="005D41A4"/>
    <w:rsid w:val="005D5073"/>
    <w:rsid w:val="005D6959"/>
    <w:rsid w:val="005F0048"/>
    <w:rsid w:val="005F7153"/>
    <w:rsid w:val="006001A2"/>
    <w:rsid w:val="0060642B"/>
    <w:rsid w:val="00607AEE"/>
    <w:rsid w:val="00614B59"/>
    <w:rsid w:val="00620364"/>
    <w:rsid w:val="00626985"/>
    <w:rsid w:val="006327CB"/>
    <w:rsid w:val="00646146"/>
    <w:rsid w:val="00652882"/>
    <w:rsid w:val="00652EDE"/>
    <w:rsid w:val="0065358F"/>
    <w:rsid w:val="00654722"/>
    <w:rsid w:val="00654FA8"/>
    <w:rsid w:val="00657237"/>
    <w:rsid w:val="00667B17"/>
    <w:rsid w:val="00670E33"/>
    <w:rsid w:val="00673D5A"/>
    <w:rsid w:val="00684907"/>
    <w:rsid w:val="00692CB1"/>
    <w:rsid w:val="00695E6A"/>
    <w:rsid w:val="006971C8"/>
    <w:rsid w:val="00697479"/>
    <w:rsid w:val="006A2192"/>
    <w:rsid w:val="006A5D6D"/>
    <w:rsid w:val="006B2421"/>
    <w:rsid w:val="006C7A33"/>
    <w:rsid w:val="006D7D92"/>
    <w:rsid w:val="006E090F"/>
    <w:rsid w:val="006E2C2E"/>
    <w:rsid w:val="006E353A"/>
    <w:rsid w:val="006F20E4"/>
    <w:rsid w:val="0070101F"/>
    <w:rsid w:val="007057C8"/>
    <w:rsid w:val="0070664E"/>
    <w:rsid w:val="007100C6"/>
    <w:rsid w:val="007115A3"/>
    <w:rsid w:val="00716D65"/>
    <w:rsid w:val="007468B3"/>
    <w:rsid w:val="0075672F"/>
    <w:rsid w:val="0076487D"/>
    <w:rsid w:val="0077736E"/>
    <w:rsid w:val="00783E28"/>
    <w:rsid w:val="00794527"/>
    <w:rsid w:val="00797488"/>
    <w:rsid w:val="007B0472"/>
    <w:rsid w:val="007C28E1"/>
    <w:rsid w:val="007C2BEE"/>
    <w:rsid w:val="007D1AA3"/>
    <w:rsid w:val="007D3F4B"/>
    <w:rsid w:val="007E49B4"/>
    <w:rsid w:val="007E7117"/>
    <w:rsid w:val="007E738D"/>
    <w:rsid w:val="007F5F5B"/>
    <w:rsid w:val="007F7F2D"/>
    <w:rsid w:val="0080597C"/>
    <w:rsid w:val="00807295"/>
    <w:rsid w:val="00826566"/>
    <w:rsid w:val="0083152F"/>
    <w:rsid w:val="00833D49"/>
    <w:rsid w:val="00843174"/>
    <w:rsid w:val="008433C7"/>
    <w:rsid w:val="00845015"/>
    <w:rsid w:val="0085164B"/>
    <w:rsid w:val="0085335E"/>
    <w:rsid w:val="0085660F"/>
    <w:rsid w:val="00857762"/>
    <w:rsid w:val="0086251C"/>
    <w:rsid w:val="00873920"/>
    <w:rsid w:val="0087508F"/>
    <w:rsid w:val="00895AA7"/>
    <w:rsid w:val="00897583"/>
    <w:rsid w:val="008A4664"/>
    <w:rsid w:val="008B5C69"/>
    <w:rsid w:val="008B799D"/>
    <w:rsid w:val="008D3612"/>
    <w:rsid w:val="008E26BC"/>
    <w:rsid w:val="008F7472"/>
    <w:rsid w:val="008F7B21"/>
    <w:rsid w:val="00906DB9"/>
    <w:rsid w:val="00907FE0"/>
    <w:rsid w:val="009101E9"/>
    <w:rsid w:val="00912389"/>
    <w:rsid w:val="00916CF7"/>
    <w:rsid w:val="00920599"/>
    <w:rsid w:val="00935086"/>
    <w:rsid w:val="00946A5F"/>
    <w:rsid w:val="00957A85"/>
    <w:rsid w:val="00973DB6"/>
    <w:rsid w:val="00984CB2"/>
    <w:rsid w:val="009940F5"/>
    <w:rsid w:val="00994C6C"/>
    <w:rsid w:val="009A0F74"/>
    <w:rsid w:val="009A1CF5"/>
    <w:rsid w:val="009B35E6"/>
    <w:rsid w:val="009C0BCF"/>
    <w:rsid w:val="009C636F"/>
    <w:rsid w:val="009C68B2"/>
    <w:rsid w:val="009D422C"/>
    <w:rsid w:val="009D5F44"/>
    <w:rsid w:val="009D68A0"/>
    <w:rsid w:val="009D6D3E"/>
    <w:rsid w:val="009E7753"/>
    <w:rsid w:val="009F417C"/>
    <w:rsid w:val="009F5473"/>
    <w:rsid w:val="009F7DBF"/>
    <w:rsid w:val="00A01210"/>
    <w:rsid w:val="00A03C13"/>
    <w:rsid w:val="00A05C3D"/>
    <w:rsid w:val="00A408CA"/>
    <w:rsid w:val="00A472D9"/>
    <w:rsid w:val="00A47630"/>
    <w:rsid w:val="00A513AD"/>
    <w:rsid w:val="00A57BD2"/>
    <w:rsid w:val="00A6061D"/>
    <w:rsid w:val="00A66E86"/>
    <w:rsid w:val="00A73697"/>
    <w:rsid w:val="00A73898"/>
    <w:rsid w:val="00A76404"/>
    <w:rsid w:val="00A84631"/>
    <w:rsid w:val="00AB2AC9"/>
    <w:rsid w:val="00AB39B8"/>
    <w:rsid w:val="00AC429A"/>
    <w:rsid w:val="00AC69C4"/>
    <w:rsid w:val="00AC7A5A"/>
    <w:rsid w:val="00AD056A"/>
    <w:rsid w:val="00AD4A3E"/>
    <w:rsid w:val="00AD4CA5"/>
    <w:rsid w:val="00AE0337"/>
    <w:rsid w:val="00AE38E7"/>
    <w:rsid w:val="00AE6CC9"/>
    <w:rsid w:val="00AF379B"/>
    <w:rsid w:val="00AF6835"/>
    <w:rsid w:val="00AF692B"/>
    <w:rsid w:val="00B11413"/>
    <w:rsid w:val="00B30B12"/>
    <w:rsid w:val="00B30C33"/>
    <w:rsid w:val="00B332DE"/>
    <w:rsid w:val="00B418A9"/>
    <w:rsid w:val="00B46973"/>
    <w:rsid w:val="00B53D54"/>
    <w:rsid w:val="00B6166C"/>
    <w:rsid w:val="00B7451A"/>
    <w:rsid w:val="00B753DE"/>
    <w:rsid w:val="00BA39C7"/>
    <w:rsid w:val="00BA4DB3"/>
    <w:rsid w:val="00BA59E0"/>
    <w:rsid w:val="00BB0D2E"/>
    <w:rsid w:val="00BB273B"/>
    <w:rsid w:val="00BC0B45"/>
    <w:rsid w:val="00BD083C"/>
    <w:rsid w:val="00BD4C5A"/>
    <w:rsid w:val="00BD75C1"/>
    <w:rsid w:val="00BF1B58"/>
    <w:rsid w:val="00BF2A8C"/>
    <w:rsid w:val="00C00AD9"/>
    <w:rsid w:val="00C07F0A"/>
    <w:rsid w:val="00C1050A"/>
    <w:rsid w:val="00C10780"/>
    <w:rsid w:val="00C108B3"/>
    <w:rsid w:val="00C111F1"/>
    <w:rsid w:val="00C13830"/>
    <w:rsid w:val="00C17409"/>
    <w:rsid w:val="00C25E26"/>
    <w:rsid w:val="00C36CA6"/>
    <w:rsid w:val="00C41C3E"/>
    <w:rsid w:val="00C4788E"/>
    <w:rsid w:val="00C64064"/>
    <w:rsid w:val="00C65DFB"/>
    <w:rsid w:val="00C74BB4"/>
    <w:rsid w:val="00C76E1B"/>
    <w:rsid w:val="00C97BAC"/>
    <w:rsid w:val="00CA375A"/>
    <w:rsid w:val="00CA738D"/>
    <w:rsid w:val="00CB7A9B"/>
    <w:rsid w:val="00CB7BD5"/>
    <w:rsid w:val="00CC5803"/>
    <w:rsid w:val="00CE0213"/>
    <w:rsid w:val="00CE5F4B"/>
    <w:rsid w:val="00CE6412"/>
    <w:rsid w:val="00CF482A"/>
    <w:rsid w:val="00D01AC0"/>
    <w:rsid w:val="00D038ED"/>
    <w:rsid w:val="00D14B23"/>
    <w:rsid w:val="00D218A2"/>
    <w:rsid w:val="00D30BF8"/>
    <w:rsid w:val="00D346D2"/>
    <w:rsid w:val="00D60A00"/>
    <w:rsid w:val="00D641BE"/>
    <w:rsid w:val="00D80960"/>
    <w:rsid w:val="00D94212"/>
    <w:rsid w:val="00DA1706"/>
    <w:rsid w:val="00DA481F"/>
    <w:rsid w:val="00DA6C1B"/>
    <w:rsid w:val="00DB516F"/>
    <w:rsid w:val="00DC386F"/>
    <w:rsid w:val="00DC6B15"/>
    <w:rsid w:val="00DE050A"/>
    <w:rsid w:val="00DE223D"/>
    <w:rsid w:val="00DE31BB"/>
    <w:rsid w:val="00DE672E"/>
    <w:rsid w:val="00DF2C96"/>
    <w:rsid w:val="00DF4BEA"/>
    <w:rsid w:val="00DF5715"/>
    <w:rsid w:val="00DF7C85"/>
    <w:rsid w:val="00E12C9C"/>
    <w:rsid w:val="00E30120"/>
    <w:rsid w:val="00E33071"/>
    <w:rsid w:val="00E35E9A"/>
    <w:rsid w:val="00E40F87"/>
    <w:rsid w:val="00E433E0"/>
    <w:rsid w:val="00E47F9C"/>
    <w:rsid w:val="00E5108C"/>
    <w:rsid w:val="00E52816"/>
    <w:rsid w:val="00E56948"/>
    <w:rsid w:val="00E62BF6"/>
    <w:rsid w:val="00E64A70"/>
    <w:rsid w:val="00E66724"/>
    <w:rsid w:val="00E76E7D"/>
    <w:rsid w:val="00E7744E"/>
    <w:rsid w:val="00E907C8"/>
    <w:rsid w:val="00EA0575"/>
    <w:rsid w:val="00EA0855"/>
    <w:rsid w:val="00EB129D"/>
    <w:rsid w:val="00EB4A7D"/>
    <w:rsid w:val="00EC1666"/>
    <w:rsid w:val="00ED2392"/>
    <w:rsid w:val="00ED78DD"/>
    <w:rsid w:val="00ED7D37"/>
    <w:rsid w:val="00EE4553"/>
    <w:rsid w:val="00EF6ECF"/>
    <w:rsid w:val="00F06F99"/>
    <w:rsid w:val="00F0764F"/>
    <w:rsid w:val="00F07784"/>
    <w:rsid w:val="00F17E73"/>
    <w:rsid w:val="00F2243B"/>
    <w:rsid w:val="00F23FAF"/>
    <w:rsid w:val="00F44CA8"/>
    <w:rsid w:val="00F50D01"/>
    <w:rsid w:val="00F679AD"/>
    <w:rsid w:val="00F67F67"/>
    <w:rsid w:val="00F722ED"/>
    <w:rsid w:val="00F92D86"/>
    <w:rsid w:val="00F96140"/>
    <w:rsid w:val="00F97A03"/>
    <w:rsid w:val="00FA701D"/>
    <w:rsid w:val="00FA7325"/>
    <w:rsid w:val="00FC2110"/>
    <w:rsid w:val="00FC4DB6"/>
    <w:rsid w:val="00FC6E2C"/>
    <w:rsid w:val="00FC7796"/>
    <w:rsid w:val="00FD029F"/>
    <w:rsid w:val="00FD276E"/>
    <w:rsid w:val="00FD3945"/>
    <w:rsid w:val="00FE76BD"/>
    <w:rsid w:val="00FF1E07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7AAA"/>
  <w15:docId w15:val="{C8310EF9-1688-4197-ACC3-6D3A2D5D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AA7"/>
    <w:pPr>
      <w:ind w:left="720"/>
    </w:pPr>
  </w:style>
  <w:style w:type="paragraph" w:customStyle="1" w:styleId="DefaultText">
    <w:name w:val="Default Text"/>
    <w:basedOn w:val="Normal"/>
    <w:rsid w:val="00895AA7"/>
    <w:pPr>
      <w:autoSpaceDE w:val="0"/>
      <w:autoSpaceDN w:val="0"/>
      <w:adjustRightInd w:val="0"/>
    </w:pPr>
  </w:style>
  <w:style w:type="table" w:styleId="TableGrid">
    <w:name w:val="Table Grid"/>
    <w:basedOn w:val="TableNormal"/>
    <w:uiPriority w:val="59"/>
    <w:rsid w:val="00895AA7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5A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B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E0"/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C9C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4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gu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4BB4"/>
    <w:rPr>
      <w:rFonts w:ascii="Courier New" w:eastAsia="Times New Roman" w:hAnsi="Courier New" w:cs="Courier New"/>
      <w:sz w:val="20"/>
      <w:lang w:bidi="gu-IN"/>
    </w:rPr>
  </w:style>
  <w:style w:type="paragraph" w:styleId="Header">
    <w:name w:val="header"/>
    <w:basedOn w:val="Normal"/>
    <w:link w:val="HeaderChar"/>
    <w:uiPriority w:val="99"/>
    <w:semiHidden/>
    <w:unhideWhenUsed/>
    <w:rsid w:val="00546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6E1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46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E1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p@auctiontiger.ne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p@auctiontiger.net" TargetMode="External"/><Relationship Id="rId17" Type="http://schemas.openxmlformats.org/officeDocument/2006/relationships/hyperlink" Target="mailto:up@auctiontige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p@auctiontiger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satya@sidbi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p@auctiontiger.net" TargetMode="External"/><Relationship Id="rId10" Type="http://schemas.openxmlformats.org/officeDocument/2006/relationships/hyperlink" Target="mailto:email-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dbi.auctiontiger.net/" TargetMode="External"/><Relationship Id="rId14" Type="http://schemas.openxmlformats.org/officeDocument/2006/relationships/hyperlink" Target="mailto:up@auctiontig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C563-9001-4885-B294-9409F85C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12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Bansal</dc:creator>
  <cp:keywords/>
  <dc:description/>
  <cp:lastModifiedBy>Bhagyashri Sethy</cp:lastModifiedBy>
  <cp:revision>421</cp:revision>
  <cp:lastPrinted>2019-03-11T07:13:00Z</cp:lastPrinted>
  <dcterms:created xsi:type="dcterms:W3CDTF">2018-12-21T06:24:00Z</dcterms:created>
  <dcterms:modified xsi:type="dcterms:W3CDTF">2019-03-22T06:37:00Z</dcterms:modified>
</cp:coreProperties>
</file>