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9AA" w:rsidRDefault="00FF29AA" w:rsidP="00D61D39">
      <w:pPr>
        <w:jc w:val="center"/>
        <w:rPr>
          <w:rFonts w:cs="Mangal"/>
          <w:b/>
          <w:bCs/>
          <w:sz w:val="24"/>
          <w:lang w:bidi="hi-IN"/>
        </w:rPr>
      </w:pPr>
      <w:r>
        <w:rPr>
          <w:noProof/>
        </w:rPr>
        <w:drawing>
          <wp:inline distT="0" distB="0" distL="0" distR="0" wp14:anchorId="116D0CC0" wp14:editId="1F8EC964">
            <wp:extent cx="2933700" cy="1143000"/>
            <wp:effectExtent l="0" t="0" r="0" b="0"/>
            <wp:docPr id="3" name="Picture 1"/>
            <wp:cNvGraphicFramePr/>
            <a:graphic xmlns:a="http://schemas.openxmlformats.org/drawingml/2006/main">
              <a:graphicData uri="http://schemas.openxmlformats.org/drawingml/2006/picture">
                <pic:pic xmlns:pic="http://schemas.openxmlformats.org/drawingml/2006/picture">
                  <pic:nvPicPr>
                    <pic:cNvPr id="3" name="Picture 1"/>
                    <pic:cNvPicPr/>
                  </pic:nvPicPr>
                  <pic:blipFill>
                    <a:blip r:embed="rId5"/>
                    <a:srcRect/>
                    <a:stretch>
                      <a:fillRect/>
                    </a:stretch>
                  </pic:blipFill>
                  <pic:spPr bwMode="auto">
                    <a:xfrm>
                      <a:off x="0" y="0"/>
                      <a:ext cx="2933700" cy="1143000"/>
                    </a:xfrm>
                    <a:prstGeom prst="rect">
                      <a:avLst/>
                    </a:prstGeom>
                    <a:noFill/>
                    <a:ln w="9525">
                      <a:noFill/>
                      <a:miter lim="800000"/>
                      <a:headEnd/>
                      <a:tailEnd/>
                    </a:ln>
                  </pic:spPr>
                </pic:pic>
              </a:graphicData>
            </a:graphic>
          </wp:inline>
        </w:drawing>
      </w:r>
    </w:p>
    <w:p w:rsidR="00A158DB" w:rsidRPr="00150690" w:rsidRDefault="00D61D39" w:rsidP="00D61D39">
      <w:pPr>
        <w:jc w:val="center"/>
        <w:rPr>
          <w:rFonts w:cs="Mangal"/>
          <w:b/>
          <w:bCs/>
          <w:sz w:val="24"/>
          <w:lang w:bidi="hi-IN"/>
        </w:rPr>
      </w:pPr>
      <w:bookmarkStart w:id="0" w:name="_GoBack"/>
      <w:bookmarkEnd w:id="0"/>
      <w:r w:rsidRPr="00150690">
        <w:rPr>
          <w:rFonts w:cs="Mangal" w:hint="cs"/>
          <w:b/>
          <w:bCs/>
          <w:sz w:val="24"/>
          <w:cs/>
          <w:lang w:bidi="hi-IN"/>
        </w:rPr>
        <w:t>लखनऊ में ड्राइवर की सेवा उपलब्ध करानेवाली एजेंसियों को सूचीबद्ध किया जाना</w:t>
      </w:r>
    </w:p>
    <w:p w:rsidR="00D61D39" w:rsidRDefault="00D61D39" w:rsidP="00D61D39">
      <w:pPr>
        <w:jc w:val="both"/>
        <w:rPr>
          <w:rFonts w:cs="Mangal"/>
          <w:szCs w:val="20"/>
          <w:lang w:bidi="hi-IN"/>
        </w:rPr>
      </w:pPr>
      <w:r>
        <w:rPr>
          <w:rFonts w:cs="Mangal" w:hint="cs"/>
          <w:szCs w:val="20"/>
          <w:cs/>
          <w:lang w:bidi="hi-IN"/>
        </w:rPr>
        <w:t xml:space="preserve">सिडबी, लखनऊ में ड्राइवरों की सेवा प्रदान करने की इच्छुक प्रतिष्ठित एजेंसियों से सीलबंद निविदाएँ आमंत्रित हैं। एजेंसियों ने विगत तीन </w:t>
      </w:r>
      <w:r w:rsidR="00616CC8">
        <w:rPr>
          <w:rFonts w:cs="Mangal" w:hint="cs"/>
          <w:szCs w:val="20"/>
          <w:cs/>
          <w:lang w:bidi="hi-IN"/>
        </w:rPr>
        <w:t>निर्धारण</w:t>
      </w:r>
      <w:r>
        <w:rPr>
          <w:rFonts w:cs="Mangal" w:hint="cs"/>
          <w:szCs w:val="20"/>
          <w:cs/>
          <w:lang w:bidi="hi-IN"/>
        </w:rPr>
        <w:t xml:space="preserve"> वर्षों</w:t>
      </w:r>
      <w:r w:rsidR="00616CC8">
        <w:rPr>
          <w:rFonts w:cs="Mangal" w:hint="cs"/>
          <w:szCs w:val="20"/>
          <w:cs/>
          <w:lang w:bidi="hi-IN"/>
        </w:rPr>
        <w:t xml:space="preserve"> (निव 2016, 2017 और 2018)</w:t>
      </w:r>
      <w:r>
        <w:rPr>
          <w:rFonts w:cs="Mangal" w:hint="cs"/>
          <w:szCs w:val="20"/>
          <w:cs/>
          <w:lang w:bidi="hi-IN"/>
        </w:rPr>
        <w:t xml:space="preserve"> में से किसी एक में रु. 15 लाख का वार्षिक टर्नओवर </w:t>
      </w:r>
      <w:r w:rsidR="00C52EC6">
        <w:rPr>
          <w:rFonts w:cs="Mangal" w:hint="cs"/>
          <w:szCs w:val="20"/>
          <w:cs/>
          <w:lang w:bidi="hi-IN"/>
        </w:rPr>
        <w:t>हासिल</w:t>
      </w:r>
      <w:r>
        <w:rPr>
          <w:rFonts w:cs="Mangal" w:hint="cs"/>
          <w:szCs w:val="20"/>
          <w:cs/>
          <w:lang w:bidi="hi-IN"/>
        </w:rPr>
        <w:t xml:space="preserve"> किया हो। अर्हता-पूर्व मानदंड</w:t>
      </w:r>
      <w:r w:rsidR="00616CC8">
        <w:rPr>
          <w:rFonts w:cs="Mangal" w:hint="cs"/>
          <w:szCs w:val="20"/>
          <w:cs/>
          <w:lang w:bidi="hi-IN"/>
        </w:rPr>
        <w:t>,</w:t>
      </w:r>
      <w:r>
        <w:rPr>
          <w:rFonts w:cs="Mangal" w:hint="cs"/>
          <w:szCs w:val="20"/>
          <w:cs/>
          <w:lang w:bidi="hi-IN"/>
        </w:rPr>
        <w:t xml:space="preserve"> निबंधन व शर्तें </w:t>
      </w:r>
      <w:r w:rsidR="00616CC8">
        <w:rPr>
          <w:rFonts w:cs="Mangal" w:hint="cs"/>
          <w:szCs w:val="20"/>
          <w:cs/>
          <w:lang w:bidi="hi-IN"/>
        </w:rPr>
        <w:t xml:space="preserve">तथा कार्य का स्वरूप </w:t>
      </w:r>
      <w:r>
        <w:rPr>
          <w:rFonts w:cs="Mangal" w:hint="cs"/>
          <w:szCs w:val="20"/>
          <w:cs/>
          <w:lang w:bidi="hi-IN"/>
        </w:rPr>
        <w:t xml:space="preserve">क्रमशः </w:t>
      </w:r>
      <w:r w:rsidRPr="00C52EC6">
        <w:rPr>
          <w:rFonts w:cs="Mangal" w:hint="cs"/>
          <w:b/>
          <w:bCs/>
          <w:szCs w:val="20"/>
          <w:cs/>
          <w:lang w:bidi="hi-IN"/>
        </w:rPr>
        <w:t xml:space="preserve">अनुबंध </w:t>
      </w:r>
      <w:r w:rsidRPr="00C52EC6">
        <w:rPr>
          <w:rFonts w:cs="Mangal"/>
          <w:b/>
          <w:bCs/>
          <w:szCs w:val="20"/>
          <w:lang w:bidi="hi-IN"/>
        </w:rPr>
        <w:t>I</w:t>
      </w:r>
      <w:r>
        <w:rPr>
          <w:rFonts w:cs="Mangal" w:hint="cs"/>
          <w:szCs w:val="20"/>
          <w:cs/>
          <w:lang w:bidi="hi-IN"/>
        </w:rPr>
        <w:t xml:space="preserve"> व </w:t>
      </w:r>
      <w:r w:rsidRPr="00C52EC6">
        <w:rPr>
          <w:rFonts w:cs="Mangal" w:hint="cs"/>
          <w:b/>
          <w:bCs/>
          <w:szCs w:val="20"/>
          <w:cs/>
          <w:lang w:bidi="hi-IN"/>
        </w:rPr>
        <w:t xml:space="preserve">अनुबंध </w:t>
      </w:r>
      <w:r w:rsidRPr="00C52EC6">
        <w:rPr>
          <w:rFonts w:cs="Mangal"/>
          <w:b/>
          <w:bCs/>
          <w:szCs w:val="20"/>
          <w:lang w:bidi="hi-IN"/>
        </w:rPr>
        <w:t>I</w:t>
      </w:r>
      <w:r w:rsidRPr="00C52EC6">
        <w:rPr>
          <w:rFonts w:cs="Mangal" w:hint="cs"/>
          <w:b/>
          <w:bCs/>
          <w:szCs w:val="20"/>
          <w:cs/>
          <w:lang w:bidi="hi-IN"/>
        </w:rPr>
        <w:t xml:space="preserve"> के अनुलग्नक</w:t>
      </w:r>
      <w:r>
        <w:rPr>
          <w:rFonts w:cs="Mangal" w:hint="cs"/>
          <w:szCs w:val="20"/>
          <w:cs/>
          <w:lang w:bidi="hi-IN"/>
        </w:rPr>
        <w:t xml:space="preserve"> में </w:t>
      </w:r>
      <w:r w:rsidR="00616CC8">
        <w:rPr>
          <w:rFonts w:cs="Mangal" w:hint="cs"/>
          <w:szCs w:val="20"/>
          <w:cs/>
          <w:lang w:bidi="hi-IN"/>
        </w:rPr>
        <w:t>उल्लिखित है</w:t>
      </w:r>
      <w:r>
        <w:rPr>
          <w:rFonts w:cs="Mangal" w:hint="cs"/>
          <w:szCs w:val="20"/>
          <w:cs/>
          <w:lang w:bidi="hi-IN"/>
        </w:rPr>
        <w:t xml:space="preserve">।  उक्त निबंधन व शर्तें </w:t>
      </w:r>
      <w:r w:rsidR="00B8308A">
        <w:rPr>
          <w:rFonts w:cs="Mangal" w:hint="cs"/>
          <w:szCs w:val="20"/>
          <w:cs/>
          <w:lang w:bidi="hi-IN"/>
        </w:rPr>
        <w:t xml:space="preserve">1 जून </w:t>
      </w:r>
      <w:r w:rsidR="00616CC8">
        <w:rPr>
          <w:rFonts w:cs="Mangal" w:hint="cs"/>
          <w:szCs w:val="20"/>
          <w:cs/>
          <w:lang w:bidi="hi-IN"/>
        </w:rPr>
        <w:t>2018 से 15</w:t>
      </w:r>
      <w:r>
        <w:rPr>
          <w:rFonts w:cs="Mangal" w:hint="cs"/>
          <w:szCs w:val="20"/>
          <w:cs/>
          <w:lang w:bidi="hi-IN"/>
        </w:rPr>
        <w:t xml:space="preserve"> जून 2018 के बीच शनि</w:t>
      </w:r>
      <w:r w:rsidR="00150690">
        <w:rPr>
          <w:rFonts w:cs="Mangal" w:hint="cs"/>
          <w:szCs w:val="20"/>
          <w:cs/>
          <w:lang w:bidi="hi-IN"/>
        </w:rPr>
        <w:t>वार</w:t>
      </w:r>
      <w:r>
        <w:rPr>
          <w:rFonts w:cs="Mangal" w:hint="cs"/>
          <w:szCs w:val="20"/>
          <w:cs/>
          <w:lang w:bidi="hi-IN"/>
        </w:rPr>
        <w:t xml:space="preserve"> व रविवार </w:t>
      </w:r>
      <w:r w:rsidR="00C513D2" w:rsidRPr="00C513D2">
        <w:rPr>
          <w:rFonts w:cs="Mangal" w:hint="cs"/>
          <w:szCs w:val="20"/>
          <w:cs/>
          <w:lang w:bidi="hi-IN"/>
        </w:rPr>
        <w:t>के</w:t>
      </w:r>
      <w:r w:rsidR="00C513D2">
        <w:rPr>
          <w:rFonts w:cs="Mangal"/>
          <w:szCs w:val="20"/>
          <w:lang w:bidi="hi-IN"/>
        </w:rPr>
        <w:t xml:space="preserve"> </w:t>
      </w:r>
      <w:r w:rsidR="00C513D2" w:rsidRPr="00C513D2">
        <w:rPr>
          <w:rFonts w:cs="Mangal" w:hint="cs"/>
          <w:szCs w:val="20"/>
          <w:cs/>
          <w:lang w:bidi="hi-IN"/>
        </w:rPr>
        <w:t>अलावा</w:t>
      </w:r>
      <w:r>
        <w:rPr>
          <w:rFonts w:cs="Mangal" w:hint="cs"/>
          <w:szCs w:val="20"/>
          <w:cs/>
          <w:lang w:bidi="hi-IN"/>
        </w:rPr>
        <w:t xml:space="preserve"> किसी भी कार्यदिवस में  0945 बजे से 1730 बजे तक अधोहस्ताक्षरी के कार्यालय से भी प्राप्त की जा सकती हैं। </w:t>
      </w:r>
    </w:p>
    <w:p w:rsidR="00D61D39" w:rsidRDefault="00D61D39" w:rsidP="00D61D39">
      <w:pPr>
        <w:jc w:val="both"/>
        <w:rPr>
          <w:rFonts w:cs="Mangal"/>
          <w:szCs w:val="20"/>
          <w:lang w:bidi="hi-IN"/>
        </w:rPr>
      </w:pPr>
      <w:r w:rsidRPr="00C52EC6">
        <w:rPr>
          <w:rFonts w:cs="Mangal" w:hint="cs"/>
          <w:b/>
          <w:bCs/>
          <w:szCs w:val="20"/>
          <w:cs/>
          <w:lang w:bidi="hi-IN"/>
        </w:rPr>
        <w:t>निविदाएं निम्नवत प्रस्तुत की जाएँ</w:t>
      </w:r>
      <w:r>
        <w:rPr>
          <w:rFonts w:cs="Mangal" w:hint="cs"/>
          <w:szCs w:val="20"/>
          <w:cs/>
          <w:lang w:bidi="hi-IN"/>
        </w:rPr>
        <w:t>-</w:t>
      </w:r>
    </w:p>
    <w:p w:rsidR="00D61D39" w:rsidRDefault="00616CC8" w:rsidP="00D61D39">
      <w:pPr>
        <w:jc w:val="both"/>
        <w:rPr>
          <w:rFonts w:cs="Mangal"/>
          <w:szCs w:val="20"/>
          <w:lang w:bidi="hi-IN"/>
        </w:rPr>
      </w:pPr>
      <w:r>
        <w:rPr>
          <w:rFonts w:cs="Mangal" w:hint="cs"/>
          <w:szCs w:val="20"/>
          <w:cs/>
          <w:lang w:bidi="hi-IN"/>
        </w:rPr>
        <w:t>आरएफई</w:t>
      </w:r>
      <w:r w:rsidR="00D61D39">
        <w:rPr>
          <w:rFonts w:cs="Mangal" w:hint="cs"/>
          <w:szCs w:val="20"/>
          <w:cs/>
          <w:lang w:bidi="hi-IN"/>
        </w:rPr>
        <w:t xml:space="preserve"> सीलबंद लिफाफे में प्रस्तुत की जाएँ, जिसमें एजेंसी के स्वरूप, ड्राइवर की व्यवस्था संभालने संबंधी अनुभव, </w:t>
      </w:r>
      <w:r w:rsidR="00C52EC6">
        <w:rPr>
          <w:rFonts w:cs="Mangal" w:hint="cs"/>
          <w:szCs w:val="20"/>
          <w:cs/>
          <w:lang w:bidi="hi-IN"/>
        </w:rPr>
        <w:t>वार्षिक टर्नओवर, आयकर निर्धारण</w:t>
      </w:r>
      <w:r w:rsidR="00D61D39">
        <w:rPr>
          <w:rFonts w:cs="Mangal" w:hint="cs"/>
          <w:szCs w:val="20"/>
          <w:cs/>
          <w:lang w:bidi="hi-IN"/>
        </w:rPr>
        <w:t xml:space="preserve"> आदि का विवरण और तत्संबंधी प्रलेखी प्रमाण संलग्न किए जाए</w:t>
      </w:r>
      <w:r w:rsidR="00C52EC6">
        <w:rPr>
          <w:rFonts w:cs="Mangal" w:hint="cs"/>
          <w:szCs w:val="20"/>
          <w:cs/>
          <w:lang w:bidi="hi-IN"/>
        </w:rPr>
        <w:t>ँ</w:t>
      </w:r>
      <w:r w:rsidR="00D61D39">
        <w:rPr>
          <w:rFonts w:cs="Mangal" w:hint="cs"/>
          <w:szCs w:val="20"/>
          <w:cs/>
          <w:lang w:bidi="hi-IN"/>
        </w:rPr>
        <w:t xml:space="preserve">। प्ररूप </w:t>
      </w:r>
      <w:r w:rsidR="00D61D39" w:rsidRPr="00C52EC6">
        <w:rPr>
          <w:rFonts w:cs="Mangal" w:hint="cs"/>
          <w:b/>
          <w:bCs/>
          <w:szCs w:val="20"/>
          <w:cs/>
          <w:lang w:bidi="hi-IN"/>
        </w:rPr>
        <w:t xml:space="preserve">अनुबंध </w:t>
      </w:r>
      <w:r w:rsidR="00D61D39" w:rsidRPr="00C52EC6">
        <w:rPr>
          <w:rFonts w:cs="Mangal"/>
          <w:b/>
          <w:bCs/>
          <w:szCs w:val="20"/>
          <w:lang w:bidi="hi-IN"/>
        </w:rPr>
        <w:t>II</w:t>
      </w:r>
      <w:r w:rsidR="00D61D39">
        <w:rPr>
          <w:rFonts w:cs="Mangal" w:hint="cs"/>
          <w:szCs w:val="20"/>
          <w:cs/>
          <w:lang w:bidi="hi-IN"/>
        </w:rPr>
        <w:t xml:space="preserve"> में संलग्न है।</w:t>
      </w:r>
    </w:p>
    <w:p w:rsidR="00D61D39" w:rsidRDefault="00616CC8" w:rsidP="00D61D39">
      <w:pPr>
        <w:jc w:val="both"/>
        <w:rPr>
          <w:rFonts w:cs="Mangal"/>
          <w:szCs w:val="20"/>
          <w:lang w:bidi="hi-IN"/>
        </w:rPr>
      </w:pPr>
      <w:r>
        <w:rPr>
          <w:rFonts w:cs="Mangal" w:hint="cs"/>
          <w:szCs w:val="20"/>
          <w:cs/>
          <w:lang w:bidi="hi-IN"/>
        </w:rPr>
        <w:t>आरएफई</w:t>
      </w:r>
      <w:r w:rsidR="00D61D39">
        <w:rPr>
          <w:rFonts w:cs="Mangal" w:hint="cs"/>
          <w:szCs w:val="20"/>
          <w:cs/>
          <w:lang w:bidi="hi-IN"/>
        </w:rPr>
        <w:t xml:space="preserve"> के साथ रु. </w:t>
      </w:r>
      <w:r>
        <w:rPr>
          <w:rFonts w:cs="Mangal" w:hint="cs"/>
          <w:szCs w:val="20"/>
          <w:cs/>
          <w:lang w:bidi="hi-IN"/>
        </w:rPr>
        <w:t>18,0</w:t>
      </w:r>
      <w:r w:rsidR="00D61D39">
        <w:rPr>
          <w:rFonts w:cs="Mangal" w:hint="cs"/>
          <w:szCs w:val="20"/>
          <w:cs/>
          <w:lang w:bidi="hi-IN"/>
        </w:rPr>
        <w:t>00</w:t>
      </w:r>
      <w:r w:rsidR="00D61D39">
        <w:rPr>
          <w:rFonts w:cs="Mangal"/>
          <w:szCs w:val="20"/>
          <w:lang w:bidi="hi-IN"/>
        </w:rPr>
        <w:t>/-</w:t>
      </w:r>
      <w:r w:rsidR="00D61D39">
        <w:rPr>
          <w:rFonts w:cs="Mangal" w:hint="cs"/>
          <w:szCs w:val="20"/>
          <w:cs/>
          <w:lang w:bidi="hi-IN"/>
        </w:rPr>
        <w:t xml:space="preserve"> (रुपये </w:t>
      </w:r>
      <w:r>
        <w:rPr>
          <w:rFonts w:cs="Mangal" w:hint="cs"/>
          <w:szCs w:val="20"/>
          <w:cs/>
          <w:lang w:bidi="hi-IN"/>
        </w:rPr>
        <w:t>अट्ठारह हजार</w:t>
      </w:r>
      <w:r w:rsidR="00D61D39">
        <w:rPr>
          <w:rFonts w:cs="Mangal" w:hint="cs"/>
          <w:szCs w:val="20"/>
          <w:cs/>
          <w:lang w:bidi="hi-IN"/>
        </w:rPr>
        <w:t xml:space="preserve"> मात्र) की अप्रतिदेय जमानत राशि जमा करायी जाए, जो </w:t>
      </w:r>
      <w:r w:rsidR="00D61D39">
        <w:rPr>
          <w:rFonts w:cs="Mangal"/>
          <w:szCs w:val="20"/>
          <w:lang w:bidi="hi-IN"/>
        </w:rPr>
        <w:t>‘</w:t>
      </w:r>
      <w:r w:rsidR="00D61D39">
        <w:rPr>
          <w:rFonts w:cs="Mangal" w:hint="cs"/>
          <w:szCs w:val="20"/>
          <w:cs/>
          <w:lang w:bidi="hi-IN"/>
        </w:rPr>
        <w:t>भारतीय लघु उद्योग विकास बैंक</w:t>
      </w:r>
      <w:r w:rsidR="00D61D39">
        <w:rPr>
          <w:rFonts w:cs="Mangal"/>
          <w:szCs w:val="20"/>
          <w:lang w:bidi="hi-IN"/>
        </w:rPr>
        <w:t>’</w:t>
      </w:r>
      <w:r w:rsidR="00D61D39">
        <w:rPr>
          <w:rFonts w:cs="Mangal" w:hint="cs"/>
          <w:szCs w:val="20"/>
          <w:cs/>
          <w:lang w:bidi="hi-IN"/>
        </w:rPr>
        <w:t xml:space="preserve"> के पक्ष में आहरित और लखनऊ में देय डिमांड ड्राफ्ट</w:t>
      </w:r>
      <w:r w:rsidR="00D61D39">
        <w:rPr>
          <w:rFonts w:cs="Mangal"/>
          <w:szCs w:val="20"/>
          <w:lang w:bidi="hi-IN"/>
        </w:rPr>
        <w:t>/</w:t>
      </w:r>
      <w:r w:rsidR="00D61D39">
        <w:rPr>
          <w:rFonts w:cs="Mangal" w:hint="cs"/>
          <w:szCs w:val="20"/>
          <w:cs/>
          <w:lang w:bidi="hi-IN"/>
        </w:rPr>
        <w:t>पे ऑर्डर के रूप में होनी चाहिए।</w:t>
      </w:r>
    </w:p>
    <w:p w:rsidR="00D61D39" w:rsidRDefault="00D61D39" w:rsidP="00D61D39">
      <w:pPr>
        <w:jc w:val="both"/>
        <w:rPr>
          <w:rFonts w:cs="Mangal"/>
          <w:szCs w:val="20"/>
          <w:lang w:bidi="hi-IN"/>
        </w:rPr>
      </w:pPr>
      <w:r>
        <w:rPr>
          <w:rFonts w:cs="Mangal" w:hint="cs"/>
          <w:szCs w:val="20"/>
          <w:cs/>
          <w:lang w:bidi="hi-IN"/>
        </w:rPr>
        <w:t xml:space="preserve">प्रस्तुत की जानेवाली </w:t>
      </w:r>
      <w:r w:rsidR="00616CC8">
        <w:rPr>
          <w:rFonts w:cs="Mangal" w:hint="cs"/>
          <w:szCs w:val="20"/>
          <w:cs/>
          <w:lang w:bidi="hi-IN"/>
        </w:rPr>
        <w:t>आरएफई</w:t>
      </w:r>
      <w:r>
        <w:rPr>
          <w:rFonts w:cs="Mangal" w:hint="cs"/>
          <w:szCs w:val="20"/>
          <w:cs/>
          <w:lang w:bidi="hi-IN"/>
        </w:rPr>
        <w:t xml:space="preserve"> </w:t>
      </w:r>
      <w:r>
        <w:rPr>
          <w:rFonts w:cs="Mangal"/>
          <w:szCs w:val="20"/>
          <w:lang w:bidi="hi-IN"/>
        </w:rPr>
        <w:t>‘</w:t>
      </w:r>
      <w:r>
        <w:rPr>
          <w:rFonts w:cs="Mangal" w:hint="cs"/>
          <w:szCs w:val="20"/>
          <w:cs/>
          <w:lang w:bidi="hi-IN"/>
        </w:rPr>
        <w:t>महाप्रबंधक, प्रशासन वर्टिकल, भारतीय लघु उद्योग विकास बैंक, सिडबी टावर, 5वाँ तल, 15 अशोक मार्ग, लखनऊ- 226001</w:t>
      </w:r>
      <w:r>
        <w:rPr>
          <w:rFonts w:cs="Mangal"/>
          <w:szCs w:val="20"/>
          <w:lang w:bidi="hi-IN"/>
        </w:rPr>
        <w:t>’</w:t>
      </w:r>
      <w:r>
        <w:rPr>
          <w:rFonts w:cs="Mangal" w:hint="cs"/>
          <w:szCs w:val="20"/>
          <w:cs/>
          <w:lang w:bidi="hi-IN"/>
        </w:rPr>
        <w:t xml:space="preserve"> को संबोधित हो और उस पर </w:t>
      </w:r>
      <w:r>
        <w:rPr>
          <w:rFonts w:cs="Mangal"/>
          <w:szCs w:val="20"/>
          <w:lang w:bidi="hi-IN"/>
        </w:rPr>
        <w:t>‘</w:t>
      </w:r>
      <w:r w:rsidR="00584C65">
        <w:rPr>
          <w:rFonts w:cs="Mangal" w:hint="cs"/>
          <w:szCs w:val="20"/>
          <w:cs/>
          <w:lang w:bidi="hi-IN"/>
        </w:rPr>
        <w:t>सिडबी, लखनऊ में बैंक कार-</w:t>
      </w:r>
      <w:r w:rsidR="00C52EC6">
        <w:rPr>
          <w:rFonts w:cs="Mangal" w:hint="cs"/>
          <w:szCs w:val="20"/>
          <w:cs/>
          <w:lang w:bidi="hi-IN"/>
        </w:rPr>
        <w:t xml:space="preserve">ड्राइवर उपलब्ध कराने </w:t>
      </w:r>
      <w:r w:rsidR="00584C65">
        <w:rPr>
          <w:rFonts w:cs="Mangal" w:hint="cs"/>
          <w:szCs w:val="20"/>
          <w:cs/>
          <w:lang w:bidi="hi-IN"/>
        </w:rPr>
        <w:t>हेतु</w:t>
      </w:r>
      <w:r>
        <w:rPr>
          <w:rFonts w:cs="Mangal" w:hint="cs"/>
          <w:szCs w:val="20"/>
          <w:cs/>
          <w:lang w:bidi="hi-IN"/>
        </w:rPr>
        <w:t xml:space="preserve"> एजेंसी</w:t>
      </w:r>
      <w:r>
        <w:rPr>
          <w:rFonts w:cs="Mangal"/>
          <w:szCs w:val="20"/>
          <w:lang w:bidi="hi-IN"/>
        </w:rPr>
        <w:t>’</w:t>
      </w:r>
      <w:r>
        <w:rPr>
          <w:rFonts w:cs="Mangal" w:hint="cs"/>
          <w:szCs w:val="20"/>
          <w:cs/>
          <w:lang w:bidi="hi-IN"/>
        </w:rPr>
        <w:t xml:space="preserve">  अंकित हो। </w:t>
      </w:r>
      <w:r w:rsidR="00616CC8">
        <w:rPr>
          <w:rFonts w:cs="Mangal" w:hint="cs"/>
          <w:szCs w:val="20"/>
          <w:cs/>
          <w:lang w:bidi="hi-IN"/>
        </w:rPr>
        <w:t>आरएफई</w:t>
      </w:r>
      <w:r>
        <w:rPr>
          <w:rFonts w:cs="Mangal" w:hint="cs"/>
          <w:szCs w:val="20"/>
          <w:cs/>
          <w:lang w:bidi="hi-IN"/>
        </w:rPr>
        <w:t xml:space="preserve"> हमें </w:t>
      </w:r>
      <w:r w:rsidR="00616CC8">
        <w:rPr>
          <w:rFonts w:cs="Mangal" w:hint="cs"/>
          <w:szCs w:val="20"/>
          <w:cs/>
          <w:lang w:bidi="hi-IN"/>
        </w:rPr>
        <w:t>15</w:t>
      </w:r>
      <w:r>
        <w:rPr>
          <w:rFonts w:cs="Mangal" w:hint="cs"/>
          <w:szCs w:val="20"/>
          <w:cs/>
          <w:lang w:bidi="hi-IN"/>
        </w:rPr>
        <w:t xml:space="preserve"> जून 2018 को अधिकतम 1</w:t>
      </w:r>
      <w:r w:rsidR="00616CC8">
        <w:rPr>
          <w:rFonts w:cs="Mangal" w:hint="cs"/>
          <w:szCs w:val="20"/>
          <w:cs/>
          <w:lang w:bidi="hi-IN"/>
        </w:rPr>
        <w:t>7</w:t>
      </w:r>
      <w:r>
        <w:rPr>
          <w:rFonts w:cs="Mangal" w:hint="cs"/>
          <w:szCs w:val="20"/>
          <w:cs/>
          <w:lang w:bidi="hi-IN"/>
        </w:rPr>
        <w:t xml:space="preserve">00 बजे तक प्राप्त हो जानी चाहिए। उक्त रूप में प्रस्तुत नहीं की गयी </w:t>
      </w:r>
      <w:r w:rsidR="00616CC8">
        <w:rPr>
          <w:rFonts w:cs="Mangal" w:hint="cs"/>
          <w:szCs w:val="20"/>
          <w:cs/>
          <w:lang w:bidi="hi-IN"/>
        </w:rPr>
        <w:t>आरएफई</w:t>
      </w:r>
      <w:r>
        <w:rPr>
          <w:rFonts w:cs="Mangal" w:hint="cs"/>
          <w:szCs w:val="20"/>
          <w:cs/>
          <w:lang w:bidi="hi-IN"/>
        </w:rPr>
        <w:t xml:space="preserve"> स्वीकार नहीं की जाएगी। </w:t>
      </w:r>
      <w:r w:rsidR="00616CC8">
        <w:rPr>
          <w:rFonts w:cs="Mangal" w:hint="cs"/>
          <w:szCs w:val="20"/>
          <w:cs/>
          <w:lang w:bidi="hi-IN"/>
        </w:rPr>
        <w:t>आरएफई</w:t>
      </w:r>
      <w:r>
        <w:rPr>
          <w:rFonts w:cs="Mangal" w:hint="cs"/>
          <w:szCs w:val="20"/>
          <w:cs/>
          <w:lang w:bidi="hi-IN"/>
        </w:rPr>
        <w:t xml:space="preserve"> </w:t>
      </w:r>
      <w:r w:rsidR="00616CC8">
        <w:rPr>
          <w:rFonts w:cs="Mangal" w:hint="cs"/>
          <w:szCs w:val="20"/>
          <w:cs/>
          <w:lang w:bidi="hi-IN"/>
        </w:rPr>
        <w:t>18</w:t>
      </w:r>
      <w:r>
        <w:rPr>
          <w:rFonts w:cs="Mangal" w:hint="cs"/>
          <w:szCs w:val="20"/>
          <w:cs/>
          <w:lang w:bidi="hi-IN"/>
        </w:rPr>
        <w:t xml:space="preserve"> जून 2018 को</w:t>
      </w:r>
      <w:r w:rsidR="00616CC8">
        <w:rPr>
          <w:rFonts w:cs="Mangal" w:hint="cs"/>
          <w:szCs w:val="20"/>
          <w:cs/>
          <w:lang w:bidi="hi-IN"/>
        </w:rPr>
        <w:t xml:space="preserve"> 1500 बजे</w:t>
      </w:r>
      <w:r>
        <w:rPr>
          <w:rFonts w:cs="Mangal" w:hint="cs"/>
          <w:szCs w:val="20"/>
          <w:cs/>
          <w:lang w:bidi="hi-IN"/>
        </w:rPr>
        <w:t xml:space="preserve"> खोल</w:t>
      </w:r>
      <w:r w:rsidR="00584C65">
        <w:rPr>
          <w:rFonts w:cs="Mangal" w:hint="cs"/>
          <w:szCs w:val="20"/>
          <w:cs/>
          <w:lang w:bidi="hi-IN"/>
        </w:rPr>
        <w:t>ी</w:t>
      </w:r>
      <w:r>
        <w:rPr>
          <w:rFonts w:cs="Mangal" w:hint="cs"/>
          <w:szCs w:val="20"/>
          <w:cs/>
          <w:lang w:bidi="hi-IN"/>
        </w:rPr>
        <w:t xml:space="preserve"> जाएँगी। इच्छुक पक्षों से अनुरोध है कि वे </w:t>
      </w:r>
      <w:r w:rsidR="00616CC8">
        <w:rPr>
          <w:rFonts w:cs="Mangal" w:hint="cs"/>
          <w:szCs w:val="20"/>
          <w:cs/>
          <w:lang w:bidi="hi-IN"/>
        </w:rPr>
        <w:t>आरएफई</w:t>
      </w:r>
      <w:r>
        <w:rPr>
          <w:rFonts w:cs="Mangal" w:hint="cs"/>
          <w:szCs w:val="20"/>
          <w:cs/>
          <w:lang w:bidi="hi-IN"/>
        </w:rPr>
        <w:t xml:space="preserve"> खोलने के समय उपस्थित रहें। किसी अथवा सभी </w:t>
      </w:r>
      <w:r w:rsidR="00616CC8">
        <w:rPr>
          <w:rFonts w:cs="Mangal" w:hint="cs"/>
          <w:szCs w:val="20"/>
          <w:cs/>
          <w:lang w:bidi="hi-IN"/>
        </w:rPr>
        <w:t>आरएफई</w:t>
      </w:r>
      <w:r>
        <w:rPr>
          <w:rFonts w:cs="Mangal" w:hint="cs"/>
          <w:szCs w:val="20"/>
          <w:cs/>
          <w:lang w:bidi="hi-IN"/>
        </w:rPr>
        <w:t xml:space="preserve"> को बिना कारण बताए स्वीकार अथवा अस्वीकार करने का अधिकार बैंक को है।</w:t>
      </w:r>
    </w:p>
    <w:p w:rsidR="00D61D39" w:rsidRDefault="00D61D39" w:rsidP="00D61D39">
      <w:pPr>
        <w:spacing w:after="0"/>
        <w:jc w:val="both"/>
        <w:rPr>
          <w:rFonts w:cs="Mangal"/>
          <w:szCs w:val="20"/>
          <w:lang w:bidi="hi-IN"/>
        </w:rPr>
      </w:pPr>
      <w:r>
        <w:rPr>
          <w:rFonts w:cs="Mangal" w:hint="cs"/>
          <w:szCs w:val="20"/>
          <w:cs/>
          <w:lang w:bidi="hi-IN"/>
        </w:rPr>
        <w:t>महाप्रबंधक</w:t>
      </w:r>
    </w:p>
    <w:p w:rsidR="00D61D39" w:rsidRDefault="00D61D39" w:rsidP="00D61D39">
      <w:pPr>
        <w:spacing w:after="0"/>
        <w:jc w:val="both"/>
        <w:rPr>
          <w:rFonts w:cs="Mangal"/>
          <w:szCs w:val="20"/>
          <w:lang w:bidi="hi-IN"/>
        </w:rPr>
      </w:pPr>
      <w:r>
        <w:rPr>
          <w:rFonts w:cs="Mangal" w:hint="cs"/>
          <w:szCs w:val="20"/>
          <w:cs/>
          <w:lang w:bidi="hi-IN"/>
        </w:rPr>
        <w:t>प्रशासन वर्टिकल</w:t>
      </w:r>
    </w:p>
    <w:p w:rsidR="00D61D39" w:rsidRDefault="00D61D39" w:rsidP="00D61D39">
      <w:pPr>
        <w:spacing w:after="0"/>
        <w:jc w:val="both"/>
        <w:rPr>
          <w:rFonts w:cs="Mangal"/>
          <w:szCs w:val="20"/>
          <w:lang w:bidi="hi-IN"/>
        </w:rPr>
      </w:pPr>
      <w:r>
        <w:rPr>
          <w:rFonts w:cs="Mangal" w:hint="cs"/>
          <w:szCs w:val="20"/>
          <w:cs/>
          <w:lang w:bidi="hi-IN"/>
        </w:rPr>
        <w:t>भारतीय लघु उद्योग विकास बैंक</w:t>
      </w:r>
    </w:p>
    <w:p w:rsidR="00D61D39" w:rsidRDefault="00D61D39" w:rsidP="00D61D39">
      <w:pPr>
        <w:spacing w:after="0"/>
        <w:jc w:val="both"/>
        <w:rPr>
          <w:rFonts w:cs="Mangal"/>
          <w:szCs w:val="20"/>
          <w:lang w:bidi="hi-IN"/>
        </w:rPr>
      </w:pPr>
      <w:r>
        <w:rPr>
          <w:rFonts w:cs="Mangal" w:hint="cs"/>
          <w:szCs w:val="20"/>
          <w:cs/>
          <w:lang w:bidi="hi-IN"/>
        </w:rPr>
        <w:t>सिडबी टावर, 5वाँ तल</w:t>
      </w:r>
    </w:p>
    <w:p w:rsidR="00D61D39" w:rsidRDefault="00D61D39" w:rsidP="00D61D39">
      <w:pPr>
        <w:spacing w:after="0"/>
        <w:jc w:val="both"/>
        <w:rPr>
          <w:rFonts w:cs="Mangal"/>
          <w:szCs w:val="20"/>
          <w:lang w:bidi="hi-IN"/>
        </w:rPr>
      </w:pPr>
      <w:r>
        <w:rPr>
          <w:rFonts w:cs="Mangal" w:hint="cs"/>
          <w:szCs w:val="20"/>
          <w:cs/>
          <w:lang w:bidi="hi-IN"/>
        </w:rPr>
        <w:t>15 अशोक मार्ग</w:t>
      </w:r>
    </w:p>
    <w:p w:rsidR="006103DD" w:rsidRDefault="00D61D39" w:rsidP="00D61D39">
      <w:pPr>
        <w:spacing w:after="0"/>
        <w:jc w:val="both"/>
        <w:rPr>
          <w:rFonts w:cs="Mangal"/>
          <w:szCs w:val="20"/>
          <w:cs/>
          <w:lang w:bidi="hi-IN"/>
        </w:rPr>
      </w:pPr>
      <w:r>
        <w:rPr>
          <w:rFonts w:cs="Mangal" w:hint="cs"/>
          <w:szCs w:val="20"/>
          <w:cs/>
          <w:lang w:bidi="hi-IN"/>
        </w:rPr>
        <w:t xml:space="preserve">लखनऊ 226001 </w:t>
      </w:r>
    </w:p>
    <w:p w:rsidR="006103DD" w:rsidRDefault="006103DD">
      <w:pPr>
        <w:rPr>
          <w:rFonts w:cs="Mangal"/>
          <w:szCs w:val="20"/>
          <w:cs/>
          <w:lang w:bidi="hi-IN"/>
        </w:rPr>
      </w:pPr>
      <w:r>
        <w:rPr>
          <w:rFonts w:cs="Mangal"/>
          <w:szCs w:val="20"/>
          <w:cs/>
          <w:lang w:bidi="hi-IN"/>
        </w:rPr>
        <w:br w:type="page"/>
      </w:r>
    </w:p>
    <w:p w:rsidR="00D61D39" w:rsidRDefault="006103DD" w:rsidP="006103DD">
      <w:pPr>
        <w:spacing w:after="0"/>
        <w:jc w:val="right"/>
        <w:rPr>
          <w:rFonts w:cs="Mangal"/>
          <w:szCs w:val="20"/>
          <w:lang w:bidi="hi-IN"/>
        </w:rPr>
      </w:pPr>
      <w:r>
        <w:rPr>
          <w:rFonts w:cs="Mangal" w:hint="cs"/>
          <w:szCs w:val="20"/>
          <w:cs/>
          <w:lang w:bidi="hi-IN"/>
        </w:rPr>
        <w:lastRenderedPageBreak/>
        <w:t xml:space="preserve">अनुबंध </w:t>
      </w:r>
      <w:r>
        <w:rPr>
          <w:rFonts w:cs="Mangal"/>
          <w:szCs w:val="20"/>
          <w:lang w:bidi="hi-IN"/>
        </w:rPr>
        <w:t>I</w:t>
      </w:r>
    </w:p>
    <w:p w:rsidR="006103DD" w:rsidRDefault="006103DD" w:rsidP="006103DD">
      <w:pPr>
        <w:spacing w:after="0"/>
        <w:jc w:val="center"/>
        <w:rPr>
          <w:rFonts w:cs="Mangal"/>
          <w:b/>
          <w:bCs/>
          <w:szCs w:val="20"/>
          <w:lang w:bidi="hi-IN"/>
        </w:rPr>
      </w:pPr>
      <w:r w:rsidRPr="00584C65">
        <w:rPr>
          <w:rFonts w:cs="Mangal" w:hint="cs"/>
          <w:b/>
          <w:bCs/>
          <w:szCs w:val="20"/>
          <w:cs/>
          <w:lang w:bidi="hi-IN"/>
        </w:rPr>
        <w:t>अर्हता-पूर्व मानदंड</w:t>
      </w:r>
    </w:p>
    <w:p w:rsidR="00584C65" w:rsidRPr="00584C65" w:rsidRDefault="00584C65" w:rsidP="006103DD">
      <w:pPr>
        <w:spacing w:after="0"/>
        <w:jc w:val="center"/>
        <w:rPr>
          <w:rFonts w:cs="Mangal"/>
          <w:b/>
          <w:bCs/>
          <w:szCs w:val="20"/>
          <w:lang w:bidi="hi-IN"/>
        </w:rPr>
      </w:pPr>
    </w:p>
    <w:tbl>
      <w:tblPr>
        <w:tblStyle w:val="TableGrid"/>
        <w:tblW w:w="0" w:type="auto"/>
        <w:tblLook w:val="04A0" w:firstRow="1" w:lastRow="0" w:firstColumn="1" w:lastColumn="0" w:noHBand="0" w:noVBand="1"/>
      </w:tblPr>
      <w:tblGrid>
        <w:gridCol w:w="643"/>
        <w:gridCol w:w="8707"/>
      </w:tblGrid>
      <w:tr w:rsidR="006103DD" w:rsidTr="005A12EB">
        <w:tc>
          <w:tcPr>
            <w:tcW w:w="648" w:type="dxa"/>
          </w:tcPr>
          <w:p w:rsidR="006103DD" w:rsidRDefault="006103DD" w:rsidP="006103DD">
            <w:pPr>
              <w:jc w:val="center"/>
              <w:rPr>
                <w:rFonts w:cs="Mangal"/>
                <w:szCs w:val="20"/>
                <w:lang w:bidi="hi-IN"/>
              </w:rPr>
            </w:pPr>
            <w:r>
              <w:rPr>
                <w:rFonts w:cs="Mangal" w:hint="cs"/>
                <w:szCs w:val="20"/>
                <w:cs/>
                <w:lang w:bidi="hi-IN"/>
              </w:rPr>
              <w:t>(1)</w:t>
            </w:r>
          </w:p>
        </w:tc>
        <w:tc>
          <w:tcPr>
            <w:tcW w:w="8928" w:type="dxa"/>
          </w:tcPr>
          <w:p w:rsidR="006103DD" w:rsidRDefault="005A12EB" w:rsidP="00616CC8">
            <w:pPr>
              <w:jc w:val="both"/>
              <w:rPr>
                <w:rFonts w:cs="Mangal"/>
                <w:szCs w:val="20"/>
                <w:lang w:bidi="hi-IN"/>
              </w:rPr>
            </w:pPr>
            <w:r>
              <w:rPr>
                <w:rFonts w:cs="Mangal" w:hint="cs"/>
                <w:szCs w:val="20"/>
                <w:cs/>
                <w:lang w:bidi="hi-IN"/>
              </w:rPr>
              <w:t>एजेंसी पिछले कम से कम तीन वर्ष से अस्तित्व में हो।</w:t>
            </w:r>
          </w:p>
        </w:tc>
      </w:tr>
      <w:tr w:rsidR="006103DD" w:rsidTr="005A12EB">
        <w:tc>
          <w:tcPr>
            <w:tcW w:w="648" w:type="dxa"/>
          </w:tcPr>
          <w:p w:rsidR="006103DD" w:rsidRDefault="005A12EB" w:rsidP="006103DD">
            <w:pPr>
              <w:jc w:val="center"/>
              <w:rPr>
                <w:rFonts w:cs="Mangal"/>
                <w:szCs w:val="20"/>
                <w:lang w:bidi="hi-IN"/>
              </w:rPr>
            </w:pPr>
            <w:r>
              <w:rPr>
                <w:rFonts w:cs="Mangal" w:hint="cs"/>
                <w:szCs w:val="20"/>
                <w:cs/>
                <w:lang w:bidi="hi-IN"/>
              </w:rPr>
              <w:t>(2)</w:t>
            </w:r>
          </w:p>
        </w:tc>
        <w:tc>
          <w:tcPr>
            <w:tcW w:w="8928" w:type="dxa"/>
          </w:tcPr>
          <w:p w:rsidR="006103DD" w:rsidRDefault="005A12EB" w:rsidP="00616CC8">
            <w:pPr>
              <w:jc w:val="both"/>
              <w:rPr>
                <w:rFonts w:cs="Mangal"/>
                <w:szCs w:val="20"/>
                <w:cs/>
                <w:lang w:bidi="hi-IN"/>
              </w:rPr>
            </w:pPr>
            <w:r>
              <w:rPr>
                <w:rFonts w:cs="Mangal" w:hint="cs"/>
                <w:szCs w:val="20"/>
                <w:cs/>
                <w:lang w:bidi="hi-IN"/>
              </w:rPr>
              <w:t>एजेंसी को प्रतिष्ठित संस्थाओं</w:t>
            </w:r>
            <w:r w:rsidR="00616CC8">
              <w:rPr>
                <w:rFonts w:cs="Mangal" w:hint="cs"/>
                <w:szCs w:val="20"/>
                <w:cs/>
                <w:lang w:bidi="hi-IN"/>
              </w:rPr>
              <w:t>,</w:t>
            </w:r>
            <w:r>
              <w:rPr>
                <w:rFonts w:cs="Mangal" w:hint="cs"/>
                <w:szCs w:val="20"/>
                <w:cs/>
                <w:lang w:bidi="hi-IN"/>
              </w:rPr>
              <w:t xml:space="preserve"> जैसे अखिल भारतीय वित्तीय संस्थाओँ, सार्वजनिक क्षेत्र के बैंकों</w:t>
            </w:r>
            <w:r>
              <w:rPr>
                <w:rFonts w:cs="Mangal"/>
                <w:szCs w:val="20"/>
                <w:lang w:bidi="hi-IN"/>
              </w:rPr>
              <w:t>/</w:t>
            </w:r>
            <w:r>
              <w:rPr>
                <w:rFonts w:cs="Mangal" w:hint="cs"/>
                <w:szCs w:val="20"/>
                <w:cs/>
                <w:lang w:bidi="hi-IN"/>
              </w:rPr>
              <w:t xml:space="preserve">उपक्रमों तथा निजी क्षेत्र के बड़े संगठनों, </w:t>
            </w:r>
            <w:r w:rsidR="00584C65">
              <w:rPr>
                <w:rFonts w:cs="Mangal" w:hint="cs"/>
                <w:szCs w:val="20"/>
                <w:cs/>
                <w:lang w:bidi="hi-IN"/>
              </w:rPr>
              <w:t xml:space="preserve">रु. </w:t>
            </w:r>
            <w:r>
              <w:rPr>
                <w:rFonts w:cs="Mangal" w:hint="cs"/>
                <w:szCs w:val="20"/>
                <w:cs/>
                <w:lang w:bidi="hi-IN"/>
              </w:rPr>
              <w:t xml:space="preserve">100 लाख से अधिक टर्नओवर वाली अंतरराष्ट्रीय कंपनियों को श्रम-शक्ति प्रदायगी का कम से कम 3 वर्ष का अनुभव होना चाहिए। किन्तु बैंक को अधिकार है कि प्राप्त  </w:t>
            </w:r>
            <w:r w:rsidR="00584C65">
              <w:rPr>
                <w:rFonts w:cs="Mangal" w:hint="cs"/>
                <w:szCs w:val="20"/>
                <w:cs/>
                <w:lang w:bidi="hi-IN"/>
              </w:rPr>
              <w:t xml:space="preserve">प्रस्तावों </w:t>
            </w:r>
            <w:r>
              <w:rPr>
                <w:rFonts w:cs="Mangal" w:hint="cs"/>
                <w:szCs w:val="20"/>
                <w:cs/>
                <w:lang w:bidi="hi-IN"/>
              </w:rPr>
              <w:t xml:space="preserve">के आधार पर वह बिक्री के टर्नओवर संबंधी मानदण्ड को संशोधित कर दे। </w:t>
            </w:r>
          </w:p>
        </w:tc>
      </w:tr>
      <w:tr w:rsidR="006103DD" w:rsidTr="005A12EB">
        <w:tc>
          <w:tcPr>
            <w:tcW w:w="648" w:type="dxa"/>
          </w:tcPr>
          <w:p w:rsidR="006103DD" w:rsidRDefault="005A12EB" w:rsidP="006103DD">
            <w:pPr>
              <w:jc w:val="center"/>
              <w:rPr>
                <w:rFonts w:cs="Mangal"/>
                <w:szCs w:val="20"/>
                <w:lang w:bidi="hi-IN"/>
              </w:rPr>
            </w:pPr>
            <w:r>
              <w:rPr>
                <w:rFonts w:cs="Mangal" w:hint="cs"/>
                <w:szCs w:val="20"/>
                <w:cs/>
                <w:lang w:bidi="hi-IN"/>
              </w:rPr>
              <w:t>(3)</w:t>
            </w:r>
          </w:p>
        </w:tc>
        <w:tc>
          <w:tcPr>
            <w:tcW w:w="8928" w:type="dxa"/>
          </w:tcPr>
          <w:p w:rsidR="006103DD" w:rsidRDefault="005A12EB" w:rsidP="005A12EB">
            <w:pPr>
              <w:jc w:val="both"/>
              <w:rPr>
                <w:rFonts w:cs="Mangal"/>
                <w:szCs w:val="20"/>
                <w:cs/>
                <w:lang w:bidi="hi-IN"/>
              </w:rPr>
            </w:pPr>
            <w:r>
              <w:rPr>
                <w:rFonts w:cs="Mangal" w:hint="cs"/>
                <w:szCs w:val="20"/>
                <w:cs/>
                <w:lang w:bidi="hi-IN"/>
              </w:rPr>
              <w:t xml:space="preserve">विगत तीन निर्धारण वर्षों यानी 2016, 2017 और 2018 में से किसी एक में एजेंसी ने रु. 15 लाख का वार्षिक टर्नओवर प्राप्त किया हो। </w:t>
            </w:r>
            <w:r w:rsidR="00584C65">
              <w:rPr>
                <w:rFonts w:cs="Mangal" w:hint="cs"/>
                <w:szCs w:val="20"/>
                <w:cs/>
                <w:lang w:bidi="hi-IN"/>
              </w:rPr>
              <w:t>संबंधित</w:t>
            </w:r>
            <w:r>
              <w:rPr>
                <w:rFonts w:cs="Mangal" w:hint="cs"/>
                <w:szCs w:val="20"/>
                <w:cs/>
                <w:lang w:bidi="hi-IN"/>
              </w:rPr>
              <w:t xml:space="preserve"> आयकर विवरणी</w:t>
            </w:r>
            <w:r>
              <w:rPr>
                <w:rFonts w:cs="Mangal"/>
                <w:szCs w:val="20"/>
                <w:lang w:bidi="hi-IN"/>
              </w:rPr>
              <w:t>/</w:t>
            </w:r>
            <w:r>
              <w:rPr>
                <w:rFonts w:cs="Mangal" w:hint="cs"/>
                <w:szCs w:val="20"/>
                <w:cs/>
                <w:lang w:bidi="hi-IN"/>
              </w:rPr>
              <w:t>तुलनपत्र</w:t>
            </w:r>
            <w:r>
              <w:rPr>
                <w:rFonts w:cs="Mangal"/>
                <w:szCs w:val="20"/>
                <w:lang w:bidi="hi-IN"/>
              </w:rPr>
              <w:t>/</w:t>
            </w:r>
            <w:r>
              <w:rPr>
                <w:rFonts w:cs="Mangal" w:hint="cs"/>
                <w:szCs w:val="20"/>
                <w:cs/>
                <w:lang w:bidi="hi-IN"/>
              </w:rPr>
              <w:t xml:space="preserve"> लाभ-हानि लेखा-विवरण की प्रति संलग्न करें।</w:t>
            </w:r>
          </w:p>
        </w:tc>
      </w:tr>
      <w:tr w:rsidR="006103DD" w:rsidTr="005A12EB">
        <w:tc>
          <w:tcPr>
            <w:tcW w:w="648" w:type="dxa"/>
          </w:tcPr>
          <w:p w:rsidR="006103DD" w:rsidRDefault="005A12EB" w:rsidP="006103DD">
            <w:pPr>
              <w:jc w:val="center"/>
              <w:rPr>
                <w:rFonts w:cs="Mangal"/>
                <w:szCs w:val="20"/>
                <w:lang w:bidi="hi-IN"/>
              </w:rPr>
            </w:pPr>
            <w:r>
              <w:rPr>
                <w:rFonts w:cs="Mangal" w:hint="cs"/>
                <w:szCs w:val="20"/>
                <w:cs/>
                <w:lang w:bidi="hi-IN"/>
              </w:rPr>
              <w:t>(4)</w:t>
            </w:r>
          </w:p>
        </w:tc>
        <w:tc>
          <w:tcPr>
            <w:tcW w:w="8928" w:type="dxa"/>
          </w:tcPr>
          <w:p w:rsidR="006103DD" w:rsidRDefault="005A12EB" w:rsidP="005A12EB">
            <w:pPr>
              <w:jc w:val="both"/>
              <w:rPr>
                <w:rFonts w:cs="Mangal"/>
                <w:szCs w:val="20"/>
                <w:lang w:bidi="hi-IN"/>
              </w:rPr>
            </w:pPr>
            <w:r>
              <w:rPr>
                <w:rFonts w:cs="Mangal" w:hint="cs"/>
                <w:szCs w:val="20"/>
                <w:cs/>
                <w:lang w:bidi="hi-IN"/>
              </w:rPr>
              <w:t xml:space="preserve">एजेंसी का आय-कर निर्धारण होता हो और उसने निर्धारण वर्ष 2018 की आय-कर विवरणी प्रस्तुत की हो। यदि एजेंसी आयकर के भुगतान से छूट प्राप्त हो तो आयकर विभाग द्वारा जारी छूट-प्रमाणपत्र </w:t>
            </w:r>
            <w:r w:rsidR="00D12EE1">
              <w:rPr>
                <w:rFonts w:cs="Mangal" w:hint="cs"/>
                <w:szCs w:val="20"/>
                <w:cs/>
                <w:lang w:bidi="hi-IN"/>
              </w:rPr>
              <w:t>संलग्न किया जाए।</w:t>
            </w:r>
          </w:p>
        </w:tc>
      </w:tr>
      <w:tr w:rsidR="006103DD" w:rsidTr="005A12EB">
        <w:tc>
          <w:tcPr>
            <w:tcW w:w="648" w:type="dxa"/>
          </w:tcPr>
          <w:p w:rsidR="006103DD" w:rsidRDefault="00D12EE1" w:rsidP="006103DD">
            <w:pPr>
              <w:jc w:val="center"/>
              <w:rPr>
                <w:rFonts w:cs="Mangal"/>
                <w:szCs w:val="20"/>
                <w:lang w:bidi="hi-IN"/>
              </w:rPr>
            </w:pPr>
            <w:r>
              <w:rPr>
                <w:rFonts w:cs="Mangal" w:hint="cs"/>
                <w:szCs w:val="20"/>
                <w:cs/>
                <w:lang w:bidi="hi-IN"/>
              </w:rPr>
              <w:t>(5)</w:t>
            </w:r>
          </w:p>
        </w:tc>
        <w:tc>
          <w:tcPr>
            <w:tcW w:w="8928" w:type="dxa"/>
          </w:tcPr>
          <w:p w:rsidR="006103DD" w:rsidRDefault="00584C65" w:rsidP="00584C65">
            <w:pPr>
              <w:jc w:val="both"/>
              <w:rPr>
                <w:rFonts w:cs="Mangal"/>
                <w:szCs w:val="20"/>
                <w:lang w:bidi="hi-IN"/>
              </w:rPr>
            </w:pPr>
            <w:r>
              <w:rPr>
                <w:rFonts w:cs="Mangal" w:hint="cs"/>
                <w:szCs w:val="20"/>
                <w:cs/>
                <w:lang w:bidi="hi-IN"/>
              </w:rPr>
              <w:t xml:space="preserve">एजेंसी यदि </w:t>
            </w:r>
            <w:r w:rsidR="00D12EE1">
              <w:rPr>
                <w:rFonts w:cs="Mangal" w:hint="cs"/>
                <w:szCs w:val="20"/>
                <w:cs/>
                <w:lang w:bidi="hi-IN"/>
              </w:rPr>
              <w:t xml:space="preserve">भागीदारी फर्म </w:t>
            </w:r>
            <w:r>
              <w:rPr>
                <w:rFonts w:cs="Mangal" w:hint="cs"/>
                <w:szCs w:val="20"/>
                <w:cs/>
                <w:lang w:bidi="hi-IN"/>
              </w:rPr>
              <w:t>हो तो</w:t>
            </w:r>
            <w:r w:rsidR="00D12EE1">
              <w:rPr>
                <w:rFonts w:cs="Mangal" w:hint="cs"/>
                <w:szCs w:val="20"/>
                <w:cs/>
                <w:lang w:bidi="hi-IN"/>
              </w:rPr>
              <w:t xml:space="preserve"> फर्म रजिस्ट्रार के यहाँ पंजीकृत भागीदारी विलेख और </w:t>
            </w:r>
            <w:r>
              <w:rPr>
                <w:rFonts w:cs="Mangal" w:hint="cs"/>
                <w:szCs w:val="20"/>
                <w:cs/>
                <w:lang w:bidi="hi-IN"/>
              </w:rPr>
              <w:t>यदि वह</w:t>
            </w:r>
            <w:r w:rsidR="00D12EE1">
              <w:rPr>
                <w:rFonts w:cs="Mangal" w:hint="cs"/>
                <w:szCs w:val="20"/>
                <w:cs/>
                <w:lang w:bidi="hi-IN"/>
              </w:rPr>
              <w:t xml:space="preserve"> प्राइवेट </w:t>
            </w:r>
            <w:r>
              <w:rPr>
                <w:rFonts w:cs="Mangal" w:hint="cs"/>
                <w:szCs w:val="20"/>
                <w:cs/>
                <w:lang w:bidi="hi-IN"/>
              </w:rPr>
              <w:t xml:space="preserve">लिमिटेड कंपनी हो तो </w:t>
            </w:r>
            <w:r w:rsidR="00D12EE1">
              <w:rPr>
                <w:rFonts w:cs="Mangal" w:hint="cs"/>
                <w:szCs w:val="20"/>
                <w:cs/>
                <w:lang w:bidi="hi-IN"/>
              </w:rPr>
              <w:t xml:space="preserve"> कंपनी-रजिस्ट्रार का पंजीकरण प्रमाणपत्र प्रस्तुत किया जाए।</w:t>
            </w:r>
          </w:p>
        </w:tc>
      </w:tr>
      <w:tr w:rsidR="006103DD" w:rsidTr="005A12EB">
        <w:tc>
          <w:tcPr>
            <w:tcW w:w="648" w:type="dxa"/>
          </w:tcPr>
          <w:p w:rsidR="006103DD" w:rsidRDefault="00D12EE1" w:rsidP="006103DD">
            <w:pPr>
              <w:jc w:val="center"/>
              <w:rPr>
                <w:rFonts w:cs="Mangal"/>
                <w:szCs w:val="20"/>
                <w:lang w:bidi="hi-IN"/>
              </w:rPr>
            </w:pPr>
            <w:r>
              <w:rPr>
                <w:rFonts w:cs="Mangal" w:hint="cs"/>
                <w:szCs w:val="20"/>
                <w:cs/>
                <w:lang w:bidi="hi-IN"/>
              </w:rPr>
              <w:t>(6)</w:t>
            </w:r>
          </w:p>
        </w:tc>
        <w:tc>
          <w:tcPr>
            <w:tcW w:w="8928" w:type="dxa"/>
          </w:tcPr>
          <w:p w:rsidR="00D12EE1" w:rsidRDefault="00D12EE1" w:rsidP="00616CC8">
            <w:pPr>
              <w:rPr>
                <w:rFonts w:cs="Mangal"/>
                <w:szCs w:val="20"/>
                <w:lang w:bidi="hi-IN"/>
              </w:rPr>
            </w:pPr>
            <w:r>
              <w:rPr>
                <w:rFonts w:cs="Mangal" w:hint="cs"/>
                <w:szCs w:val="20"/>
                <w:cs/>
                <w:lang w:bidi="hi-IN"/>
              </w:rPr>
              <w:t xml:space="preserve">जीएसटी </w:t>
            </w:r>
            <w:r w:rsidR="00616CC8">
              <w:rPr>
                <w:rFonts w:cs="Mangal" w:hint="cs"/>
                <w:szCs w:val="20"/>
                <w:cs/>
                <w:lang w:bidi="hi-IN"/>
              </w:rPr>
              <w:t>के अंतर्गत पंजीकृत होना अनिवार्य है।</w:t>
            </w:r>
          </w:p>
        </w:tc>
      </w:tr>
    </w:tbl>
    <w:p w:rsidR="006103DD" w:rsidRDefault="006103DD" w:rsidP="00D12EE1">
      <w:pPr>
        <w:spacing w:after="0"/>
        <w:rPr>
          <w:rFonts w:cs="Mangal"/>
          <w:szCs w:val="20"/>
          <w:lang w:bidi="hi-IN"/>
        </w:rPr>
      </w:pPr>
    </w:p>
    <w:p w:rsidR="00E85E62" w:rsidRDefault="00D12EE1" w:rsidP="00D12EE1">
      <w:pPr>
        <w:spacing w:after="0"/>
        <w:jc w:val="both"/>
        <w:rPr>
          <w:rFonts w:cs="Mangal"/>
          <w:szCs w:val="20"/>
          <w:cs/>
          <w:lang w:bidi="hi-IN"/>
        </w:rPr>
      </w:pPr>
      <w:r>
        <w:rPr>
          <w:rFonts w:cs="Mangal" w:hint="cs"/>
          <w:szCs w:val="20"/>
          <w:cs/>
          <w:lang w:bidi="hi-IN"/>
        </w:rPr>
        <w:t>जो एजेंसियाँ उक्त अर्हता-पूर्व मानदंडो</w:t>
      </w:r>
      <w:r w:rsidR="00584C65">
        <w:rPr>
          <w:rFonts w:cs="Mangal" w:hint="cs"/>
          <w:szCs w:val="20"/>
          <w:cs/>
          <w:lang w:bidi="hi-IN"/>
        </w:rPr>
        <w:t>ं के अनुसार अर्ह हों और अनुलग्नक</w:t>
      </w:r>
      <w:r>
        <w:rPr>
          <w:rFonts w:cs="Mangal" w:hint="cs"/>
          <w:szCs w:val="20"/>
          <w:cs/>
          <w:lang w:bidi="hi-IN"/>
        </w:rPr>
        <w:t xml:space="preserve"> में दिए गए निबंधनों व शर्तों का पालन करने के ल</w:t>
      </w:r>
      <w:r w:rsidR="00584C65">
        <w:rPr>
          <w:rFonts w:cs="Mangal" w:hint="cs"/>
          <w:szCs w:val="20"/>
          <w:cs/>
          <w:lang w:bidi="hi-IN"/>
        </w:rPr>
        <w:t>िए सहमत हों वे</w:t>
      </w:r>
      <w:r>
        <w:rPr>
          <w:rFonts w:cs="Mangal" w:hint="cs"/>
          <w:szCs w:val="20"/>
          <w:cs/>
          <w:lang w:bidi="hi-IN"/>
        </w:rPr>
        <w:t xml:space="preserve"> अलग से सीलबंद लिफाफे में अपनी </w:t>
      </w:r>
      <w:r w:rsidR="00616CC8">
        <w:rPr>
          <w:rFonts w:cs="Mangal" w:hint="cs"/>
          <w:szCs w:val="20"/>
          <w:cs/>
          <w:lang w:bidi="hi-IN"/>
        </w:rPr>
        <w:t>आरएफई</w:t>
      </w:r>
      <w:r>
        <w:rPr>
          <w:rFonts w:cs="Mangal" w:hint="cs"/>
          <w:szCs w:val="20"/>
          <w:cs/>
          <w:lang w:bidi="hi-IN"/>
        </w:rPr>
        <w:t xml:space="preserve"> प्रस्तुत करें। लिफाफे पर </w:t>
      </w:r>
      <w:r>
        <w:rPr>
          <w:rFonts w:cs="Mangal"/>
          <w:szCs w:val="20"/>
          <w:lang w:bidi="hi-IN"/>
        </w:rPr>
        <w:t>“</w:t>
      </w:r>
      <w:r>
        <w:rPr>
          <w:rFonts w:cs="Mangal" w:hint="cs"/>
          <w:szCs w:val="20"/>
          <w:cs/>
          <w:lang w:bidi="hi-IN"/>
        </w:rPr>
        <w:t xml:space="preserve">सिडबी प्र.का., लखनऊ में ड्राइवर की सेवा उपलब्ध कराने </w:t>
      </w:r>
      <w:r w:rsidR="00584C65">
        <w:rPr>
          <w:rFonts w:cs="Mangal" w:hint="cs"/>
          <w:szCs w:val="20"/>
          <w:cs/>
          <w:lang w:bidi="hi-IN"/>
        </w:rPr>
        <w:t>के लिए</w:t>
      </w:r>
      <w:r>
        <w:rPr>
          <w:rFonts w:cs="Mangal" w:hint="cs"/>
          <w:szCs w:val="20"/>
          <w:cs/>
          <w:lang w:bidi="hi-IN"/>
        </w:rPr>
        <w:t xml:space="preserve"> एजेंसी हेतु </w:t>
      </w:r>
      <w:r w:rsidR="00616CC8">
        <w:rPr>
          <w:rFonts w:cs="Mangal" w:hint="cs"/>
          <w:szCs w:val="20"/>
          <w:cs/>
          <w:lang w:bidi="hi-IN"/>
        </w:rPr>
        <w:t>आरएफई</w:t>
      </w:r>
      <w:r>
        <w:rPr>
          <w:rFonts w:cs="Mangal" w:hint="cs"/>
          <w:szCs w:val="20"/>
          <w:cs/>
          <w:lang w:bidi="hi-IN"/>
        </w:rPr>
        <w:t xml:space="preserve">- समाचारपत्र विज्ञापन दिनांक </w:t>
      </w:r>
      <w:r w:rsidR="00616CC8">
        <w:rPr>
          <w:rFonts w:cs="Mangal" w:hint="cs"/>
          <w:szCs w:val="20"/>
          <w:cs/>
          <w:lang w:bidi="hi-IN"/>
        </w:rPr>
        <w:t>01 जून</w:t>
      </w:r>
      <w:r>
        <w:rPr>
          <w:rFonts w:cs="Mangal" w:hint="cs"/>
          <w:szCs w:val="20"/>
          <w:cs/>
          <w:lang w:bidi="hi-IN"/>
        </w:rPr>
        <w:t xml:space="preserve"> 2018</w:t>
      </w:r>
      <w:r>
        <w:rPr>
          <w:rFonts w:cs="Mangal"/>
          <w:szCs w:val="20"/>
          <w:lang w:bidi="hi-IN"/>
        </w:rPr>
        <w:t>”</w:t>
      </w:r>
      <w:r>
        <w:rPr>
          <w:rFonts w:cs="Mangal" w:hint="cs"/>
          <w:szCs w:val="20"/>
          <w:cs/>
          <w:lang w:bidi="hi-IN"/>
        </w:rPr>
        <w:t xml:space="preserve"> अंकित हो।</w:t>
      </w:r>
    </w:p>
    <w:p w:rsidR="00E85E62" w:rsidRDefault="00E85E62">
      <w:pPr>
        <w:rPr>
          <w:rFonts w:cs="Mangal"/>
          <w:szCs w:val="20"/>
          <w:cs/>
          <w:lang w:bidi="hi-IN"/>
        </w:rPr>
      </w:pPr>
      <w:r>
        <w:rPr>
          <w:rFonts w:cs="Mangal"/>
          <w:szCs w:val="20"/>
          <w:cs/>
          <w:lang w:bidi="hi-IN"/>
        </w:rPr>
        <w:br w:type="page"/>
      </w:r>
    </w:p>
    <w:p w:rsidR="00D12EE1" w:rsidRPr="00584C65" w:rsidRDefault="00E85E62" w:rsidP="00584C65">
      <w:pPr>
        <w:spacing w:after="0"/>
        <w:jc w:val="right"/>
        <w:rPr>
          <w:rFonts w:cs="Mangal"/>
          <w:b/>
          <w:bCs/>
          <w:szCs w:val="20"/>
          <w:u w:val="single"/>
          <w:lang w:bidi="hi-IN"/>
        </w:rPr>
      </w:pPr>
      <w:r w:rsidRPr="00584C65">
        <w:rPr>
          <w:rFonts w:cs="Mangal" w:hint="cs"/>
          <w:b/>
          <w:bCs/>
          <w:szCs w:val="20"/>
          <w:u w:val="single"/>
          <w:cs/>
          <w:lang w:bidi="hi-IN"/>
        </w:rPr>
        <w:lastRenderedPageBreak/>
        <w:t xml:space="preserve">अनुबंध </w:t>
      </w:r>
      <w:r w:rsidRPr="00584C65">
        <w:rPr>
          <w:rFonts w:cs="Mangal"/>
          <w:b/>
          <w:bCs/>
          <w:szCs w:val="20"/>
          <w:u w:val="single"/>
          <w:lang w:bidi="hi-IN"/>
        </w:rPr>
        <w:t xml:space="preserve">I </w:t>
      </w:r>
      <w:r w:rsidRPr="00584C65">
        <w:rPr>
          <w:rFonts w:cs="Mangal" w:hint="cs"/>
          <w:b/>
          <w:bCs/>
          <w:szCs w:val="20"/>
          <w:u w:val="single"/>
          <w:cs/>
          <w:lang w:bidi="hi-IN"/>
        </w:rPr>
        <w:t>का अनुलग्नक</w:t>
      </w:r>
    </w:p>
    <w:p w:rsidR="00FA5174" w:rsidRDefault="00E85E62" w:rsidP="00584C65">
      <w:pPr>
        <w:spacing w:after="0"/>
        <w:jc w:val="center"/>
        <w:rPr>
          <w:rFonts w:cs="Mangal"/>
          <w:b/>
          <w:bCs/>
          <w:szCs w:val="20"/>
          <w:u w:val="single"/>
          <w:lang w:bidi="hi-IN"/>
        </w:rPr>
      </w:pPr>
      <w:r w:rsidRPr="00584C65">
        <w:rPr>
          <w:rFonts w:cs="Mangal" w:hint="cs"/>
          <w:b/>
          <w:bCs/>
          <w:szCs w:val="20"/>
          <w:u w:val="single"/>
          <w:cs/>
          <w:lang w:bidi="hi-IN"/>
        </w:rPr>
        <w:t xml:space="preserve">ड्राइवर की सेवाएँ उपलब्ध कराने </w:t>
      </w:r>
      <w:r w:rsidR="00FA5174">
        <w:rPr>
          <w:rFonts w:cs="Mangal" w:hint="cs"/>
          <w:b/>
          <w:bCs/>
          <w:szCs w:val="20"/>
          <w:u w:val="single"/>
          <w:cs/>
          <w:lang w:bidi="hi-IN"/>
        </w:rPr>
        <w:t xml:space="preserve">के लिए एजेंसी सूचीबद्ध करने संबंधी </w:t>
      </w:r>
    </w:p>
    <w:p w:rsidR="00E85E62" w:rsidRPr="00584C65" w:rsidRDefault="00FA5174" w:rsidP="00584C65">
      <w:pPr>
        <w:spacing w:after="0"/>
        <w:jc w:val="center"/>
        <w:rPr>
          <w:rFonts w:cs="Mangal"/>
          <w:b/>
          <w:bCs/>
          <w:szCs w:val="20"/>
          <w:u w:val="single"/>
          <w:cs/>
          <w:lang w:bidi="hi-IN"/>
        </w:rPr>
      </w:pPr>
      <w:r>
        <w:rPr>
          <w:rFonts w:cs="Mangal" w:hint="cs"/>
          <w:b/>
          <w:bCs/>
          <w:szCs w:val="20"/>
          <w:u w:val="single"/>
          <w:cs/>
          <w:lang w:bidi="hi-IN"/>
        </w:rPr>
        <w:t>निबंधन व शर्तें</w:t>
      </w:r>
      <w:r>
        <w:rPr>
          <w:rFonts w:cs="Mangal"/>
          <w:b/>
          <w:bCs/>
          <w:szCs w:val="20"/>
          <w:u w:val="single"/>
          <w:lang w:bidi="hi-IN"/>
        </w:rPr>
        <w:t>/</w:t>
      </w:r>
      <w:r>
        <w:rPr>
          <w:rFonts w:cs="Mangal" w:hint="cs"/>
          <w:b/>
          <w:bCs/>
          <w:szCs w:val="20"/>
          <w:u w:val="single"/>
          <w:cs/>
          <w:lang w:bidi="hi-IN"/>
        </w:rPr>
        <w:t>कार्य का स्वरूप</w:t>
      </w:r>
    </w:p>
    <w:p w:rsidR="00E85E62" w:rsidRDefault="00F14B63" w:rsidP="00E85E62">
      <w:pPr>
        <w:pStyle w:val="ListParagraph"/>
        <w:numPr>
          <w:ilvl w:val="0"/>
          <w:numId w:val="1"/>
        </w:numPr>
        <w:spacing w:after="0"/>
        <w:jc w:val="both"/>
        <w:rPr>
          <w:rFonts w:cs="Mangal"/>
          <w:szCs w:val="20"/>
          <w:lang w:bidi="hi-IN"/>
        </w:rPr>
      </w:pPr>
      <w:r>
        <w:rPr>
          <w:rFonts w:cs="Mangal" w:hint="cs"/>
          <w:szCs w:val="20"/>
          <w:cs/>
          <w:lang w:bidi="hi-IN"/>
        </w:rPr>
        <w:t>सूचीबद्धता</w:t>
      </w:r>
      <w:r w:rsidR="00E85E62">
        <w:rPr>
          <w:rFonts w:cs="Mangal" w:hint="cs"/>
          <w:szCs w:val="20"/>
          <w:cs/>
          <w:lang w:bidi="hi-IN"/>
        </w:rPr>
        <w:t xml:space="preserve"> </w:t>
      </w:r>
      <w:r>
        <w:rPr>
          <w:rFonts w:cs="Mangal" w:hint="cs"/>
          <w:szCs w:val="20"/>
          <w:cs/>
          <w:lang w:bidi="hi-IN"/>
        </w:rPr>
        <w:t xml:space="preserve">सिडबी में सूचीबद्ध किए जाने की तारीख से तीन वर्ष </w:t>
      </w:r>
      <w:r w:rsidR="00E85E62">
        <w:rPr>
          <w:rFonts w:cs="Mangal" w:hint="cs"/>
          <w:szCs w:val="20"/>
          <w:cs/>
          <w:lang w:bidi="hi-IN"/>
        </w:rPr>
        <w:t xml:space="preserve">के लिए वैध होगी। कार्यनिष्पादन </w:t>
      </w:r>
      <w:r>
        <w:rPr>
          <w:rFonts w:cs="Mangal" w:hint="cs"/>
          <w:szCs w:val="20"/>
          <w:cs/>
          <w:lang w:bidi="hi-IN"/>
        </w:rPr>
        <w:t xml:space="preserve">समीक्षा </w:t>
      </w:r>
      <w:r w:rsidR="00E85E62">
        <w:rPr>
          <w:rFonts w:cs="Mangal" w:hint="cs"/>
          <w:szCs w:val="20"/>
          <w:cs/>
          <w:lang w:bidi="hi-IN"/>
        </w:rPr>
        <w:t xml:space="preserve">के संतोषजनक रहने पर इसे आगे </w:t>
      </w:r>
      <w:r>
        <w:rPr>
          <w:rFonts w:cs="Mangal" w:hint="cs"/>
          <w:szCs w:val="20"/>
          <w:cs/>
          <w:lang w:bidi="hi-IN"/>
        </w:rPr>
        <w:t>दो</w:t>
      </w:r>
      <w:r w:rsidR="00E85E62">
        <w:rPr>
          <w:rFonts w:cs="Mangal" w:hint="cs"/>
          <w:szCs w:val="20"/>
          <w:cs/>
          <w:lang w:bidi="hi-IN"/>
        </w:rPr>
        <w:t xml:space="preserve"> वर्ष के लिए बढ़ाया जा सकेगा। सिडबी को यह अधिकार होगा कि वह बिना कोई कारण बताए</w:t>
      </w:r>
      <w:r w:rsidR="00E85E62">
        <w:rPr>
          <w:rFonts w:cs="Mangal"/>
          <w:szCs w:val="20"/>
          <w:lang w:bidi="hi-IN"/>
        </w:rPr>
        <w:t>/</w:t>
      </w:r>
      <w:r w:rsidR="00E85E62">
        <w:rPr>
          <w:rFonts w:cs="Mangal" w:hint="cs"/>
          <w:szCs w:val="20"/>
          <w:cs/>
          <w:lang w:bidi="hi-IN"/>
        </w:rPr>
        <w:t xml:space="preserve">नोटिस दिए किसी भी समय </w:t>
      </w:r>
      <w:r>
        <w:rPr>
          <w:rFonts w:cs="Mangal" w:hint="cs"/>
          <w:szCs w:val="20"/>
          <w:cs/>
          <w:lang w:bidi="hi-IN"/>
        </w:rPr>
        <w:t>सूचीबद्धता</w:t>
      </w:r>
      <w:r w:rsidR="00E85E62">
        <w:rPr>
          <w:rFonts w:cs="Mangal" w:hint="cs"/>
          <w:szCs w:val="20"/>
          <w:cs/>
          <w:lang w:bidi="hi-IN"/>
        </w:rPr>
        <w:t xml:space="preserve"> को </w:t>
      </w:r>
      <w:r w:rsidR="00584C65">
        <w:rPr>
          <w:rFonts w:cs="Mangal" w:hint="cs"/>
          <w:szCs w:val="20"/>
          <w:cs/>
          <w:lang w:bidi="hi-IN"/>
        </w:rPr>
        <w:t>समाप्त</w:t>
      </w:r>
      <w:r w:rsidR="00E85E62">
        <w:rPr>
          <w:rFonts w:cs="Mangal" w:hint="cs"/>
          <w:szCs w:val="20"/>
          <w:cs/>
          <w:lang w:bidi="hi-IN"/>
        </w:rPr>
        <w:t xml:space="preserve"> कर दे। इस प्रका</w:t>
      </w:r>
      <w:r w:rsidR="00584C65">
        <w:rPr>
          <w:rFonts w:cs="Mangal" w:hint="cs"/>
          <w:szCs w:val="20"/>
          <w:cs/>
          <w:lang w:bidi="hi-IN"/>
        </w:rPr>
        <w:t>र के समापन से सेवा-</w:t>
      </w:r>
      <w:r w:rsidR="00E85E62">
        <w:rPr>
          <w:rFonts w:cs="Mangal" w:hint="cs"/>
          <w:szCs w:val="20"/>
          <w:cs/>
          <w:lang w:bidi="hi-IN"/>
        </w:rPr>
        <w:t xml:space="preserve">एजेंसी को किसी प्रकार की क्षतिपूर्ति अथवा हर्जाने का दावा करने का अधिकार नहीं </w:t>
      </w:r>
      <w:r w:rsidR="00584C65">
        <w:rPr>
          <w:rFonts w:cs="Mangal" w:hint="cs"/>
          <w:szCs w:val="20"/>
          <w:cs/>
          <w:lang w:bidi="hi-IN"/>
        </w:rPr>
        <w:t>प्राप्त होगा</w:t>
      </w:r>
      <w:r w:rsidR="00E85E62">
        <w:rPr>
          <w:rFonts w:cs="Mangal" w:hint="cs"/>
          <w:szCs w:val="20"/>
          <w:cs/>
          <w:lang w:bidi="hi-IN"/>
        </w:rPr>
        <w:t>।</w:t>
      </w:r>
    </w:p>
    <w:p w:rsidR="00E85E62" w:rsidRDefault="00584C65" w:rsidP="00E85E62">
      <w:pPr>
        <w:pStyle w:val="ListParagraph"/>
        <w:numPr>
          <w:ilvl w:val="0"/>
          <w:numId w:val="1"/>
        </w:numPr>
        <w:spacing w:after="0"/>
        <w:jc w:val="both"/>
        <w:rPr>
          <w:rFonts w:cs="Mangal"/>
          <w:szCs w:val="20"/>
          <w:lang w:bidi="hi-IN"/>
        </w:rPr>
      </w:pPr>
      <w:r>
        <w:rPr>
          <w:rFonts w:cs="Mangal" w:hint="cs"/>
          <w:szCs w:val="20"/>
          <w:cs/>
          <w:lang w:bidi="hi-IN"/>
        </w:rPr>
        <w:t>सेवा-</w:t>
      </w:r>
      <w:r w:rsidR="00E85E62">
        <w:rPr>
          <w:rFonts w:cs="Mangal" w:hint="cs"/>
          <w:szCs w:val="20"/>
          <w:cs/>
          <w:lang w:bidi="hi-IN"/>
        </w:rPr>
        <w:t xml:space="preserve">एजेंसी सिडबी, लखनऊ में </w:t>
      </w:r>
      <w:r w:rsidR="00F14B63">
        <w:rPr>
          <w:rFonts w:cs="Mangal" w:hint="cs"/>
          <w:szCs w:val="20"/>
          <w:cs/>
          <w:lang w:bidi="hi-IN"/>
        </w:rPr>
        <w:t xml:space="preserve">सिडबी के पदाधिकारियों </w:t>
      </w:r>
      <w:r w:rsidR="00E85E62">
        <w:rPr>
          <w:rFonts w:cs="Mangal" w:hint="cs"/>
          <w:szCs w:val="20"/>
          <w:cs/>
          <w:lang w:bidi="hi-IN"/>
        </w:rPr>
        <w:t>द्वारा इस्तेमाल की जा रही कार्यालय</w:t>
      </w:r>
      <w:r w:rsidR="00F14B63">
        <w:rPr>
          <w:rFonts w:cs="Mangal" w:hint="cs"/>
          <w:szCs w:val="20"/>
          <w:cs/>
          <w:lang w:bidi="hi-IN"/>
        </w:rPr>
        <w:t xml:space="preserve"> की</w:t>
      </w:r>
      <w:r w:rsidR="00E85E62">
        <w:rPr>
          <w:rFonts w:cs="Mangal" w:hint="cs"/>
          <w:szCs w:val="20"/>
          <w:cs/>
          <w:lang w:bidi="hi-IN"/>
        </w:rPr>
        <w:t xml:space="preserve"> </w:t>
      </w:r>
      <w:r w:rsidR="00F14B63">
        <w:rPr>
          <w:rFonts w:cs="Mangal" w:hint="cs"/>
          <w:szCs w:val="20"/>
          <w:cs/>
          <w:lang w:bidi="hi-IN"/>
        </w:rPr>
        <w:t xml:space="preserve">कारों </w:t>
      </w:r>
      <w:r w:rsidR="00E85E62">
        <w:rPr>
          <w:rFonts w:cs="Mangal" w:hint="cs"/>
          <w:szCs w:val="20"/>
          <w:cs/>
          <w:lang w:bidi="hi-IN"/>
        </w:rPr>
        <w:t xml:space="preserve">के लिए ड्राइवर (3 व्यक्ति) प्रदान करने के लिए जिम्मेदार होगी। </w:t>
      </w:r>
      <w:r w:rsidR="006235EF">
        <w:rPr>
          <w:rFonts w:cs="Mangal" w:hint="cs"/>
          <w:szCs w:val="20"/>
          <w:cs/>
          <w:lang w:bidi="hi-IN"/>
        </w:rPr>
        <w:t>प्रत्येक ड्राइवर केवल सोमवार से शनिवार तक 8 घण्टे की ड्यूटी करेगा।</w:t>
      </w:r>
      <w:r w:rsidR="00F14B63">
        <w:rPr>
          <w:rFonts w:cs="Mangal" w:hint="cs"/>
          <w:szCs w:val="20"/>
          <w:cs/>
          <w:lang w:bidi="hi-IN"/>
        </w:rPr>
        <w:t xml:space="preserve"> 8 घण्टे से अधिक की ड्यूटी होने पर न्यूनतम मजदूरी अधिनियम के अनुसार पात्रतानुसार ओवरटाइम देय होगा। किन्तु ज़रूरत पड़ने पर बैंक अनुमोदित दर पर ड्राइवरों की संख्या घटा अथवा बढ़ा सकता है।  </w:t>
      </w:r>
    </w:p>
    <w:p w:rsidR="006235EF" w:rsidRDefault="00584C65" w:rsidP="00E85E62">
      <w:pPr>
        <w:pStyle w:val="ListParagraph"/>
        <w:numPr>
          <w:ilvl w:val="0"/>
          <w:numId w:val="1"/>
        </w:numPr>
        <w:spacing w:after="0"/>
        <w:jc w:val="both"/>
        <w:rPr>
          <w:rFonts w:cs="Mangal"/>
          <w:szCs w:val="20"/>
          <w:lang w:bidi="hi-IN"/>
        </w:rPr>
      </w:pPr>
      <w:r>
        <w:rPr>
          <w:rFonts w:cs="Mangal" w:hint="cs"/>
          <w:szCs w:val="20"/>
          <w:cs/>
          <w:lang w:bidi="hi-IN"/>
        </w:rPr>
        <w:t>सेवा-</w:t>
      </w:r>
      <w:r w:rsidR="006235EF">
        <w:rPr>
          <w:rFonts w:cs="Mangal" w:hint="cs"/>
          <w:szCs w:val="20"/>
          <w:cs/>
          <w:lang w:bidi="hi-IN"/>
        </w:rPr>
        <w:t>एजेंसी यह सुनिश्चित करेगी कि इस उद्देश्य हेतु लगाए गये व्यक्ति समय पर काम पर आएँगे और यदि वे अनुपस्थित होते हैं तो उनका काम करने के ल</w:t>
      </w:r>
      <w:r>
        <w:rPr>
          <w:rFonts w:cs="Mangal" w:hint="cs"/>
          <w:szCs w:val="20"/>
          <w:cs/>
          <w:lang w:bidi="hi-IN"/>
        </w:rPr>
        <w:t>िए</w:t>
      </w:r>
      <w:r w:rsidR="006235EF">
        <w:rPr>
          <w:rFonts w:cs="Mangal" w:hint="cs"/>
          <w:szCs w:val="20"/>
          <w:cs/>
          <w:lang w:bidi="hi-IN"/>
        </w:rPr>
        <w:t xml:space="preserve"> उपयुक्त एवज़ी लगाया जाएगा। एजेंसी सुनिश्चित करेगी कि </w:t>
      </w:r>
      <w:r w:rsidR="006235EF">
        <w:rPr>
          <w:rFonts w:cs="Mangal"/>
          <w:szCs w:val="20"/>
          <w:lang w:bidi="hi-IN"/>
        </w:rPr>
        <w:t>(</w:t>
      </w:r>
      <w:proofErr w:type="spellStart"/>
      <w:r w:rsidR="006235EF">
        <w:rPr>
          <w:rFonts w:cs="Mangal"/>
          <w:szCs w:val="20"/>
          <w:lang w:bidi="hi-IN"/>
        </w:rPr>
        <w:t>i</w:t>
      </w:r>
      <w:proofErr w:type="spellEnd"/>
      <w:r w:rsidR="006235EF">
        <w:rPr>
          <w:rFonts w:cs="Mangal"/>
          <w:szCs w:val="20"/>
          <w:lang w:bidi="hi-IN"/>
        </w:rPr>
        <w:t>)</w:t>
      </w:r>
      <w:r w:rsidR="006235EF">
        <w:rPr>
          <w:rFonts w:cs="Mangal" w:hint="cs"/>
          <w:szCs w:val="20"/>
          <w:cs/>
          <w:lang w:bidi="hi-IN"/>
        </w:rPr>
        <w:t xml:space="preserve"> ड्राइविंग के लिए लगाए गए व्यक्तियों के विरुद्ध कोई प्रथम सूचना रिपोर्ट न दर्ज़ हो और कोई आपराधिक जाँच न चल रही हो। </w:t>
      </w:r>
      <w:r w:rsidR="006235EF">
        <w:rPr>
          <w:rFonts w:cs="Mangal"/>
          <w:szCs w:val="20"/>
          <w:lang w:bidi="hi-IN"/>
        </w:rPr>
        <w:t>(ii)</w:t>
      </w:r>
      <w:r w:rsidR="006235EF">
        <w:rPr>
          <w:rFonts w:cs="Mangal" w:hint="cs"/>
          <w:szCs w:val="20"/>
          <w:cs/>
          <w:lang w:bidi="hi-IN"/>
        </w:rPr>
        <w:t xml:space="preserve"> ड्यूटी के दौरान उक्त व्यक्ति किसी नशीले पदार्थ का सेवन नहीं करेगा और </w:t>
      </w:r>
      <w:r w:rsidR="006235EF">
        <w:rPr>
          <w:rFonts w:cs="Mangal"/>
          <w:szCs w:val="20"/>
          <w:lang w:bidi="hi-IN"/>
        </w:rPr>
        <w:t>(iii)</w:t>
      </w:r>
      <w:r w:rsidR="006235EF">
        <w:rPr>
          <w:rFonts w:cs="Mangal" w:hint="cs"/>
          <w:szCs w:val="20"/>
          <w:cs/>
          <w:lang w:bidi="hi-IN"/>
        </w:rPr>
        <w:t xml:space="preserve"> उक्त व्यक्तियों की दूर की नज़र इस सेवा के लिए उपयुक्त हो। इस संबंध में एजेंसी किसी नेत्र-विशेषज्ञ का प्रमाणपत्र प्रस्तुत करे। </w:t>
      </w:r>
      <w:r w:rsidR="003E5075">
        <w:rPr>
          <w:rFonts w:cs="Mangal" w:hint="cs"/>
          <w:szCs w:val="20"/>
          <w:cs/>
          <w:lang w:bidi="hi-IN"/>
        </w:rPr>
        <w:t>यदि काम पर लगाया गया व्यक्ति नशे की हालत में पाया गया तो इसे बैंक के प्रति संविदा-भंग समझा जाएगा और बैंक द्वारा एजेंसी को सूचित किए जाने के बाद ऐसा व्यक्ति कभी दुबारा बैंक की सेवा में नहीं भेजा जाएगा।</w:t>
      </w:r>
    </w:p>
    <w:p w:rsidR="003E5075" w:rsidRDefault="00584C65" w:rsidP="00E85E62">
      <w:pPr>
        <w:pStyle w:val="ListParagraph"/>
        <w:numPr>
          <w:ilvl w:val="0"/>
          <w:numId w:val="1"/>
        </w:numPr>
        <w:spacing w:after="0"/>
        <w:jc w:val="both"/>
        <w:rPr>
          <w:rFonts w:cs="Mangal"/>
          <w:szCs w:val="20"/>
          <w:lang w:bidi="hi-IN"/>
        </w:rPr>
      </w:pPr>
      <w:r>
        <w:rPr>
          <w:rFonts w:cs="Mangal" w:hint="cs"/>
          <w:szCs w:val="20"/>
          <w:cs/>
          <w:lang w:bidi="hi-IN"/>
        </w:rPr>
        <w:t>सेवा-</w:t>
      </w:r>
      <w:r w:rsidR="003E5075">
        <w:rPr>
          <w:rFonts w:cs="Mangal" w:hint="cs"/>
          <w:szCs w:val="20"/>
          <w:cs/>
          <w:lang w:bidi="hi-IN"/>
        </w:rPr>
        <w:t>एजेंसी एक रजिस्टर रखेगी, जिसमें ड्राइविंग की सेवा-प्रदायगी के घंटे और माइलेज़ की प्रविष्टि की जाएगी। यह रजिस्टर मासिक आधार पर बिल-प्रस्तुति के समय प्रस्तुत किया जाएगा।</w:t>
      </w:r>
    </w:p>
    <w:p w:rsidR="003E5075" w:rsidRDefault="003E5075" w:rsidP="00E85E62">
      <w:pPr>
        <w:pStyle w:val="ListParagraph"/>
        <w:numPr>
          <w:ilvl w:val="0"/>
          <w:numId w:val="1"/>
        </w:numPr>
        <w:spacing w:after="0"/>
        <w:jc w:val="both"/>
        <w:rPr>
          <w:rFonts w:cs="Mangal"/>
          <w:szCs w:val="20"/>
          <w:lang w:bidi="hi-IN"/>
        </w:rPr>
      </w:pPr>
      <w:r>
        <w:rPr>
          <w:rFonts w:cs="Mangal" w:hint="cs"/>
          <w:szCs w:val="20"/>
          <w:cs/>
          <w:lang w:bidi="hi-IN"/>
        </w:rPr>
        <w:t>सेवा-एजेंसी सुनिश्चित करेगी कि लगाए गए व्यक्ति जब भी ड्यूटी पर होंगे उस समय वे हमेशा अपना वैध व्य</w:t>
      </w:r>
      <w:r w:rsidR="00ED7974">
        <w:rPr>
          <w:rFonts w:cs="Mangal" w:hint="cs"/>
          <w:szCs w:val="20"/>
          <w:cs/>
          <w:lang w:bidi="hi-IN"/>
        </w:rPr>
        <w:t>ा</w:t>
      </w:r>
      <w:r>
        <w:rPr>
          <w:rFonts w:cs="Mangal" w:hint="cs"/>
          <w:szCs w:val="20"/>
          <w:cs/>
          <w:lang w:bidi="hi-IN"/>
        </w:rPr>
        <w:t xml:space="preserve">वसायिक ड्राइविंग लाइसेंस साथ लेकर चलेंगे। </w:t>
      </w:r>
    </w:p>
    <w:p w:rsidR="00ED7974" w:rsidRDefault="00584C65" w:rsidP="00E85E62">
      <w:pPr>
        <w:pStyle w:val="ListParagraph"/>
        <w:numPr>
          <w:ilvl w:val="0"/>
          <w:numId w:val="1"/>
        </w:numPr>
        <w:spacing w:after="0"/>
        <w:jc w:val="both"/>
        <w:rPr>
          <w:rFonts w:cs="Mangal"/>
          <w:szCs w:val="20"/>
          <w:lang w:bidi="hi-IN"/>
        </w:rPr>
      </w:pPr>
      <w:r>
        <w:rPr>
          <w:rFonts w:cs="Mangal" w:hint="cs"/>
          <w:szCs w:val="20"/>
          <w:cs/>
          <w:lang w:bidi="hi-IN"/>
        </w:rPr>
        <w:t>सेवा-</w:t>
      </w:r>
      <w:r w:rsidR="00ED7974">
        <w:rPr>
          <w:rFonts w:cs="Mangal" w:hint="cs"/>
          <w:szCs w:val="20"/>
          <w:cs/>
          <w:lang w:bidi="hi-IN"/>
        </w:rPr>
        <w:t>एजेंसी यह सुनिश्चित करेगी कि लगाए गए व्यक्ति साफ वर्दी पहनें, उनका व्यवहार शिष्ट और शालीन हो।</w:t>
      </w:r>
    </w:p>
    <w:p w:rsidR="00ED7974" w:rsidRDefault="00584C65" w:rsidP="00E85E62">
      <w:pPr>
        <w:pStyle w:val="ListParagraph"/>
        <w:numPr>
          <w:ilvl w:val="0"/>
          <w:numId w:val="1"/>
        </w:numPr>
        <w:spacing w:after="0"/>
        <w:jc w:val="both"/>
        <w:rPr>
          <w:rFonts w:cs="Mangal"/>
          <w:szCs w:val="20"/>
          <w:lang w:bidi="hi-IN"/>
        </w:rPr>
      </w:pPr>
      <w:r>
        <w:rPr>
          <w:rFonts w:cs="Mangal" w:hint="cs"/>
          <w:szCs w:val="20"/>
          <w:cs/>
          <w:lang w:bidi="hi-IN"/>
        </w:rPr>
        <w:t>सेवा-</w:t>
      </w:r>
      <w:r w:rsidR="00ED7974">
        <w:rPr>
          <w:rFonts w:cs="Mangal" w:hint="cs"/>
          <w:szCs w:val="20"/>
          <w:cs/>
          <w:lang w:bidi="hi-IN"/>
        </w:rPr>
        <w:t>एजेंसी जो भी व्यक्ति लगाएगी उनके पुलिस सत्यापन और उनकी पहचान के लिए एजेंसी खुद जिम्मेदार होगी।</w:t>
      </w:r>
    </w:p>
    <w:p w:rsidR="00ED7974" w:rsidRDefault="00584C65" w:rsidP="00E85E62">
      <w:pPr>
        <w:pStyle w:val="ListParagraph"/>
        <w:numPr>
          <w:ilvl w:val="0"/>
          <w:numId w:val="1"/>
        </w:numPr>
        <w:spacing w:after="0"/>
        <w:jc w:val="both"/>
        <w:rPr>
          <w:rFonts w:cs="Mangal"/>
          <w:szCs w:val="20"/>
          <w:lang w:bidi="hi-IN"/>
        </w:rPr>
      </w:pPr>
      <w:r>
        <w:rPr>
          <w:rFonts w:cs="Mangal" w:hint="cs"/>
          <w:szCs w:val="20"/>
          <w:cs/>
          <w:lang w:bidi="hi-IN"/>
        </w:rPr>
        <w:t>सेवा-</w:t>
      </w:r>
      <w:r w:rsidR="0022699F">
        <w:rPr>
          <w:rFonts w:cs="Mangal" w:hint="cs"/>
          <w:szCs w:val="20"/>
          <w:cs/>
          <w:lang w:bidi="hi-IN"/>
        </w:rPr>
        <w:t>एजेंसी लगाए गये व्यक्तियों को पहचान पत्र जारी करेगी, जिसकी एक प्रति वह सिडबी के अभिलेख हेतु प्रस्तुत करेगी।</w:t>
      </w:r>
    </w:p>
    <w:p w:rsidR="0022699F" w:rsidRDefault="0022699F" w:rsidP="00E85E62">
      <w:pPr>
        <w:pStyle w:val="ListParagraph"/>
        <w:numPr>
          <w:ilvl w:val="0"/>
          <w:numId w:val="1"/>
        </w:numPr>
        <w:spacing w:after="0"/>
        <w:jc w:val="both"/>
        <w:rPr>
          <w:rFonts w:cs="Mangal"/>
          <w:szCs w:val="20"/>
          <w:lang w:bidi="hi-IN"/>
        </w:rPr>
      </w:pPr>
      <w:r>
        <w:rPr>
          <w:rFonts w:cs="Mangal" w:hint="cs"/>
          <w:szCs w:val="20"/>
          <w:cs/>
          <w:lang w:bidi="hi-IN"/>
        </w:rPr>
        <w:t>कार्यालय की जिन कारों के लिए ये व्यक्ति लगाए जाएँगे</w:t>
      </w:r>
      <w:r w:rsidR="00584C65">
        <w:rPr>
          <w:rFonts w:cs="Mangal" w:hint="cs"/>
          <w:szCs w:val="20"/>
          <w:cs/>
          <w:lang w:bidi="hi-IN"/>
        </w:rPr>
        <w:t>,</w:t>
      </w:r>
      <w:r>
        <w:rPr>
          <w:rFonts w:cs="Mangal" w:hint="cs"/>
          <w:szCs w:val="20"/>
          <w:cs/>
          <w:lang w:bidi="hi-IN"/>
        </w:rPr>
        <w:t xml:space="preserve"> वे पूरी तरह से सेवा-एजेंसी की देखरेख और पर्यवेक्षण में रहेंगी। कार्यालय की इन कारों को होनेवाले किसी भी नुकसान या गुमशुदगी की</w:t>
      </w:r>
      <w:r w:rsidR="00584C65">
        <w:rPr>
          <w:rFonts w:cs="Mangal" w:hint="cs"/>
          <w:szCs w:val="20"/>
          <w:cs/>
          <w:lang w:bidi="hi-IN"/>
        </w:rPr>
        <w:t xml:space="preserve"> पूरी जिम्मेदारी सेवा-</w:t>
      </w:r>
      <w:r>
        <w:rPr>
          <w:rFonts w:cs="Mangal" w:hint="cs"/>
          <w:szCs w:val="20"/>
          <w:cs/>
          <w:lang w:bidi="hi-IN"/>
        </w:rPr>
        <w:t xml:space="preserve">एजेंसी की होगी। </w:t>
      </w:r>
      <w:r w:rsidR="007342C9">
        <w:rPr>
          <w:rFonts w:cs="Mangal" w:hint="cs"/>
          <w:szCs w:val="20"/>
          <w:cs/>
          <w:lang w:bidi="hi-IN"/>
        </w:rPr>
        <w:t xml:space="preserve">कार्यालय की कारों के रखरखाव और उन्हें पूर्णतया चालू हालत में रखने के लिए </w:t>
      </w:r>
      <w:r w:rsidR="00584C65">
        <w:rPr>
          <w:rFonts w:cs="Mangal" w:hint="cs"/>
          <w:szCs w:val="20"/>
          <w:cs/>
          <w:lang w:bidi="hi-IN"/>
        </w:rPr>
        <w:t>सेवा-</w:t>
      </w:r>
      <w:r w:rsidR="007342C9">
        <w:rPr>
          <w:rFonts w:cs="Mangal" w:hint="cs"/>
          <w:szCs w:val="20"/>
          <w:cs/>
          <w:lang w:bidi="hi-IN"/>
        </w:rPr>
        <w:t xml:space="preserve">एजेंसी सिडबी की संतुष्टि-अनुसार व्यवस्था करेगी। </w:t>
      </w:r>
    </w:p>
    <w:p w:rsidR="007342C9" w:rsidRDefault="00584C65" w:rsidP="00E85E62">
      <w:pPr>
        <w:pStyle w:val="ListParagraph"/>
        <w:numPr>
          <w:ilvl w:val="0"/>
          <w:numId w:val="1"/>
        </w:numPr>
        <w:spacing w:after="0"/>
        <w:jc w:val="both"/>
        <w:rPr>
          <w:rFonts w:cs="Mangal"/>
          <w:szCs w:val="20"/>
          <w:lang w:bidi="hi-IN"/>
        </w:rPr>
      </w:pPr>
      <w:r>
        <w:rPr>
          <w:rFonts w:cs="Mangal" w:hint="cs"/>
          <w:szCs w:val="20"/>
          <w:cs/>
          <w:lang w:bidi="hi-IN"/>
        </w:rPr>
        <w:t>सेवा-</w:t>
      </w:r>
      <w:r w:rsidR="007342C9">
        <w:rPr>
          <w:rFonts w:cs="Mangal" w:hint="cs"/>
          <w:szCs w:val="20"/>
          <w:cs/>
          <w:lang w:bidi="hi-IN"/>
        </w:rPr>
        <w:t>एजेंसी कार्यालय की कारों की सर्विस समयावली</w:t>
      </w:r>
      <w:r w:rsidR="007342C9">
        <w:rPr>
          <w:rFonts w:cs="Mangal"/>
          <w:szCs w:val="20"/>
          <w:lang w:bidi="hi-IN"/>
        </w:rPr>
        <w:t>/</w:t>
      </w:r>
      <w:r w:rsidR="007342C9">
        <w:rPr>
          <w:rFonts w:cs="Mangal" w:hint="cs"/>
          <w:szCs w:val="20"/>
          <w:cs/>
          <w:lang w:bidi="hi-IN"/>
        </w:rPr>
        <w:t>मोबिल बदलने</w:t>
      </w:r>
      <w:r w:rsidR="007342C9">
        <w:rPr>
          <w:rFonts w:cs="Mangal"/>
          <w:szCs w:val="20"/>
          <w:lang w:bidi="hi-IN"/>
        </w:rPr>
        <w:t>/</w:t>
      </w:r>
      <w:r w:rsidR="007342C9">
        <w:rPr>
          <w:rFonts w:cs="Mangal" w:hint="cs"/>
          <w:szCs w:val="20"/>
          <w:cs/>
          <w:lang w:bidi="hi-IN"/>
        </w:rPr>
        <w:t>ईंधन भराने का ब्यौरा रखेगी और अपेक्षित सर्विस</w:t>
      </w:r>
      <w:r w:rsidR="007342C9">
        <w:rPr>
          <w:rFonts w:cs="Mangal"/>
          <w:szCs w:val="20"/>
          <w:lang w:bidi="hi-IN"/>
        </w:rPr>
        <w:t>/</w:t>
      </w:r>
      <w:r w:rsidR="007342C9">
        <w:rPr>
          <w:rFonts w:cs="Mangal" w:hint="cs"/>
          <w:szCs w:val="20"/>
          <w:cs/>
          <w:lang w:bidi="hi-IN"/>
        </w:rPr>
        <w:t>रख-रखाव के बारे में बैंक को समय रहते सूचित करेगी।</w:t>
      </w:r>
    </w:p>
    <w:p w:rsidR="007342C9" w:rsidRDefault="00584C65" w:rsidP="00E85E62">
      <w:pPr>
        <w:pStyle w:val="ListParagraph"/>
        <w:numPr>
          <w:ilvl w:val="0"/>
          <w:numId w:val="1"/>
        </w:numPr>
        <w:spacing w:after="0"/>
        <w:jc w:val="both"/>
        <w:rPr>
          <w:rFonts w:cs="Mangal"/>
          <w:szCs w:val="20"/>
          <w:lang w:bidi="hi-IN"/>
        </w:rPr>
      </w:pPr>
      <w:r>
        <w:rPr>
          <w:rFonts w:cs="Mangal" w:hint="cs"/>
          <w:szCs w:val="20"/>
          <w:cs/>
          <w:lang w:bidi="hi-IN"/>
        </w:rPr>
        <w:lastRenderedPageBreak/>
        <w:t>सेवा-</w:t>
      </w:r>
      <w:r w:rsidR="007342C9">
        <w:rPr>
          <w:rFonts w:cs="Mangal" w:hint="cs"/>
          <w:szCs w:val="20"/>
          <w:cs/>
          <w:lang w:bidi="hi-IN"/>
        </w:rPr>
        <w:t>एजेंसी उपर्युक्त रूप में जिन व्यक्तियों को न</w:t>
      </w:r>
      <w:r>
        <w:rPr>
          <w:rFonts w:cs="Mangal" w:hint="cs"/>
          <w:szCs w:val="20"/>
          <w:cs/>
          <w:lang w:bidi="hi-IN"/>
        </w:rPr>
        <w:t>ियुक्त करेगी वे हमेशा उक्त सेवा-</w:t>
      </w:r>
      <w:r w:rsidR="007342C9">
        <w:rPr>
          <w:rFonts w:cs="Mangal" w:hint="cs"/>
          <w:szCs w:val="20"/>
          <w:cs/>
          <w:lang w:bidi="hi-IN"/>
        </w:rPr>
        <w:t>एजेंसी के कर्मचारी रहेंगे और बैंक के प्रति उनकी किसी भी प्रकार क</w:t>
      </w:r>
      <w:r>
        <w:rPr>
          <w:rFonts w:cs="Mangal" w:hint="cs"/>
          <w:szCs w:val="20"/>
          <w:cs/>
          <w:lang w:bidi="hi-IN"/>
        </w:rPr>
        <w:t>ी</w:t>
      </w:r>
      <w:r w:rsidR="007342C9">
        <w:rPr>
          <w:rFonts w:cs="Mangal" w:hint="cs"/>
          <w:szCs w:val="20"/>
          <w:cs/>
          <w:lang w:bidi="hi-IN"/>
        </w:rPr>
        <w:t xml:space="preserve"> दावेदारी नहीं होगी। उनके कृत्यों, भूल-चूक अथवा कार्यों के लिए तृतीय पक्षकारों के प्रति बैंक किसी भी प्रकार से या </w:t>
      </w:r>
      <w:r>
        <w:rPr>
          <w:rFonts w:cs="Mangal" w:hint="cs"/>
          <w:szCs w:val="20"/>
          <w:cs/>
          <w:lang w:bidi="hi-IN"/>
        </w:rPr>
        <w:t xml:space="preserve">किसी </w:t>
      </w:r>
      <w:r w:rsidR="007342C9">
        <w:rPr>
          <w:rFonts w:cs="Mangal" w:hint="cs"/>
          <w:szCs w:val="20"/>
          <w:cs/>
          <w:lang w:bidi="hi-IN"/>
        </w:rPr>
        <w:t>रूप में उत्तरदायी नहीं होगा।</w:t>
      </w:r>
    </w:p>
    <w:p w:rsidR="007342C9" w:rsidRDefault="00584C65" w:rsidP="00E85E62">
      <w:pPr>
        <w:pStyle w:val="ListParagraph"/>
        <w:numPr>
          <w:ilvl w:val="0"/>
          <w:numId w:val="1"/>
        </w:numPr>
        <w:spacing w:after="0"/>
        <w:jc w:val="both"/>
        <w:rPr>
          <w:rFonts w:cs="Mangal"/>
          <w:szCs w:val="20"/>
          <w:lang w:bidi="hi-IN"/>
        </w:rPr>
      </w:pPr>
      <w:r>
        <w:rPr>
          <w:rFonts w:cs="Mangal" w:hint="cs"/>
          <w:szCs w:val="20"/>
          <w:cs/>
          <w:lang w:bidi="hi-IN"/>
        </w:rPr>
        <w:t>सेवा-</w:t>
      </w:r>
      <w:r w:rsidR="007342C9">
        <w:rPr>
          <w:rFonts w:cs="Mangal" w:hint="cs"/>
          <w:szCs w:val="20"/>
          <w:cs/>
          <w:lang w:bidi="hi-IN"/>
        </w:rPr>
        <w:t xml:space="preserve">एजेंसी जिन व्यक्तियों को लगाएगी, उनके संबंध में वह सभी श्रम-कानूनों का पालन करेगी। </w:t>
      </w:r>
    </w:p>
    <w:p w:rsidR="007342C9" w:rsidRDefault="003B74C1" w:rsidP="00E85E62">
      <w:pPr>
        <w:pStyle w:val="ListParagraph"/>
        <w:numPr>
          <w:ilvl w:val="0"/>
          <w:numId w:val="1"/>
        </w:numPr>
        <w:spacing w:after="0"/>
        <w:jc w:val="both"/>
        <w:rPr>
          <w:rFonts w:cs="Mangal"/>
          <w:szCs w:val="20"/>
          <w:lang w:bidi="hi-IN"/>
        </w:rPr>
      </w:pPr>
      <w:r>
        <w:rPr>
          <w:rFonts w:cs="Mangal" w:hint="cs"/>
          <w:szCs w:val="20"/>
          <w:cs/>
          <w:lang w:bidi="hi-IN"/>
        </w:rPr>
        <w:t>इस संबंध में सेवा-</w:t>
      </w:r>
      <w:r w:rsidR="007342C9">
        <w:rPr>
          <w:rFonts w:cs="Mangal" w:hint="cs"/>
          <w:szCs w:val="20"/>
          <w:cs/>
          <w:lang w:bidi="hi-IN"/>
        </w:rPr>
        <w:t xml:space="preserve">एजेंसी </w:t>
      </w:r>
      <w:r w:rsidR="007342C9" w:rsidRPr="00255B80">
        <w:rPr>
          <w:rFonts w:cs="Mangal" w:hint="cs"/>
          <w:b/>
          <w:bCs/>
          <w:szCs w:val="20"/>
          <w:cs/>
          <w:lang w:bidi="hi-IN"/>
        </w:rPr>
        <w:t>ठेका श्रम (विनियमन और उत्सादन)अधिनियम, 1970</w:t>
      </w:r>
      <w:r w:rsidR="007342C9" w:rsidRPr="00255B80">
        <w:rPr>
          <w:rFonts w:cs="Mangal"/>
          <w:b/>
          <w:bCs/>
          <w:szCs w:val="20"/>
          <w:lang w:bidi="hi-IN"/>
        </w:rPr>
        <w:t>;</w:t>
      </w:r>
      <w:r w:rsidR="007342C9" w:rsidRPr="00255B80">
        <w:rPr>
          <w:rFonts w:cs="Mangal" w:hint="cs"/>
          <w:b/>
          <w:bCs/>
          <w:szCs w:val="20"/>
          <w:cs/>
          <w:lang w:bidi="hi-IN"/>
        </w:rPr>
        <w:t xml:space="preserve"> भारत सरकार न्यूनतम मज़दूरी अधिनियम 1948</w:t>
      </w:r>
      <w:r w:rsidR="007342C9" w:rsidRPr="00255B80">
        <w:rPr>
          <w:rFonts w:cs="Mangal"/>
          <w:b/>
          <w:bCs/>
          <w:szCs w:val="20"/>
          <w:lang w:bidi="hi-IN"/>
        </w:rPr>
        <w:t>;</w:t>
      </w:r>
      <w:r w:rsidR="007342C9" w:rsidRPr="00255B80">
        <w:rPr>
          <w:rFonts w:cs="Mangal" w:hint="cs"/>
          <w:b/>
          <w:bCs/>
          <w:szCs w:val="20"/>
          <w:cs/>
          <w:lang w:bidi="hi-IN"/>
        </w:rPr>
        <w:t xml:space="preserve"> ईपीएफ</w:t>
      </w:r>
      <w:r w:rsidR="007342C9" w:rsidRPr="00255B80">
        <w:rPr>
          <w:rFonts w:cs="Mangal"/>
          <w:b/>
          <w:bCs/>
          <w:szCs w:val="20"/>
          <w:lang w:bidi="hi-IN"/>
        </w:rPr>
        <w:t>;</w:t>
      </w:r>
      <w:r w:rsidR="007342C9" w:rsidRPr="00255B80">
        <w:rPr>
          <w:rFonts w:cs="Mangal" w:hint="cs"/>
          <w:b/>
          <w:bCs/>
          <w:szCs w:val="20"/>
          <w:cs/>
          <w:lang w:bidi="hi-IN"/>
        </w:rPr>
        <w:t xml:space="preserve"> ईएसआई तथा अन्य सभी आवश्यक सांविधिक अपेक्षाओं </w:t>
      </w:r>
      <w:r w:rsidR="007342C9">
        <w:rPr>
          <w:rFonts w:cs="Mangal" w:hint="cs"/>
          <w:szCs w:val="20"/>
          <w:cs/>
          <w:lang w:bidi="hi-IN"/>
        </w:rPr>
        <w:t xml:space="preserve">का अनुपालन सुनिश्चित करेगी। </w:t>
      </w:r>
      <w:r w:rsidR="00E13ED3">
        <w:rPr>
          <w:rFonts w:cs="Mangal" w:hint="cs"/>
          <w:szCs w:val="20"/>
          <w:cs/>
          <w:lang w:bidi="hi-IN"/>
        </w:rPr>
        <w:t>सिडबी न तो किसी मामले में स्वयं शामिल होगा, न ही आवश्यक विनियमों</w:t>
      </w:r>
      <w:r w:rsidR="00E13ED3">
        <w:rPr>
          <w:rFonts w:cs="Mangal"/>
          <w:szCs w:val="20"/>
          <w:lang w:bidi="hi-IN"/>
        </w:rPr>
        <w:t>/</w:t>
      </w:r>
      <w:r w:rsidR="00E13ED3">
        <w:rPr>
          <w:rFonts w:cs="Mangal" w:hint="cs"/>
          <w:szCs w:val="20"/>
          <w:cs/>
          <w:lang w:bidi="hi-IN"/>
        </w:rPr>
        <w:t xml:space="preserve"> कानूनों का अनुपालन न होने के कारण पैदा होनेवाली कमियों के लिए किसी भी रूप में उत्तरदायी होगा। नियोजन के दौरान अथवा नियोजन के संबंध में विभिन्न श्रम कानूनों जैसे न्यूनतम मजदूरी आदि अथवा समय-समय पर लागू अन्य संविधियों के अंतर्गत जिन मौद्रिक अथवा अन्य लाभों के लिए</w:t>
      </w:r>
      <w:r>
        <w:rPr>
          <w:rFonts w:cs="Mangal" w:hint="cs"/>
          <w:szCs w:val="20"/>
          <w:cs/>
          <w:lang w:bidi="hi-IN"/>
        </w:rPr>
        <w:t xml:space="preserve"> एजेंसी के कार्मिक</w:t>
      </w:r>
      <w:r w:rsidR="00E13ED3">
        <w:rPr>
          <w:rFonts w:cs="Mangal" w:hint="cs"/>
          <w:szCs w:val="20"/>
          <w:cs/>
          <w:lang w:bidi="hi-IN"/>
        </w:rPr>
        <w:t xml:space="preserve"> पात्र होते हैं उनके संबंध में एजेंसी बैंक को क्षतिपूर्ति के दायित्व से मुक्त करती है।</w:t>
      </w:r>
      <w:r>
        <w:rPr>
          <w:rFonts w:cs="Mangal" w:hint="cs"/>
          <w:szCs w:val="20"/>
          <w:cs/>
          <w:lang w:bidi="hi-IN"/>
        </w:rPr>
        <w:t xml:space="preserve"> संविदा का काम करने के लिए सेवा-</w:t>
      </w:r>
      <w:r w:rsidR="00E13ED3">
        <w:rPr>
          <w:rFonts w:cs="Mangal" w:hint="cs"/>
          <w:szCs w:val="20"/>
          <w:cs/>
          <w:lang w:bidi="hi-IN"/>
        </w:rPr>
        <w:t xml:space="preserve">एजेंसी द्वारा लगाए गए व्यक्तियों के साथ बैंक का कोई संविदात्मक संबंध नहीं होगा। </w:t>
      </w:r>
    </w:p>
    <w:p w:rsidR="00E13ED3" w:rsidRDefault="003B74C1" w:rsidP="00E85E62">
      <w:pPr>
        <w:pStyle w:val="ListParagraph"/>
        <w:numPr>
          <w:ilvl w:val="0"/>
          <w:numId w:val="1"/>
        </w:numPr>
        <w:spacing w:after="0"/>
        <w:jc w:val="both"/>
        <w:rPr>
          <w:rFonts w:cs="Mangal"/>
          <w:szCs w:val="20"/>
          <w:lang w:bidi="hi-IN"/>
        </w:rPr>
      </w:pPr>
      <w:r>
        <w:rPr>
          <w:rFonts w:cs="Mangal" w:hint="cs"/>
          <w:szCs w:val="20"/>
          <w:cs/>
          <w:lang w:bidi="hi-IN"/>
        </w:rPr>
        <w:t>सेवा-</w:t>
      </w:r>
      <w:r w:rsidR="00E13ED3">
        <w:rPr>
          <w:rFonts w:cs="Mangal" w:hint="cs"/>
          <w:szCs w:val="20"/>
          <w:cs/>
          <w:lang w:bidi="hi-IN"/>
        </w:rPr>
        <w:t>एजेंसी द्वारा लगाए गये व्यक्तियों को बैंक की ड्यूटी करते समय यदि कोई चोट लगती है अथवा उनके स्वास्थ्य को क्षति पहुँचती है तो बैंक किसी भी प्रकार से उत्तरदायी नहीं होगा।</w:t>
      </w:r>
    </w:p>
    <w:p w:rsidR="00E13ED3" w:rsidRDefault="00525C84" w:rsidP="00E85E62">
      <w:pPr>
        <w:pStyle w:val="ListParagraph"/>
        <w:numPr>
          <w:ilvl w:val="0"/>
          <w:numId w:val="1"/>
        </w:numPr>
        <w:spacing w:after="0"/>
        <w:jc w:val="both"/>
        <w:rPr>
          <w:rFonts w:cs="Mangal"/>
          <w:szCs w:val="20"/>
          <w:lang w:bidi="hi-IN"/>
        </w:rPr>
      </w:pPr>
      <w:r>
        <w:rPr>
          <w:rFonts w:cs="Mangal" w:hint="cs"/>
          <w:szCs w:val="20"/>
          <w:cs/>
          <w:lang w:bidi="hi-IN"/>
        </w:rPr>
        <w:t xml:space="preserve">सेवा-एजेंसी के कार्य-निष्पादन के संबंध में बैंक </w:t>
      </w:r>
      <w:r w:rsidR="003B74C1">
        <w:rPr>
          <w:rFonts w:cs="Mangal" w:hint="cs"/>
          <w:szCs w:val="20"/>
          <w:cs/>
          <w:lang w:bidi="hi-IN"/>
        </w:rPr>
        <w:t>द्वारा किया गया</w:t>
      </w:r>
      <w:r>
        <w:rPr>
          <w:rFonts w:cs="Mangal" w:hint="cs"/>
          <w:szCs w:val="20"/>
          <w:cs/>
          <w:lang w:bidi="hi-IN"/>
        </w:rPr>
        <w:t xml:space="preserve"> मूल्यांकन और निर्णय अंतिम तथा सेवा-एजेंसी के लिए बाध्यकर होगा।</w:t>
      </w:r>
    </w:p>
    <w:p w:rsidR="00525C84" w:rsidRDefault="003B74C1" w:rsidP="00E85E62">
      <w:pPr>
        <w:pStyle w:val="ListParagraph"/>
        <w:numPr>
          <w:ilvl w:val="0"/>
          <w:numId w:val="1"/>
        </w:numPr>
        <w:spacing w:after="0"/>
        <w:jc w:val="both"/>
        <w:rPr>
          <w:rFonts w:cs="Mangal"/>
          <w:szCs w:val="20"/>
          <w:lang w:bidi="hi-IN"/>
        </w:rPr>
      </w:pPr>
      <w:r>
        <w:rPr>
          <w:rFonts w:cs="Mangal" w:hint="cs"/>
          <w:szCs w:val="20"/>
          <w:cs/>
          <w:lang w:bidi="hi-IN"/>
        </w:rPr>
        <w:t>सेवा-</w:t>
      </w:r>
      <w:r w:rsidR="00525C84">
        <w:rPr>
          <w:rFonts w:cs="Mangal" w:hint="cs"/>
          <w:szCs w:val="20"/>
          <w:cs/>
          <w:lang w:bidi="hi-IN"/>
        </w:rPr>
        <w:t>एजेंसी से अपेक्षित होगा कि वह भुगतान के लिए कम से कम 5 सप्ताह का समय दे।</w:t>
      </w:r>
    </w:p>
    <w:p w:rsidR="00525C84" w:rsidRDefault="00525C84" w:rsidP="00E85E62">
      <w:pPr>
        <w:pStyle w:val="ListParagraph"/>
        <w:numPr>
          <w:ilvl w:val="0"/>
          <w:numId w:val="1"/>
        </w:numPr>
        <w:spacing w:after="0"/>
        <w:jc w:val="both"/>
        <w:rPr>
          <w:rFonts w:cs="Mangal"/>
          <w:szCs w:val="20"/>
          <w:lang w:bidi="hi-IN"/>
        </w:rPr>
      </w:pPr>
      <w:r>
        <w:rPr>
          <w:rFonts w:cs="Mangal" w:hint="cs"/>
          <w:szCs w:val="20"/>
          <w:cs/>
          <w:lang w:bidi="hi-IN"/>
        </w:rPr>
        <w:t>बैंक खास तौर से निम्नलिखित, किन्तु इनके अलावा भी किसी स्थिति में एक महीने का नोटिस देकर किसी भी समय संविदा समाप्त कर सकता हैः</w:t>
      </w:r>
    </w:p>
    <w:p w:rsidR="00525C84" w:rsidRDefault="00525C84" w:rsidP="00525C84">
      <w:pPr>
        <w:pStyle w:val="ListParagraph"/>
        <w:numPr>
          <w:ilvl w:val="0"/>
          <w:numId w:val="3"/>
        </w:numPr>
        <w:spacing w:after="0"/>
        <w:jc w:val="both"/>
        <w:rPr>
          <w:rFonts w:cs="Mangal"/>
          <w:szCs w:val="20"/>
          <w:lang w:bidi="hi-IN"/>
        </w:rPr>
      </w:pPr>
      <w:r>
        <w:rPr>
          <w:rFonts w:cs="Mangal" w:hint="cs"/>
          <w:szCs w:val="20"/>
          <w:cs/>
          <w:lang w:bidi="hi-IN"/>
        </w:rPr>
        <w:t>एजेंसी द्वारा धोखाधड़ी,</w:t>
      </w:r>
    </w:p>
    <w:p w:rsidR="00525C84" w:rsidRDefault="00525C84" w:rsidP="00525C84">
      <w:pPr>
        <w:pStyle w:val="ListParagraph"/>
        <w:numPr>
          <w:ilvl w:val="0"/>
          <w:numId w:val="3"/>
        </w:numPr>
        <w:spacing w:after="0"/>
        <w:jc w:val="both"/>
        <w:rPr>
          <w:rFonts w:cs="Mangal"/>
          <w:szCs w:val="20"/>
          <w:lang w:bidi="hi-IN"/>
        </w:rPr>
      </w:pPr>
      <w:r>
        <w:rPr>
          <w:rFonts w:cs="Mangal" w:hint="cs"/>
          <w:szCs w:val="20"/>
          <w:cs/>
          <w:lang w:bidi="hi-IN"/>
        </w:rPr>
        <w:t>संविदा-शर्तों में एजेंसी की ओर से गंभीर चूक,</w:t>
      </w:r>
    </w:p>
    <w:p w:rsidR="00525C84" w:rsidRDefault="00525C84" w:rsidP="00525C84">
      <w:pPr>
        <w:pStyle w:val="ListParagraph"/>
        <w:numPr>
          <w:ilvl w:val="0"/>
          <w:numId w:val="3"/>
        </w:numPr>
        <w:spacing w:after="0"/>
        <w:jc w:val="both"/>
        <w:rPr>
          <w:rFonts w:cs="Mangal"/>
          <w:szCs w:val="20"/>
          <w:lang w:bidi="hi-IN"/>
        </w:rPr>
      </w:pPr>
      <w:r>
        <w:rPr>
          <w:rFonts w:cs="Mangal" w:hint="cs"/>
          <w:szCs w:val="20"/>
          <w:cs/>
          <w:lang w:bidi="hi-IN"/>
        </w:rPr>
        <w:t>सिडबी से प्राधिकृत कराए बिना उप-संविदा,</w:t>
      </w:r>
    </w:p>
    <w:p w:rsidR="00525C84" w:rsidRDefault="00525C84" w:rsidP="00525C84">
      <w:pPr>
        <w:pStyle w:val="ListParagraph"/>
        <w:numPr>
          <w:ilvl w:val="0"/>
          <w:numId w:val="3"/>
        </w:numPr>
        <w:spacing w:after="0"/>
        <w:jc w:val="both"/>
        <w:rPr>
          <w:rFonts w:cs="Mangal"/>
          <w:szCs w:val="20"/>
          <w:lang w:bidi="hi-IN"/>
        </w:rPr>
      </w:pPr>
      <w:r>
        <w:rPr>
          <w:rFonts w:cs="Mangal" w:hint="cs"/>
          <w:szCs w:val="20"/>
          <w:cs/>
          <w:lang w:bidi="hi-IN"/>
        </w:rPr>
        <w:t>असंतोषजनक सेवाएं,</w:t>
      </w:r>
    </w:p>
    <w:p w:rsidR="00525C84" w:rsidRDefault="00525C84" w:rsidP="00525C84">
      <w:pPr>
        <w:pStyle w:val="ListParagraph"/>
        <w:numPr>
          <w:ilvl w:val="0"/>
          <w:numId w:val="3"/>
        </w:numPr>
        <w:spacing w:after="0"/>
        <w:jc w:val="both"/>
        <w:rPr>
          <w:rFonts w:cs="Mangal"/>
          <w:szCs w:val="20"/>
          <w:lang w:bidi="hi-IN"/>
        </w:rPr>
      </w:pPr>
      <w:r>
        <w:rPr>
          <w:rFonts w:cs="Mangal" w:hint="cs"/>
          <w:szCs w:val="20"/>
          <w:cs/>
          <w:lang w:bidi="hi-IN"/>
        </w:rPr>
        <w:t>सामान्य निबंधनों व शर्तों का उल्लंघन,</w:t>
      </w:r>
    </w:p>
    <w:p w:rsidR="00525C84" w:rsidRDefault="00525C84" w:rsidP="00525C84">
      <w:pPr>
        <w:pStyle w:val="ListParagraph"/>
        <w:numPr>
          <w:ilvl w:val="0"/>
          <w:numId w:val="3"/>
        </w:numPr>
        <w:pBdr>
          <w:bottom w:val="single" w:sz="6" w:space="1" w:color="auto"/>
        </w:pBdr>
        <w:spacing w:after="0"/>
        <w:jc w:val="both"/>
        <w:rPr>
          <w:rFonts w:cs="Mangal"/>
          <w:szCs w:val="20"/>
          <w:lang w:bidi="hi-IN"/>
        </w:rPr>
      </w:pPr>
      <w:r>
        <w:rPr>
          <w:rFonts w:cs="Mangal" w:hint="cs"/>
          <w:szCs w:val="20"/>
          <w:cs/>
          <w:lang w:bidi="hi-IN"/>
        </w:rPr>
        <w:t>लगाए गए व्यक्ति द्वारा दुर्व्यवहार अथवा घोर लापरवाही।</w:t>
      </w:r>
    </w:p>
    <w:p w:rsidR="00BB60E4" w:rsidRDefault="00BB60E4" w:rsidP="00C52EC6">
      <w:pPr>
        <w:pStyle w:val="ListParagraph"/>
        <w:spacing w:after="0"/>
        <w:ind w:left="1440"/>
        <w:jc w:val="center"/>
        <w:rPr>
          <w:rFonts w:cs="Mangal"/>
          <w:szCs w:val="20"/>
          <w:lang w:bidi="hi-IN"/>
        </w:rPr>
      </w:pPr>
    </w:p>
    <w:p w:rsidR="00BB60E4" w:rsidRDefault="00BB60E4" w:rsidP="00C52EC6">
      <w:pPr>
        <w:pStyle w:val="ListParagraph"/>
        <w:spacing w:after="0"/>
        <w:ind w:left="1440"/>
        <w:jc w:val="center"/>
        <w:rPr>
          <w:rFonts w:cs="Mangal"/>
          <w:szCs w:val="20"/>
          <w:lang w:bidi="hi-IN"/>
        </w:rPr>
      </w:pPr>
    </w:p>
    <w:p w:rsidR="00BB60E4" w:rsidRDefault="002C15A7" w:rsidP="00C52EC6">
      <w:pPr>
        <w:pStyle w:val="ListParagraph"/>
        <w:spacing w:after="0"/>
        <w:ind w:left="1440"/>
        <w:jc w:val="center"/>
        <w:rPr>
          <w:rFonts w:cs="Mangal"/>
          <w:szCs w:val="20"/>
          <w:lang w:bidi="hi-IN"/>
        </w:rPr>
      </w:pPr>
      <w:r>
        <w:rPr>
          <w:rFonts w:cs="Mangal"/>
          <w:szCs w:val="20"/>
          <w:lang w:bidi="hi-IN"/>
        </w:rPr>
        <w:t>------------</w:t>
      </w:r>
    </w:p>
    <w:p w:rsidR="00BB60E4" w:rsidRDefault="00BB60E4" w:rsidP="00C52EC6">
      <w:pPr>
        <w:pStyle w:val="ListParagraph"/>
        <w:spacing w:after="0"/>
        <w:ind w:left="1440"/>
        <w:jc w:val="center"/>
        <w:rPr>
          <w:rFonts w:cs="Mangal"/>
          <w:szCs w:val="20"/>
          <w:lang w:bidi="hi-IN"/>
        </w:rPr>
      </w:pPr>
    </w:p>
    <w:p w:rsidR="00BB60E4" w:rsidRDefault="00BB60E4" w:rsidP="00C52EC6">
      <w:pPr>
        <w:pStyle w:val="ListParagraph"/>
        <w:spacing w:after="0"/>
        <w:ind w:left="1440"/>
        <w:jc w:val="center"/>
        <w:rPr>
          <w:rFonts w:cs="Mangal"/>
          <w:szCs w:val="20"/>
          <w:lang w:bidi="hi-IN"/>
        </w:rPr>
      </w:pPr>
    </w:p>
    <w:p w:rsidR="00BB60E4" w:rsidRDefault="00BB60E4" w:rsidP="00C52EC6">
      <w:pPr>
        <w:pStyle w:val="ListParagraph"/>
        <w:spacing w:after="0"/>
        <w:ind w:left="1440"/>
        <w:jc w:val="center"/>
        <w:rPr>
          <w:rFonts w:cs="Mangal"/>
          <w:szCs w:val="20"/>
          <w:lang w:bidi="hi-IN"/>
        </w:rPr>
      </w:pPr>
    </w:p>
    <w:p w:rsidR="00BB60E4" w:rsidRDefault="00BB60E4" w:rsidP="00C52EC6">
      <w:pPr>
        <w:pStyle w:val="ListParagraph"/>
        <w:spacing w:after="0"/>
        <w:ind w:left="1440"/>
        <w:jc w:val="center"/>
        <w:rPr>
          <w:rFonts w:cs="Mangal"/>
          <w:szCs w:val="20"/>
          <w:lang w:bidi="hi-IN"/>
        </w:rPr>
      </w:pPr>
    </w:p>
    <w:p w:rsidR="00BB60E4" w:rsidRDefault="00BB60E4" w:rsidP="00C52EC6">
      <w:pPr>
        <w:pStyle w:val="ListParagraph"/>
        <w:spacing w:after="0"/>
        <w:ind w:left="1440"/>
        <w:jc w:val="center"/>
        <w:rPr>
          <w:rFonts w:cs="Mangal"/>
          <w:szCs w:val="20"/>
          <w:lang w:bidi="hi-IN"/>
        </w:rPr>
      </w:pPr>
    </w:p>
    <w:p w:rsidR="00BB60E4" w:rsidRDefault="00BB60E4" w:rsidP="00C52EC6">
      <w:pPr>
        <w:pStyle w:val="ListParagraph"/>
        <w:spacing w:after="0"/>
        <w:ind w:left="1440"/>
        <w:jc w:val="center"/>
        <w:rPr>
          <w:rFonts w:cs="Mangal"/>
          <w:szCs w:val="20"/>
          <w:lang w:bidi="hi-IN"/>
        </w:rPr>
      </w:pPr>
    </w:p>
    <w:p w:rsidR="00BB60E4" w:rsidRDefault="00BB60E4" w:rsidP="00C52EC6">
      <w:pPr>
        <w:pStyle w:val="ListParagraph"/>
        <w:spacing w:after="0"/>
        <w:ind w:left="1440"/>
        <w:jc w:val="center"/>
        <w:rPr>
          <w:rFonts w:cs="Mangal"/>
          <w:szCs w:val="20"/>
          <w:lang w:bidi="hi-IN"/>
        </w:rPr>
      </w:pPr>
    </w:p>
    <w:p w:rsidR="00BB60E4" w:rsidRDefault="00BB60E4" w:rsidP="00C52EC6">
      <w:pPr>
        <w:pStyle w:val="ListParagraph"/>
        <w:spacing w:after="0"/>
        <w:ind w:left="1440"/>
        <w:jc w:val="center"/>
        <w:rPr>
          <w:rFonts w:cs="Mangal"/>
          <w:szCs w:val="20"/>
          <w:lang w:bidi="hi-IN"/>
        </w:rPr>
      </w:pPr>
    </w:p>
    <w:p w:rsidR="00BB60E4" w:rsidRDefault="00BB60E4" w:rsidP="00C52EC6">
      <w:pPr>
        <w:pStyle w:val="ListParagraph"/>
        <w:spacing w:after="0"/>
        <w:ind w:left="1440"/>
        <w:jc w:val="center"/>
        <w:rPr>
          <w:rFonts w:cs="Mangal"/>
          <w:szCs w:val="20"/>
          <w:lang w:bidi="hi-IN"/>
        </w:rPr>
      </w:pPr>
    </w:p>
    <w:p w:rsidR="00BB60E4" w:rsidRDefault="00BB60E4" w:rsidP="00C52EC6">
      <w:pPr>
        <w:pStyle w:val="ListParagraph"/>
        <w:spacing w:after="0"/>
        <w:ind w:left="1440"/>
        <w:jc w:val="center"/>
        <w:rPr>
          <w:rFonts w:cs="Mangal"/>
          <w:szCs w:val="20"/>
          <w:lang w:bidi="hi-IN"/>
        </w:rPr>
      </w:pPr>
    </w:p>
    <w:p w:rsidR="00BB60E4" w:rsidRDefault="00BB60E4" w:rsidP="00C52EC6">
      <w:pPr>
        <w:pStyle w:val="ListParagraph"/>
        <w:spacing w:after="0"/>
        <w:ind w:left="1440"/>
        <w:jc w:val="center"/>
        <w:rPr>
          <w:rFonts w:cs="Mangal"/>
          <w:szCs w:val="20"/>
          <w:lang w:bidi="hi-IN"/>
        </w:rPr>
      </w:pPr>
    </w:p>
    <w:p w:rsidR="00BB60E4" w:rsidRDefault="00BB60E4" w:rsidP="00BB60E4">
      <w:pPr>
        <w:pStyle w:val="DefaultText"/>
        <w:jc w:val="right"/>
        <w:rPr>
          <w:rFonts w:ascii="Arial" w:hAnsi="Arial" w:cstheme="minorBidi"/>
          <w:b/>
          <w:bCs/>
          <w:sz w:val="18"/>
          <w:szCs w:val="28"/>
          <w:lang w:bidi="hi-IN"/>
        </w:rPr>
      </w:pPr>
      <w:r>
        <w:rPr>
          <w:rFonts w:ascii="Mangal" w:hAnsi="Mangal" w:cs="Mangal" w:hint="cs"/>
          <w:b/>
          <w:bCs/>
          <w:sz w:val="22"/>
          <w:szCs w:val="22"/>
          <w:cs/>
          <w:lang w:bidi="hi-IN"/>
        </w:rPr>
        <w:lastRenderedPageBreak/>
        <w:t>अनुबन्ध</w:t>
      </w:r>
      <w:r>
        <w:rPr>
          <w:rFonts w:ascii="Mangal" w:hAnsi="Mangal" w:cs="Mangal" w:hint="cs"/>
          <w:b/>
          <w:bCs/>
          <w:sz w:val="18"/>
          <w:szCs w:val="28"/>
          <w:lang w:bidi="hi-IN"/>
        </w:rPr>
        <w:t>II/</w:t>
      </w:r>
      <w:r>
        <w:rPr>
          <w:rFonts w:ascii="Arial" w:hAnsi="Arial" w:cs="Arial"/>
          <w:b/>
          <w:bCs/>
          <w:sz w:val="18"/>
          <w:szCs w:val="28"/>
        </w:rPr>
        <w:t>Annexure II</w:t>
      </w:r>
    </w:p>
    <w:p w:rsidR="00BB60E4" w:rsidRDefault="00BB60E4" w:rsidP="00BB60E4">
      <w:pPr>
        <w:pStyle w:val="DefaultText"/>
        <w:jc w:val="right"/>
        <w:rPr>
          <w:rFonts w:ascii="Arial" w:hAnsi="Arial" w:cstheme="minorBidi"/>
          <w:b/>
          <w:bCs/>
          <w:sz w:val="18"/>
          <w:szCs w:val="28"/>
          <w:lang w:bidi="hi-IN"/>
        </w:rPr>
      </w:pPr>
    </w:p>
    <w:p w:rsidR="00BB60E4" w:rsidRDefault="00BB60E4" w:rsidP="00BB60E4">
      <w:pPr>
        <w:pStyle w:val="DefaultText"/>
        <w:jc w:val="center"/>
        <w:rPr>
          <w:rFonts w:ascii="Arial" w:hAnsi="Arial" w:cs="Mangal"/>
          <w:b/>
          <w:bCs/>
          <w:sz w:val="22"/>
          <w:szCs w:val="22"/>
          <w:lang w:bidi="hi-IN"/>
        </w:rPr>
      </w:pPr>
      <w:r>
        <w:rPr>
          <w:rFonts w:ascii="Arial" w:hAnsi="Arial" w:cs="Mangal" w:hint="cs"/>
          <w:b/>
          <w:bCs/>
          <w:sz w:val="22"/>
          <w:szCs w:val="22"/>
          <w:cs/>
          <w:lang w:bidi="hi-IN"/>
        </w:rPr>
        <w:t>ड्राइवर की सेवाएं उपलब्ध करानेवाली एजेंसी द्वारा सूचना प्रदान करने हेतु आवेदन प्ररूप</w:t>
      </w:r>
    </w:p>
    <w:p w:rsidR="00BB60E4" w:rsidRDefault="00BB60E4" w:rsidP="00BB60E4">
      <w:pPr>
        <w:pStyle w:val="DefaultText"/>
        <w:jc w:val="center"/>
        <w:rPr>
          <w:rFonts w:ascii="Arial" w:hAnsi="Arial" w:cstheme="minorBidi"/>
          <w:b/>
          <w:bCs/>
          <w:sz w:val="20"/>
          <w:szCs w:val="32"/>
          <w:cs/>
          <w:lang w:bidi="hi-IN"/>
        </w:rPr>
      </w:pPr>
      <w:r>
        <w:rPr>
          <w:rFonts w:ascii="Arial" w:hAnsi="Arial" w:cs="Mangal"/>
          <w:b/>
          <w:bCs/>
          <w:sz w:val="20"/>
          <w:szCs w:val="32"/>
          <w:lang w:bidi="hi-IN"/>
        </w:rPr>
        <w:t xml:space="preserve">APPLICATION </w:t>
      </w:r>
      <w:r>
        <w:rPr>
          <w:rFonts w:ascii="Arial" w:hAnsi="Arial" w:cs="Arial"/>
          <w:b/>
          <w:bCs/>
          <w:sz w:val="20"/>
          <w:szCs w:val="32"/>
        </w:rPr>
        <w:t>F</w:t>
      </w:r>
      <w:r>
        <w:rPr>
          <w:rFonts w:ascii="Arial" w:hAnsi="Arial" w:cs="Arial"/>
          <w:b/>
          <w:bCs/>
          <w:sz w:val="20"/>
          <w:szCs w:val="22"/>
        </w:rPr>
        <w:t xml:space="preserve">ORMAT FOR </w:t>
      </w:r>
      <w:r>
        <w:rPr>
          <w:rFonts w:ascii="Arial" w:hAnsi="Arial" w:cstheme="minorBidi"/>
          <w:b/>
          <w:bCs/>
          <w:sz w:val="20"/>
          <w:szCs w:val="32"/>
          <w:lang w:bidi="hi-IN"/>
        </w:rPr>
        <w:t xml:space="preserve">SUBMITTING INFORMATION BY THE AGENCY </w:t>
      </w:r>
    </w:p>
    <w:p w:rsidR="00BB60E4" w:rsidRDefault="00BB60E4" w:rsidP="00BB60E4">
      <w:pPr>
        <w:pStyle w:val="DefaultText"/>
        <w:jc w:val="center"/>
        <w:rPr>
          <w:rFonts w:ascii="Arial" w:hAnsi="Arial" w:cstheme="minorBidi"/>
          <w:sz w:val="20"/>
          <w:szCs w:val="28"/>
          <w:lang w:bidi="hi-IN"/>
        </w:rPr>
      </w:pPr>
      <w:r>
        <w:rPr>
          <w:rFonts w:ascii="Arial" w:hAnsi="Arial" w:cstheme="minorBidi"/>
          <w:b/>
          <w:bCs/>
          <w:sz w:val="20"/>
          <w:szCs w:val="32"/>
          <w:lang w:bidi="hi-IN"/>
        </w:rPr>
        <w:t>PROVIDING DRIVER-SERVICES</w:t>
      </w:r>
    </w:p>
    <w:p w:rsidR="00BB60E4" w:rsidRDefault="00BB60E4" w:rsidP="00BB60E4">
      <w:pPr>
        <w:pStyle w:val="DefaultText"/>
        <w:rPr>
          <w:rFonts w:ascii="Arial" w:hAnsi="Arial" w:cs="Arial"/>
          <w:sz w:val="20"/>
          <w:szCs w:val="28"/>
        </w:rPr>
      </w:pPr>
      <w:r>
        <w:rPr>
          <w:rFonts w:ascii="Mangal" w:hAnsi="Mangal" w:cs="Mangal" w:hint="cs"/>
          <w:sz w:val="22"/>
          <w:szCs w:val="22"/>
          <w:cs/>
          <w:lang w:bidi="hi-IN"/>
        </w:rPr>
        <w:t>प्रेषक</w:t>
      </w:r>
      <w:r>
        <w:rPr>
          <w:rFonts w:asciiTheme="minorBidi" w:hAnsiTheme="minorBidi" w:cstheme="minorBidi"/>
          <w:sz w:val="20"/>
          <w:szCs w:val="28"/>
          <w:lang w:bidi="hi-IN"/>
        </w:rPr>
        <w:t>/</w:t>
      </w:r>
      <w:r>
        <w:rPr>
          <w:rFonts w:ascii="Arial" w:hAnsi="Arial" w:cs="Arial"/>
          <w:sz w:val="20"/>
          <w:szCs w:val="28"/>
        </w:rPr>
        <w:t>From,</w:t>
      </w:r>
    </w:p>
    <w:p w:rsidR="00BB60E4" w:rsidRDefault="00BB60E4" w:rsidP="00BB60E4">
      <w:pPr>
        <w:pStyle w:val="DefaultText"/>
        <w:rPr>
          <w:rFonts w:ascii="Arial" w:hAnsi="Arial" w:cs="Arial"/>
          <w:sz w:val="20"/>
          <w:szCs w:val="28"/>
        </w:rPr>
      </w:pPr>
    </w:p>
    <w:p w:rsidR="00BB60E4" w:rsidRDefault="00BB60E4" w:rsidP="00BB60E4">
      <w:pPr>
        <w:pStyle w:val="DefaultText"/>
        <w:rPr>
          <w:rFonts w:ascii="Arial" w:hAnsi="Arial" w:cs="Arial"/>
          <w:sz w:val="20"/>
          <w:szCs w:val="28"/>
        </w:rPr>
      </w:pPr>
      <w:r>
        <w:rPr>
          <w:rFonts w:ascii="Arial" w:hAnsi="Arial" w:cs="Arial"/>
          <w:sz w:val="20"/>
          <w:szCs w:val="28"/>
        </w:rPr>
        <w:tab/>
        <w:t>......................................................</w:t>
      </w:r>
    </w:p>
    <w:p w:rsidR="00BB60E4" w:rsidRDefault="00BB60E4" w:rsidP="00BB60E4">
      <w:pPr>
        <w:pStyle w:val="DefaultText"/>
        <w:rPr>
          <w:rFonts w:ascii="Arial" w:hAnsi="Arial" w:cs="Arial"/>
          <w:sz w:val="20"/>
          <w:szCs w:val="28"/>
        </w:rPr>
      </w:pPr>
    </w:p>
    <w:p w:rsidR="00BB60E4" w:rsidRDefault="00BB60E4" w:rsidP="00BB60E4">
      <w:pPr>
        <w:pStyle w:val="DefaultText"/>
        <w:rPr>
          <w:rFonts w:ascii="Arial" w:hAnsi="Arial" w:cs="Arial"/>
          <w:sz w:val="20"/>
          <w:szCs w:val="28"/>
        </w:rPr>
      </w:pPr>
      <w:r>
        <w:rPr>
          <w:rFonts w:ascii="Arial" w:hAnsi="Arial" w:cs="Arial"/>
          <w:sz w:val="20"/>
          <w:szCs w:val="28"/>
        </w:rPr>
        <w:tab/>
        <w:t>......................................................</w:t>
      </w:r>
    </w:p>
    <w:p w:rsidR="00BB60E4" w:rsidRDefault="00BB60E4" w:rsidP="00BB60E4">
      <w:pPr>
        <w:pStyle w:val="DefaultText"/>
        <w:rPr>
          <w:rFonts w:ascii="Arial" w:hAnsi="Arial" w:cs="Arial"/>
          <w:sz w:val="20"/>
          <w:szCs w:val="28"/>
        </w:rPr>
      </w:pPr>
    </w:p>
    <w:p w:rsidR="00BB60E4" w:rsidRDefault="00BB60E4" w:rsidP="00BB60E4">
      <w:pPr>
        <w:pStyle w:val="DefaultText"/>
        <w:rPr>
          <w:rFonts w:ascii="Arial" w:hAnsi="Arial" w:cs="Arial"/>
          <w:sz w:val="20"/>
          <w:szCs w:val="28"/>
        </w:rPr>
      </w:pPr>
      <w:r>
        <w:rPr>
          <w:rFonts w:ascii="Arial" w:hAnsi="Arial" w:cs="Arial"/>
          <w:sz w:val="20"/>
          <w:szCs w:val="28"/>
        </w:rPr>
        <w:tab/>
        <w:t>......................................................</w:t>
      </w:r>
    </w:p>
    <w:p w:rsidR="00BB60E4" w:rsidRDefault="00BB60E4" w:rsidP="00BB60E4">
      <w:pPr>
        <w:pStyle w:val="DefaultText"/>
        <w:rPr>
          <w:rFonts w:ascii="Arial" w:hAnsi="Arial" w:cs="Arial"/>
          <w:sz w:val="20"/>
          <w:szCs w:val="28"/>
        </w:rPr>
      </w:pPr>
    </w:p>
    <w:p w:rsidR="00BB60E4" w:rsidRDefault="00BB60E4" w:rsidP="00BB60E4">
      <w:pPr>
        <w:pStyle w:val="DefaultText"/>
        <w:rPr>
          <w:rFonts w:ascii="Mangal" w:hAnsi="Mangal" w:cs="Mangal"/>
          <w:sz w:val="22"/>
          <w:szCs w:val="22"/>
          <w:lang w:bidi="hi-IN"/>
        </w:rPr>
      </w:pPr>
      <w:r>
        <w:rPr>
          <w:rFonts w:ascii="Mangal" w:hAnsi="Mangal" w:cs="Mangal" w:hint="cs"/>
          <w:sz w:val="22"/>
          <w:szCs w:val="22"/>
          <w:cs/>
          <w:lang w:bidi="hi-IN"/>
        </w:rPr>
        <w:t>सेवा में</w:t>
      </w:r>
      <w:r>
        <w:rPr>
          <w:rFonts w:ascii="Mangal" w:hAnsi="Mangal" w:cs="Mangal" w:hint="cs"/>
          <w:sz w:val="22"/>
          <w:szCs w:val="22"/>
          <w:lang w:bidi="hi-IN"/>
        </w:rPr>
        <w:t>,</w:t>
      </w:r>
    </w:p>
    <w:p w:rsidR="00BB60E4" w:rsidRDefault="00BB60E4" w:rsidP="00BB60E4">
      <w:pPr>
        <w:rPr>
          <w:rFonts w:ascii="Times New Roman" w:hAnsi="Times New Roman" w:cs="Mangal"/>
          <w:b/>
          <w:bCs/>
          <w:lang w:bidi="hi-IN"/>
        </w:rPr>
      </w:pPr>
      <w:r>
        <w:rPr>
          <w:rFonts w:cs="Mangal" w:hint="cs"/>
          <w:b/>
          <w:bCs/>
          <w:cs/>
          <w:lang w:bidi="hi-IN"/>
        </w:rPr>
        <w:tab/>
        <w:t>महाप्रबन्धक</w:t>
      </w:r>
      <w:r>
        <w:rPr>
          <w:rFonts w:cs="Mangal"/>
          <w:b/>
          <w:bCs/>
          <w:lang w:bidi="hi-IN"/>
        </w:rPr>
        <w:t>,</w:t>
      </w:r>
    </w:p>
    <w:p w:rsidR="00BB60E4" w:rsidRDefault="00BB60E4" w:rsidP="00BB60E4">
      <w:pPr>
        <w:rPr>
          <w:rFonts w:cs="Mangal"/>
          <w:lang w:bidi="hi-IN"/>
        </w:rPr>
      </w:pPr>
      <w:r>
        <w:rPr>
          <w:rFonts w:cs="Mangal" w:hint="cs"/>
          <w:cs/>
          <w:lang w:bidi="hi-IN"/>
        </w:rPr>
        <w:tab/>
        <w:t>भारतीय लघु उद्योग विकास बैंक</w:t>
      </w:r>
    </w:p>
    <w:p w:rsidR="00BB60E4" w:rsidRDefault="00BB60E4" w:rsidP="00BB60E4">
      <w:pPr>
        <w:rPr>
          <w:rFonts w:cs="Mangal"/>
          <w:lang w:bidi="hi-IN"/>
        </w:rPr>
      </w:pPr>
      <w:r>
        <w:rPr>
          <w:rFonts w:cs="Mangal" w:hint="cs"/>
          <w:cs/>
          <w:lang w:bidi="hi-IN"/>
        </w:rPr>
        <w:tab/>
        <w:t>प्रशासन वर्टिकल</w:t>
      </w:r>
    </w:p>
    <w:p w:rsidR="00BB60E4" w:rsidRDefault="00BB60E4" w:rsidP="00BB60E4">
      <w:pPr>
        <w:rPr>
          <w:rFonts w:cs="Mangal"/>
          <w:lang w:bidi="hi-IN"/>
        </w:rPr>
      </w:pPr>
      <w:r>
        <w:rPr>
          <w:rFonts w:cs="Mangal" w:hint="cs"/>
          <w:cs/>
          <w:lang w:bidi="hi-IN"/>
        </w:rPr>
        <w:tab/>
        <w:t>सिडबी टावर</w:t>
      </w:r>
    </w:p>
    <w:p w:rsidR="00BB60E4" w:rsidRDefault="00BB60E4" w:rsidP="00BB60E4">
      <w:pPr>
        <w:rPr>
          <w:rFonts w:cs="Mangal"/>
          <w:lang w:bidi="hi-IN"/>
        </w:rPr>
      </w:pPr>
      <w:r>
        <w:rPr>
          <w:rFonts w:cs="Mangal" w:hint="cs"/>
          <w:cs/>
          <w:lang w:bidi="hi-IN"/>
        </w:rPr>
        <w:tab/>
        <w:t>15 अशोक मार्ग</w:t>
      </w:r>
    </w:p>
    <w:p w:rsidR="00BB60E4" w:rsidRDefault="00BB60E4" w:rsidP="00BB60E4">
      <w:pPr>
        <w:pStyle w:val="DefaultText"/>
        <w:rPr>
          <w:rFonts w:ascii="Arial" w:hAnsi="Arial" w:cs="Arial"/>
          <w:sz w:val="22"/>
          <w:szCs w:val="22"/>
        </w:rPr>
      </w:pPr>
      <w:r>
        <w:rPr>
          <w:rFonts w:cs="Mangal" w:hint="cs"/>
          <w:sz w:val="22"/>
          <w:szCs w:val="22"/>
          <w:cs/>
          <w:lang w:bidi="hi-IN"/>
        </w:rPr>
        <w:tab/>
        <w:t>लखनऊ- 226001</w:t>
      </w:r>
    </w:p>
    <w:p w:rsidR="00BB60E4" w:rsidRDefault="00BB60E4" w:rsidP="00BB60E4">
      <w:pPr>
        <w:pStyle w:val="DefaultText"/>
        <w:rPr>
          <w:rFonts w:ascii="Arial" w:hAnsi="Arial" w:cs="Arial"/>
          <w:sz w:val="20"/>
          <w:szCs w:val="28"/>
        </w:rPr>
      </w:pPr>
      <w:r>
        <w:rPr>
          <w:rFonts w:ascii="Arial" w:hAnsi="Arial" w:cs="Arial"/>
          <w:sz w:val="20"/>
          <w:szCs w:val="28"/>
        </w:rPr>
        <w:t>To,</w:t>
      </w:r>
    </w:p>
    <w:p w:rsidR="00BB60E4" w:rsidRDefault="00BB60E4" w:rsidP="00BB60E4">
      <w:pPr>
        <w:pStyle w:val="DefaultText"/>
        <w:rPr>
          <w:rFonts w:ascii="Arial" w:hAnsi="Arial" w:cs="Arial"/>
          <w:sz w:val="20"/>
          <w:szCs w:val="28"/>
        </w:rPr>
      </w:pPr>
      <w:r>
        <w:rPr>
          <w:rFonts w:ascii="Arial" w:hAnsi="Arial" w:cs="Arial"/>
          <w:sz w:val="20"/>
          <w:szCs w:val="28"/>
        </w:rPr>
        <w:tab/>
      </w:r>
      <w:r>
        <w:rPr>
          <w:rFonts w:ascii="Arial" w:hAnsi="Arial" w:cs="Arial"/>
          <w:b/>
          <w:bCs/>
          <w:sz w:val="20"/>
          <w:szCs w:val="28"/>
        </w:rPr>
        <w:t>The General Manager,</w:t>
      </w:r>
    </w:p>
    <w:p w:rsidR="00BB60E4" w:rsidRDefault="00BB60E4" w:rsidP="00BB60E4">
      <w:pPr>
        <w:pStyle w:val="DefaultText"/>
        <w:rPr>
          <w:rFonts w:ascii="Arial" w:hAnsi="Arial" w:cs="Arial"/>
          <w:sz w:val="20"/>
          <w:szCs w:val="28"/>
        </w:rPr>
      </w:pPr>
      <w:r>
        <w:rPr>
          <w:rFonts w:ascii="Arial" w:hAnsi="Arial" w:cs="Arial"/>
          <w:sz w:val="20"/>
          <w:szCs w:val="28"/>
        </w:rPr>
        <w:tab/>
        <w:t xml:space="preserve">Small Industries Development Bank of </w:t>
      </w:r>
      <w:smartTag w:uri="urn:schemas-microsoft-com:office:smarttags" w:element="place">
        <w:smartTag w:uri="urn:schemas-microsoft-com:office:smarttags" w:element="country-region">
          <w:r>
            <w:rPr>
              <w:rFonts w:ascii="Arial" w:hAnsi="Arial" w:cs="Arial"/>
              <w:sz w:val="20"/>
              <w:szCs w:val="28"/>
            </w:rPr>
            <w:t>India</w:t>
          </w:r>
        </w:smartTag>
      </w:smartTag>
      <w:r>
        <w:rPr>
          <w:rFonts w:ascii="Arial" w:hAnsi="Arial" w:cs="Arial"/>
          <w:sz w:val="20"/>
          <w:szCs w:val="28"/>
        </w:rPr>
        <w:t>,</w:t>
      </w:r>
    </w:p>
    <w:p w:rsidR="00BB60E4" w:rsidRDefault="00BB60E4" w:rsidP="00BB60E4">
      <w:pPr>
        <w:pStyle w:val="DefaultText"/>
        <w:ind w:firstLine="720"/>
        <w:rPr>
          <w:rFonts w:ascii="Arial" w:hAnsi="Arial" w:cs="Arial"/>
          <w:sz w:val="20"/>
          <w:szCs w:val="28"/>
        </w:rPr>
      </w:pPr>
      <w:r>
        <w:rPr>
          <w:rFonts w:ascii="Arial" w:hAnsi="Arial" w:cs="Arial"/>
          <w:sz w:val="20"/>
          <w:szCs w:val="28"/>
        </w:rPr>
        <w:t xml:space="preserve">Administration Vertical </w:t>
      </w:r>
      <w:r>
        <w:rPr>
          <w:rFonts w:ascii="Arial" w:hAnsi="Arial" w:cs="Arial"/>
          <w:sz w:val="20"/>
          <w:szCs w:val="28"/>
        </w:rPr>
        <w:tab/>
      </w:r>
    </w:p>
    <w:p w:rsidR="00BB60E4" w:rsidRDefault="00BB60E4" w:rsidP="00BB60E4">
      <w:pPr>
        <w:pStyle w:val="DefaultText"/>
        <w:ind w:firstLine="720"/>
        <w:rPr>
          <w:rFonts w:ascii="Arial" w:hAnsi="Arial" w:cs="Arial"/>
          <w:sz w:val="20"/>
          <w:szCs w:val="28"/>
        </w:rPr>
      </w:pPr>
      <w:proofErr w:type="spellStart"/>
      <w:smartTag w:uri="urn:schemas-microsoft-com:office:smarttags" w:element="place">
        <w:smartTag w:uri="urn:schemas-microsoft-com:office:smarttags" w:element="PlaceName">
          <w:r>
            <w:rPr>
              <w:rFonts w:ascii="Arial" w:hAnsi="Arial" w:cs="Arial"/>
              <w:sz w:val="20"/>
              <w:szCs w:val="28"/>
            </w:rPr>
            <w:t>SIDBI</w:t>
          </w:r>
        </w:smartTag>
        <w:smartTag w:uri="urn:schemas-microsoft-com:office:smarttags" w:element="PlaceType">
          <w:r>
            <w:rPr>
              <w:rFonts w:ascii="Arial" w:hAnsi="Arial" w:cs="Arial"/>
              <w:sz w:val="20"/>
              <w:szCs w:val="28"/>
            </w:rPr>
            <w:t>Tower</w:t>
          </w:r>
        </w:smartTag>
      </w:smartTag>
      <w:proofErr w:type="spellEnd"/>
    </w:p>
    <w:p w:rsidR="00BB60E4" w:rsidRDefault="00BB60E4" w:rsidP="00BB60E4">
      <w:pPr>
        <w:pStyle w:val="DefaultText"/>
        <w:rPr>
          <w:rFonts w:ascii="Arial" w:hAnsi="Arial" w:cs="Arial"/>
          <w:sz w:val="20"/>
          <w:szCs w:val="28"/>
        </w:rPr>
      </w:pPr>
      <w:r>
        <w:rPr>
          <w:rFonts w:ascii="Arial" w:hAnsi="Arial" w:cs="Arial"/>
          <w:sz w:val="20"/>
          <w:szCs w:val="28"/>
        </w:rPr>
        <w:tab/>
        <w:t>15, Ashok Marg</w:t>
      </w:r>
    </w:p>
    <w:p w:rsidR="00BB60E4" w:rsidRDefault="00BB60E4" w:rsidP="00BB60E4">
      <w:pPr>
        <w:pStyle w:val="DefaultText"/>
        <w:rPr>
          <w:rFonts w:ascii="Arial" w:hAnsi="Arial" w:cs="Arial"/>
          <w:sz w:val="20"/>
          <w:szCs w:val="28"/>
        </w:rPr>
      </w:pPr>
      <w:r>
        <w:rPr>
          <w:rFonts w:ascii="Arial" w:hAnsi="Arial" w:cs="Arial"/>
          <w:sz w:val="20"/>
          <w:szCs w:val="28"/>
        </w:rPr>
        <w:tab/>
      </w:r>
      <w:smartTag w:uri="urn:schemas-microsoft-com:office:smarttags" w:element="place">
        <w:smartTag w:uri="urn:schemas-microsoft-com:office:smarttags" w:element="City">
          <w:r>
            <w:rPr>
              <w:rFonts w:ascii="Arial" w:hAnsi="Arial" w:cs="Arial"/>
              <w:sz w:val="20"/>
              <w:szCs w:val="28"/>
            </w:rPr>
            <w:t>Lucknow</w:t>
          </w:r>
        </w:smartTag>
      </w:smartTag>
      <w:r>
        <w:rPr>
          <w:rFonts w:ascii="Arial" w:hAnsi="Arial" w:cs="Arial"/>
          <w:sz w:val="20"/>
          <w:szCs w:val="28"/>
        </w:rPr>
        <w:t xml:space="preserve"> - 226 001</w:t>
      </w:r>
    </w:p>
    <w:p w:rsidR="00BB60E4" w:rsidRDefault="00BB60E4" w:rsidP="00BB60E4">
      <w:pPr>
        <w:pStyle w:val="DefaultText"/>
        <w:rPr>
          <w:rFonts w:ascii="Arial" w:hAnsi="Arial" w:cs="Arial"/>
          <w:sz w:val="20"/>
          <w:szCs w:val="28"/>
        </w:rPr>
      </w:pPr>
    </w:p>
    <w:tbl>
      <w:tblPr>
        <w:tblW w:w="8820" w:type="dxa"/>
        <w:tblInd w:w="108" w:type="dxa"/>
        <w:tblLayout w:type="fixed"/>
        <w:tblLook w:val="04A0" w:firstRow="1" w:lastRow="0" w:firstColumn="1" w:lastColumn="0" w:noHBand="0" w:noVBand="1"/>
      </w:tblPr>
      <w:tblGrid>
        <w:gridCol w:w="900"/>
        <w:gridCol w:w="4770"/>
        <w:gridCol w:w="3150"/>
      </w:tblGrid>
      <w:tr w:rsidR="00BB60E4" w:rsidTr="00BB60E4">
        <w:tc>
          <w:tcPr>
            <w:tcW w:w="900" w:type="dxa"/>
            <w:tcBorders>
              <w:top w:val="single" w:sz="6" w:space="0" w:color="auto"/>
              <w:left w:val="single" w:sz="6" w:space="0" w:color="auto"/>
              <w:bottom w:val="single" w:sz="6" w:space="0" w:color="auto"/>
              <w:right w:val="single" w:sz="6" w:space="0" w:color="auto"/>
            </w:tcBorders>
            <w:hideMark/>
          </w:tcPr>
          <w:p w:rsidR="00BB60E4" w:rsidRDefault="00BB60E4">
            <w:pPr>
              <w:pStyle w:val="TableText"/>
              <w:jc w:val="center"/>
              <w:rPr>
                <w:rFonts w:cs="Mangal"/>
                <w:b/>
                <w:bCs/>
                <w:szCs w:val="20"/>
                <w:lang w:bidi="hi-IN"/>
              </w:rPr>
            </w:pPr>
            <w:r>
              <w:rPr>
                <w:rFonts w:cs="Mangal" w:hint="cs"/>
                <w:b/>
                <w:bCs/>
                <w:szCs w:val="20"/>
                <w:cs/>
                <w:lang w:bidi="hi-IN"/>
              </w:rPr>
              <w:t>क्रमांक</w:t>
            </w:r>
          </w:p>
          <w:p w:rsidR="00BB60E4" w:rsidRDefault="00BB60E4">
            <w:pPr>
              <w:pStyle w:val="TableText"/>
              <w:jc w:val="center"/>
              <w:rPr>
                <w:rFonts w:ascii="Arial" w:hAnsi="Arial" w:cs="Arial"/>
                <w:sz w:val="20"/>
                <w:szCs w:val="28"/>
              </w:rPr>
            </w:pPr>
            <w:r>
              <w:rPr>
                <w:rFonts w:ascii="Arial" w:hAnsi="Arial" w:cs="Arial"/>
                <w:b/>
                <w:bCs/>
                <w:sz w:val="20"/>
                <w:szCs w:val="28"/>
              </w:rPr>
              <w:t>Sl. No.</w:t>
            </w:r>
          </w:p>
        </w:tc>
        <w:tc>
          <w:tcPr>
            <w:tcW w:w="4770" w:type="dxa"/>
            <w:tcBorders>
              <w:top w:val="single" w:sz="6" w:space="0" w:color="auto"/>
              <w:left w:val="single" w:sz="6" w:space="0" w:color="auto"/>
              <w:bottom w:val="single" w:sz="6" w:space="0" w:color="auto"/>
              <w:right w:val="single" w:sz="6" w:space="0" w:color="auto"/>
            </w:tcBorders>
            <w:hideMark/>
          </w:tcPr>
          <w:p w:rsidR="00BB60E4" w:rsidRDefault="00BB60E4">
            <w:pPr>
              <w:pStyle w:val="TableText"/>
              <w:jc w:val="center"/>
              <w:rPr>
                <w:rFonts w:ascii="Arial" w:hAnsi="Arial" w:cs="Arial"/>
                <w:sz w:val="20"/>
                <w:szCs w:val="28"/>
              </w:rPr>
            </w:pPr>
            <w:r>
              <w:rPr>
                <w:rFonts w:cs="Mangal" w:hint="cs"/>
                <w:b/>
                <w:bCs/>
                <w:szCs w:val="20"/>
                <w:cs/>
                <w:lang w:bidi="hi-IN"/>
              </w:rPr>
              <w:t>मद</w:t>
            </w:r>
            <w:r>
              <w:rPr>
                <w:rFonts w:asciiTheme="minorBidi" w:hAnsiTheme="minorBidi" w:cstheme="minorBidi"/>
                <w:b/>
                <w:bCs/>
                <w:sz w:val="20"/>
                <w:szCs w:val="28"/>
                <w:lang w:bidi="hi-IN"/>
              </w:rPr>
              <w:t>/</w:t>
            </w:r>
            <w:r>
              <w:rPr>
                <w:rFonts w:ascii="Arial" w:hAnsi="Arial" w:cs="Arial"/>
                <w:b/>
                <w:bCs/>
                <w:sz w:val="20"/>
                <w:szCs w:val="28"/>
              </w:rPr>
              <w:t>Particulars</w:t>
            </w:r>
          </w:p>
        </w:tc>
        <w:tc>
          <w:tcPr>
            <w:tcW w:w="3150" w:type="dxa"/>
            <w:tcBorders>
              <w:top w:val="single" w:sz="6" w:space="0" w:color="auto"/>
              <w:left w:val="single" w:sz="6" w:space="0" w:color="auto"/>
              <w:bottom w:val="single" w:sz="6" w:space="0" w:color="auto"/>
              <w:right w:val="single" w:sz="6" w:space="0" w:color="auto"/>
            </w:tcBorders>
            <w:hideMark/>
          </w:tcPr>
          <w:p w:rsidR="00BB60E4" w:rsidRDefault="00BB60E4">
            <w:pPr>
              <w:pStyle w:val="TableText"/>
              <w:jc w:val="center"/>
              <w:rPr>
                <w:rFonts w:ascii="Arial" w:hAnsi="Arial" w:cs="Arial"/>
                <w:b/>
                <w:bCs/>
                <w:sz w:val="20"/>
                <w:szCs w:val="20"/>
              </w:rPr>
            </w:pPr>
            <w:r>
              <w:rPr>
                <w:rFonts w:ascii="Mangal" w:hAnsi="Mangal" w:cs="Mangal" w:hint="cs"/>
                <w:b/>
                <w:bCs/>
                <w:sz w:val="20"/>
                <w:szCs w:val="20"/>
                <w:cs/>
                <w:lang w:bidi="hi-IN"/>
              </w:rPr>
              <w:t>एजेंसी द्वारा भरे जाने वाले विवरण</w:t>
            </w:r>
          </w:p>
          <w:p w:rsidR="00BB60E4" w:rsidRDefault="00BB60E4">
            <w:pPr>
              <w:pStyle w:val="TableText"/>
              <w:jc w:val="center"/>
              <w:rPr>
                <w:rFonts w:ascii="Arial" w:hAnsi="Arial" w:cstheme="minorBidi"/>
                <w:b/>
                <w:bCs/>
                <w:sz w:val="20"/>
                <w:szCs w:val="28"/>
                <w:lang w:bidi="hi-IN"/>
              </w:rPr>
            </w:pPr>
            <w:r>
              <w:rPr>
                <w:rFonts w:ascii="Arial" w:hAnsi="Arial" w:cs="Arial"/>
                <w:b/>
                <w:bCs/>
                <w:sz w:val="20"/>
                <w:szCs w:val="28"/>
              </w:rPr>
              <w:t>Details to be filled in by the Agency</w:t>
            </w:r>
          </w:p>
        </w:tc>
      </w:tr>
      <w:tr w:rsidR="00BB60E4" w:rsidTr="00BB60E4">
        <w:tc>
          <w:tcPr>
            <w:tcW w:w="900" w:type="dxa"/>
            <w:tcBorders>
              <w:top w:val="single" w:sz="6" w:space="0" w:color="auto"/>
              <w:left w:val="single" w:sz="6" w:space="0" w:color="auto"/>
              <w:bottom w:val="single" w:sz="6" w:space="0" w:color="auto"/>
              <w:right w:val="single" w:sz="6" w:space="0" w:color="auto"/>
            </w:tcBorders>
            <w:hideMark/>
          </w:tcPr>
          <w:p w:rsidR="00BB60E4" w:rsidRDefault="00BB60E4">
            <w:pPr>
              <w:pStyle w:val="TableText"/>
              <w:jc w:val="center"/>
              <w:rPr>
                <w:rFonts w:ascii="Arial" w:hAnsi="Arial" w:cs="Arial"/>
                <w:sz w:val="20"/>
                <w:szCs w:val="28"/>
                <w:rtl/>
                <w:cs/>
              </w:rPr>
            </w:pPr>
            <w:r>
              <w:rPr>
                <w:rFonts w:ascii="Arial" w:hAnsi="Arial" w:cs="Arial"/>
                <w:sz w:val="20"/>
                <w:szCs w:val="28"/>
              </w:rPr>
              <w:t>1</w:t>
            </w:r>
          </w:p>
        </w:tc>
        <w:tc>
          <w:tcPr>
            <w:tcW w:w="4770" w:type="dxa"/>
            <w:tcBorders>
              <w:top w:val="single" w:sz="6" w:space="0" w:color="auto"/>
              <w:left w:val="single" w:sz="6" w:space="0" w:color="auto"/>
              <w:bottom w:val="single" w:sz="6" w:space="0" w:color="auto"/>
              <w:right w:val="single" w:sz="6" w:space="0" w:color="auto"/>
            </w:tcBorders>
          </w:tcPr>
          <w:p w:rsidR="00BB60E4" w:rsidRDefault="00BB60E4">
            <w:pPr>
              <w:pStyle w:val="TableText"/>
              <w:jc w:val="both"/>
              <w:rPr>
                <w:rFonts w:ascii="Arial" w:hAnsi="Arial" w:cs="Arial"/>
                <w:sz w:val="20"/>
                <w:szCs w:val="28"/>
              </w:rPr>
            </w:pPr>
            <w:r>
              <w:rPr>
                <w:rFonts w:cs="Mangal" w:hint="cs"/>
                <w:szCs w:val="20"/>
                <w:cs/>
                <w:lang w:bidi="hi-IN"/>
              </w:rPr>
              <w:t xml:space="preserve">एजेंसी </w:t>
            </w:r>
            <w:r>
              <w:rPr>
                <w:rFonts w:cs="Mangal"/>
                <w:szCs w:val="20"/>
                <w:lang w:bidi="hi-IN"/>
              </w:rPr>
              <w:t>/</w:t>
            </w:r>
            <w:r>
              <w:rPr>
                <w:rFonts w:cs="Mangal" w:hint="cs"/>
                <w:szCs w:val="20"/>
                <w:cs/>
                <w:lang w:bidi="hi-IN"/>
              </w:rPr>
              <w:t xml:space="preserve"> संपर्क हेतु उपलब्ध व्यक्ति का नाम</w:t>
            </w:r>
          </w:p>
          <w:p w:rsidR="00BB60E4" w:rsidRDefault="00BB60E4">
            <w:pPr>
              <w:pStyle w:val="TableText"/>
              <w:jc w:val="both"/>
              <w:rPr>
                <w:rFonts w:ascii="Arial" w:hAnsi="Arial" w:cs="Arial"/>
                <w:sz w:val="20"/>
                <w:szCs w:val="28"/>
              </w:rPr>
            </w:pPr>
            <w:r>
              <w:rPr>
                <w:rFonts w:ascii="Arial" w:hAnsi="Arial" w:cs="Arial"/>
                <w:sz w:val="20"/>
                <w:szCs w:val="28"/>
              </w:rPr>
              <w:t>Name of the Agency / Contact Person</w:t>
            </w:r>
          </w:p>
          <w:p w:rsidR="00BB60E4" w:rsidRDefault="00BB60E4">
            <w:pPr>
              <w:pStyle w:val="TableText"/>
              <w:jc w:val="both"/>
              <w:rPr>
                <w:rFonts w:ascii="Arial" w:hAnsi="Arial" w:cs="Arial"/>
                <w:sz w:val="20"/>
                <w:szCs w:val="28"/>
              </w:rPr>
            </w:pPr>
          </w:p>
        </w:tc>
        <w:tc>
          <w:tcPr>
            <w:tcW w:w="3150" w:type="dxa"/>
            <w:tcBorders>
              <w:top w:val="single" w:sz="6" w:space="0" w:color="auto"/>
              <w:left w:val="single" w:sz="6" w:space="0" w:color="auto"/>
              <w:bottom w:val="single" w:sz="6" w:space="0" w:color="auto"/>
              <w:right w:val="single" w:sz="6" w:space="0" w:color="auto"/>
            </w:tcBorders>
          </w:tcPr>
          <w:p w:rsidR="00BB60E4" w:rsidRDefault="00BB60E4">
            <w:pPr>
              <w:rPr>
                <w:rFonts w:ascii="Arial" w:hAnsi="Arial" w:cs="Arial"/>
                <w:sz w:val="20"/>
                <w:szCs w:val="28"/>
              </w:rPr>
            </w:pPr>
          </w:p>
        </w:tc>
      </w:tr>
      <w:tr w:rsidR="00BB60E4" w:rsidTr="00BB60E4">
        <w:tc>
          <w:tcPr>
            <w:tcW w:w="900" w:type="dxa"/>
            <w:tcBorders>
              <w:top w:val="single" w:sz="6" w:space="0" w:color="auto"/>
              <w:left w:val="single" w:sz="6" w:space="0" w:color="auto"/>
              <w:bottom w:val="single" w:sz="6" w:space="0" w:color="auto"/>
              <w:right w:val="single" w:sz="6" w:space="0" w:color="auto"/>
            </w:tcBorders>
            <w:hideMark/>
          </w:tcPr>
          <w:p w:rsidR="00BB60E4" w:rsidRDefault="00BB60E4">
            <w:pPr>
              <w:pStyle w:val="TableText"/>
              <w:jc w:val="center"/>
              <w:rPr>
                <w:rFonts w:ascii="Arial" w:hAnsi="Arial" w:cs="Arial"/>
                <w:sz w:val="20"/>
                <w:szCs w:val="28"/>
              </w:rPr>
            </w:pPr>
            <w:r>
              <w:rPr>
                <w:rFonts w:ascii="Arial" w:hAnsi="Arial" w:cs="Arial"/>
                <w:sz w:val="20"/>
                <w:szCs w:val="28"/>
              </w:rPr>
              <w:t>2</w:t>
            </w:r>
          </w:p>
        </w:tc>
        <w:tc>
          <w:tcPr>
            <w:tcW w:w="4770" w:type="dxa"/>
            <w:tcBorders>
              <w:top w:val="single" w:sz="6" w:space="0" w:color="auto"/>
              <w:left w:val="single" w:sz="6" w:space="0" w:color="auto"/>
              <w:bottom w:val="single" w:sz="6" w:space="0" w:color="auto"/>
              <w:right w:val="single" w:sz="6" w:space="0" w:color="auto"/>
            </w:tcBorders>
          </w:tcPr>
          <w:p w:rsidR="00BB60E4" w:rsidRDefault="00BB60E4">
            <w:pPr>
              <w:pStyle w:val="TableText"/>
              <w:jc w:val="left"/>
              <w:rPr>
                <w:rFonts w:ascii="Mangal" w:hAnsi="Mangal" w:cs="Mangal"/>
                <w:sz w:val="20"/>
                <w:szCs w:val="20"/>
              </w:rPr>
            </w:pPr>
            <w:r>
              <w:rPr>
                <w:rFonts w:ascii="Mangal" w:hAnsi="Mangal" w:cs="Mangal" w:hint="cs"/>
                <w:sz w:val="20"/>
                <w:szCs w:val="20"/>
                <w:cs/>
                <w:lang w:bidi="hi-IN"/>
              </w:rPr>
              <w:t>एजेंसी के पंजीकृत  कार्यालय</w:t>
            </w:r>
            <w:r>
              <w:rPr>
                <w:rFonts w:ascii="Mangal" w:hAnsi="Mangal" w:cs="Mangal" w:hint="cs"/>
                <w:sz w:val="20"/>
                <w:szCs w:val="20"/>
                <w:lang w:bidi="hi-IN"/>
              </w:rPr>
              <w:t>/</w:t>
            </w:r>
            <w:r>
              <w:rPr>
                <w:rFonts w:ascii="Mangal" w:hAnsi="Mangal" w:cs="Mangal" w:hint="cs"/>
                <w:sz w:val="20"/>
                <w:szCs w:val="20"/>
                <w:cs/>
                <w:lang w:bidi="hi-IN"/>
              </w:rPr>
              <w:t>स्थानीय कार्यालय  का पता</w:t>
            </w:r>
          </w:p>
          <w:p w:rsidR="00BB60E4" w:rsidRDefault="00BB60E4">
            <w:pPr>
              <w:pStyle w:val="TableText"/>
              <w:jc w:val="left"/>
              <w:rPr>
                <w:rFonts w:ascii="Arial" w:hAnsi="Arial" w:cs="Arial"/>
                <w:sz w:val="20"/>
                <w:szCs w:val="28"/>
              </w:rPr>
            </w:pPr>
            <w:r>
              <w:rPr>
                <w:rFonts w:ascii="Arial" w:hAnsi="Arial" w:cs="Arial"/>
                <w:sz w:val="20"/>
                <w:szCs w:val="28"/>
              </w:rPr>
              <w:t>Regd. office/Local address of the Agency</w:t>
            </w:r>
          </w:p>
          <w:p w:rsidR="00BB60E4" w:rsidRDefault="00BB60E4">
            <w:pPr>
              <w:pStyle w:val="TableText"/>
              <w:jc w:val="left"/>
              <w:rPr>
                <w:rFonts w:ascii="Arial" w:hAnsi="Arial" w:cs="Arial"/>
                <w:sz w:val="20"/>
                <w:szCs w:val="28"/>
              </w:rPr>
            </w:pPr>
          </w:p>
        </w:tc>
        <w:tc>
          <w:tcPr>
            <w:tcW w:w="3150" w:type="dxa"/>
            <w:tcBorders>
              <w:top w:val="single" w:sz="6" w:space="0" w:color="auto"/>
              <w:left w:val="single" w:sz="6" w:space="0" w:color="auto"/>
              <w:bottom w:val="single" w:sz="6" w:space="0" w:color="auto"/>
              <w:right w:val="single" w:sz="6" w:space="0" w:color="auto"/>
            </w:tcBorders>
          </w:tcPr>
          <w:p w:rsidR="00BB60E4" w:rsidRDefault="00BB60E4">
            <w:pPr>
              <w:pStyle w:val="TableText"/>
              <w:jc w:val="left"/>
              <w:rPr>
                <w:rFonts w:ascii="Arial" w:hAnsi="Arial" w:cs="Arial"/>
                <w:sz w:val="20"/>
                <w:szCs w:val="28"/>
              </w:rPr>
            </w:pPr>
            <w:r>
              <w:rPr>
                <w:rFonts w:ascii="Mangal" w:hAnsi="Mangal" w:cs="Mangal" w:hint="cs"/>
                <w:sz w:val="20"/>
                <w:szCs w:val="20"/>
                <w:cs/>
                <w:lang w:bidi="hi-IN"/>
              </w:rPr>
              <w:t>पंजीकृतपता</w:t>
            </w:r>
            <w:r>
              <w:rPr>
                <w:rFonts w:asciiTheme="minorBidi" w:hAnsiTheme="minorBidi" w:cstheme="minorBidi"/>
                <w:sz w:val="20"/>
                <w:szCs w:val="28"/>
                <w:lang w:bidi="hi-IN"/>
              </w:rPr>
              <w:t>/</w:t>
            </w:r>
            <w:r>
              <w:rPr>
                <w:rFonts w:ascii="Arial" w:hAnsi="Arial" w:cs="Arial"/>
                <w:sz w:val="20"/>
                <w:szCs w:val="28"/>
              </w:rPr>
              <w:t>Regd. Address :</w:t>
            </w:r>
          </w:p>
          <w:p w:rsidR="00BB60E4" w:rsidRDefault="00BB60E4">
            <w:pPr>
              <w:pStyle w:val="TableText"/>
              <w:jc w:val="left"/>
              <w:rPr>
                <w:rFonts w:ascii="Arial" w:hAnsi="Arial" w:cs="Arial"/>
                <w:sz w:val="20"/>
                <w:szCs w:val="28"/>
              </w:rPr>
            </w:pPr>
          </w:p>
          <w:p w:rsidR="00BB60E4" w:rsidRDefault="00BB60E4">
            <w:pPr>
              <w:pStyle w:val="TableText"/>
              <w:jc w:val="left"/>
              <w:rPr>
                <w:rFonts w:ascii="Arial" w:hAnsi="Arial" w:cs="Arial"/>
                <w:sz w:val="20"/>
                <w:szCs w:val="28"/>
              </w:rPr>
            </w:pPr>
          </w:p>
          <w:p w:rsidR="00BB60E4" w:rsidRDefault="00BB60E4">
            <w:pPr>
              <w:pStyle w:val="TableText"/>
              <w:jc w:val="left"/>
              <w:rPr>
                <w:rFonts w:ascii="Arial" w:hAnsi="Arial" w:cs="Arial"/>
                <w:sz w:val="20"/>
                <w:szCs w:val="28"/>
              </w:rPr>
            </w:pPr>
            <w:r>
              <w:rPr>
                <w:rFonts w:ascii="Mangal" w:hAnsi="Mangal" w:cs="Mangal" w:hint="cs"/>
                <w:sz w:val="20"/>
                <w:szCs w:val="20"/>
                <w:cs/>
                <w:lang w:bidi="hi-IN"/>
              </w:rPr>
              <w:t>स्थानीय पता</w:t>
            </w:r>
            <w:r>
              <w:rPr>
                <w:rFonts w:ascii="Mangal" w:hAnsi="Mangal" w:cs="Mangal" w:hint="cs"/>
                <w:sz w:val="22"/>
                <w:szCs w:val="22"/>
                <w:cs/>
                <w:lang w:bidi="hi-IN"/>
              </w:rPr>
              <w:t>/</w:t>
            </w:r>
            <w:r>
              <w:rPr>
                <w:rFonts w:ascii="Arial" w:hAnsi="Arial" w:cs="Arial"/>
                <w:sz w:val="20"/>
                <w:szCs w:val="28"/>
              </w:rPr>
              <w:t>Local Address :</w:t>
            </w:r>
          </w:p>
        </w:tc>
      </w:tr>
      <w:tr w:rsidR="00BB60E4" w:rsidTr="00BB60E4">
        <w:trPr>
          <w:trHeight w:val="601"/>
        </w:trPr>
        <w:tc>
          <w:tcPr>
            <w:tcW w:w="900" w:type="dxa"/>
            <w:tcBorders>
              <w:top w:val="single" w:sz="6" w:space="0" w:color="auto"/>
              <w:left w:val="single" w:sz="6" w:space="0" w:color="auto"/>
              <w:bottom w:val="single" w:sz="6" w:space="0" w:color="auto"/>
              <w:right w:val="single" w:sz="6" w:space="0" w:color="auto"/>
            </w:tcBorders>
            <w:hideMark/>
          </w:tcPr>
          <w:p w:rsidR="00BB60E4" w:rsidRDefault="00BB60E4">
            <w:pPr>
              <w:pStyle w:val="TableText"/>
              <w:jc w:val="center"/>
              <w:rPr>
                <w:rFonts w:ascii="Arial" w:hAnsi="Arial" w:cs="Arial"/>
                <w:sz w:val="20"/>
                <w:szCs w:val="28"/>
              </w:rPr>
            </w:pPr>
            <w:r>
              <w:rPr>
                <w:rFonts w:ascii="Arial" w:hAnsi="Arial" w:cs="Arial"/>
                <w:sz w:val="20"/>
                <w:szCs w:val="28"/>
              </w:rPr>
              <w:t>3</w:t>
            </w:r>
          </w:p>
        </w:tc>
        <w:tc>
          <w:tcPr>
            <w:tcW w:w="4770" w:type="dxa"/>
            <w:tcBorders>
              <w:top w:val="single" w:sz="6" w:space="0" w:color="auto"/>
              <w:left w:val="single" w:sz="6" w:space="0" w:color="auto"/>
              <w:bottom w:val="single" w:sz="6" w:space="0" w:color="auto"/>
              <w:right w:val="single" w:sz="6" w:space="0" w:color="auto"/>
            </w:tcBorders>
          </w:tcPr>
          <w:p w:rsidR="00BB60E4" w:rsidRDefault="00BB60E4">
            <w:pPr>
              <w:pStyle w:val="TableText"/>
              <w:jc w:val="left"/>
              <w:rPr>
                <w:rFonts w:ascii="Arial" w:hAnsi="Arial" w:cs="Arial"/>
                <w:sz w:val="20"/>
                <w:szCs w:val="28"/>
              </w:rPr>
            </w:pPr>
            <w:r>
              <w:rPr>
                <w:rFonts w:cs="Mangal" w:hint="cs"/>
                <w:szCs w:val="20"/>
                <w:cs/>
                <w:lang w:bidi="hi-IN"/>
              </w:rPr>
              <w:t>निगमन</w:t>
            </w:r>
            <w:r>
              <w:rPr>
                <w:rFonts w:cs="Mangal"/>
                <w:szCs w:val="20"/>
                <w:lang w:bidi="hi-IN"/>
              </w:rPr>
              <w:t>/</w:t>
            </w:r>
            <w:r>
              <w:rPr>
                <w:rFonts w:cs="Mangal" w:hint="cs"/>
                <w:szCs w:val="20"/>
                <w:cs/>
                <w:lang w:bidi="hi-IN"/>
              </w:rPr>
              <w:t>स्थापना की तारीख</w:t>
            </w:r>
          </w:p>
          <w:p w:rsidR="00BB60E4" w:rsidRDefault="00BB60E4">
            <w:pPr>
              <w:pStyle w:val="TableText"/>
              <w:jc w:val="left"/>
              <w:rPr>
                <w:rFonts w:ascii="Arial" w:hAnsi="Arial" w:cs="Arial"/>
                <w:sz w:val="20"/>
                <w:szCs w:val="28"/>
              </w:rPr>
            </w:pPr>
            <w:r>
              <w:rPr>
                <w:rFonts w:ascii="Arial" w:hAnsi="Arial" w:cs="Arial"/>
                <w:sz w:val="20"/>
                <w:szCs w:val="28"/>
              </w:rPr>
              <w:t>Date of Incorporation/Constitution</w:t>
            </w:r>
          </w:p>
          <w:p w:rsidR="00BB60E4" w:rsidRDefault="00BB60E4">
            <w:pPr>
              <w:pStyle w:val="TableText"/>
              <w:jc w:val="left"/>
              <w:rPr>
                <w:rFonts w:ascii="Arial" w:hAnsi="Arial" w:cs="Arial"/>
                <w:sz w:val="20"/>
                <w:szCs w:val="28"/>
              </w:rPr>
            </w:pPr>
          </w:p>
        </w:tc>
        <w:tc>
          <w:tcPr>
            <w:tcW w:w="3150" w:type="dxa"/>
            <w:tcBorders>
              <w:top w:val="single" w:sz="6" w:space="0" w:color="auto"/>
              <w:left w:val="single" w:sz="6" w:space="0" w:color="auto"/>
              <w:bottom w:val="single" w:sz="6" w:space="0" w:color="auto"/>
              <w:right w:val="single" w:sz="6" w:space="0" w:color="auto"/>
            </w:tcBorders>
          </w:tcPr>
          <w:p w:rsidR="00BB60E4" w:rsidRDefault="00BB60E4">
            <w:pPr>
              <w:rPr>
                <w:rFonts w:ascii="Arial" w:hAnsi="Arial" w:cs="Arial"/>
                <w:sz w:val="20"/>
                <w:szCs w:val="28"/>
              </w:rPr>
            </w:pPr>
          </w:p>
        </w:tc>
      </w:tr>
      <w:tr w:rsidR="00BB60E4" w:rsidTr="00BB60E4">
        <w:tc>
          <w:tcPr>
            <w:tcW w:w="900" w:type="dxa"/>
            <w:tcBorders>
              <w:top w:val="single" w:sz="6" w:space="0" w:color="auto"/>
              <w:left w:val="single" w:sz="6" w:space="0" w:color="auto"/>
              <w:bottom w:val="single" w:sz="6" w:space="0" w:color="auto"/>
              <w:right w:val="single" w:sz="6" w:space="0" w:color="auto"/>
            </w:tcBorders>
            <w:hideMark/>
          </w:tcPr>
          <w:p w:rsidR="00BB60E4" w:rsidRDefault="00BB60E4">
            <w:pPr>
              <w:pStyle w:val="TableText"/>
              <w:jc w:val="center"/>
              <w:rPr>
                <w:rFonts w:ascii="Arial" w:hAnsi="Arial" w:cs="Arial"/>
                <w:sz w:val="20"/>
                <w:szCs w:val="28"/>
              </w:rPr>
            </w:pPr>
            <w:r>
              <w:rPr>
                <w:rFonts w:ascii="Arial" w:hAnsi="Arial" w:cs="Arial"/>
                <w:sz w:val="20"/>
                <w:szCs w:val="28"/>
              </w:rPr>
              <w:lastRenderedPageBreak/>
              <w:t>4</w:t>
            </w:r>
          </w:p>
        </w:tc>
        <w:tc>
          <w:tcPr>
            <w:tcW w:w="4770" w:type="dxa"/>
            <w:tcBorders>
              <w:top w:val="single" w:sz="6" w:space="0" w:color="auto"/>
              <w:left w:val="single" w:sz="6" w:space="0" w:color="auto"/>
              <w:bottom w:val="single" w:sz="6" w:space="0" w:color="auto"/>
              <w:right w:val="single" w:sz="6" w:space="0" w:color="auto"/>
            </w:tcBorders>
            <w:hideMark/>
          </w:tcPr>
          <w:p w:rsidR="00BB60E4" w:rsidRDefault="00BB60E4">
            <w:pPr>
              <w:pStyle w:val="TableText"/>
              <w:jc w:val="left"/>
              <w:rPr>
                <w:rFonts w:cs="Mangal"/>
                <w:szCs w:val="20"/>
                <w:lang w:bidi="hi-IN"/>
              </w:rPr>
            </w:pPr>
            <w:r>
              <w:rPr>
                <w:rFonts w:cs="Mangal" w:hint="cs"/>
                <w:szCs w:val="20"/>
                <w:cs/>
                <w:lang w:bidi="hi-IN"/>
              </w:rPr>
              <w:t>एजेंसी की पैन</w:t>
            </w:r>
            <w:r>
              <w:rPr>
                <w:rFonts w:cs="Mangal"/>
                <w:szCs w:val="20"/>
                <w:lang w:bidi="hi-IN"/>
              </w:rPr>
              <w:t>/</w:t>
            </w:r>
            <w:r>
              <w:rPr>
                <w:rFonts w:cs="Mangal" w:hint="cs"/>
                <w:szCs w:val="20"/>
                <w:cs/>
                <w:lang w:bidi="hi-IN"/>
              </w:rPr>
              <w:t>टैन सं</w:t>
            </w:r>
            <w:r>
              <w:rPr>
                <w:rFonts w:ascii="Mangal" w:hAnsi="Mangal" w:cs="Mangal" w:hint="cs"/>
                <w:szCs w:val="20"/>
                <w:cs/>
                <w:lang w:bidi="hi-IN"/>
              </w:rPr>
              <w:t>.(प्रतियाँ संलग्न करें)</w:t>
            </w:r>
          </w:p>
          <w:p w:rsidR="00BB60E4" w:rsidRDefault="00BB60E4">
            <w:pPr>
              <w:pStyle w:val="TableText"/>
              <w:jc w:val="left"/>
              <w:rPr>
                <w:rFonts w:ascii="Arial" w:hAnsi="Arial" w:cs="Arial"/>
                <w:sz w:val="20"/>
                <w:szCs w:val="28"/>
              </w:rPr>
            </w:pPr>
            <w:r>
              <w:rPr>
                <w:rFonts w:ascii="Arial" w:hAnsi="Arial" w:cs="Arial"/>
                <w:sz w:val="20"/>
                <w:szCs w:val="28"/>
              </w:rPr>
              <w:t>PAN/TAN Nos. of the Agency (attach copies)</w:t>
            </w:r>
          </w:p>
        </w:tc>
        <w:tc>
          <w:tcPr>
            <w:tcW w:w="3150" w:type="dxa"/>
            <w:tcBorders>
              <w:top w:val="single" w:sz="6" w:space="0" w:color="auto"/>
              <w:left w:val="single" w:sz="6" w:space="0" w:color="auto"/>
              <w:bottom w:val="single" w:sz="6" w:space="0" w:color="auto"/>
              <w:right w:val="single" w:sz="6" w:space="0" w:color="auto"/>
            </w:tcBorders>
          </w:tcPr>
          <w:p w:rsidR="00BB60E4" w:rsidRDefault="00BB60E4">
            <w:pPr>
              <w:rPr>
                <w:rFonts w:ascii="Arial" w:hAnsi="Arial" w:cs="Arial"/>
                <w:sz w:val="20"/>
                <w:szCs w:val="28"/>
              </w:rPr>
            </w:pPr>
          </w:p>
        </w:tc>
      </w:tr>
      <w:tr w:rsidR="00BB60E4" w:rsidTr="00BB60E4">
        <w:tc>
          <w:tcPr>
            <w:tcW w:w="900" w:type="dxa"/>
            <w:tcBorders>
              <w:top w:val="single" w:sz="6" w:space="0" w:color="auto"/>
              <w:left w:val="single" w:sz="6" w:space="0" w:color="auto"/>
              <w:bottom w:val="single" w:sz="6" w:space="0" w:color="auto"/>
              <w:right w:val="single" w:sz="6" w:space="0" w:color="auto"/>
            </w:tcBorders>
            <w:hideMark/>
          </w:tcPr>
          <w:p w:rsidR="00BB60E4" w:rsidRDefault="00BB60E4">
            <w:pPr>
              <w:pStyle w:val="TableText"/>
              <w:jc w:val="center"/>
              <w:rPr>
                <w:rFonts w:ascii="Arial" w:hAnsi="Arial" w:cs="Arial"/>
                <w:sz w:val="20"/>
                <w:szCs w:val="28"/>
              </w:rPr>
            </w:pPr>
            <w:r>
              <w:rPr>
                <w:rFonts w:ascii="Arial" w:hAnsi="Arial" w:cs="Arial"/>
                <w:sz w:val="20"/>
                <w:szCs w:val="28"/>
              </w:rPr>
              <w:t>5</w:t>
            </w:r>
          </w:p>
        </w:tc>
        <w:tc>
          <w:tcPr>
            <w:tcW w:w="4770" w:type="dxa"/>
            <w:tcBorders>
              <w:top w:val="single" w:sz="6" w:space="0" w:color="auto"/>
              <w:left w:val="single" w:sz="6" w:space="0" w:color="auto"/>
              <w:bottom w:val="single" w:sz="6" w:space="0" w:color="auto"/>
              <w:right w:val="single" w:sz="6" w:space="0" w:color="auto"/>
            </w:tcBorders>
            <w:hideMark/>
          </w:tcPr>
          <w:p w:rsidR="00BB60E4" w:rsidRDefault="00BB60E4">
            <w:pPr>
              <w:pStyle w:val="TableText"/>
              <w:jc w:val="left"/>
              <w:rPr>
                <w:rFonts w:ascii="Arial" w:hAnsi="Arial" w:cs="Arial"/>
                <w:sz w:val="20"/>
                <w:szCs w:val="28"/>
              </w:rPr>
            </w:pPr>
            <w:r>
              <w:rPr>
                <w:rFonts w:cs="Mangal" w:hint="cs"/>
                <w:szCs w:val="20"/>
                <w:cs/>
                <w:lang w:bidi="hi-IN"/>
              </w:rPr>
              <w:t>जीएसटी पंजीकरण सं.</w:t>
            </w:r>
            <w:r>
              <w:rPr>
                <w:rFonts w:ascii="Arial" w:hAnsi="Arial" w:cs="Arial"/>
                <w:sz w:val="20"/>
                <w:szCs w:val="28"/>
              </w:rPr>
              <w:t xml:space="preserve"> /GST Registration No.</w:t>
            </w:r>
          </w:p>
          <w:p w:rsidR="00BB60E4" w:rsidRDefault="00BB60E4">
            <w:pPr>
              <w:pStyle w:val="TableText"/>
              <w:jc w:val="left"/>
              <w:rPr>
                <w:rFonts w:ascii="Arial" w:hAnsi="Arial" w:cs="Mangal"/>
                <w:sz w:val="22"/>
                <w:szCs w:val="20"/>
                <w:lang w:bidi="hi-IN"/>
              </w:rPr>
            </w:pPr>
            <w:r>
              <w:rPr>
                <w:rFonts w:ascii="Arial" w:hAnsi="Arial" w:cs="Arial"/>
                <w:sz w:val="20"/>
                <w:szCs w:val="28"/>
              </w:rPr>
              <w:t>(</w:t>
            </w:r>
            <w:r>
              <w:rPr>
                <w:rFonts w:ascii="Arial" w:hAnsi="Arial" w:cs="Mangal" w:hint="cs"/>
                <w:sz w:val="20"/>
                <w:szCs w:val="20"/>
                <w:cs/>
                <w:lang w:bidi="hi-IN"/>
              </w:rPr>
              <w:t>प्रति संलग्न करें</w:t>
            </w:r>
            <w:r>
              <w:rPr>
                <w:rFonts w:ascii="Arial" w:hAnsi="Arial" w:cs="Mangal"/>
                <w:sz w:val="20"/>
                <w:szCs w:val="20"/>
                <w:lang w:bidi="hi-IN"/>
              </w:rPr>
              <w:t>/Attach copy)</w:t>
            </w:r>
          </w:p>
        </w:tc>
        <w:tc>
          <w:tcPr>
            <w:tcW w:w="3150" w:type="dxa"/>
            <w:tcBorders>
              <w:top w:val="single" w:sz="6" w:space="0" w:color="auto"/>
              <w:left w:val="single" w:sz="6" w:space="0" w:color="auto"/>
              <w:bottom w:val="single" w:sz="6" w:space="0" w:color="auto"/>
              <w:right w:val="single" w:sz="6" w:space="0" w:color="auto"/>
            </w:tcBorders>
          </w:tcPr>
          <w:p w:rsidR="00BB60E4" w:rsidRDefault="00BB60E4">
            <w:pPr>
              <w:rPr>
                <w:rFonts w:ascii="Arial" w:hAnsi="Arial" w:cs="Arial"/>
                <w:sz w:val="20"/>
                <w:szCs w:val="28"/>
                <w:lang w:bidi="ar-SA"/>
              </w:rPr>
            </w:pPr>
          </w:p>
        </w:tc>
      </w:tr>
      <w:tr w:rsidR="00BB60E4" w:rsidTr="00BB60E4">
        <w:tc>
          <w:tcPr>
            <w:tcW w:w="900" w:type="dxa"/>
            <w:tcBorders>
              <w:top w:val="single" w:sz="6" w:space="0" w:color="auto"/>
              <w:left w:val="single" w:sz="6" w:space="0" w:color="auto"/>
              <w:bottom w:val="single" w:sz="6" w:space="0" w:color="auto"/>
              <w:right w:val="single" w:sz="6" w:space="0" w:color="auto"/>
            </w:tcBorders>
            <w:hideMark/>
          </w:tcPr>
          <w:p w:rsidR="00BB60E4" w:rsidRDefault="00BB60E4">
            <w:pPr>
              <w:pStyle w:val="TableText"/>
              <w:jc w:val="center"/>
              <w:rPr>
                <w:rFonts w:ascii="Arial" w:hAnsi="Arial" w:cs="Arial"/>
                <w:sz w:val="20"/>
                <w:szCs w:val="28"/>
              </w:rPr>
            </w:pPr>
            <w:r>
              <w:rPr>
                <w:rFonts w:ascii="Arial" w:hAnsi="Arial" w:cs="Arial"/>
                <w:sz w:val="20"/>
                <w:szCs w:val="28"/>
              </w:rPr>
              <w:t>6</w:t>
            </w:r>
          </w:p>
        </w:tc>
        <w:tc>
          <w:tcPr>
            <w:tcW w:w="4770" w:type="dxa"/>
            <w:tcBorders>
              <w:top w:val="single" w:sz="6" w:space="0" w:color="auto"/>
              <w:left w:val="single" w:sz="6" w:space="0" w:color="auto"/>
              <w:bottom w:val="single" w:sz="6" w:space="0" w:color="auto"/>
              <w:right w:val="single" w:sz="6" w:space="0" w:color="auto"/>
            </w:tcBorders>
          </w:tcPr>
          <w:p w:rsidR="00BB60E4" w:rsidRDefault="00BB60E4">
            <w:pPr>
              <w:pStyle w:val="TableText"/>
              <w:jc w:val="both"/>
              <w:rPr>
                <w:rFonts w:cs="Mangal"/>
                <w:szCs w:val="20"/>
                <w:lang w:bidi="hi-IN"/>
              </w:rPr>
            </w:pPr>
            <w:r>
              <w:rPr>
                <w:rFonts w:cs="Mangal" w:hint="cs"/>
                <w:szCs w:val="20"/>
                <w:cs/>
                <w:lang w:bidi="hi-IN"/>
              </w:rPr>
              <w:t>क्या फर्मों के पंजीयक के पास पंजीकृत है</w:t>
            </w:r>
            <w:r>
              <w:rPr>
                <w:rFonts w:cs="Mangal"/>
                <w:szCs w:val="20"/>
                <w:lang w:bidi="hi-IN"/>
              </w:rPr>
              <w:t>/</w:t>
            </w:r>
            <w:r>
              <w:rPr>
                <w:rFonts w:cs="Mangal" w:hint="cs"/>
                <w:szCs w:val="20"/>
                <w:cs/>
                <w:lang w:bidi="hi-IN"/>
              </w:rPr>
              <w:t xml:space="preserve"> पंजीकरण की तारीख </w:t>
            </w:r>
            <w:r>
              <w:rPr>
                <w:rFonts w:cs="Mangal" w:hint="cs"/>
                <w:b/>
                <w:bCs/>
                <w:i/>
                <w:iCs/>
                <w:szCs w:val="20"/>
                <w:cs/>
                <w:lang w:bidi="hi-IN"/>
              </w:rPr>
              <w:t xml:space="preserve">(पंजीकरण की प्रति </w:t>
            </w:r>
            <w:r>
              <w:rPr>
                <w:rFonts w:ascii="Mangal" w:hAnsi="Mangal" w:cs="Mangal" w:hint="cs"/>
                <w:b/>
                <w:bCs/>
                <w:i/>
                <w:iCs/>
                <w:szCs w:val="20"/>
                <w:cs/>
                <w:lang w:bidi="hi-IN"/>
              </w:rPr>
              <w:t>संलग्न</w:t>
            </w:r>
            <w:r>
              <w:rPr>
                <w:rFonts w:cs="Mangal" w:hint="cs"/>
                <w:b/>
                <w:bCs/>
                <w:i/>
                <w:iCs/>
                <w:szCs w:val="20"/>
                <w:cs/>
                <w:lang w:bidi="hi-IN"/>
              </w:rPr>
              <w:t xml:space="preserve"> करें)</w:t>
            </w:r>
          </w:p>
          <w:p w:rsidR="00BB60E4" w:rsidRDefault="00BB60E4">
            <w:pPr>
              <w:pStyle w:val="TableText"/>
              <w:jc w:val="both"/>
              <w:rPr>
                <w:rFonts w:ascii="Arial" w:hAnsi="Arial" w:cs="Arial"/>
                <w:b/>
                <w:bCs/>
                <w:i/>
                <w:iCs/>
                <w:sz w:val="20"/>
                <w:szCs w:val="28"/>
              </w:rPr>
            </w:pPr>
            <w:r>
              <w:rPr>
                <w:rFonts w:ascii="Arial" w:hAnsi="Arial" w:cs="Arial"/>
                <w:sz w:val="20"/>
                <w:szCs w:val="28"/>
              </w:rPr>
              <w:t>Whether registered with Registrar of Firms/ Date of Registration</w:t>
            </w:r>
            <w:r>
              <w:rPr>
                <w:rFonts w:ascii="Arial" w:hAnsi="Arial" w:cs="Arial"/>
                <w:b/>
                <w:bCs/>
                <w:i/>
                <w:iCs/>
                <w:sz w:val="20"/>
                <w:szCs w:val="28"/>
              </w:rPr>
              <w:t>(Attach copy of registration)</w:t>
            </w:r>
          </w:p>
          <w:p w:rsidR="00BB60E4" w:rsidRDefault="00BB60E4">
            <w:pPr>
              <w:pStyle w:val="TableText"/>
              <w:jc w:val="both"/>
              <w:rPr>
                <w:rFonts w:ascii="Arial" w:hAnsi="Arial" w:cs="Arial"/>
                <w:sz w:val="20"/>
                <w:szCs w:val="28"/>
              </w:rPr>
            </w:pPr>
          </w:p>
        </w:tc>
        <w:tc>
          <w:tcPr>
            <w:tcW w:w="3150" w:type="dxa"/>
            <w:tcBorders>
              <w:top w:val="single" w:sz="6" w:space="0" w:color="auto"/>
              <w:left w:val="single" w:sz="6" w:space="0" w:color="auto"/>
              <w:bottom w:val="single" w:sz="6" w:space="0" w:color="auto"/>
              <w:right w:val="single" w:sz="6" w:space="0" w:color="auto"/>
            </w:tcBorders>
          </w:tcPr>
          <w:p w:rsidR="00BB60E4" w:rsidRDefault="00BB60E4">
            <w:pPr>
              <w:rPr>
                <w:rFonts w:ascii="Arial" w:hAnsi="Arial" w:cs="Arial"/>
                <w:sz w:val="20"/>
                <w:szCs w:val="28"/>
              </w:rPr>
            </w:pPr>
          </w:p>
        </w:tc>
      </w:tr>
      <w:tr w:rsidR="00BB60E4" w:rsidTr="00BB60E4">
        <w:tc>
          <w:tcPr>
            <w:tcW w:w="900" w:type="dxa"/>
            <w:tcBorders>
              <w:top w:val="single" w:sz="6" w:space="0" w:color="auto"/>
              <w:left w:val="single" w:sz="6" w:space="0" w:color="auto"/>
              <w:bottom w:val="single" w:sz="6" w:space="0" w:color="auto"/>
              <w:right w:val="single" w:sz="6" w:space="0" w:color="auto"/>
            </w:tcBorders>
            <w:hideMark/>
          </w:tcPr>
          <w:p w:rsidR="00BB60E4" w:rsidRDefault="00BB60E4">
            <w:pPr>
              <w:pStyle w:val="TableText"/>
              <w:jc w:val="center"/>
              <w:rPr>
                <w:rFonts w:ascii="Arial" w:hAnsi="Arial" w:cs="Arial"/>
                <w:sz w:val="20"/>
                <w:szCs w:val="28"/>
              </w:rPr>
            </w:pPr>
            <w:r>
              <w:rPr>
                <w:rFonts w:ascii="Arial" w:hAnsi="Arial" w:cs="Arial"/>
                <w:sz w:val="20"/>
                <w:szCs w:val="28"/>
              </w:rPr>
              <w:t>7</w:t>
            </w:r>
          </w:p>
        </w:tc>
        <w:tc>
          <w:tcPr>
            <w:tcW w:w="4770" w:type="dxa"/>
            <w:tcBorders>
              <w:top w:val="single" w:sz="6" w:space="0" w:color="auto"/>
              <w:left w:val="single" w:sz="6" w:space="0" w:color="auto"/>
              <w:bottom w:val="single" w:sz="6" w:space="0" w:color="auto"/>
              <w:right w:val="single" w:sz="6" w:space="0" w:color="auto"/>
            </w:tcBorders>
            <w:hideMark/>
          </w:tcPr>
          <w:p w:rsidR="00BB60E4" w:rsidRDefault="00BB60E4">
            <w:pPr>
              <w:pStyle w:val="TableText"/>
              <w:jc w:val="both"/>
              <w:rPr>
                <w:rFonts w:ascii="Mangal" w:hAnsi="Mangal" w:cs="Mangal"/>
                <w:sz w:val="20"/>
                <w:szCs w:val="20"/>
                <w:lang w:bidi="hi-IN"/>
              </w:rPr>
            </w:pPr>
            <w:r>
              <w:rPr>
                <w:rFonts w:ascii="Mangal" w:hAnsi="Mangal" w:cs="Mangal" w:hint="cs"/>
                <w:sz w:val="20"/>
                <w:szCs w:val="20"/>
                <w:cs/>
                <w:lang w:bidi="hi-IN"/>
              </w:rPr>
              <w:t>यदि साझेदार फर्म है तो फर्मों के पंजीयक में पंजीकृत साझेदार विलेख जमा करें। यदि एजेंसी प्राइवेट लिमिटेड कंपनी है तो कंपनी-पंजीयक का पंजीकरण प्रमाण-पत्र जमा करें।</w:t>
            </w:r>
          </w:p>
          <w:p w:rsidR="00BB60E4" w:rsidRDefault="00BB60E4">
            <w:pPr>
              <w:pStyle w:val="TableText"/>
              <w:jc w:val="both"/>
              <w:rPr>
                <w:rFonts w:ascii="Arial" w:hAnsi="Arial" w:cs="Arial"/>
                <w:sz w:val="20"/>
                <w:szCs w:val="28"/>
              </w:rPr>
            </w:pPr>
            <w:r>
              <w:rPr>
                <w:rFonts w:ascii="Arial" w:hAnsi="Arial" w:cs="Arial"/>
                <w:sz w:val="20"/>
                <w:szCs w:val="28"/>
              </w:rPr>
              <w:t>In case of partnership firm, partnership deed registered with Registrar of Firms may be submitted OR in case the agency is private limited company, the registration certificate with Registrar of Companies should be submitted.</w:t>
            </w:r>
          </w:p>
        </w:tc>
        <w:tc>
          <w:tcPr>
            <w:tcW w:w="3150" w:type="dxa"/>
            <w:tcBorders>
              <w:top w:val="single" w:sz="6" w:space="0" w:color="auto"/>
              <w:left w:val="single" w:sz="6" w:space="0" w:color="auto"/>
              <w:bottom w:val="single" w:sz="6" w:space="0" w:color="auto"/>
              <w:right w:val="single" w:sz="6" w:space="0" w:color="auto"/>
            </w:tcBorders>
          </w:tcPr>
          <w:p w:rsidR="00BB60E4" w:rsidRDefault="00BB60E4">
            <w:pPr>
              <w:rPr>
                <w:rFonts w:ascii="Arial" w:hAnsi="Arial" w:cs="Arial"/>
                <w:sz w:val="20"/>
                <w:szCs w:val="28"/>
              </w:rPr>
            </w:pPr>
          </w:p>
        </w:tc>
      </w:tr>
      <w:tr w:rsidR="00BB60E4" w:rsidTr="00BB60E4">
        <w:tc>
          <w:tcPr>
            <w:tcW w:w="900" w:type="dxa"/>
            <w:tcBorders>
              <w:top w:val="single" w:sz="6" w:space="0" w:color="auto"/>
              <w:left w:val="single" w:sz="6" w:space="0" w:color="auto"/>
              <w:bottom w:val="single" w:sz="6" w:space="0" w:color="auto"/>
              <w:right w:val="single" w:sz="6" w:space="0" w:color="auto"/>
            </w:tcBorders>
            <w:hideMark/>
          </w:tcPr>
          <w:p w:rsidR="00BB60E4" w:rsidRDefault="00BB60E4">
            <w:pPr>
              <w:pStyle w:val="TableText"/>
              <w:jc w:val="center"/>
              <w:rPr>
                <w:rFonts w:ascii="Arial" w:hAnsi="Arial" w:cs="Arial"/>
                <w:sz w:val="20"/>
                <w:szCs w:val="28"/>
              </w:rPr>
            </w:pPr>
            <w:r>
              <w:rPr>
                <w:rFonts w:ascii="Arial" w:hAnsi="Arial" w:cs="Arial"/>
                <w:sz w:val="20"/>
                <w:szCs w:val="28"/>
              </w:rPr>
              <w:t>8</w:t>
            </w:r>
          </w:p>
        </w:tc>
        <w:tc>
          <w:tcPr>
            <w:tcW w:w="4770" w:type="dxa"/>
            <w:tcBorders>
              <w:top w:val="single" w:sz="6" w:space="0" w:color="auto"/>
              <w:left w:val="single" w:sz="6" w:space="0" w:color="auto"/>
              <w:bottom w:val="single" w:sz="6" w:space="0" w:color="auto"/>
              <w:right w:val="single" w:sz="6" w:space="0" w:color="auto"/>
            </w:tcBorders>
          </w:tcPr>
          <w:p w:rsidR="00BB60E4" w:rsidRDefault="00BB60E4">
            <w:pPr>
              <w:pStyle w:val="DefaultText"/>
              <w:jc w:val="both"/>
              <w:rPr>
                <w:rFonts w:ascii="Mangal" w:hAnsi="Mangal" w:cs="Mangal"/>
                <w:b/>
                <w:bCs/>
                <w:sz w:val="20"/>
                <w:szCs w:val="28"/>
              </w:rPr>
            </w:pPr>
            <w:r>
              <w:rPr>
                <w:rFonts w:cs="Mangal" w:hint="cs"/>
                <w:szCs w:val="20"/>
                <w:cs/>
                <w:lang w:bidi="hi-IN"/>
              </w:rPr>
              <w:t>क्या एजेंसी को प्रतिष्ठित संगठनों जैसे अखिल भारतीय वित्तीय संस्थाओं</w:t>
            </w:r>
            <w:r>
              <w:rPr>
                <w:rFonts w:cs="Mangal" w:hint="cs"/>
                <w:szCs w:val="20"/>
                <w:lang w:bidi="hi-IN"/>
              </w:rPr>
              <w:t xml:space="preserve">, </w:t>
            </w:r>
            <w:r>
              <w:rPr>
                <w:rFonts w:cs="Mangal" w:hint="cs"/>
                <w:szCs w:val="20"/>
                <w:cs/>
                <w:lang w:bidi="hi-IN"/>
              </w:rPr>
              <w:t>सार्वजनिक क्षेत्र के बैंकों</w:t>
            </w:r>
            <w:r>
              <w:rPr>
                <w:rFonts w:cs="Mangal"/>
                <w:szCs w:val="20"/>
                <w:lang w:bidi="hi-IN"/>
              </w:rPr>
              <w:t>/</w:t>
            </w:r>
            <w:r>
              <w:rPr>
                <w:rFonts w:cs="Mangal" w:hint="cs"/>
                <w:szCs w:val="20"/>
                <w:cs/>
                <w:lang w:bidi="hi-IN"/>
              </w:rPr>
              <w:t xml:space="preserve"> उपक्रमों</w:t>
            </w:r>
            <w:r>
              <w:rPr>
                <w:rFonts w:cs="Mangal" w:hint="cs"/>
                <w:szCs w:val="20"/>
                <w:lang w:bidi="hi-IN"/>
              </w:rPr>
              <w:t xml:space="preserve">, </w:t>
            </w:r>
            <w:r>
              <w:rPr>
                <w:rFonts w:cs="Mangal" w:hint="cs"/>
                <w:szCs w:val="20"/>
                <w:cs/>
                <w:lang w:bidi="hi-IN"/>
              </w:rPr>
              <w:t xml:space="preserve">100 लाख रुपये के वार्षिक बिक्री टर्नओवर वाली बहुराष्ट्रीय कंपनियों एवं निजी क्षेत्र की बड़ी कंपनियों को </w:t>
            </w:r>
            <w:r>
              <w:rPr>
                <w:rFonts w:ascii="Mangal" w:hAnsi="Mangal" w:cs="Mangal" w:hint="cs"/>
                <w:sz w:val="20"/>
                <w:szCs w:val="20"/>
                <w:cs/>
                <w:lang w:bidi="hi-IN"/>
              </w:rPr>
              <w:t xml:space="preserve">श्रमिक प्रदान करने </w:t>
            </w:r>
            <w:r>
              <w:rPr>
                <w:rFonts w:cs="Mangal" w:hint="cs"/>
                <w:szCs w:val="20"/>
                <w:cs/>
                <w:lang w:bidi="hi-IN"/>
              </w:rPr>
              <w:t>का  3 वर्ष का अनुभव है</w:t>
            </w:r>
            <w:r>
              <w:rPr>
                <w:rFonts w:cs="Mangal"/>
                <w:szCs w:val="20"/>
                <w:lang w:bidi="hi-IN"/>
              </w:rPr>
              <w:t>?</w:t>
            </w:r>
            <w:r>
              <w:rPr>
                <w:rFonts w:ascii="Mangal" w:hAnsi="Mangal" w:cs="Mangal" w:hint="cs"/>
                <w:b/>
                <w:bCs/>
                <w:szCs w:val="20"/>
                <w:cs/>
                <w:lang w:bidi="hi-IN"/>
              </w:rPr>
              <w:t>(वर्क आर्डर की प्रति संलग्न करें)</w:t>
            </w:r>
          </w:p>
          <w:p w:rsidR="00BB60E4" w:rsidRDefault="00BB60E4">
            <w:pPr>
              <w:pStyle w:val="DefaultText"/>
              <w:jc w:val="both"/>
              <w:rPr>
                <w:rFonts w:ascii="Arial" w:hAnsi="Arial" w:cs="Arial"/>
                <w:b/>
                <w:bCs/>
                <w:sz w:val="20"/>
                <w:szCs w:val="28"/>
              </w:rPr>
            </w:pPr>
            <w:r>
              <w:rPr>
                <w:rFonts w:ascii="Arial" w:hAnsi="Arial" w:cs="Arial"/>
                <w:sz w:val="20"/>
                <w:szCs w:val="28"/>
              </w:rPr>
              <w:t>Whether the Agency</w:t>
            </w:r>
            <w:r w:rsidR="002C15A7">
              <w:rPr>
                <w:rFonts w:ascii="Arial" w:hAnsi="Arial" w:cs="Arial"/>
                <w:sz w:val="20"/>
                <w:szCs w:val="28"/>
              </w:rPr>
              <w:t xml:space="preserve"> </w:t>
            </w:r>
            <w:r>
              <w:rPr>
                <w:rFonts w:ascii="Arial" w:hAnsi="Arial" w:cs="Arial"/>
                <w:sz w:val="20"/>
                <w:szCs w:val="28"/>
              </w:rPr>
              <w:t>has 3</w:t>
            </w:r>
            <w:r w:rsidR="00696352">
              <w:rPr>
                <w:rFonts w:ascii="Arial" w:hAnsi="Arial" w:cs="Mangal" w:hint="cs"/>
                <w:sz w:val="20"/>
                <w:szCs w:val="28"/>
                <w:cs/>
                <w:lang w:bidi="hi-IN"/>
              </w:rPr>
              <w:t xml:space="preserve"> </w:t>
            </w:r>
            <w:proofErr w:type="spellStart"/>
            <w:r>
              <w:rPr>
                <w:rFonts w:ascii="Arial" w:hAnsi="Arial" w:cs="Arial"/>
                <w:sz w:val="20"/>
                <w:szCs w:val="28"/>
              </w:rPr>
              <w:t>years experience</w:t>
            </w:r>
            <w:proofErr w:type="spellEnd"/>
            <w:r>
              <w:rPr>
                <w:rFonts w:ascii="Arial" w:hAnsi="Arial" w:cs="Arial"/>
                <w:sz w:val="20"/>
                <w:szCs w:val="28"/>
              </w:rPr>
              <w:t xml:space="preserve"> in providing </w:t>
            </w:r>
            <w:r>
              <w:rPr>
                <w:rFonts w:ascii="Arial" w:hAnsi="Arial" w:cs="Arial"/>
                <w:b/>
                <w:bCs/>
                <w:sz w:val="20"/>
                <w:szCs w:val="22"/>
              </w:rPr>
              <w:t>Drivers</w:t>
            </w:r>
            <w:r w:rsidR="002C15A7">
              <w:rPr>
                <w:rFonts w:ascii="Arial" w:hAnsi="Arial" w:cs="Arial"/>
                <w:b/>
                <w:bCs/>
                <w:sz w:val="20"/>
                <w:szCs w:val="22"/>
              </w:rPr>
              <w:t xml:space="preserve"> </w:t>
            </w:r>
            <w:r>
              <w:rPr>
                <w:rFonts w:ascii="Arial" w:hAnsi="Arial" w:cs="Arial"/>
                <w:sz w:val="20"/>
                <w:szCs w:val="28"/>
              </w:rPr>
              <w:t xml:space="preserve">Services to reputed </w:t>
            </w:r>
            <w:proofErr w:type="spellStart"/>
            <w:r>
              <w:rPr>
                <w:rFonts w:ascii="Arial" w:hAnsi="Arial" w:cs="Arial"/>
                <w:sz w:val="20"/>
                <w:szCs w:val="28"/>
              </w:rPr>
              <w:t>organisations</w:t>
            </w:r>
            <w:proofErr w:type="spellEnd"/>
            <w:r>
              <w:rPr>
                <w:rFonts w:ascii="Arial" w:hAnsi="Arial" w:cs="Arial"/>
                <w:sz w:val="20"/>
                <w:szCs w:val="28"/>
              </w:rPr>
              <w:t xml:space="preserve"> like All India Financial institutions, public sector banks / undertakings, MNCs and large private sector companies with annual sales turnover of </w:t>
            </w:r>
            <w:r>
              <w:rPr>
                <w:rFonts w:ascii="Rupee Foradian" w:hAnsi="Rupee Foradian" w:cs="Arial"/>
                <w:sz w:val="22"/>
                <w:szCs w:val="28"/>
              </w:rPr>
              <w:t>`</w:t>
            </w:r>
            <w:r>
              <w:rPr>
                <w:rFonts w:ascii="Arial" w:hAnsi="Arial" w:cs="Arial"/>
                <w:sz w:val="20"/>
                <w:szCs w:val="28"/>
              </w:rPr>
              <w:t xml:space="preserve"> 100 lakh ? </w:t>
            </w:r>
            <w:r>
              <w:rPr>
                <w:rFonts w:ascii="Arial" w:hAnsi="Arial" w:cs="Arial"/>
                <w:b/>
                <w:bCs/>
                <w:sz w:val="20"/>
                <w:szCs w:val="28"/>
              </w:rPr>
              <w:t>(Attach copy of Work Orders)</w:t>
            </w:r>
          </w:p>
          <w:p w:rsidR="00BB60E4" w:rsidRDefault="00BB60E4">
            <w:pPr>
              <w:pStyle w:val="DefaultText"/>
              <w:jc w:val="both"/>
              <w:rPr>
                <w:rFonts w:ascii="Arial" w:hAnsi="Arial" w:cs="Arial"/>
                <w:b/>
                <w:bCs/>
                <w:sz w:val="20"/>
                <w:szCs w:val="28"/>
              </w:rPr>
            </w:pPr>
          </w:p>
        </w:tc>
        <w:tc>
          <w:tcPr>
            <w:tcW w:w="3150" w:type="dxa"/>
            <w:tcBorders>
              <w:top w:val="single" w:sz="6" w:space="0" w:color="auto"/>
              <w:left w:val="single" w:sz="6" w:space="0" w:color="auto"/>
              <w:bottom w:val="single" w:sz="6" w:space="0" w:color="auto"/>
              <w:right w:val="single" w:sz="6" w:space="0" w:color="auto"/>
            </w:tcBorders>
          </w:tcPr>
          <w:p w:rsidR="00BB60E4" w:rsidRDefault="00BB60E4">
            <w:pPr>
              <w:rPr>
                <w:rFonts w:ascii="Arial" w:hAnsi="Arial" w:cs="Arial"/>
                <w:sz w:val="20"/>
                <w:szCs w:val="28"/>
              </w:rPr>
            </w:pPr>
          </w:p>
        </w:tc>
      </w:tr>
      <w:tr w:rsidR="00BB60E4" w:rsidTr="00BB60E4">
        <w:tc>
          <w:tcPr>
            <w:tcW w:w="900" w:type="dxa"/>
            <w:tcBorders>
              <w:top w:val="single" w:sz="6" w:space="0" w:color="auto"/>
              <w:left w:val="single" w:sz="6" w:space="0" w:color="auto"/>
              <w:bottom w:val="single" w:sz="6" w:space="0" w:color="auto"/>
              <w:right w:val="single" w:sz="6" w:space="0" w:color="auto"/>
            </w:tcBorders>
            <w:hideMark/>
          </w:tcPr>
          <w:p w:rsidR="00BB60E4" w:rsidRDefault="00BB60E4">
            <w:pPr>
              <w:pStyle w:val="TableText"/>
              <w:jc w:val="center"/>
              <w:rPr>
                <w:rFonts w:ascii="Arial" w:hAnsi="Arial" w:cs="Arial"/>
                <w:sz w:val="20"/>
                <w:szCs w:val="28"/>
              </w:rPr>
            </w:pPr>
            <w:r>
              <w:rPr>
                <w:rFonts w:ascii="Arial" w:hAnsi="Arial" w:cs="Arial"/>
                <w:sz w:val="20"/>
                <w:szCs w:val="28"/>
              </w:rPr>
              <w:t>9</w:t>
            </w:r>
          </w:p>
        </w:tc>
        <w:tc>
          <w:tcPr>
            <w:tcW w:w="4770" w:type="dxa"/>
            <w:tcBorders>
              <w:top w:val="single" w:sz="6" w:space="0" w:color="auto"/>
              <w:left w:val="single" w:sz="6" w:space="0" w:color="auto"/>
              <w:bottom w:val="single" w:sz="6" w:space="0" w:color="auto"/>
              <w:right w:val="single" w:sz="6" w:space="0" w:color="auto"/>
            </w:tcBorders>
          </w:tcPr>
          <w:p w:rsidR="00BB60E4" w:rsidRDefault="00BB60E4">
            <w:pPr>
              <w:pStyle w:val="DefaultText"/>
              <w:jc w:val="both"/>
              <w:rPr>
                <w:rFonts w:ascii="Arial" w:hAnsi="Arial" w:cs="Arial"/>
                <w:b/>
                <w:bCs/>
                <w:sz w:val="20"/>
                <w:szCs w:val="20"/>
              </w:rPr>
            </w:pPr>
            <w:r>
              <w:rPr>
                <w:rFonts w:ascii="Mangal" w:hAnsi="Mangal" w:cs="Mangal" w:hint="cs"/>
                <w:sz w:val="20"/>
                <w:szCs w:val="20"/>
                <w:cs/>
                <w:lang w:bidi="hi-IN"/>
              </w:rPr>
              <w:t>क्या एजेंसी न्यूनतम मज़दूरी अधिनियम</w:t>
            </w:r>
            <w:r>
              <w:rPr>
                <w:rFonts w:ascii="Mangal" w:hAnsi="Mangal" w:cs="Mangal" w:hint="cs"/>
                <w:sz w:val="20"/>
                <w:szCs w:val="20"/>
                <w:lang w:bidi="hi-IN"/>
              </w:rPr>
              <w:t>,</w:t>
            </w:r>
            <w:r>
              <w:rPr>
                <w:rFonts w:ascii="Mangal" w:hAnsi="Mangal" w:cs="Mangal" w:hint="cs"/>
                <w:sz w:val="20"/>
                <w:szCs w:val="20"/>
                <w:cs/>
                <w:lang w:bidi="hi-IN"/>
              </w:rPr>
              <w:t xml:space="preserve"> कर्मचारी क्षतिपूर्ति अधिनियम</w:t>
            </w:r>
            <w:r>
              <w:rPr>
                <w:rFonts w:ascii="Mangal" w:hAnsi="Mangal" w:cs="Mangal" w:hint="cs"/>
                <w:sz w:val="20"/>
                <w:szCs w:val="20"/>
                <w:lang w:bidi="hi-IN"/>
              </w:rPr>
              <w:t>,</w:t>
            </w:r>
            <w:r>
              <w:rPr>
                <w:rFonts w:ascii="Mangal" w:hAnsi="Mangal" w:cs="Mangal" w:hint="cs"/>
                <w:sz w:val="20"/>
                <w:szCs w:val="20"/>
                <w:cs/>
                <w:lang w:bidi="hi-IN"/>
              </w:rPr>
              <w:t xml:space="preserve"> भविष्य निधि अधिनियम</w:t>
            </w:r>
            <w:r>
              <w:rPr>
                <w:rFonts w:ascii="Mangal" w:hAnsi="Mangal" w:cs="Mangal" w:hint="cs"/>
                <w:sz w:val="20"/>
                <w:szCs w:val="20"/>
                <w:lang w:bidi="hi-IN"/>
              </w:rPr>
              <w:t>,</w:t>
            </w:r>
            <w:r>
              <w:rPr>
                <w:rFonts w:ascii="Mangal" w:hAnsi="Mangal" w:cs="Mangal" w:hint="cs"/>
                <w:sz w:val="20"/>
                <w:szCs w:val="20"/>
                <w:cs/>
                <w:lang w:bidi="hi-IN"/>
              </w:rPr>
              <w:t xml:space="preserve"> संविदा श्रमिक (नियमन एवं उन्मूलन) अधिनियम आदि की सभी सांविधिक आवश्यकताएँ पूरा करती है। </w:t>
            </w:r>
            <w:r>
              <w:rPr>
                <w:rFonts w:ascii="Mangal" w:hAnsi="Mangal" w:cs="Mangal" w:hint="cs"/>
                <w:b/>
                <w:bCs/>
                <w:sz w:val="20"/>
                <w:szCs w:val="20"/>
                <w:cs/>
                <w:lang w:bidi="hi-IN"/>
              </w:rPr>
              <w:t>(पंजीकृत प्रमाण-पत्र /लाइसेन्स की प्रति संलग्न करें)</w:t>
            </w:r>
          </w:p>
          <w:p w:rsidR="00BB60E4" w:rsidRDefault="00BB60E4">
            <w:pPr>
              <w:pStyle w:val="DefaultText"/>
              <w:jc w:val="both"/>
              <w:rPr>
                <w:rFonts w:ascii="Arial" w:hAnsi="Arial" w:cs="Arial"/>
                <w:sz w:val="20"/>
                <w:szCs w:val="28"/>
              </w:rPr>
            </w:pPr>
            <w:r>
              <w:rPr>
                <w:rFonts w:ascii="Arial" w:hAnsi="Arial" w:cs="Arial"/>
                <w:sz w:val="20"/>
                <w:szCs w:val="28"/>
              </w:rPr>
              <w:t xml:space="preserve">Whether the Agency meets by all statutory requirement as per Minimum Wages Act, Employee Provident Fund Act, Workmen Compensation Act, Contract </w:t>
            </w:r>
            <w:proofErr w:type="spellStart"/>
            <w:r>
              <w:rPr>
                <w:rFonts w:ascii="Arial" w:hAnsi="Arial" w:cs="Arial"/>
                <w:sz w:val="20"/>
                <w:szCs w:val="28"/>
              </w:rPr>
              <w:t>Labour</w:t>
            </w:r>
            <w:proofErr w:type="spellEnd"/>
            <w:r>
              <w:rPr>
                <w:rFonts w:ascii="Arial" w:hAnsi="Arial" w:cs="Arial"/>
                <w:sz w:val="20"/>
                <w:szCs w:val="28"/>
              </w:rPr>
              <w:t xml:space="preserve"> (Regulation and Abolition) Act etc. as applicable.</w:t>
            </w:r>
            <w:r>
              <w:rPr>
                <w:rFonts w:ascii="Arial" w:hAnsi="Arial" w:cs="Arial"/>
                <w:b/>
                <w:bCs/>
                <w:sz w:val="20"/>
                <w:szCs w:val="28"/>
              </w:rPr>
              <w:t xml:space="preserve">(Attach copy of registration certificate / </w:t>
            </w:r>
            <w:r w:rsidR="002C15A7">
              <w:rPr>
                <w:rFonts w:ascii="Arial" w:hAnsi="Arial" w:cs="Arial"/>
                <w:b/>
                <w:bCs/>
                <w:sz w:val="20"/>
                <w:szCs w:val="28"/>
              </w:rPr>
              <w:t>license</w:t>
            </w:r>
            <w:r>
              <w:rPr>
                <w:rFonts w:ascii="Arial" w:hAnsi="Arial" w:cs="Arial"/>
                <w:b/>
                <w:bCs/>
                <w:sz w:val="20"/>
                <w:szCs w:val="28"/>
              </w:rPr>
              <w:t>)</w:t>
            </w:r>
          </w:p>
          <w:p w:rsidR="00BB60E4" w:rsidRDefault="00BB60E4">
            <w:pPr>
              <w:pStyle w:val="TableText"/>
              <w:jc w:val="both"/>
              <w:rPr>
                <w:rFonts w:ascii="Arial" w:hAnsi="Arial" w:cs="Arial"/>
                <w:sz w:val="20"/>
                <w:szCs w:val="28"/>
              </w:rPr>
            </w:pPr>
          </w:p>
        </w:tc>
        <w:tc>
          <w:tcPr>
            <w:tcW w:w="3150" w:type="dxa"/>
            <w:tcBorders>
              <w:top w:val="single" w:sz="6" w:space="0" w:color="auto"/>
              <w:left w:val="single" w:sz="6" w:space="0" w:color="auto"/>
              <w:bottom w:val="single" w:sz="6" w:space="0" w:color="auto"/>
              <w:right w:val="single" w:sz="6" w:space="0" w:color="auto"/>
            </w:tcBorders>
          </w:tcPr>
          <w:p w:rsidR="00BB60E4" w:rsidRDefault="00BB60E4">
            <w:pPr>
              <w:rPr>
                <w:rFonts w:ascii="Arial" w:hAnsi="Arial" w:cs="Arial"/>
                <w:sz w:val="20"/>
                <w:szCs w:val="28"/>
              </w:rPr>
            </w:pPr>
          </w:p>
          <w:p w:rsidR="00BB60E4" w:rsidRDefault="00BB60E4">
            <w:pPr>
              <w:rPr>
                <w:rFonts w:ascii="Arial" w:hAnsi="Arial" w:cs="Arial"/>
                <w:sz w:val="20"/>
                <w:szCs w:val="28"/>
              </w:rPr>
            </w:pPr>
          </w:p>
        </w:tc>
      </w:tr>
      <w:tr w:rsidR="00BB60E4" w:rsidTr="00BB60E4">
        <w:tc>
          <w:tcPr>
            <w:tcW w:w="900" w:type="dxa"/>
            <w:tcBorders>
              <w:top w:val="single" w:sz="6" w:space="0" w:color="auto"/>
              <w:left w:val="single" w:sz="6" w:space="0" w:color="auto"/>
              <w:bottom w:val="single" w:sz="6" w:space="0" w:color="auto"/>
              <w:right w:val="single" w:sz="6" w:space="0" w:color="auto"/>
            </w:tcBorders>
            <w:hideMark/>
          </w:tcPr>
          <w:p w:rsidR="00BB60E4" w:rsidRDefault="00BB60E4">
            <w:pPr>
              <w:pStyle w:val="TableText"/>
              <w:jc w:val="center"/>
              <w:rPr>
                <w:rFonts w:ascii="Arial" w:hAnsi="Arial" w:cs="Arial"/>
                <w:sz w:val="20"/>
                <w:szCs w:val="28"/>
              </w:rPr>
            </w:pPr>
            <w:r>
              <w:rPr>
                <w:rFonts w:ascii="Arial" w:hAnsi="Arial" w:cs="Arial"/>
                <w:sz w:val="20"/>
                <w:szCs w:val="28"/>
              </w:rPr>
              <w:t>10</w:t>
            </w:r>
          </w:p>
        </w:tc>
        <w:tc>
          <w:tcPr>
            <w:tcW w:w="4770" w:type="dxa"/>
            <w:tcBorders>
              <w:top w:val="single" w:sz="6" w:space="0" w:color="auto"/>
              <w:left w:val="single" w:sz="6" w:space="0" w:color="auto"/>
              <w:bottom w:val="single" w:sz="6" w:space="0" w:color="auto"/>
              <w:right w:val="single" w:sz="6" w:space="0" w:color="auto"/>
            </w:tcBorders>
          </w:tcPr>
          <w:p w:rsidR="00BB60E4" w:rsidRDefault="00BB60E4">
            <w:pPr>
              <w:pStyle w:val="TableText"/>
              <w:jc w:val="both"/>
              <w:rPr>
                <w:rFonts w:ascii="Arial" w:hAnsi="Arial" w:cs="Arial"/>
                <w:sz w:val="20"/>
                <w:szCs w:val="28"/>
              </w:rPr>
            </w:pPr>
            <w:r>
              <w:rPr>
                <w:rFonts w:ascii="Mangal" w:hAnsi="Mangal" w:cs="Mangal" w:hint="cs"/>
                <w:sz w:val="20"/>
                <w:szCs w:val="20"/>
                <w:cs/>
                <w:lang w:bidi="hi-IN"/>
              </w:rPr>
              <w:t>क्या श्रमिक विभाग के साथ पंजीकृत है</w:t>
            </w:r>
            <w:r>
              <w:rPr>
                <w:rFonts w:ascii="Mangal" w:hAnsi="Mangal" w:cs="Mangal" w:hint="cs"/>
                <w:sz w:val="20"/>
                <w:szCs w:val="20"/>
                <w:lang w:bidi="hi-IN"/>
              </w:rPr>
              <w:t>?</w:t>
            </w:r>
            <w:r>
              <w:rPr>
                <w:rFonts w:ascii="Mangal" w:hAnsi="Mangal" w:cs="Mangal" w:hint="cs"/>
                <w:sz w:val="20"/>
                <w:szCs w:val="20"/>
                <w:cs/>
                <w:lang w:bidi="hi-IN"/>
              </w:rPr>
              <w:t xml:space="preserve"> पंजीकरण की तारीख </w:t>
            </w:r>
            <w:r>
              <w:rPr>
                <w:rFonts w:ascii="Mangal" w:hAnsi="Mangal" w:cs="Mangal" w:hint="cs"/>
                <w:b/>
                <w:bCs/>
                <w:sz w:val="20"/>
                <w:szCs w:val="20"/>
                <w:cs/>
                <w:lang w:bidi="hi-IN"/>
              </w:rPr>
              <w:t>(पंजीकरण की प्रति संलग्न करें)</w:t>
            </w:r>
          </w:p>
          <w:p w:rsidR="00BB60E4" w:rsidRDefault="00BB60E4">
            <w:pPr>
              <w:pStyle w:val="TableText"/>
              <w:jc w:val="both"/>
              <w:rPr>
                <w:rFonts w:ascii="Arial" w:hAnsi="Arial" w:cs="Arial"/>
                <w:b/>
                <w:bCs/>
                <w:sz w:val="20"/>
                <w:szCs w:val="28"/>
              </w:rPr>
            </w:pPr>
            <w:r>
              <w:rPr>
                <w:rFonts w:ascii="Arial" w:hAnsi="Arial" w:cs="Arial"/>
                <w:sz w:val="20"/>
                <w:szCs w:val="28"/>
              </w:rPr>
              <w:lastRenderedPageBreak/>
              <w:t xml:space="preserve">Whether registered with </w:t>
            </w:r>
            <w:proofErr w:type="spellStart"/>
            <w:r>
              <w:rPr>
                <w:rFonts w:ascii="Arial" w:hAnsi="Arial" w:cs="Arial"/>
                <w:sz w:val="20"/>
                <w:szCs w:val="28"/>
              </w:rPr>
              <w:t>Labour</w:t>
            </w:r>
            <w:proofErr w:type="spellEnd"/>
            <w:r>
              <w:rPr>
                <w:rFonts w:ascii="Arial" w:hAnsi="Arial" w:cs="Arial"/>
                <w:sz w:val="20"/>
                <w:szCs w:val="28"/>
              </w:rPr>
              <w:t xml:space="preserve"> Department ?  Date of Registration </w:t>
            </w:r>
            <w:r>
              <w:rPr>
                <w:rFonts w:ascii="Arial" w:hAnsi="Arial" w:cs="Arial"/>
                <w:b/>
                <w:bCs/>
                <w:sz w:val="20"/>
                <w:szCs w:val="28"/>
              </w:rPr>
              <w:t>(Attach copy of registration)</w:t>
            </w:r>
          </w:p>
          <w:p w:rsidR="00BB60E4" w:rsidRDefault="00BB60E4">
            <w:pPr>
              <w:pStyle w:val="TableText"/>
              <w:jc w:val="both"/>
              <w:rPr>
                <w:rFonts w:ascii="Arial" w:hAnsi="Arial" w:cs="Arial"/>
                <w:sz w:val="20"/>
                <w:szCs w:val="28"/>
              </w:rPr>
            </w:pPr>
          </w:p>
        </w:tc>
        <w:tc>
          <w:tcPr>
            <w:tcW w:w="3150" w:type="dxa"/>
            <w:tcBorders>
              <w:top w:val="single" w:sz="6" w:space="0" w:color="auto"/>
              <w:left w:val="single" w:sz="6" w:space="0" w:color="auto"/>
              <w:bottom w:val="single" w:sz="6" w:space="0" w:color="auto"/>
              <w:right w:val="single" w:sz="6" w:space="0" w:color="auto"/>
            </w:tcBorders>
          </w:tcPr>
          <w:p w:rsidR="00BB60E4" w:rsidRDefault="00BB60E4">
            <w:pPr>
              <w:pStyle w:val="TableText"/>
              <w:jc w:val="both"/>
              <w:rPr>
                <w:rFonts w:ascii="Arial" w:hAnsi="Arial" w:cs="Arial"/>
                <w:sz w:val="20"/>
                <w:szCs w:val="28"/>
              </w:rPr>
            </w:pPr>
          </w:p>
        </w:tc>
      </w:tr>
      <w:tr w:rsidR="00BB60E4" w:rsidTr="00BB60E4">
        <w:tc>
          <w:tcPr>
            <w:tcW w:w="900" w:type="dxa"/>
            <w:tcBorders>
              <w:top w:val="single" w:sz="6" w:space="0" w:color="auto"/>
              <w:left w:val="single" w:sz="6" w:space="0" w:color="auto"/>
              <w:bottom w:val="single" w:sz="6" w:space="0" w:color="auto"/>
              <w:right w:val="single" w:sz="6" w:space="0" w:color="auto"/>
            </w:tcBorders>
            <w:hideMark/>
          </w:tcPr>
          <w:p w:rsidR="00BB60E4" w:rsidRDefault="00BB60E4">
            <w:pPr>
              <w:pStyle w:val="TableText"/>
              <w:jc w:val="center"/>
              <w:rPr>
                <w:rFonts w:ascii="Arial" w:hAnsi="Arial" w:cstheme="minorBidi"/>
                <w:sz w:val="20"/>
                <w:szCs w:val="20"/>
                <w:lang w:bidi="hi-IN"/>
              </w:rPr>
            </w:pPr>
            <w:r>
              <w:rPr>
                <w:rFonts w:ascii="Arial" w:hAnsi="Arial" w:cs="Mangal"/>
                <w:sz w:val="20"/>
                <w:szCs w:val="20"/>
                <w:cs/>
                <w:lang w:bidi="hi-IN"/>
              </w:rPr>
              <w:t>11</w:t>
            </w:r>
          </w:p>
        </w:tc>
        <w:tc>
          <w:tcPr>
            <w:tcW w:w="4770" w:type="dxa"/>
            <w:tcBorders>
              <w:top w:val="single" w:sz="6" w:space="0" w:color="auto"/>
              <w:left w:val="single" w:sz="6" w:space="0" w:color="auto"/>
              <w:bottom w:val="single" w:sz="6" w:space="0" w:color="auto"/>
              <w:right w:val="single" w:sz="6" w:space="0" w:color="auto"/>
            </w:tcBorders>
          </w:tcPr>
          <w:p w:rsidR="00BB60E4" w:rsidRDefault="00BB60E4">
            <w:pPr>
              <w:pStyle w:val="TableText"/>
              <w:jc w:val="both"/>
              <w:rPr>
                <w:rFonts w:ascii="Mangal" w:hAnsi="Mangal" w:cs="Mangal"/>
                <w:sz w:val="20"/>
                <w:szCs w:val="20"/>
              </w:rPr>
            </w:pPr>
            <w:r>
              <w:rPr>
                <w:rFonts w:ascii="Mangal" w:hAnsi="Mangal" w:cs="Mangal" w:hint="cs"/>
                <w:sz w:val="20"/>
                <w:szCs w:val="20"/>
                <w:cs/>
                <w:lang w:bidi="hi-IN"/>
              </w:rPr>
              <w:t>क्या एजेंसी ने पिछले तीन निर्धारण-वर्षों में से किसी में (निर्धारण वर्ष  2015-16</w:t>
            </w:r>
            <w:r>
              <w:rPr>
                <w:rFonts w:ascii="Mangal" w:hAnsi="Mangal" w:cs="Mangal" w:hint="cs"/>
                <w:sz w:val="20"/>
                <w:szCs w:val="20"/>
                <w:lang w:bidi="hi-IN"/>
              </w:rPr>
              <w:t xml:space="preserve">, </w:t>
            </w:r>
            <w:r>
              <w:rPr>
                <w:rFonts w:ascii="Mangal" w:hAnsi="Mangal" w:cs="Mangal" w:hint="cs"/>
                <w:sz w:val="20"/>
                <w:szCs w:val="20"/>
                <w:cs/>
                <w:lang w:bidi="hi-IN"/>
              </w:rPr>
              <w:t>2016-17 और  2017-18) रुपये 15.00 लाख  से अधिक का वार्षिक विक्रय पण्यावर्त प्राप्त किया है</w:t>
            </w:r>
            <w:r>
              <w:rPr>
                <w:rFonts w:ascii="Mangal" w:hAnsi="Mangal" w:cs="Mangal" w:hint="cs"/>
                <w:sz w:val="20"/>
                <w:szCs w:val="20"/>
                <w:lang w:bidi="hi-IN"/>
              </w:rPr>
              <w:t>?</w:t>
            </w:r>
            <w:r>
              <w:rPr>
                <w:rFonts w:ascii="Mangal" w:hAnsi="Mangal" w:cs="Mangal" w:hint="cs"/>
                <w:b/>
                <w:bCs/>
                <w:sz w:val="20"/>
                <w:szCs w:val="20"/>
                <w:lang w:bidi="hi-IN"/>
              </w:rPr>
              <w:t>(</w:t>
            </w:r>
            <w:r>
              <w:rPr>
                <w:rFonts w:ascii="Mangal" w:hAnsi="Mangal" w:cs="Mangal" w:hint="cs"/>
                <w:b/>
                <w:bCs/>
                <w:sz w:val="20"/>
                <w:szCs w:val="20"/>
                <w:cs/>
                <w:lang w:bidi="hi-IN"/>
              </w:rPr>
              <w:t>सनदी लेखाकार द्वारा प्रमाणित लाभ-हानि लेखे की प्रति संलग्न करें)</w:t>
            </w:r>
            <w:r>
              <w:rPr>
                <w:rFonts w:ascii="Mangal" w:hAnsi="Mangal" w:cs="Mangal" w:hint="cs"/>
                <w:sz w:val="20"/>
                <w:szCs w:val="20"/>
                <w:cs/>
                <w:lang w:bidi="hi-IN"/>
              </w:rPr>
              <w:t>।</w:t>
            </w:r>
          </w:p>
          <w:p w:rsidR="00BB60E4" w:rsidRDefault="00BB60E4">
            <w:pPr>
              <w:pStyle w:val="TableText"/>
              <w:jc w:val="both"/>
              <w:rPr>
                <w:rFonts w:ascii="Arial" w:hAnsi="Arial" w:cs="Arial"/>
                <w:b/>
                <w:bCs/>
                <w:sz w:val="20"/>
                <w:szCs w:val="28"/>
              </w:rPr>
            </w:pPr>
            <w:r>
              <w:rPr>
                <w:rFonts w:ascii="Arial" w:hAnsi="Arial" w:cs="Arial"/>
                <w:sz w:val="20"/>
                <w:szCs w:val="28"/>
              </w:rPr>
              <w:t xml:space="preserve">Whether the Agency has achieved annual sales turnover of </w:t>
            </w:r>
            <w:r>
              <w:rPr>
                <w:rFonts w:ascii="Rupee Foradian" w:hAnsi="Rupee Foradian" w:cs="Arial"/>
                <w:sz w:val="22"/>
                <w:szCs w:val="28"/>
              </w:rPr>
              <w:t>`</w:t>
            </w:r>
            <w:r>
              <w:rPr>
                <w:rFonts w:ascii="Rupee Foradian" w:hAnsi="Rupee Foradian" w:cs="Arial"/>
                <w:sz w:val="20"/>
              </w:rPr>
              <w:t>15.00</w:t>
            </w:r>
            <w:r>
              <w:rPr>
                <w:rFonts w:ascii="Arial" w:hAnsi="Arial" w:cs="Arial"/>
                <w:sz w:val="20"/>
                <w:szCs w:val="28"/>
              </w:rPr>
              <w:t xml:space="preserve">Lakh in any of the last three Assessment  Years (AY 2015-2016, 2016-17 and AY 2017-18 </w:t>
            </w:r>
            <w:r>
              <w:rPr>
                <w:rFonts w:ascii="Arial" w:hAnsi="Arial" w:cs="Arial"/>
                <w:b/>
                <w:bCs/>
                <w:sz w:val="20"/>
                <w:szCs w:val="28"/>
              </w:rPr>
              <w:t>(Attach copy of P&amp;L A/C certified by Chartered Accountant)</w:t>
            </w:r>
          </w:p>
          <w:p w:rsidR="00BB60E4" w:rsidRDefault="00BB60E4">
            <w:pPr>
              <w:pStyle w:val="TableText"/>
              <w:jc w:val="both"/>
              <w:rPr>
                <w:rFonts w:ascii="Arial" w:hAnsi="Arial" w:cs="Arial"/>
                <w:sz w:val="20"/>
                <w:szCs w:val="28"/>
              </w:rPr>
            </w:pPr>
          </w:p>
        </w:tc>
        <w:tc>
          <w:tcPr>
            <w:tcW w:w="3150" w:type="dxa"/>
            <w:tcBorders>
              <w:top w:val="single" w:sz="6" w:space="0" w:color="auto"/>
              <w:left w:val="single" w:sz="6" w:space="0" w:color="auto"/>
              <w:bottom w:val="single" w:sz="6" w:space="0" w:color="auto"/>
              <w:right w:val="single" w:sz="6" w:space="0" w:color="auto"/>
            </w:tcBorders>
          </w:tcPr>
          <w:p w:rsidR="00BB60E4" w:rsidRDefault="00BB60E4">
            <w:pPr>
              <w:jc w:val="both"/>
              <w:rPr>
                <w:rFonts w:ascii="Times New Roman" w:hAnsi="Times New Roman" w:cs="Mangal"/>
                <w:sz w:val="24"/>
                <w:szCs w:val="20"/>
                <w:lang w:bidi="hi-IN"/>
              </w:rPr>
            </w:pPr>
          </w:p>
        </w:tc>
      </w:tr>
      <w:tr w:rsidR="00BB60E4" w:rsidTr="00BB60E4">
        <w:tc>
          <w:tcPr>
            <w:tcW w:w="900" w:type="dxa"/>
            <w:tcBorders>
              <w:top w:val="single" w:sz="6" w:space="0" w:color="auto"/>
              <w:left w:val="single" w:sz="6" w:space="0" w:color="auto"/>
              <w:bottom w:val="single" w:sz="6" w:space="0" w:color="auto"/>
              <w:right w:val="single" w:sz="6" w:space="0" w:color="auto"/>
            </w:tcBorders>
            <w:hideMark/>
          </w:tcPr>
          <w:p w:rsidR="00BB60E4" w:rsidRDefault="00BB60E4">
            <w:pPr>
              <w:pStyle w:val="TableText"/>
              <w:jc w:val="center"/>
              <w:rPr>
                <w:rFonts w:ascii="Arial" w:hAnsi="Arial" w:cstheme="minorBidi"/>
                <w:sz w:val="20"/>
                <w:szCs w:val="20"/>
                <w:cs/>
                <w:lang w:bidi="hi-IN"/>
              </w:rPr>
            </w:pPr>
            <w:r>
              <w:rPr>
                <w:rFonts w:ascii="Arial" w:hAnsi="Arial" w:cs="Mangal"/>
                <w:sz w:val="20"/>
                <w:szCs w:val="20"/>
                <w:cs/>
                <w:lang w:bidi="hi-IN"/>
              </w:rPr>
              <w:t>12</w:t>
            </w:r>
          </w:p>
        </w:tc>
        <w:tc>
          <w:tcPr>
            <w:tcW w:w="4770" w:type="dxa"/>
            <w:tcBorders>
              <w:top w:val="single" w:sz="6" w:space="0" w:color="auto"/>
              <w:left w:val="single" w:sz="6" w:space="0" w:color="auto"/>
              <w:bottom w:val="single" w:sz="6" w:space="0" w:color="auto"/>
              <w:right w:val="single" w:sz="6" w:space="0" w:color="auto"/>
            </w:tcBorders>
          </w:tcPr>
          <w:p w:rsidR="00BB60E4" w:rsidRDefault="00BB60E4">
            <w:pPr>
              <w:jc w:val="both"/>
              <w:rPr>
                <w:rFonts w:ascii="Mangal" w:hAnsi="Mangal" w:cs="Mangal"/>
                <w:b/>
                <w:bCs/>
                <w:sz w:val="24"/>
                <w:szCs w:val="20"/>
                <w:lang w:bidi="hi-IN"/>
              </w:rPr>
            </w:pPr>
            <w:r>
              <w:rPr>
                <w:rFonts w:ascii="Mangal" w:hAnsi="Mangal" w:cs="Mangal" w:hint="cs"/>
                <w:szCs w:val="20"/>
                <w:cs/>
                <w:lang w:bidi="hi-IN"/>
              </w:rPr>
              <w:t>क्या एजेंसी आय-कर निर्धारिती है</w:t>
            </w:r>
            <w:r>
              <w:rPr>
                <w:rFonts w:ascii="Mangal" w:hAnsi="Mangal" w:cs="Mangal" w:hint="cs"/>
                <w:szCs w:val="20"/>
                <w:lang w:bidi="hi-IN"/>
              </w:rPr>
              <w:t xml:space="preserve">, </w:t>
            </w:r>
            <w:r>
              <w:rPr>
                <w:rFonts w:ascii="Mangal" w:hAnsi="Mangal" w:cs="Mangal" w:hint="cs"/>
                <w:szCs w:val="20"/>
                <w:cs/>
                <w:lang w:bidi="hi-IN"/>
              </w:rPr>
              <w:t>जिसने पिछले तीन निर्धारण वर्षों (निर्धारण वर्ष 2015-16</w:t>
            </w:r>
            <w:r>
              <w:rPr>
                <w:rFonts w:ascii="Mangal" w:hAnsi="Mangal" w:cs="Mangal" w:hint="cs"/>
                <w:szCs w:val="20"/>
                <w:lang w:bidi="hi-IN"/>
              </w:rPr>
              <w:t xml:space="preserve">, </w:t>
            </w:r>
            <w:r>
              <w:rPr>
                <w:rFonts w:ascii="Mangal" w:hAnsi="Mangal" w:cs="Mangal" w:hint="cs"/>
                <w:szCs w:val="20"/>
                <w:cs/>
                <w:lang w:bidi="hi-IN"/>
              </w:rPr>
              <w:t xml:space="preserve">2016-17 तथा 2017-18) की आय-कर विवरणियाँ जमा की </w:t>
            </w:r>
            <w:r>
              <w:rPr>
                <w:rFonts w:ascii="Mangal" w:hAnsi="Mangal" w:cs="Mangal" w:hint="cs"/>
                <w:b/>
                <w:bCs/>
                <w:szCs w:val="20"/>
                <w:cs/>
                <w:lang w:bidi="hi-IN"/>
              </w:rPr>
              <w:t>हैं। (आय-कर विवरणियों की प्रति संलग्न करें)</w:t>
            </w:r>
          </w:p>
          <w:p w:rsidR="00BB60E4" w:rsidRDefault="00BB60E4">
            <w:pPr>
              <w:pStyle w:val="TableText"/>
              <w:jc w:val="both"/>
              <w:rPr>
                <w:rFonts w:ascii="Arial" w:hAnsi="Arial" w:cs="Arial"/>
                <w:b/>
                <w:bCs/>
                <w:sz w:val="20"/>
                <w:szCs w:val="28"/>
              </w:rPr>
            </w:pPr>
            <w:r>
              <w:rPr>
                <w:rFonts w:ascii="Arial" w:hAnsi="Arial" w:cs="Arial"/>
                <w:sz w:val="20"/>
                <w:szCs w:val="28"/>
              </w:rPr>
              <w:t xml:space="preserve">Whether the Agency is an Income Tax </w:t>
            </w:r>
            <w:proofErr w:type="spellStart"/>
            <w:r>
              <w:rPr>
                <w:rFonts w:ascii="Arial" w:hAnsi="Arial" w:cs="Arial"/>
                <w:sz w:val="20"/>
                <w:szCs w:val="28"/>
              </w:rPr>
              <w:t>Assessee</w:t>
            </w:r>
            <w:proofErr w:type="spellEnd"/>
            <w:r>
              <w:rPr>
                <w:rFonts w:ascii="Arial" w:hAnsi="Arial" w:cs="Arial"/>
                <w:sz w:val="20"/>
                <w:szCs w:val="28"/>
              </w:rPr>
              <w:t xml:space="preserve"> having filed its Income Tax return for the last three Assessment  Years (AY 2015-2016, 2016-17 and AY 2017-18 (</w:t>
            </w:r>
            <w:r>
              <w:rPr>
                <w:rFonts w:ascii="Arial" w:hAnsi="Arial" w:cs="Arial"/>
                <w:b/>
                <w:bCs/>
                <w:sz w:val="20"/>
                <w:szCs w:val="28"/>
              </w:rPr>
              <w:t>Attach copy of Income Tax Returns)</w:t>
            </w:r>
          </w:p>
          <w:p w:rsidR="00BB60E4" w:rsidRDefault="00BB60E4">
            <w:pPr>
              <w:pStyle w:val="TableText"/>
              <w:jc w:val="both"/>
              <w:rPr>
                <w:rFonts w:ascii="Arial" w:hAnsi="Arial" w:cs="Arial"/>
                <w:sz w:val="20"/>
                <w:szCs w:val="28"/>
              </w:rPr>
            </w:pPr>
          </w:p>
        </w:tc>
        <w:tc>
          <w:tcPr>
            <w:tcW w:w="3150" w:type="dxa"/>
            <w:tcBorders>
              <w:top w:val="single" w:sz="6" w:space="0" w:color="auto"/>
              <w:left w:val="single" w:sz="6" w:space="0" w:color="auto"/>
              <w:bottom w:val="single" w:sz="6" w:space="0" w:color="auto"/>
              <w:right w:val="single" w:sz="6" w:space="0" w:color="auto"/>
            </w:tcBorders>
          </w:tcPr>
          <w:p w:rsidR="00BB60E4" w:rsidRDefault="00BB60E4">
            <w:pPr>
              <w:pStyle w:val="TableText"/>
              <w:jc w:val="both"/>
              <w:rPr>
                <w:rFonts w:ascii="Arial" w:hAnsi="Arial" w:cs="Arial"/>
                <w:sz w:val="20"/>
                <w:szCs w:val="28"/>
              </w:rPr>
            </w:pPr>
          </w:p>
        </w:tc>
      </w:tr>
    </w:tbl>
    <w:p w:rsidR="00BB60E4" w:rsidRDefault="00BB60E4" w:rsidP="00BB60E4">
      <w:pPr>
        <w:pStyle w:val="DefaultText"/>
        <w:rPr>
          <w:rFonts w:ascii="Arial" w:hAnsi="Arial" w:cs="Arial"/>
          <w:sz w:val="20"/>
          <w:szCs w:val="28"/>
        </w:rPr>
      </w:pPr>
    </w:p>
    <w:p w:rsidR="00BB60E4" w:rsidRDefault="00BB60E4" w:rsidP="00BB60E4">
      <w:pPr>
        <w:jc w:val="both"/>
        <w:rPr>
          <w:rFonts w:ascii="Mangal" w:hAnsi="Mangal" w:cs="Mangal"/>
          <w:sz w:val="20"/>
          <w:szCs w:val="20"/>
          <w:lang w:bidi="hi-IN"/>
        </w:rPr>
      </w:pPr>
      <w:r>
        <w:rPr>
          <w:rFonts w:ascii="Mangal" w:hAnsi="Mangal" w:cs="Mangal" w:hint="cs"/>
          <w:sz w:val="20"/>
          <w:szCs w:val="20"/>
          <w:cs/>
          <w:lang w:bidi="hi-IN"/>
        </w:rPr>
        <w:tab/>
        <w:t>मैं</w:t>
      </w:r>
      <w:r>
        <w:rPr>
          <w:rFonts w:ascii="Mangal" w:hAnsi="Mangal" w:cs="Mangal" w:hint="cs"/>
          <w:sz w:val="20"/>
          <w:szCs w:val="20"/>
          <w:lang w:bidi="hi-IN"/>
        </w:rPr>
        <w:t>/</w:t>
      </w:r>
      <w:r>
        <w:rPr>
          <w:rFonts w:ascii="Mangal" w:hAnsi="Mangal" w:cs="Mangal" w:hint="cs"/>
          <w:sz w:val="20"/>
          <w:szCs w:val="20"/>
          <w:cs/>
          <w:lang w:bidi="hi-IN"/>
        </w:rPr>
        <w:t xml:space="preserve">हम अनुबंध </w:t>
      </w:r>
      <w:r>
        <w:rPr>
          <w:rFonts w:ascii="Mangal" w:hAnsi="Mangal" w:cs="Mangal" w:hint="cs"/>
          <w:sz w:val="20"/>
          <w:szCs w:val="20"/>
          <w:lang w:bidi="hi-IN"/>
        </w:rPr>
        <w:t xml:space="preserve">I </w:t>
      </w:r>
      <w:r>
        <w:rPr>
          <w:rFonts w:ascii="Mangal" w:hAnsi="Mangal" w:cs="Mangal" w:hint="cs"/>
          <w:sz w:val="20"/>
          <w:szCs w:val="20"/>
          <w:cs/>
          <w:lang w:bidi="hi-IN"/>
        </w:rPr>
        <w:t xml:space="preserve">के अनुलग्नक में बैंक द्वारा विनिर्दिष्ट निबंधनों व शर्तों </w:t>
      </w:r>
      <w:r>
        <w:rPr>
          <w:rFonts w:ascii="Mangal" w:hAnsi="Mangal" w:cs="Mangal" w:hint="cs"/>
          <w:sz w:val="20"/>
          <w:szCs w:val="20"/>
          <w:lang w:bidi="hi-IN"/>
        </w:rPr>
        <w:t>/</w:t>
      </w:r>
      <w:r>
        <w:rPr>
          <w:rFonts w:ascii="Mangal" w:hAnsi="Mangal" w:cs="Mangal" w:hint="cs"/>
          <w:sz w:val="20"/>
          <w:szCs w:val="20"/>
          <w:cs/>
          <w:lang w:bidi="hi-IN"/>
        </w:rPr>
        <w:t>कार्य के स्वरूप से अनुबद्ध होने के लिए सहमत हूँ</w:t>
      </w:r>
      <w:r>
        <w:rPr>
          <w:rFonts w:ascii="Mangal" w:hAnsi="Mangal" w:cs="Mangal" w:hint="cs"/>
          <w:sz w:val="20"/>
          <w:szCs w:val="20"/>
          <w:lang w:bidi="hi-IN"/>
        </w:rPr>
        <w:t>/</w:t>
      </w:r>
      <w:r>
        <w:rPr>
          <w:rFonts w:ascii="Mangal" w:hAnsi="Mangal" w:cs="Mangal" w:hint="cs"/>
          <w:sz w:val="20"/>
          <w:szCs w:val="20"/>
          <w:cs/>
          <w:lang w:bidi="hi-IN"/>
        </w:rPr>
        <w:t>हैं।</w:t>
      </w:r>
    </w:p>
    <w:p w:rsidR="00BB60E4" w:rsidRDefault="00BB60E4" w:rsidP="00BB60E4">
      <w:pPr>
        <w:pStyle w:val="DefaultText"/>
        <w:jc w:val="both"/>
        <w:rPr>
          <w:rFonts w:ascii="Arial" w:hAnsi="Arial" w:cs="Arial"/>
          <w:b/>
          <w:bCs/>
          <w:sz w:val="20"/>
          <w:szCs w:val="20"/>
        </w:rPr>
      </w:pPr>
      <w:r>
        <w:rPr>
          <w:rFonts w:asciiTheme="minorBidi" w:hAnsiTheme="minorBidi" w:cstheme="minorBidi"/>
          <w:sz w:val="20"/>
          <w:szCs w:val="20"/>
          <w:lang w:bidi="hi-IN"/>
        </w:rPr>
        <w:tab/>
      </w:r>
      <w:r>
        <w:rPr>
          <w:rFonts w:ascii="Arial" w:hAnsi="Arial" w:cs="Arial"/>
          <w:sz w:val="20"/>
          <w:szCs w:val="20"/>
        </w:rPr>
        <w:t>I / We agree to abide by the terms and conditions stipulated</w:t>
      </w:r>
      <w:r w:rsidR="002C15A7">
        <w:rPr>
          <w:rFonts w:ascii="Arial" w:hAnsi="Arial" w:cs="Arial"/>
          <w:sz w:val="20"/>
          <w:szCs w:val="20"/>
        </w:rPr>
        <w:t xml:space="preserve"> </w:t>
      </w:r>
      <w:r>
        <w:rPr>
          <w:rFonts w:ascii="Arial" w:hAnsi="Arial" w:cs="Arial"/>
          <w:sz w:val="20"/>
          <w:szCs w:val="20"/>
        </w:rPr>
        <w:t>by the Bank and mentioned in the</w:t>
      </w:r>
      <w:r>
        <w:rPr>
          <w:rFonts w:ascii="Arial" w:hAnsi="Arial" w:cs="Arial"/>
          <w:b/>
          <w:bCs/>
          <w:sz w:val="20"/>
          <w:szCs w:val="20"/>
          <w:u w:val="single"/>
        </w:rPr>
        <w:t xml:space="preserve"> Appendix to Annexure I</w:t>
      </w:r>
      <w:r>
        <w:rPr>
          <w:rFonts w:ascii="Arial" w:hAnsi="Arial" w:cs="Arial"/>
          <w:sz w:val="20"/>
          <w:szCs w:val="20"/>
        </w:rPr>
        <w:t>.</w:t>
      </w:r>
    </w:p>
    <w:p w:rsidR="00BB60E4" w:rsidRDefault="00BB60E4" w:rsidP="00BB60E4">
      <w:pPr>
        <w:pStyle w:val="DefaultText"/>
        <w:jc w:val="both"/>
        <w:rPr>
          <w:rFonts w:ascii="Arial" w:hAnsi="Arial" w:cs="Arial"/>
          <w:b/>
          <w:bCs/>
          <w:sz w:val="20"/>
          <w:szCs w:val="20"/>
        </w:rPr>
      </w:pPr>
    </w:p>
    <w:p w:rsidR="00BB60E4" w:rsidRDefault="00BB60E4" w:rsidP="00BB60E4">
      <w:pPr>
        <w:jc w:val="both"/>
        <w:rPr>
          <w:rFonts w:ascii="Mangal" w:hAnsi="Mangal" w:cs="Mangal"/>
          <w:sz w:val="20"/>
          <w:szCs w:val="20"/>
          <w:lang w:bidi="hi-IN"/>
        </w:rPr>
      </w:pPr>
      <w:r>
        <w:rPr>
          <w:rFonts w:cs="Mangal" w:hint="cs"/>
          <w:szCs w:val="20"/>
          <w:cs/>
          <w:lang w:bidi="hi-IN"/>
        </w:rPr>
        <w:tab/>
      </w:r>
      <w:r>
        <w:rPr>
          <w:rFonts w:ascii="Mangal" w:hAnsi="Mangal" w:cs="Mangal" w:hint="cs"/>
          <w:sz w:val="20"/>
          <w:szCs w:val="20"/>
          <w:cs/>
          <w:lang w:bidi="hi-IN"/>
        </w:rPr>
        <w:t>मैं</w:t>
      </w:r>
      <w:r>
        <w:rPr>
          <w:rFonts w:ascii="Mangal" w:hAnsi="Mangal" w:cs="Mangal" w:hint="cs"/>
          <w:sz w:val="20"/>
          <w:szCs w:val="20"/>
          <w:lang w:bidi="hi-IN"/>
        </w:rPr>
        <w:t>/</w:t>
      </w:r>
      <w:r>
        <w:rPr>
          <w:rFonts w:ascii="Mangal" w:hAnsi="Mangal" w:cs="Mangal" w:hint="cs"/>
          <w:sz w:val="20"/>
          <w:szCs w:val="20"/>
          <w:cs/>
          <w:lang w:bidi="hi-IN"/>
        </w:rPr>
        <w:t>हम संविदा श्रम अधिनियम</w:t>
      </w:r>
      <w:r>
        <w:rPr>
          <w:rFonts w:ascii="Mangal" w:hAnsi="Mangal" w:cs="Mangal" w:hint="cs"/>
          <w:sz w:val="20"/>
          <w:szCs w:val="20"/>
          <w:lang w:bidi="hi-IN"/>
        </w:rPr>
        <w:t xml:space="preserve">, </w:t>
      </w:r>
      <w:r>
        <w:rPr>
          <w:rFonts w:ascii="Mangal" w:hAnsi="Mangal" w:cs="Mangal" w:hint="cs"/>
          <w:sz w:val="20"/>
          <w:szCs w:val="20"/>
          <w:cs/>
          <w:lang w:bidi="hi-IN"/>
        </w:rPr>
        <w:t>1970</w:t>
      </w:r>
      <w:r>
        <w:rPr>
          <w:rFonts w:ascii="Mangal" w:hAnsi="Mangal" w:cs="Mangal" w:hint="cs"/>
          <w:sz w:val="20"/>
          <w:szCs w:val="20"/>
          <w:lang w:bidi="hi-IN"/>
        </w:rPr>
        <w:t xml:space="preserve">, </w:t>
      </w:r>
      <w:r>
        <w:rPr>
          <w:rFonts w:ascii="Mangal" w:hAnsi="Mangal" w:cs="Mangal" w:hint="cs"/>
          <w:sz w:val="20"/>
          <w:szCs w:val="20"/>
          <w:cs/>
          <w:lang w:bidi="hi-IN"/>
        </w:rPr>
        <w:t>ईपीएफ</w:t>
      </w:r>
      <w:r>
        <w:rPr>
          <w:rFonts w:ascii="Mangal" w:hAnsi="Mangal" w:cs="Mangal" w:hint="cs"/>
          <w:sz w:val="20"/>
          <w:szCs w:val="20"/>
          <w:lang w:bidi="hi-IN"/>
        </w:rPr>
        <w:t xml:space="preserve">, </w:t>
      </w:r>
      <w:r>
        <w:rPr>
          <w:rFonts w:ascii="Mangal" w:hAnsi="Mangal" w:cs="Mangal" w:hint="cs"/>
          <w:sz w:val="20"/>
          <w:szCs w:val="20"/>
          <w:cs/>
          <w:lang w:bidi="hi-IN"/>
        </w:rPr>
        <w:t>ईएसआई की अपेक्षाओं का अनुपालन सुनिश्चित करने तथा इस संबंध में अन्य समस्त सांविधिक अपेक्षाओं का पालन करने का भी वचन देता</w:t>
      </w:r>
      <w:r>
        <w:rPr>
          <w:rFonts w:ascii="Mangal" w:hAnsi="Mangal" w:cs="Mangal" w:hint="cs"/>
          <w:sz w:val="20"/>
          <w:szCs w:val="20"/>
          <w:lang w:bidi="hi-IN"/>
        </w:rPr>
        <w:t>/</w:t>
      </w:r>
      <w:r>
        <w:rPr>
          <w:rFonts w:ascii="Mangal" w:hAnsi="Mangal" w:cs="Mangal" w:hint="cs"/>
          <w:sz w:val="20"/>
          <w:szCs w:val="20"/>
          <w:cs/>
          <w:lang w:bidi="hi-IN"/>
        </w:rPr>
        <w:t>देते हूँ</w:t>
      </w:r>
      <w:r>
        <w:rPr>
          <w:rFonts w:ascii="Mangal" w:hAnsi="Mangal" w:cs="Mangal" w:hint="cs"/>
          <w:sz w:val="20"/>
          <w:szCs w:val="20"/>
          <w:lang w:bidi="hi-IN"/>
        </w:rPr>
        <w:t>/</w:t>
      </w:r>
      <w:r>
        <w:rPr>
          <w:rFonts w:ascii="Mangal" w:hAnsi="Mangal" w:cs="Mangal" w:hint="cs"/>
          <w:sz w:val="20"/>
          <w:szCs w:val="20"/>
          <w:cs/>
          <w:lang w:bidi="hi-IN"/>
        </w:rPr>
        <w:t>हैं। मैं</w:t>
      </w:r>
      <w:r>
        <w:rPr>
          <w:rFonts w:ascii="Mangal" w:hAnsi="Mangal" w:cs="Mangal" w:hint="cs"/>
          <w:sz w:val="20"/>
          <w:szCs w:val="20"/>
          <w:lang w:bidi="hi-IN"/>
        </w:rPr>
        <w:t>/</w:t>
      </w:r>
      <w:r>
        <w:rPr>
          <w:rFonts w:ascii="Mangal" w:hAnsi="Mangal" w:cs="Mangal" w:hint="cs"/>
          <w:sz w:val="20"/>
          <w:szCs w:val="20"/>
          <w:cs/>
          <w:lang w:bidi="hi-IN"/>
        </w:rPr>
        <w:t>हम सहमत हूँ</w:t>
      </w:r>
      <w:r>
        <w:rPr>
          <w:rFonts w:ascii="Mangal" w:hAnsi="Mangal" w:cs="Mangal" w:hint="cs"/>
          <w:sz w:val="20"/>
          <w:szCs w:val="20"/>
          <w:lang w:bidi="hi-IN"/>
        </w:rPr>
        <w:t>/</w:t>
      </w:r>
      <w:r>
        <w:rPr>
          <w:rFonts w:ascii="Mangal" w:hAnsi="Mangal" w:cs="Mangal" w:hint="cs"/>
          <w:sz w:val="20"/>
          <w:szCs w:val="20"/>
          <w:cs/>
          <w:lang w:bidi="hi-IN"/>
        </w:rPr>
        <w:t>हैं कि आवश्यक विनियमों</w:t>
      </w:r>
      <w:r>
        <w:rPr>
          <w:rFonts w:ascii="Mangal" w:hAnsi="Mangal" w:cs="Mangal" w:hint="cs"/>
          <w:sz w:val="20"/>
          <w:szCs w:val="20"/>
          <w:lang w:bidi="hi-IN"/>
        </w:rPr>
        <w:t>/</w:t>
      </w:r>
      <w:r>
        <w:rPr>
          <w:rFonts w:ascii="Mangal" w:hAnsi="Mangal" w:cs="Mangal" w:hint="cs"/>
          <w:sz w:val="20"/>
          <w:szCs w:val="20"/>
          <w:cs/>
          <w:lang w:bidi="hi-IN"/>
        </w:rPr>
        <w:t>विधियों का अनुपालन न होने के कारण उत्पन्न किन्हीं कमियों के लिए किसी मामले में सिडबी न तो शामिल होगा</w:t>
      </w:r>
      <w:r>
        <w:rPr>
          <w:rFonts w:ascii="Mangal" w:hAnsi="Mangal" w:cs="Mangal" w:hint="cs"/>
          <w:sz w:val="20"/>
          <w:szCs w:val="20"/>
          <w:lang w:bidi="hi-IN"/>
        </w:rPr>
        <w:t xml:space="preserve">, </w:t>
      </w:r>
      <w:r>
        <w:rPr>
          <w:rFonts w:ascii="Mangal" w:hAnsi="Mangal" w:cs="Mangal" w:hint="cs"/>
          <w:sz w:val="20"/>
          <w:szCs w:val="20"/>
          <w:cs/>
          <w:lang w:bidi="hi-IN"/>
        </w:rPr>
        <w:t>न ही उत्तरदायी होगा।</w:t>
      </w:r>
    </w:p>
    <w:p w:rsidR="00BB60E4" w:rsidRDefault="00BB60E4" w:rsidP="00C6549E">
      <w:pPr>
        <w:ind w:left="-360"/>
        <w:jc w:val="both"/>
        <w:rPr>
          <w:rFonts w:ascii="Arial" w:hAnsi="Arial"/>
          <w:sz w:val="20"/>
          <w:szCs w:val="20"/>
        </w:rPr>
      </w:pPr>
      <w:r>
        <w:rPr>
          <w:rFonts w:ascii="Arial" w:hAnsi="Arial"/>
          <w:sz w:val="20"/>
          <w:szCs w:val="20"/>
        </w:rPr>
        <w:tab/>
      </w:r>
      <w:r>
        <w:rPr>
          <w:rFonts w:ascii="Arial" w:hAnsi="Arial"/>
          <w:sz w:val="20"/>
          <w:szCs w:val="20"/>
        </w:rPr>
        <w:tab/>
      </w:r>
      <w:r>
        <w:rPr>
          <w:rFonts w:asciiTheme="minorBidi" w:hAnsiTheme="minorBidi" w:cstheme="minorBidi"/>
          <w:sz w:val="20"/>
          <w:szCs w:val="20"/>
          <w:lang w:bidi="hi-IN"/>
        </w:rPr>
        <w:tab/>
      </w:r>
      <w:r>
        <w:rPr>
          <w:rFonts w:ascii="Arial" w:hAnsi="Arial"/>
          <w:sz w:val="20"/>
          <w:szCs w:val="20"/>
        </w:rPr>
        <w:t xml:space="preserve">I / We also undertake to ensure compliance with the requirements of Minimum Wages Act, Contract </w:t>
      </w:r>
      <w:proofErr w:type="spellStart"/>
      <w:r>
        <w:rPr>
          <w:rFonts w:ascii="Arial" w:hAnsi="Arial"/>
          <w:sz w:val="20"/>
          <w:szCs w:val="20"/>
        </w:rPr>
        <w:t>Labour</w:t>
      </w:r>
      <w:proofErr w:type="spellEnd"/>
      <w:r>
        <w:rPr>
          <w:rFonts w:ascii="Arial" w:hAnsi="Arial"/>
          <w:sz w:val="20"/>
          <w:szCs w:val="20"/>
        </w:rPr>
        <w:t xml:space="preserve"> Act, 1970, EPF, ESI and also abide by all the other statutory requirements necessary in this regard. I / We agree that SIDBI would neither involve itself in any matters nor be responsible for any shortcomings arising out of the noncompliance of the necessary regulations / laws.</w:t>
      </w:r>
    </w:p>
    <w:p w:rsidR="00BB60E4" w:rsidRDefault="00BB60E4" w:rsidP="00BB60E4">
      <w:pPr>
        <w:spacing w:line="360" w:lineRule="auto"/>
        <w:ind w:left="-360" w:right="540" w:firstLine="360"/>
        <w:rPr>
          <w:rFonts w:ascii="Arial" w:hAnsi="Arial"/>
          <w:sz w:val="20"/>
          <w:szCs w:val="20"/>
        </w:rPr>
      </w:pPr>
      <w:r>
        <w:rPr>
          <w:rFonts w:ascii="Mangal" w:hAnsi="Mangal" w:cs="Mangal" w:hint="cs"/>
          <w:sz w:val="20"/>
          <w:szCs w:val="20"/>
          <w:cs/>
          <w:lang w:bidi="hi-IN"/>
        </w:rPr>
        <w:t xml:space="preserve">दिनांक / </w:t>
      </w:r>
      <w:r>
        <w:rPr>
          <w:rFonts w:ascii="Arial" w:hAnsi="Arial"/>
          <w:sz w:val="20"/>
          <w:szCs w:val="20"/>
        </w:rPr>
        <w:t xml:space="preserve">Date:                                                                                        </w:t>
      </w:r>
    </w:p>
    <w:p w:rsidR="00BB60E4" w:rsidRDefault="00BB60E4" w:rsidP="00BB60E4">
      <w:pPr>
        <w:ind w:left="-360" w:right="540"/>
        <w:jc w:val="right"/>
        <w:rPr>
          <w:rFonts w:ascii="Arial" w:hAnsi="Arial"/>
          <w:sz w:val="20"/>
          <w:szCs w:val="20"/>
        </w:rPr>
      </w:pPr>
      <w:r>
        <w:rPr>
          <w:rFonts w:ascii="Mangal" w:hAnsi="Mangal" w:cs="Mangal" w:hint="cs"/>
          <w:sz w:val="20"/>
          <w:szCs w:val="20"/>
          <w:cs/>
          <w:lang w:bidi="hi-IN"/>
        </w:rPr>
        <w:t>हस्ताक्षर /</w:t>
      </w:r>
      <w:r>
        <w:rPr>
          <w:rFonts w:ascii="Arial" w:hAnsi="Arial"/>
          <w:sz w:val="20"/>
          <w:szCs w:val="20"/>
        </w:rPr>
        <w:t xml:space="preserve"> SIGNATURE</w:t>
      </w:r>
    </w:p>
    <w:p w:rsidR="00BB60E4" w:rsidRPr="00C6549E" w:rsidRDefault="00BB60E4" w:rsidP="00C6549E">
      <w:pPr>
        <w:ind w:left="-360" w:right="540"/>
        <w:jc w:val="right"/>
        <w:rPr>
          <w:rFonts w:ascii="Arial" w:hAnsi="Arial"/>
          <w:sz w:val="28"/>
          <w:szCs w:val="24"/>
        </w:rPr>
      </w:pP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Mangal" w:hAnsi="Mangal" w:cs="Mangal" w:hint="cs"/>
          <w:sz w:val="20"/>
          <w:szCs w:val="20"/>
          <w:cs/>
          <w:lang w:bidi="hi-IN"/>
        </w:rPr>
        <w:t>फर्म /एजेंसी का नाम एवं सील/</w:t>
      </w:r>
      <w:r>
        <w:rPr>
          <w:rFonts w:ascii="Arial" w:hAnsi="Arial"/>
          <w:sz w:val="20"/>
          <w:szCs w:val="20"/>
        </w:rPr>
        <w:t>Name and Seal of the firm / Agency</w:t>
      </w:r>
    </w:p>
    <w:sectPr w:rsidR="00BB60E4" w:rsidRPr="00C6549E" w:rsidSect="00A158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Kalinga">
    <w:panose1 w:val="020B0502040204020203"/>
    <w:charset w:val="00"/>
    <w:family w:val="swiss"/>
    <w:pitch w:val="variable"/>
    <w:sig w:usb0="0008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1"/>
    <w:family w:val="auto"/>
    <w:pitch w:val="variable"/>
    <w:sig w:usb0="00008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Rupee Foradian">
    <w:panose1 w:val="020B0603030804020204"/>
    <w:charset w:val="00"/>
    <w:family w:val="swiss"/>
    <w:pitch w:val="variable"/>
    <w:sig w:usb0="800000AF" w:usb1="1000204A"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31FC3"/>
    <w:multiLevelType w:val="hybridMultilevel"/>
    <w:tmpl w:val="6CC8A636"/>
    <w:lvl w:ilvl="0" w:tplc="1CB8448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14417DD"/>
    <w:multiLevelType w:val="hybridMultilevel"/>
    <w:tmpl w:val="3C0036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555E6B"/>
    <w:multiLevelType w:val="hybridMultilevel"/>
    <w:tmpl w:val="4C1C413E"/>
    <w:lvl w:ilvl="0" w:tplc="F8A6B424">
      <w:start w:val="1"/>
      <w:numFmt w:val="lowerRoman"/>
      <w:lvlText w:val="%1."/>
      <w:lvlJc w:val="left"/>
      <w:pPr>
        <w:ind w:left="1440" w:hanging="72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D39"/>
    <w:rsid w:val="00000048"/>
    <w:rsid w:val="0000005D"/>
    <w:rsid w:val="00000206"/>
    <w:rsid w:val="000005A7"/>
    <w:rsid w:val="0000065F"/>
    <w:rsid w:val="000008F4"/>
    <w:rsid w:val="00000D6F"/>
    <w:rsid w:val="00000F20"/>
    <w:rsid w:val="00000F5C"/>
    <w:rsid w:val="000010AE"/>
    <w:rsid w:val="000011A7"/>
    <w:rsid w:val="00001418"/>
    <w:rsid w:val="000018F9"/>
    <w:rsid w:val="00001A88"/>
    <w:rsid w:val="00001BE6"/>
    <w:rsid w:val="00001F8E"/>
    <w:rsid w:val="00002075"/>
    <w:rsid w:val="000020BF"/>
    <w:rsid w:val="00002423"/>
    <w:rsid w:val="000024F7"/>
    <w:rsid w:val="00002598"/>
    <w:rsid w:val="000025B0"/>
    <w:rsid w:val="000027FE"/>
    <w:rsid w:val="00002821"/>
    <w:rsid w:val="000028B9"/>
    <w:rsid w:val="00002937"/>
    <w:rsid w:val="00002968"/>
    <w:rsid w:val="00002B0D"/>
    <w:rsid w:val="00002B56"/>
    <w:rsid w:val="00002DE1"/>
    <w:rsid w:val="00002DF6"/>
    <w:rsid w:val="00002FEF"/>
    <w:rsid w:val="000030B8"/>
    <w:rsid w:val="00003693"/>
    <w:rsid w:val="000036A5"/>
    <w:rsid w:val="00003766"/>
    <w:rsid w:val="00003783"/>
    <w:rsid w:val="00003954"/>
    <w:rsid w:val="00003B36"/>
    <w:rsid w:val="00003BAB"/>
    <w:rsid w:val="00003EBA"/>
    <w:rsid w:val="0000434B"/>
    <w:rsid w:val="0000436A"/>
    <w:rsid w:val="000048B8"/>
    <w:rsid w:val="000048B9"/>
    <w:rsid w:val="00004A9E"/>
    <w:rsid w:val="00004C00"/>
    <w:rsid w:val="00004FD5"/>
    <w:rsid w:val="00005048"/>
    <w:rsid w:val="000051FA"/>
    <w:rsid w:val="000053DD"/>
    <w:rsid w:val="000056F5"/>
    <w:rsid w:val="000059F9"/>
    <w:rsid w:val="00005A52"/>
    <w:rsid w:val="00005A86"/>
    <w:rsid w:val="00005B18"/>
    <w:rsid w:val="00005C05"/>
    <w:rsid w:val="00005C0C"/>
    <w:rsid w:val="00005C4C"/>
    <w:rsid w:val="000068F4"/>
    <w:rsid w:val="00006BE4"/>
    <w:rsid w:val="00006D84"/>
    <w:rsid w:val="00006E3C"/>
    <w:rsid w:val="00006E99"/>
    <w:rsid w:val="0000738C"/>
    <w:rsid w:val="00007481"/>
    <w:rsid w:val="000075D5"/>
    <w:rsid w:val="0000794C"/>
    <w:rsid w:val="0000797B"/>
    <w:rsid w:val="00007AF9"/>
    <w:rsid w:val="00007FE2"/>
    <w:rsid w:val="0001012A"/>
    <w:rsid w:val="0001017B"/>
    <w:rsid w:val="00010464"/>
    <w:rsid w:val="00010806"/>
    <w:rsid w:val="0001094F"/>
    <w:rsid w:val="00010CC7"/>
    <w:rsid w:val="00010FE3"/>
    <w:rsid w:val="0001119F"/>
    <w:rsid w:val="000111DF"/>
    <w:rsid w:val="000112C2"/>
    <w:rsid w:val="000119DA"/>
    <w:rsid w:val="00011B1B"/>
    <w:rsid w:val="00011B35"/>
    <w:rsid w:val="000121C9"/>
    <w:rsid w:val="0001234D"/>
    <w:rsid w:val="0001280F"/>
    <w:rsid w:val="0001295D"/>
    <w:rsid w:val="00012A26"/>
    <w:rsid w:val="00012E95"/>
    <w:rsid w:val="0001306A"/>
    <w:rsid w:val="0001313A"/>
    <w:rsid w:val="000132CD"/>
    <w:rsid w:val="00013551"/>
    <w:rsid w:val="0001360E"/>
    <w:rsid w:val="00013617"/>
    <w:rsid w:val="00013683"/>
    <w:rsid w:val="0001396B"/>
    <w:rsid w:val="00014253"/>
    <w:rsid w:val="00014300"/>
    <w:rsid w:val="0001454D"/>
    <w:rsid w:val="000145F9"/>
    <w:rsid w:val="00014830"/>
    <w:rsid w:val="000148C5"/>
    <w:rsid w:val="000148E6"/>
    <w:rsid w:val="00014A88"/>
    <w:rsid w:val="00014B54"/>
    <w:rsid w:val="00014DDA"/>
    <w:rsid w:val="00014F7A"/>
    <w:rsid w:val="000150D9"/>
    <w:rsid w:val="00015163"/>
    <w:rsid w:val="0001530B"/>
    <w:rsid w:val="00015341"/>
    <w:rsid w:val="000156E7"/>
    <w:rsid w:val="00015A44"/>
    <w:rsid w:val="00015AB8"/>
    <w:rsid w:val="00015AD0"/>
    <w:rsid w:val="00015AEA"/>
    <w:rsid w:val="00015EE0"/>
    <w:rsid w:val="00015F57"/>
    <w:rsid w:val="00016025"/>
    <w:rsid w:val="00016348"/>
    <w:rsid w:val="000163FF"/>
    <w:rsid w:val="0001664E"/>
    <w:rsid w:val="000169DA"/>
    <w:rsid w:val="00016A13"/>
    <w:rsid w:val="00016A57"/>
    <w:rsid w:val="00016AEF"/>
    <w:rsid w:val="00016B5A"/>
    <w:rsid w:val="00016B91"/>
    <w:rsid w:val="00016CA8"/>
    <w:rsid w:val="00016DF5"/>
    <w:rsid w:val="0001716D"/>
    <w:rsid w:val="00017548"/>
    <w:rsid w:val="000176A8"/>
    <w:rsid w:val="0001785A"/>
    <w:rsid w:val="00017C46"/>
    <w:rsid w:val="00017EC4"/>
    <w:rsid w:val="00017F02"/>
    <w:rsid w:val="00017F33"/>
    <w:rsid w:val="00017F5F"/>
    <w:rsid w:val="000202EB"/>
    <w:rsid w:val="000205A3"/>
    <w:rsid w:val="00020AF2"/>
    <w:rsid w:val="00020D99"/>
    <w:rsid w:val="00020DCD"/>
    <w:rsid w:val="00020E9D"/>
    <w:rsid w:val="0002105C"/>
    <w:rsid w:val="000211B1"/>
    <w:rsid w:val="000213B4"/>
    <w:rsid w:val="000213D3"/>
    <w:rsid w:val="00021AD3"/>
    <w:rsid w:val="00021BB2"/>
    <w:rsid w:val="00021C04"/>
    <w:rsid w:val="00021E9A"/>
    <w:rsid w:val="00022112"/>
    <w:rsid w:val="000224BC"/>
    <w:rsid w:val="000228D6"/>
    <w:rsid w:val="00022C08"/>
    <w:rsid w:val="00022CD7"/>
    <w:rsid w:val="00022E26"/>
    <w:rsid w:val="00022E82"/>
    <w:rsid w:val="00023136"/>
    <w:rsid w:val="0002334E"/>
    <w:rsid w:val="00023354"/>
    <w:rsid w:val="00023443"/>
    <w:rsid w:val="000235FF"/>
    <w:rsid w:val="00023852"/>
    <w:rsid w:val="00023EA5"/>
    <w:rsid w:val="00023FF7"/>
    <w:rsid w:val="0002404F"/>
    <w:rsid w:val="000240EB"/>
    <w:rsid w:val="0002455B"/>
    <w:rsid w:val="00024732"/>
    <w:rsid w:val="000247F1"/>
    <w:rsid w:val="000249A3"/>
    <w:rsid w:val="000249AD"/>
    <w:rsid w:val="00024B9A"/>
    <w:rsid w:val="00024C04"/>
    <w:rsid w:val="00024EE9"/>
    <w:rsid w:val="00024F4E"/>
    <w:rsid w:val="00024F81"/>
    <w:rsid w:val="00025020"/>
    <w:rsid w:val="000251D5"/>
    <w:rsid w:val="0002530F"/>
    <w:rsid w:val="00025381"/>
    <w:rsid w:val="000254EE"/>
    <w:rsid w:val="0002559E"/>
    <w:rsid w:val="00025804"/>
    <w:rsid w:val="00025973"/>
    <w:rsid w:val="00025B03"/>
    <w:rsid w:val="00025CB0"/>
    <w:rsid w:val="00026038"/>
    <w:rsid w:val="000261C5"/>
    <w:rsid w:val="000261E0"/>
    <w:rsid w:val="000264B8"/>
    <w:rsid w:val="000267B9"/>
    <w:rsid w:val="00026A77"/>
    <w:rsid w:val="00026B2D"/>
    <w:rsid w:val="00026C91"/>
    <w:rsid w:val="00026CDE"/>
    <w:rsid w:val="00026D9A"/>
    <w:rsid w:val="00026DBB"/>
    <w:rsid w:val="00026E68"/>
    <w:rsid w:val="00026F34"/>
    <w:rsid w:val="000270A2"/>
    <w:rsid w:val="00027111"/>
    <w:rsid w:val="00027263"/>
    <w:rsid w:val="00027356"/>
    <w:rsid w:val="00027459"/>
    <w:rsid w:val="00027468"/>
    <w:rsid w:val="000276F4"/>
    <w:rsid w:val="000279BC"/>
    <w:rsid w:val="00027B13"/>
    <w:rsid w:val="00027BD1"/>
    <w:rsid w:val="00027DE8"/>
    <w:rsid w:val="00030057"/>
    <w:rsid w:val="00030425"/>
    <w:rsid w:val="00030690"/>
    <w:rsid w:val="00030973"/>
    <w:rsid w:val="00030AF4"/>
    <w:rsid w:val="00030B84"/>
    <w:rsid w:val="00030C5A"/>
    <w:rsid w:val="0003106D"/>
    <w:rsid w:val="000313EA"/>
    <w:rsid w:val="00031448"/>
    <w:rsid w:val="00031725"/>
    <w:rsid w:val="0003196B"/>
    <w:rsid w:val="000319B5"/>
    <w:rsid w:val="00031C27"/>
    <w:rsid w:val="00031FE9"/>
    <w:rsid w:val="000322C8"/>
    <w:rsid w:val="00032607"/>
    <w:rsid w:val="00032DD9"/>
    <w:rsid w:val="00032FE2"/>
    <w:rsid w:val="00033234"/>
    <w:rsid w:val="000334F9"/>
    <w:rsid w:val="00033937"/>
    <w:rsid w:val="00033A97"/>
    <w:rsid w:val="00033BE8"/>
    <w:rsid w:val="00033C3B"/>
    <w:rsid w:val="00033D28"/>
    <w:rsid w:val="00033ED5"/>
    <w:rsid w:val="00033F38"/>
    <w:rsid w:val="00034093"/>
    <w:rsid w:val="00034449"/>
    <w:rsid w:val="00034815"/>
    <w:rsid w:val="00034841"/>
    <w:rsid w:val="00034C69"/>
    <w:rsid w:val="00034E3A"/>
    <w:rsid w:val="00034E6E"/>
    <w:rsid w:val="00035315"/>
    <w:rsid w:val="00035358"/>
    <w:rsid w:val="000353D0"/>
    <w:rsid w:val="00035768"/>
    <w:rsid w:val="00035835"/>
    <w:rsid w:val="00035A36"/>
    <w:rsid w:val="00035CE9"/>
    <w:rsid w:val="00035CF2"/>
    <w:rsid w:val="00035DB1"/>
    <w:rsid w:val="00035DC1"/>
    <w:rsid w:val="00035EC2"/>
    <w:rsid w:val="00035F2D"/>
    <w:rsid w:val="00036045"/>
    <w:rsid w:val="00036052"/>
    <w:rsid w:val="0003624D"/>
    <w:rsid w:val="0003639A"/>
    <w:rsid w:val="000366B9"/>
    <w:rsid w:val="0003676D"/>
    <w:rsid w:val="000367C1"/>
    <w:rsid w:val="00036D52"/>
    <w:rsid w:val="00036D82"/>
    <w:rsid w:val="00036EE5"/>
    <w:rsid w:val="00036F1A"/>
    <w:rsid w:val="00036F22"/>
    <w:rsid w:val="00037158"/>
    <w:rsid w:val="0003744B"/>
    <w:rsid w:val="0003755F"/>
    <w:rsid w:val="000376F2"/>
    <w:rsid w:val="00037888"/>
    <w:rsid w:val="00037AD3"/>
    <w:rsid w:val="00037E61"/>
    <w:rsid w:val="00037ECA"/>
    <w:rsid w:val="00037FAD"/>
    <w:rsid w:val="0004076C"/>
    <w:rsid w:val="00040A55"/>
    <w:rsid w:val="00040B94"/>
    <w:rsid w:val="00040E73"/>
    <w:rsid w:val="00040E99"/>
    <w:rsid w:val="00040F29"/>
    <w:rsid w:val="000410B1"/>
    <w:rsid w:val="00041139"/>
    <w:rsid w:val="0004141F"/>
    <w:rsid w:val="00041425"/>
    <w:rsid w:val="00041894"/>
    <w:rsid w:val="00041966"/>
    <w:rsid w:val="00041967"/>
    <w:rsid w:val="00041BD4"/>
    <w:rsid w:val="00042118"/>
    <w:rsid w:val="0004228E"/>
    <w:rsid w:val="00042656"/>
    <w:rsid w:val="00042675"/>
    <w:rsid w:val="000427A7"/>
    <w:rsid w:val="00042928"/>
    <w:rsid w:val="00042A72"/>
    <w:rsid w:val="00042AC0"/>
    <w:rsid w:val="00042B21"/>
    <w:rsid w:val="00042B2D"/>
    <w:rsid w:val="00042B4E"/>
    <w:rsid w:val="00043078"/>
    <w:rsid w:val="00043139"/>
    <w:rsid w:val="0004319F"/>
    <w:rsid w:val="00043216"/>
    <w:rsid w:val="000432F8"/>
    <w:rsid w:val="00043799"/>
    <w:rsid w:val="000439E8"/>
    <w:rsid w:val="00043DA6"/>
    <w:rsid w:val="00043DAF"/>
    <w:rsid w:val="00043DCB"/>
    <w:rsid w:val="00043EF0"/>
    <w:rsid w:val="00044105"/>
    <w:rsid w:val="000441A1"/>
    <w:rsid w:val="000444AC"/>
    <w:rsid w:val="000444BE"/>
    <w:rsid w:val="00044614"/>
    <w:rsid w:val="00044657"/>
    <w:rsid w:val="00044778"/>
    <w:rsid w:val="000448DF"/>
    <w:rsid w:val="00044981"/>
    <w:rsid w:val="00044A07"/>
    <w:rsid w:val="00044B8A"/>
    <w:rsid w:val="00044BDD"/>
    <w:rsid w:val="00044E83"/>
    <w:rsid w:val="000451E9"/>
    <w:rsid w:val="00045222"/>
    <w:rsid w:val="000457E4"/>
    <w:rsid w:val="00045A49"/>
    <w:rsid w:val="00045B6A"/>
    <w:rsid w:val="00045C0B"/>
    <w:rsid w:val="00045FC1"/>
    <w:rsid w:val="00046037"/>
    <w:rsid w:val="0004660A"/>
    <w:rsid w:val="00046793"/>
    <w:rsid w:val="0004683C"/>
    <w:rsid w:val="000468A7"/>
    <w:rsid w:val="000468C6"/>
    <w:rsid w:val="00046DF6"/>
    <w:rsid w:val="0004702E"/>
    <w:rsid w:val="00047086"/>
    <w:rsid w:val="000470F5"/>
    <w:rsid w:val="00047146"/>
    <w:rsid w:val="000472C4"/>
    <w:rsid w:val="000474AC"/>
    <w:rsid w:val="0004755B"/>
    <w:rsid w:val="00047811"/>
    <w:rsid w:val="00047D9B"/>
    <w:rsid w:val="00047E98"/>
    <w:rsid w:val="000502AE"/>
    <w:rsid w:val="000504A6"/>
    <w:rsid w:val="00050781"/>
    <w:rsid w:val="00050ADC"/>
    <w:rsid w:val="00050CDB"/>
    <w:rsid w:val="00050D96"/>
    <w:rsid w:val="00050FB1"/>
    <w:rsid w:val="0005120C"/>
    <w:rsid w:val="00051387"/>
    <w:rsid w:val="000513AF"/>
    <w:rsid w:val="00051537"/>
    <w:rsid w:val="00051632"/>
    <w:rsid w:val="000518D4"/>
    <w:rsid w:val="000518E6"/>
    <w:rsid w:val="00051991"/>
    <w:rsid w:val="00051B6D"/>
    <w:rsid w:val="00051D04"/>
    <w:rsid w:val="00051F8D"/>
    <w:rsid w:val="00052016"/>
    <w:rsid w:val="000521E6"/>
    <w:rsid w:val="000523BC"/>
    <w:rsid w:val="00052853"/>
    <w:rsid w:val="00052B12"/>
    <w:rsid w:val="00052CD9"/>
    <w:rsid w:val="00052D46"/>
    <w:rsid w:val="00052FA4"/>
    <w:rsid w:val="00053672"/>
    <w:rsid w:val="00053702"/>
    <w:rsid w:val="00053AC6"/>
    <w:rsid w:val="00053EF3"/>
    <w:rsid w:val="00053FEE"/>
    <w:rsid w:val="000542EB"/>
    <w:rsid w:val="0005439E"/>
    <w:rsid w:val="00054423"/>
    <w:rsid w:val="000547ED"/>
    <w:rsid w:val="00054888"/>
    <w:rsid w:val="00054991"/>
    <w:rsid w:val="00054FE3"/>
    <w:rsid w:val="00055146"/>
    <w:rsid w:val="000551D8"/>
    <w:rsid w:val="0005547B"/>
    <w:rsid w:val="000554D2"/>
    <w:rsid w:val="00055534"/>
    <w:rsid w:val="0005571D"/>
    <w:rsid w:val="00055B60"/>
    <w:rsid w:val="00055D81"/>
    <w:rsid w:val="00055DD8"/>
    <w:rsid w:val="000560C6"/>
    <w:rsid w:val="000564E2"/>
    <w:rsid w:val="00056509"/>
    <w:rsid w:val="00056534"/>
    <w:rsid w:val="00056574"/>
    <w:rsid w:val="000567CE"/>
    <w:rsid w:val="0005692D"/>
    <w:rsid w:val="000571E3"/>
    <w:rsid w:val="000572E4"/>
    <w:rsid w:val="000573ED"/>
    <w:rsid w:val="00057471"/>
    <w:rsid w:val="00057489"/>
    <w:rsid w:val="00057687"/>
    <w:rsid w:val="00057A6B"/>
    <w:rsid w:val="00057FFE"/>
    <w:rsid w:val="0006008B"/>
    <w:rsid w:val="00060097"/>
    <w:rsid w:val="0006068A"/>
    <w:rsid w:val="00060712"/>
    <w:rsid w:val="00060881"/>
    <w:rsid w:val="00060A0A"/>
    <w:rsid w:val="00060E14"/>
    <w:rsid w:val="00061035"/>
    <w:rsid w:val="00061474"/>
    <w:rsid w:val="000614E4"/>
    <w:rsid w:val="00061522"/>
    <w:rsid w:val="000615CE"/>
    <w:rsid w:val="00061BAB"/>
    <w:rsid w:val="00061BBE"/>
    <w:rsid w:val="000620BB"/>
    <w:rsid w:val="0006220B"/>
    <w:rsid w:val="00062489"/>
    <w:rsid w:val="000624BD"/>
    <w:rsid w:val="00062DF4"/>
    <w:rsid w:val="00062E51"/>
    <w:rsid w:val="000630DB"/>
    <w:rsid w:val="000632BF"/>
    <w:rsid w:val="000638FF"/>
    <w:rsid w:val="00063B20"/>
    <w:rsid w:val="00063D96"/>
    <w:rsid w:val="00063DD8"/>
    <w:rsid w:val="00063E6D"/>
    <w:rsid w:val="00063EF8"/>
    <w:rsid w:val="00064015"/>
    <w:rsid w:val="000640A3"/>
    <w:rsid w:val="00064408"/>
    <w:rsid w:val="000644ED"/>
    <w:rsid w:val="00064542"/>
    <w:rsid w:val="000649CE"/>
    <w:rsid w:val="00064C02"/>
    <w:rsid w:val="00064C84"/>
    <w:rsid w:val="00064E97"/>
    <w:rsid w:val="00065246"/>
    <w:rsid w:val="0006535F"/>
    <w:rsid w:val="00065382"/>
    <w:rsid w:val="00065501"/>
    <w:rsid w:val="00065696"/>
    <w:rsid w:val="000658AD"/>
    <w:rsid w:val="00065B04"/>
    <w:rsid w:val="00065B1E"/>
    <w:rsid w:val="00065B76"/>
    <w:rsid w:val="00065CA5"/>
    <w:rsid w:val="00065EA8"/>
    <w:rsid w:val="000660A1"/>
    <w:rsid w:val="000664D8"/>
    <w:rsid w:val="0006668D"/>
    <w:rsid w:val="000666C9"/>
    <w:rsid w:val="00066D5E"/>
    <w:rsid w:val="00066F1E"/>
    <w:rsid w:val="00066FF2"/>
    <w:rsid w:val="000670F1"/>
    <w:rsid w:val="00067177"/>
    <w:rsid w:val="00067381"/>
    <w:rsid w:val="000675B9"/>
    <w:rsid w:val="000675E3"/>
    <w:rsid w:val="00067617"/>
    <w:rsid w:val="00067624"/>
    <w:rsid w:val="00067675"/>
    <w:rsid w:val="000676A6"/>
    <w:rsid w:val="000678D7"/>
    <w:rsid w:val="000679C6"/>
    <w:rsid w:val="000679CD"/>
    <w:rsid w:val="00067A44"/>
    <w:rsid w:val="00067AA6"/>
    <w:rsid w:val="00067BA7"/>
    <w:rsid w:val="00070348"/>
    <w:rsid w:val="000703D4"/>
    <w:rsid w:val="000704E0"/>
    <w:rsid w:val="000707EB"/>
    <w:rsid w:val="0007099A"/>
    <w:rsid w:val="00070AA8"/>
    <w:rsid w:val="00070BEA"/>
    <w:rsid w:val="00070C2B"/>
    <w:rsid w:val="000712E1"/>
    <w:rsid w:val="00071777"/>
    <w:rsid w:val="00071C0B"/>
    <w:rsid w:val="00071E29"/>
    <w:rsid w:val="000723C8"/>
    <w:rsid w:val="00072589"/>
    <w:rsid w:val="00072720"/>
    <w:rsid w:val="000727A8"/>
    <w:rsid w:val="00072896"/>
    <w:rsid w:val="00072A4E"/>
    <w:rsid w:val="00072A99"/>
    <w:rsid w:val="00072CA0"/>
    <w:rsid w:val="00072CF3"/>
    <w:rsid w:val="00072E32"/>
    <w:rsid w:val="0007308F"/>
    <w:rsid w:val="00073289"/>
    <w:rsid w:val="0007355F"/>
    <w:rsid w:val="00073731"/>
    <w:rsid w:val="00073A2B"/>
    <w:rsid w:val="00073C53"/>
    <w:rsid w:val="00073D1A"/>
    <w:rsid w:val="00074048"/>
    <w:rsid w:val="0007428B"/>
    <w:rsid w:val="000746A0"/>
    <w:rsid w:val="000746C3"/>
    <w:rsid w:val="00074754"/>
    <w:rsid w:val="0007478A"/>
    <w:rsid w:val="00074929"/>
    <w:rsid w:val="00074A71"/>
    <w:rsid w:val="00074AB0"/>
    <w:rsid w:val="00074F48"/>
    <w:rsid w:val="00075214"/>
    <w:rsid w:val="00075282"/>
    <w:rsid w:val="00075511"/>
    <w:rsid w:val="000756AA"/>
    <w:rsid w:val="000757D6"/>
    <w:rsid w:val="00075987"/>
    <w:rsid w:val="0007599F"/>
    <w:rsid w:val="000759E2"/>
    <w:rsid w:val="00075C63"/>
    <w:rsid w:val="00075CE5"/>
    <w:rsid w:val="00076041"/>
    <w:rsid w:val="00076549"/>
    <w:rsid w:val="0007679A"/>
    <w:rsid w:val="00076835"/>
    <w:rsid w:val="00076B2E"/>
    <w:rsid w:val="00076F7F"/>
    <w:rsid w:val="000770D7"/>
    <w:rsid w:val="00077543"/>
    <w:rsid w:val="0007756B"/>
    <w:rsid w:val="000775F4"/>
    <w:rsid w:val="0007795B"/>
    <w:rsid w:val="0007798E"/>
    <w:rsid w:val="00077A28"/>
    <w:rsid w:val="00077A77"/>
    <w:rsid w:val="00077B68"/>
    <w:rsid w:val="00077C3E"/>
    <w:rsid w:val="00077C78"/>
    <w:rsid w:val="00077CAF"/>
    <w:rsid w:val="00077E84"/>
    <w:rsid w:val="000800E3"/>
    <w:rsid w:val="000802AE"/>
    <w:rsid w:val="00080345"/>
    <w:rsid w:val="000803A0"/>
    <w:rsid w:val="0008059F"/>
    <w:rsid w:val="0008072B"/>
    <w:rsid w:val="00080AB1"/>
    <w:rsid w:val="00080DB9"/>
    <w:rsid w:val="00080E28"/>
    <w:rsid w:val="000810CE"/>
    <w:rsid w:val="00081741"/>
    <w:rsid w:val="0008188D"/>
    <w:rsid w:val="00081C07"/>
    <w:rsid w:val="00081E0B"/>
    <w:rsid w:val="0008226E"/>
    <w:rsid w:val="00082816"/>
    <w:rsid w:val="00082952"/>
    <w:rsid w:val="00082A5C"/>
    <w:rsid w:val="00082B7B"/>
    <w:rsid w:val="00082D21"/>
    <w:rsid w:val="00082D6B"/>
    <w:rsid w:val="00082FC2"/>
    <w:rsid w:val="000831EB"/>
    <w:rsid w:val="00083310"/>
    <w:rsid w:val="0008366F"/>
    <w:rsid w:val="00083678"/>
    <w:rsid w:val="00083A30"/>
    <w:rsid w:val="00083B04"/>
    <w:rsid w:val="00083B2E"/>
    <w:rsid w:val="00083C39"/>
    <w:rsid w:val="00083DF1"/>
    <w:rsid w:val="00084097"/>
    <w:rsid w:val="00084238"/>
    <w:rsid w:val="00084504"/>
    <w:rsid w:val="000846ED"/>
    <w:rsid w:val="000849FD"/>
    <w:rsid w:val="00084D8B"/>
    <w:rsid w:val="00084EC7"/>
    <w:rsid w:val="0008550B"/>
    <w:rsid w:val="000855C0"/>
    <w:rsid w:val="0008580D"/>
    <w:rsid w:val="00085A45"/>
    <w:rsid w:val="00085AE9"/>
    <w:rsid w:val="00085D1E"/>
    <w:rsid w:val="00085D28"/>
    <w:rsid w:val="00085EA3"/>
    <w:rsid w:val="00085F01"/>
    <w:rsid w:val="00086068"/>
    <w:rsid w:val="0008635C"/>
    <w:rsid w:val="00086566"/>
    <w:rsid w:val="000868CB"/>
    <w:rsid w:val="00086912"/>
    <w:rsid w:val="00086BC1"/>
    <w:rsid w:val="00086C03"/>
    <w:rsid w:val="00086DBD"/>
    <w:rsid w:val="00087004"/>
    <w:rsid w:val="000870F1"/>
    <w:rsid w:val="0008746B"/>
    <w:rsid w:val="000877C4"/>
    <w:rsid w:val="000878BE"/>
    <w:rsid w:val="000878F1"/>
    <w:rsid w:val="0008792D"/>
    <w:rsid w:val="0008793B"/>
    <w:rsid w:val="000879F9"/>
    <w:rsid w:val="00087B4D"/>
    <w:rsid w:val="00087B52"/>
    <w:rsid w:val="00087BAD"/>
    <w:rsid w:val="000900E7"/>
    <w:rsid w:val="000902ED"/>
    <w:rsid w:val="00090C5A"/>
    <w:rsid w:val="00090C65"/>
    <w:rsid w:val="00090DAA"/>
    <w:rsid w:val="00090E5B"/>
    <w:rsid w:val="00091107"/>
    <w:rsid w:val="000911DA"/>
    <w:rsid w:val="000913CB"/>
    <w:rsid w:val="00091406"/>
    <w:rsid w:val="000917C0"/>
    <w:rsid w:val="000918A1"/>
    <w:rsid w:val="000919E7"/>
    <w:rsid w:val="000919FD"/>
    <w:rsid w:val="00091A27"/>
    <w:rsid w:val="00091A95"/>
    <w:rsid w:val="00091B16"/>
    <w:rsid w:val="00091CA2"/>
    <w:rsid w:val="00091E2E"/>
    <w:rsid w:val="00091E7D"/>
    <w:rsid w:val="00092248"/>
    <w:rsid w:val="0009229E"/>
    <w:rsid w:val="00092346"/>
    <w:rsid w:val="0009239E"/>
    <w:rsid w:val="00092490"/>
    <w:rsid w:val="00092C40"/>
    <w:rsid w:val="00092C6C"/>
    <w:rsid w:val="00092CB2"/>
    <w:rsid w:val="00092D38"/>
    <w:rsid w:val="00092E13"/>
    <w:rsid w:val="00092F18"/>
    <w:rsid w:val="00093007"/>
    <w:rsid w:val="00093081"/>
    <w:rsid w:val="00093176"/>
    <w:rsid w:val="0009330A"/>
    <w:rsid w:val="000933CB"/>
    <w:rsid w:val="00093CD4"/>
    <w:rsid w:val="000944D7"/>
    <w:rsid w:val="0009457F"/>
    <w:rsid w:val="0009463D"/>
    <w:rsid w:val="00094C22"/>
    <w:rsid w:val="00094CAB"/>
    <w:rsid w:val="00094F43"/>
    <w:rsid w:val="00095062"/>
    <w:rsid w:val="0009550C"/>
    <w:rsid w:val="000955ED"/>
    <w:rsid w:val="00095762"/>
    <w:rsid w:val="000957EB"/>
    <w:rsid w:val="00095857"/>
    <w:rsid w:val="0009589A"/>
    <w:rsid w:val="00095ABE"/>
    <w:rsid w:val="00095B34"/>
    <w:rsid w:val="00095B42"/>
    <w:rsid w:val="00095D8D"/>
    <w:rsid w:val="00095DC2"/>
    <w:rsid w:val="00095DE1"/>
    <w:rsid w:val="00095FDC"/>
    <w:rsid w:val="00095FE9"/>
    <w:rsid w:val="000965C2"/>
    <w:rsid w:val="00096C0F"/>
    <w:rsid w:val="00097106"/>
    <w:rsid w:val="0009710F"/>
    <w:rsid w:val="00097294"/>
    <w:rsid w:val="0009736B"/>
    <w:rsid w:val="000975CD"/>
    <w:rsid w:val="00097685"/>
    <w:rsid w:val="000978B1"/>
    <w:rsid w:val="00097AC9"/>
    <w:rsid w:val="00097C8B"/>
    <w:rsid w:val="00097CB7"/>
    <w:rsid w:val="00097D38"/>
    <w:rsid w:val="00097E0F"/>
    <w:rsid w:val="00097E98"/>
    <w:rsid w:val="000A0194"/>
    <w:rsid w:val="000A019A"/>
    <w:rsid w:val="000A06A2"/>
    <w:rsid w:val="000A0940"/>
    <w:rsid w:val="000A0ABD"/>
    <w:rsid w:val="000A0B34"/>
    <w:rsid w:val="000A0C64"/>
    <w:rsid w:val="000A10CA"/>
    <w:rsid w:val="000A128B"/>
    <w:rsid w:val="000A13B8"/>
    <w:rsid w:val="000A1752"/>
    <w:rsid w:val="000A181F"/>
    <w:rsid w:val="000A1859"/>
    <w:rsid w:val="000A1B01"/>
    <w:rsid w:val="000A1B51"/>
    <w:rsid w:val="000A1BC9"/>
    <w:rsid w:val="000A1E01"/>
    <w:rsid w:val="000A1FF2"/>
    <w:rsid w:val="000A25DE"/>
    <w:rsid w:val="000A2638"/>
    <w:rsid w:val="000A26C5"/>
    <w:rsid w:val="000A27C5"/>
    <w:rsid w:val="000A2A21"/>
    <w:rsid w:val="000A2C2B"/>
    <w:rsid w:val="000A3098"/>
    <w:rsid w:val="000A317E"/>
    <w:rsid w:val="000A32F2"/>
    <w:rsid w:val="000A3385"/>
    <w:rsid w:val="000A3387"/>
    <w:rsid w:val="000A3388"/>
    <w:rsid w:val="000A3468"/>
    <w:rsid w:val="000A3513"/>
    <w:rsid w:val="000A3649"/>
    <w:rsid w:val="000A397A"/>
    <w:rsid w:val="000A3B44"/>
    <w:rsid w:val="000A3C72"/>
    <w:rsid w:val="000A3E13"/>
    <w:rsid w:val="000A3E1F"/>
    <w:rsid w:val="000A3EA1"/>
    <w:rsid w:val="000A4189"/>
    <w:rsid w:val="000A426F"/>
    <w:rsid w:val="000A429E"/>
    <w:rsid w:val="000A45D0"/>
    <w:rsid w:val="000A45EC"/>
    <w:rsid w:val="000A4708"/>
    <w:rsid w:val="000A4730"/>
    <w:rsid w:val="000A4864"/>
    <w:rsid w:val="000A490E"/>
    <w:rsid w:val="000A4A09"/>
    <w:rsid w:val="000A4A5F"/>
    <w:rsid w:val="000A4B0B"/>
    <w:rsid w:val="000A4D75"/>
    <w:rsid w:val="000A4DF8"/>
    <w:rsid w:val="000A4E66"/>
    <w:rsid w:val="000A5045"/>
    <w:rsid w:val="000A51FC"/>
    <w:rsid w:val="000A574E"/>
    <w:rsid w:val="000A5824"/>
    <w:rsid w:val="000A5A08"/>
    <w:rsid w:val="000A5A33"/>
    <w:rsid w:val="000A5C4F"/>
    <w:rsid w:val="000A5C7F"/>
    <w:rsid w:val="000A5EA5"/>
    <w:rsid w:val="000A5FFA"/>
    <w:rsid w:val="000A630B"/>
    <w:rsid w:val="000A6702"/>
    <w:rsid w:val="000A68F5"/>
    <w:rsid w:val="000A6AC4"/>
    <w:rsid w:val="000A6AF3"/>
    <w:rsid w:val="000A7023"/>
    <w:rsid w:val="000A7032"/>
    <w:rsid w:val="000A7449"/>
    <w:rsid w:val="000A74D7"/>
    <w:rsid w:val="000A766B"/>
    <w:rsid w:val="000A78B6"/>
    <w:rsid w:val="000A7AA9"/>
    <w:rsid w:val="000A7B1C"/>
    <w:rsid w:val="000A7B20"/>
    <w:rsid w:val="000A7BD1"/>
    <w:rsid w:val="000A7CE8"/>
    <w:rsid w:val="000A7DED"/>
    <w:rsid w:val="000B05FC"/>
    <w:rsid w:val="000B06B3"/>
    <w:rsid w:val="000B093F"/>
    <w:rsid w:val="000B0AC0"/>
    <w:rsid w:val="000B0B16"/>
    <w:rsid w:val="000B0CED"/>
    <w:rsid w:val="000B0D8A"/>
    <w:rsid w:val="000B0E60"/>
    <w:rsid w:val="000B0E7D"/>
    <w:rsid w:val="000B0FE4"/>
    <w:rsid w:val="000B10B0"/>
    <w:rsid w:val="000B14F1"/>
    <w:rsid w:val="000B155A"/>
    <w:rsid w:val="000B1603"/>
    <w:rsid w:val="000B16DC"/>
    <w:rsid w:val="000B1A58"/>
    <w:rsid w:val="000B1B5D"/>
    <w:rsid w:val="000B1CCC"/>
    <w:rsid w:val="000B1CF7"/>
    <w:rsid w:val="000B1D98"/>
    <w:rsid w:val="000B1E90"/>
    <w:rsid w:val="000B1FDC"/>
    <w:rsid w:val="000B2317"/>
    <w:rsid w:val="000B23AF"/>
    <w:rsid w:val="000B2558"/>
    <w:rsid w:val="000B27B9"/>
    <w:rsid w:val="000B27DC"/>
    <w:rsid w:val="000B281B"/>
    <w:rsid w:val="000B28D2"/>
    <w:rsid w:val="000B2978"/>
    <w:rsid w:val="000B2A9A"/>
    <w:rsid w:val="000B2BE9"/>
    <w:rsid w:val="000B2C23"/>
    <w:rsid w:val="000B2D7C"/>
    <w:rsid w:val="000B2F8D"/>
    <w:rsid w:val="000B3090"/>
    <w:rsid w:val="000B3196"/>
    <w:rsid w:val="000B3273"/>
    <w:rsid w:val="000B339A"/>
    <w:rsid w:val="000B37EA"/>
    <w:rsid w:val="000B38BA"/>
    <w:rsid w:val="000B3D90"/>
    <w:rsid w:val="000B40D4"/>
    <w:rsid w:val="000B41B3"/>
    <w:rsid w:val="000B4377"/>
    <w:rsid w:val="000B43E5"/>
    <w:rsid w:val="000B45FA"/>
    <w:rsid w:val="000B469A"/>
    <w:rsid w:val="000B4A26"/>
    <w:rsid w:val="000B5059"/>
    <w:rsid w:val="000B5344"/>
    <w:rsid w:val="000B5399"/>
    <w:rsid w:val="000B549D"/>
    <w:rsid w:val="000B54A7"/>
    <w:rsid w:val="000B5619"/>
    <w:rsid w:val="000B56E5"/>
    <w:rsid w:val="000B59D0"/>
    <w:rsid w:val="000B5A34"/>
    <w:rsid w:val="000B5CF8"/>
    <w:rsid w:val="000B5D0C"/>
    <w:rsid w:val="000B5EF1"/>
    <w:rsid w:val="000B650E"/>
    <w:rsid w:val="000B6BC9"/>
    <w:rsid w:val="000B6CFC"/>
    <w:rsid w:val="000B6F44"/>
    <w:rsid w:val="000B6F60"/>
    <w:rsid w:val="000B71C2"/>
    <w:rsid w:val="000B7219"/>
    <w:rsid w:val="000B771D"/>
    <w:rsid w:val="000B79CB"/>
    <w:rsid w:val="000B7A1E"/>
    <w:rsid w:val="000C00A0"/>
    <w:rsid w:val="000C0109"/>
    <w:rsid w:val="000C01FA"/>
    <w:rsid w:val="000C0658"/>
    <w:rsid w:val="000C0683"/>
    <w:rsid w:val="000C0730"/>
    <w:rsid w:val="000C08FA"/>
    <w:rsid w:val="000C093B"/>
    <w:rsid w:val="000C0B82"/>
    <w:rsid w:val="000C0D73"/>
    <w:rsid w:val="000C10BD"/>
    <w:rsid w:val="000C1127"/>
    <w:rsid w:val="000C140F"/>
    <w:rsid w:val="000C14ED"/>
    <w:rsid w:val="000C191A"/>
    <w:rsid w:val="000C1A36"/>
    <w:rsid w:val="000C1ABB"/>
    <w:rsid w:val="000C1AD5"/>
    <w:rsid w:val="000C227D"/>
    <w:rsid w:val="000C2399"/>
    <w:rsid w:val="000C28D2"/>
    <w:rsid w:val="000C2908"/>
    <w:rsid w:val="000C2BFD"/>
    <w:rsid w:val="000C2DA1"/>
    <w:rsid w:val="000C2F83"/>
    <w:rsid w:val="000C30FA"/>
    <w:rsid w:val="000C324A"/>
    <w:rsid w:val="000C3251"/>
    <w:rsid w:val="000C358A"/>
    <w:rsid w:val="000C3805"/>
    <w:rsid w:val="000C3BBA"/>
    <w:rsid w:val="000C3EAF"/>
    <w:rsid w:val="000C415D"/>
    <w:rsid w:val="000C44DF"/>
    <w:rsid w:val="000C4BCA"/>
    <w:rsid w:val="000C4CF6"/>
    <w:rsid w:val="000C4DBF"/>
    <w:rsid w:val="000C4E03"/>
    <w:rsid w:val="000C4F59"/>
    <w:rsid w:val="000C50B6"/>
    <w:rsid w:val="000C50F1"/>
    <w:rsid w:val="000C52C9"/>
    <w:rsid w:val="000C5311"/>
    <w:rsid w:val="000C5375"/>
    <w:rsid w:val="000C5376"/>
    <w:rsid w:val="000C5435"/>
    <w:rsid w:val="000C5455"/>
    <w:rsid w:val="000C58F9"/>
    <w:rsid w:val="000C5C83"/>
    <w:rsid w:val="000C5D6F"/>
    <w:rsid w:val="000C6396"/>
    <w:rsid w:val="000C639C"/>
    <w:rsid w:val="000C64A1"/>
    <w:rsid w:val="000C699E"/>
    <w:rsid w:val="000C69D3"/>
    <w:rsid w:val="000C6B34"/>
    <w:rsid w:val="000C6C80"/>
    <w:rsid w:val="000C6EFA"/>
    <w:rsid w:val="000C73E8"/>
    <w:rsid w:val="000C7463"/>
    <w:rsid w:val="000C74D4"/>
    <w:rsid w:val="000C75E2"/>
    <w:rsid w:val="000C7824"/>
    <w:rsid w:val="000C7911"/>
    <w:rsid w:val="000C7A12"/>
    <w:rsid w:val="000D015F"/>
    <w:rsid w:val="000D0346"/>
    <w:rsid w:val="000D03B3"/>
    <w:rsid w:val="000D0536"/>
    <w:rsid w:val="000D057B"/>
    <w:rsid w:val="000D05B6"/>
    <w:rsid w:val="000D05DA"/>
    <w:rsid w:val="000D07F9"/>
    <w:rsid w:val="000D0B83"/>
    <w:rsid w:val="000D0CDE"/>
    <w:rsid w:val="000D0D7D"/>
    <w:rsid w:val="000D0EB0"/>
    <w:rsid w:val="000D0FF1"/>
    <w:rsid w:val="000D1101"/>
    <w:rsid w:val="000D137F"/>
    <w:rsid w:val="000D13EA"/>
    <w:rsid w:val="000D14CB"/>
    <w:rsid w:val="000D14F8"/>
    <w:rsid w:val="000D15CD"/>
    <w:rsid w:val="000D1896"/>
    <w:rsid w:val="000D1D30"/>
    <w:rsid w:val="000D1D7F"/>
    <w:rsid w:val="000D1DD7"/>
    <w:rsid w:val="000D1F7A"/>
    <w:rsid w:val="000D228C"/>
    <w:rsid w:val="000D24D9"/>
    <w:rsid w:val="000D2547"/>
    <w:rsid w:val="000D26F3"/>
    <w:rsid w:val="000D2773"/>
    <w:rsid w:val="000D291C"/>
    <w:rsid w:val="000D2A7A"/>
    <w:rsid w:val="000D2BE5"/>
    <w:rsid w:val="000D2D74"/>
    <w:rsid w:val="000D2F93"/>
    <w:rsid w:val="000D3892"/>
    <w:rsid w:val="000D38B2"/>
    <w:rsid w:val="000D39AF"/>
    <w:rsid w:val="000D3BE1"/>
    <w:rsid w:val="000D3D5C"/>
    <w:rsid w:val="000D3F6A"/>
    <w:rsid w:val="000D4055"/>
    <w:rsid w:val="000D44A9"/>
    <w:rsid w:val="000D459F"/>
    <w:rsid w:val="000D4929"/>
    <w:rsid w:val="000D4992"/>
    <w:rsid w:val="000D4A87"/>
    <w:rsid w:val="000D4B3B"/>
    <w:rsid w:val="000D4C8E"/>
    <w:rsid w:val="000D511B"/>
    <w:rsid w:val="000D5142"/>
    <w:rsid w:val="000D5216"/>
    <w:rsid w:val="000D5283"/>
    <w:rsid w:val="000D52EC"/>
    <w:rsid w:val="000D53B5"/>
    <w:rsid w:val="000D5417"/>
    <w:rsid w:val="000D5535"/>
    <w:rsid w:val="000D57FD"/>
    <w:rsid w:val="000D5A0B"/>
    <w:rsid w:val="000D5E62"/>
    <w:rsid w:val="000D5F04"/>
    <w:rsid w:val="000D6158"/>
    <w:rsid w:val="000D61A5"/>
    <w:rsid w:val="000D61D9"/>
    <w:rsid w:val="000D62DA"/>
    <w:rsid w:val="000D65C1"/>
    <w:rsid w:val="000D65E3"/>
    <w:rsid w:val="000D663E"/>
    <w:rsid w:val="000D67C2"/>
    <w:rsid w:val="000D6A2D"/>
    <w:rsid w:val="000D6D87"/>
    <w:rsid w:val="000D7418"/>
    <w:rsid w:val="000D748E"/>
    <w:rsid w:val="000D74C5"/>
    <w:rsid w:val="000D7500"/>
    <w:rsid w:val="000D7708"/>
    <w:rsid w:val="000D7AC7"/>
    <w:rsid w:val="000D7B01"/>
    <w:rsid w:val="000E0023"/>
    <w:rsid w:val="000E0042"/>
    <w:rsid w:val="000E0349"/>
    <w:rsid w:val="000E0420"/>
    <w:rsid w:val="000E0424"/>
    <w:rsid w:val="000E0E43"/>
    <w:rsid w:val="000E0E7C"/>
    <w:rsid w:val="000E0FE6"/>
    <w:rsid w:val="000E1025"/>
    <w:rsid w:val="000E10B8"/>
    <w:rsid w:val="000E1351"/>
    <w:rsid w:val="000E13E2"/>
    <w:rsid w:val="000E13FC"/>
    <w:rsid w:val="000E1AB2"/>
    <w:rsid w:val="000E1C4E"/>
    <w:rsid w:val="000E1C53"/>
    <w:rsid w:val="000E21DF"/>
    <w:rsid w:val="000E22DC"/>
    <w:rsid w:val="000E23B7"/>
    <w:rsid w:val="000E24E1"/>
    <w:rsid w:val="000E26BC"/>
    <w:rsid w:val="000E2795"/>
    <w:rsid w:val="000E28C6"/>
    <w:rsid w:val="000E2930"/>
    <w:rsid w:val="000E294F"/>
    <w:rsid w:val="000E2A52"/>
    <w:rsid w:val="000E2A75"/>
    <w:rsid w:val="000E30B5"/>
    <w:rsid w:val="000E3104"/>
    <w:rsid w:val="000E341B"/>
    <w:rsid w:val="000E3604"/>
    <w:rsid w:val="000E3611"/>
    <w:rsid w:val="000E3C72"/>
    <w:rsid w:val="000E3D84"/>
    <w:rsid w:val="000E41C2"/>
    <w:rsid w:val="000E42D8"/>
    <w:rsid w:val="000E43E8"/>
    <w:rsid w:val="000E458A"/>
    <w:rsid w:val="000E4F1C"/>
    <w:rsid w:val="000E58F4"/>
    <w:rsid w:val="000E5A10"/>
    <w:rsid w:val="000E5F08"/>
    <w:rsid w:val="000E5F34"/>
    <w:rsid w:val="000E5FAC"/>
    <w:rsid w:val="000E632B"/>
    <w:rsid w:val="000E654C"/>
    <w:rsid w:val="000E6648"/>
    <w:rsid w:val="000E6780"/>
    <w:rsid w:val="000E6866"/>
    <w:rsid w:val="000E6AE1"/>
    <w:rsid w:val="000E6B94"/>
    <w:rsid w:val="000E6D94"/>
    <w:rsid w:val="000E6EA7"/>
    <w:rsid w:val="000E7A3C"/>
    <w:rsid w:val="000E7B0D"/>
    <w:rsid w:val="000E7BE6"/>
    <w:rsid w:val="000E7D67"/>
    <w:rsid w:val="000E7FAC"/>
    <w:rsid w:val="000F01C3"/>
    <w:rsid w:val="000F0264"/>
    <w:rsid w:val="000F03B4"/>
    <w:rsid w:val="000F0570"/>
    <w:rsid w:val="000F0710"/>
    <w:rsid w:val="000F084A"/>
    <w:rsid w:val="000F08A1"/>
    <w:rsid w:val="000F09B4"/>
    <w:rsid w:val="000F0A9C"/>
    <w:rsid w:val="000F0BEE"/>
    <w:rsid w:val="000F117A"/>
    <w:rsid w:val="000F125F"/>
    <w:rsid w:val="000F13F3"/>
    <w:rsid w:val="000F1410"/>
    <w:rsid w:val="000F1514"/>
    <w:rsid w:val="000F1981"/>
    <w:rsid w:val="000F19FC"/>
    <w:rsid w:val="000F1B35"/>
    <w:rsid w:val="000F1BDE"/>
    <w:rsid w:val="000F1C21"/>
    <w:rsid w:val="000F1F35"/>
    <w:rsid w:val="000F2073"/>
    <w:rsid w:val="000F23B6"/>
    <w:rsid w:val="000F2413"/>
    <w:rsid w:val="000F24E4"/>
    <w:rsid w:val="000F2A87"/>
    <w:rsid w:val="000F2B03"/>
    <w:rsid w:val="000F38FA"/>
    <w:rsid w:val="000F39DA"/>
    <w:rsid w:val="000F3EF1"/>
    <w:rsid w:val="000F42C0"/>
    <w:rsid w:val="000F4400"/>
    <w:rsid w:val="000F4423"/>
    <w:rsid w:val="000F48C5"/>
    <w:rsid w:val="000F4B9B"/>
    <w:rsid w:val="000F51A4"/>
    <w:rsid w:val="000F52CA"/>
    <w:rsid w:val="000F53DE"/>
    <w:rsid w:val="000F540D"/>
    <w:rsid w:val="000F58BE"/>
    <w:rsid w:val="000F592B"/>
    <w:rsid w:val="000F59DB"/>
    <w:rsid w:val="000F5F89"/>
    <w:rsid w:val="000F5FFA"/>
    <w:rsid w:val="000F6114"/>
    <w:rsid w:val="000F6278"/>
    <w:rsid w:val="000F678D"/>
    <w:rsid w:val="000F6891"/>
    <w:rsid w:val="000F68F5"/>
    <w:rsid w:val="000F690F"/>
    <w:rsid w:val="000F6983"/>
    <w:rsid w:val="000F6ACE"/>
    <w:rsid w:val="000F6C24"/>
    <w:rsid w:val="000F71A5"/>
    <w:rsid w:val="000F737E"/>
    <w:rsid w:val="000F7404"/>
    <w:rsid w:val="000F7646"/>
    <w:rsid w:val="000F77F9"/>
    <w:rsid w:val="000F7805"/>
    <w:rsid w:val="000F7864"/>
    <w:rsid w:val="000F7908"/>
    <w:rsid w:val="000F7C48"/>
    <w:rsid w:val="000F7FDB"/>
    <w:rsid w:val="00100024"/>
    <w:rsid w:val="001002C0"/>
    <w:rsid w:val="0010048B"/>
    <w:rsid w:val="001005A0"/>
    <w:rsid w:val="00100721"/>
    <w:rsid w:val="00100A0E"/>
    <w:rsid w:val="00100B86"/>
    <w:rsid w:val="00101093"/>
    <w:rsid w:val="00101424"/>
    <w:rsid w:val="001018EC"/>
    <w:rsid w:val="00102692"/>
    <w:rsid w:val="0010270B"/>
    <w:rsid w:val="00102A53"/>
    <w:rsid w:val="00102A63"/>
    <w:rsid w:val="00102D8F"/>
    <w:rsid w:val="00102F68"/>
    <w:rsid w:val="00103014"/>
    <w:rsid w:val="0010302D"/>
    <w:rsid w:val="0010360D"/>
    <w:rsid w:val="001036ED"/>
    <w:rsid w:val="00103967"/>
    <w:rsid w:val="00103AA8"/>
    <w:rsid w:val="001040EC"/>
    <w:rsid w:val="00104175"/>
    <w:rsid w:val="001042ED"/>
    <w:rsid w:val="00104419"/>
    <w:rsid w:val="001044B4"/>
    <w:rsid w:val="0010469B"/>
    <w:rsid w:val="00104B27"/>
    <w:rsid w:val="00104B64"/>
    <w:rsid w:val="00104C7A"/>
    <w:rsid w:val="001052DD"/>
    <w:rsid w:val="001057E1"/>
    <w:rsid w:val="00105816"/>
    <w:rsid w:val="00105A79"/>
    <w:rsid w:val="00105CF4"/>
    <w:rsid w:val="00105F55"/>
    <w:rsid w:val="0010604B"/>
    <w:rsid w:val="0010609C"/>
    <w:rsid w:val="001060AC"/>
    <w:rsid w:val="00106170"/>
    <w:rsid w:val="001061D4"/>
    <w:rsid w:val="001061E0"/>
    <w:rsid w:val="001063CF"/>
    <w:rsid w:val="00106523"/>
    <w:rsid w:val="00106620"/>
    <w:rsid w:val="00106738"/>
    <w:rsid w:val="001068AA"/>
    <w:rsid w:val="00106DBF"/>
    <w:rsid w:val="00106FFA"/>
    <w:rsid w:val="0010704C"/>
    <w:rsid w:val="001070B9"/>
    <w:rsid w:val="00107126"/>
    <w:rsid w:val="00107B21"/>
    <w:rsid w:val="00107B2B"/>
    <w:rsid w:val="00107BC9"/>
    <w:rsid w:val="00107DAE"/>
    <w:rsid w:val="001100C2"/>
    <w:rsid w:val="001103A3"/>
    <w:rsid w:val="00110835"/>
    <w:rsid w:val="00110A17"/>
    <w:rsid w:val="00110A49"/>
    <w:rsid w:val="00110ADB"/>
    <w:rsid w:val="00110AFE"/>
    <w:rsid w:val="00110B61"/>
    <w:rsid w:val="00110C0B"/>
    <w:rsid w:val="00110C34"/>
    <w:rsid w:val="00110E59"/>
    <w:rsid w:val="00110EA2"/>
    <w:rsid w:val="0011120B"/>
    <w:rsid w:val="0011158A"/>
    <w:rsid w:val="0011167C"/>
    <w:rsid w:val="001117EE"/>
    <w:rsid w:val="00111B7B"/>
    <w:rsid w:val="00111BE1"/>
    <w:rsid w:val="00111CA2"/>
    <w:rsid w:val="00112071"/>
    <w:rsid w:val="001120CA"/>
    <w:rsid w:val="00112642"/>
    <w:rsid w:val="0011273E"/>
    <w:rsid w:val="00112C75"/>
    <w:rsid w:val="00112C8F"/>
    <w:rsid w:val="00113123"/>
    <w:rsid w:val="00113269"/>
    <w:rsid w:val="001132EE"/>
    <w:rsid w:val="001135EB"/>
    <w:rsid w:val="0011364F"/>
    <w:rsid w:val="00113795"/>
    <w:rsid w:val="00113B00"/>
    <w:rsid w:val="00113C9F"/>
    <w:rsid w:val="00113CD6"/>
    <w:rsid w:val="00113CD8"/>
    <w:rsid w:val="00113F38"/>
    <w:rsid w:val="00113F3B"/>
    <w:rsid w:val="00114031"/>
    <w:rsid w:val="001140F2"/>
    <w:rsid w:val="00114362"/>
    <w:rsid w:val="001143D5"/>
    <w:rsid w:val="001145BB"/>
    <w:rsid w:val="00114C3D"/>
    <w:rsid w:val="00114D3C"/>
    <w:rsid w:val="00114E45"/>
    <w:rsid w:val="00115037"/>
    <w:rsid w:val="0011511B"/>
    <w:rsid w:val="00115288"/>
    <w:rsid w:val="0011532C"/>
    <w:rsid w:val="0011548E"/>
    <w:rsid w:val="001154B1"/>
    <w:rsid w:val="001158F4"/>
    <w:rsid w:val="001159AF"/>
    <w:rsid w:val="001161A8"/>
    <w:rsid w:val="00116260"/>
    <w:rsid w:val="001164E8"/>
    <w:rsid w:val="00116614"/>
    <w:rsid w:val="00116806"/>
    <w:rsid w:val="0011702F"/>
    <w:rsid w:val="001176A5"/>
    <w:rsid w:val="001177D5"/>
    <w:rsid w:val="00117D31"/>
    <w:rsid w:val="00117F13"/>
    <w:rsid w:val="00117FAB"/>
    <w:rsid w:val="0012007E"/>
    <w:rsid w:val="00120590"/>
    <w:rsid w:val="001205A1"/>
    <w:rsid w:val="001206F8"/>
    <w:rsid w:val="001207B4"/>
    <w:rsid w:val="001208F2"/>
    <w:rsid w:val="00120BC0"/>
    <w:rsid w:val="00120F5D"/>
    <w:rsid w:val="00120FD0"/>
    <w:rsid w:val="001212D4"/>
    <w:rsid w:val="001212D5"/>
    <w:rsid w:val="001214EE"/>
    <w:rsid w:val="001215F9"/>
    <w:rsid w:val="00121603"/>
    <w:rsid w:val="00121909"/>
    <w:rsid w:val="00121961"/>
    <w:rsid w:val="00121A77"/>
    <w:rsid w:val="00121AC5"/>
    <w:rsid w:val="00121BB5"/>
    <w:rsid w:val="00121CA2"/>
    <w:rsid w:val="00122254"/>
    <w:rsid w:val="00122264"/>
    <w:rsid w:val="001222B4"/>
    <w:rsid w:val="001223A4"/>
    <w:rsid w:val="00122D81"/>
    <w:rsid w:val="001230B8"/>
    <w:rsid w:val="001230C0"/>
    <w:rsid w:val="0012337F"/>
    <w:rsid w:val="00123511"/>
    <w:rsid w:val="001237C9"/>
    <w:rsid w:val="00123ACE"/>
    <w:rsid w:val="00123C37"/>
    <w:rsid w:val="00123D7C"/>
    <w:rsid w:val="00123DA9"/>
    <w:rsid w:val="00123E47"/>
    <w:rsid w:val="00123E75"/>
    <w:rsid w:val="00123FDC"/>
    <w:rsid w:val="00124064"/>
    <w:rsid w:val="00124212"/>
    <w:rsid w:val="0012430B"/>
    <w:rsid w:val="00124312"/>
    <w:rsid w:val="00124570"/>
    <w:rsid w:val="001245D5"/>
    <w:rsid w:val="001245DA"/>
    <w:rsid w:val="001246FC"/>
    <w:rsid w:val="001247DA"/>
    <w:rsid w:val="0012480B"/>
    <w:rsid w:val="001249E2"/>
    <w:rsid w:val="00124DE4"/>
    <w:rsid w:val="001253E3"/>
    <w:rsid w:val="00125616"/>
    <w:rsid w:val="00125687"/>
    <w:rsid w:val="00125960"/>
    <w:rsid w:val="00125C7C"/>
    <w:rsid w:val="00125CBF"/>
    <w:rsid w:val="00125D7E"/>
    <w:rsid w:val="00126452"/>
    <w:rsid w:val="001266A6"/>
    <w:rsid w:val="001268F8"/>
    <w:rsid w:val="00126B84"/>
    <w:rsid w:val="00126D49"/>
    <w:rsid w:val="00126D7E"/>
    <w:rsid w:val="001271D5"/>
    <w:rsid w:val="00127699"/>
    <w:rsid w:val="001276D7"/>
    <w:rsid w:val="00127833"/>
    <w:rsid w:val="00127E2E"/>
    <w:rsid w:val="00127EFF"/>
    <w:rsid w:val="0013002A"/>
    <w:rsid w:val="0013002B"/>
    <w:rsid w:val="001302E9"/>
    <w:rsid w:val="001305EE"/>
    <w:rsid w:val="00130810"/>
    <w:rsid w:val="00130A26"/>
    <w:rsid w:val="00130BEA"/>
    <w:rsid w:val="00130C82"/>
    <w:rsid w:val="00130CEA"/>
    <w:rsid w:val="00130ECD"/>
    <w:rsid w:val="00131023"/>
    <w:rsid w:val="001310CD"/>
    <w:rsid w:val="00131100"/>
    <w:rsid w:val="001311DB"/>
    <w:rsid w:val="001316FF"/>
    <w:rsid w:val="001317A4"/>
    <w:rsid w:val="00131942"/>
    <w:rsid w:val="001319DB"/>
    <w:rsid w:val="00131B0B"/>
    <w:rsid w:val="00131B3D"/>
    <w:rsid w:val="00131C2C"/>
    <w:rsid w:val="00131DE8"/>
    <w:rsid w:val="00132002"/>
    <w:rsid w:val="00132141"/>
    <w:rsid w:val="00132980"/>
    <w:rsid w:val="00133013"/>
    <w:rsid w:val="00133068"/>
    <w:rsid w:val="001330AB"/>
    <w:rsid w:val="001331D1"/>
    <w:rsid w:val="001337D7"/>
    <w:rsid w:val="00133A29"/>
    <w:rsid w:val="00133A9A"/>
    <w:rsid w:val="00133DBA"/>
    <w:rsid w:val="00133F22"/>
    <w:rsid w:val="001340AE"/>
    <w:rsid w:val="001341A8"/>
    <w:rsid w:val="001341B5"/>
    <w:rsid w:val="0013442C"/>
    <w:rsid w:val="00134715"/>
    <w:rsid w:val="001347ED"/>
    <w:rsid w:val="00134893"/>
    <w:rsid w:val="00134B56"/>
    <w:rsid w:val="00134D5B"/>
    <w:rsid w:val="00134DA8"/>
    <w:rsid w:val="00134FBC"/>
    <w:rsid w:val="0013505D"/>
    <w:rsid w:val="0013506C"/>
    <w:rsid w:val="00135120"/>
    <w:rsid w:val="001352E5"/>
    <w:rsid w:val="001354C1"/>
    <w:rsid w:val="001355DF"/>
    <w:rsid w:val="001355E7"/>
    <w:rsid w:val="0013590B"/>
    <w:rsid w:val="00135A05"/>
    <w:rsid w:val="00135BB1"/>
    <w:rsid w:val="00135DFE"/>
    <w:rsid w:val="0013607C"/>
    <w:rsid w:val="001360E9"/>
    <w:rsid w:val="00136486"/>
    <w:rsid w:val="001366BD"/>
    <w:rsid w:val="0013671A"/>
    <w:rsid w:val="001369AE"/>
    <w:rsid w:val="00136B42"/>
    <w:rsid w:val="00136EB8"/>
    <w:rsid w:val="00137133"/>
    <w:rsid w:val="00137134"/>
    <w:rsid w:val="00137145"/>
    <w:rsid w:val="00137276"/>
    <w:rsid w:val="001373CF"/>
    <w:rsid w:val="00137424"/>
    <w:rsid w:val="001376CD"/>
    <w:rsid w:val="00137776"/>
    <w:rsid w:val="00137864"/>
    <w:rsid w:val="00137893"/>
    <w:rsid w:val="00137A98"/>
    <w:rsid w:val="0014029B"/>
    <w:rsid w:val="001404A2"/>
    <w:rsid w:val="001404FB"/>
    <w:rsid w:val="001407CD"/>
    <w:rsid w:val="00140801"/>
    <w:rsid w:val="001408C5"/>
    <w:rsid w:val="00140A38"/>
    <w:rsid w:val="00140D7A"/>
    <w:rsid w:val="00140DC5"/>
    <w:rsid w:val="00140FF3"/>
    <w:rsid w:val="001410E4"/>
    <w:rsid w:val="00141179"/>
    <w:rsid w:val="001411D5"/>
    <w:rsid w:val="0014199C"/>
    <w:rsid w:val="00141E58"/>
    <w:rsid w:val="00141E95"/>
    <w:rsid w:val="00141ED1"/>
    <w:rsid w:val="00141F4F"/>
    <w:rsid w:val="00141F8D"/>
    <w:rsid w:val="0014202E"/>
    <w:rsid w:val="0014231D"/>
    <w:rsid w:val="00142385"/>
    <w:rsid w:val="0014238B"/>
    <w:rsid w:val="001424FF"/>
    <w:rsid w:val="00142A28"/>
    <w:rsid w:val="00142A7C"/>
    <w:rsid w:val="00142C14"/>
    <w:rsid w:val="00142DCB"/>
    <w:rsid w:val="0014318B"/>
    <w:rsid w:val="00143850"/>
    <w:rsid w:val="001438FE"/>
    <w:rsid w:val="001439C0"/>
    <w:rsid w:val="00143B13"/>
    <w:rsid w:val="00143C79"/>
    <w:rsid w:val="00144005"/>
    <w:rsid w:val="0014406F"/>
    <w:rsid w:val="00144070"/>
    <w:rsid w:val="0014408F"/>
    <w:rsid w:val="001440BF"/>
    <w:rsid w:val="001443ED"/>
    <w:rsid w:val="00144779"/>
    <w:rsid w:val="001448CC"/>
    <w:rsid w:val="00144A37"/>
    <w:rsid w:val="00144BF3"/>
    <w:rsid w:val="00144CAB"/>
    <w:rsid w:val="0014500E"/>
    <w:rsid w:val="0014515F"/>
    <w:rsid w:val="001455C1"/>
    <w:rsid w:val="00145874"/>
    <w:rsid w:val="00145949"/>
    <w:rsid w:val="00145EA5"/>
    <w:rsid w:val="00145EE5"/>
    <w:rsid w:val="001463C6"/>
    <w:rsid w:val="00146408"/>
    <w:rsid w:val="00146487"/>
    <w:rsid w:val="001466D6"/>
    <w:rsid w:val="00146704"/>
    <w:rsid w:val="00146854"/>
    <w:rsid w:val="0014692B"/>
    <w:rsid w:val="00146D4E"/>
    <w:rsid w:val="00146EA0"/>
    <w:rsid w:val="00146F71"/>
    <w:rsid w:val="00146FC0"/>
    <w:rsid w:val="00147298"/>
    <w:rsid w:val="001473F0"/>
    <w:rsid w:val="00147450"/>
    <w:rsid w:val="00147580"/>
    <w:rsid w:val="001475C3"/>
    <w:rsid w:val="001475CA"/>
    <w:rsid w:val="00147C90"/>
    <w:rsid w:val="00147F4B"/>
    <w:rsid w:val="00147FC8"/>
    <w:rsid w:val="00150170"/>
    <w:rsid w:val="00150690"/>
    <w:rsid w:val="0015128E"/>
    <w:rsid w:val="0015174E"/>
    <w:rsid w:val="00151970"/>
    <w:rsid w:val="00151A06"/>
    <w:rsid w:val="00151DA4"/>
    <w:rsid w:val="00151F19"/>
    <w:rsid w:val="00151F53"/>
    <w:rsid w:val="001520EF"/>
    <w:rsid w:val="0015261F"/>
    <w:rsid w:val="001526A4"/>
    <w:rsid w:val="0015277D"/>
    <w:rsid w:val="00152D08"/>
    <w:rsid w:val="00152DB8"/>
    <w:rsid w:val="00152E0A"/>
    <w:rsid w:val="00152F9B"/>
    <w:rsid w:val="001531E9"/>
    <w:rsid w:val="0015348A"/>
    <w:rsid w:val="001535BF"/>
    <w:rsid w:val="00153CD0"/>
    <w:rsid w:val="00154027"/>
    <w:rsid w:val="001540AE"/>
    <w:rsid w:val="001540E8"/>
    <w:rsid w:val="0015417B"/>
    <w:rsid w:val="0015436F"/>
    <w:rsid w:val="00154544"/>
    <w:rsid w:val="001546B3"/>
    <w:rsid w:val="00154B2F"/>
    <w:rsid w:val="00155329"/>
    <w:rsid w:val="001553E3"/>
    <w:rsid w:val="00155576"/>
    <w:rsid w:val="00155684"/>
    <w:rsid w:val="001557E0"/>
    <w:rsid w:val="0015586E"/>
    <w:rsid w:val="00155A28"/>
    <w:rsid w:val="00155D6D"/>
    <w:rsid w:val="00155F8C"/>
    <w:rsid w:val="00155FB9"/>
    <w:rsid w:val="001560F3"/>
    <w:rsid w:val="0015665D"/>
    <w:rsid w:val="001569A2"/>
    <w:rsid w:val="00156C23"/>
    <w:rsid w:val="00156DB5"/>
    <w:rsid w:val="001570B8"/>
    <w:rsid w:val="00157595"/>
    <w:rsid w:val="00157730"/>
    <w:rsid w:val="00157779"/>
    <w:rsid w:val="00157FFE"/>
    <w:rsid w:val="00160034"/>
    <w:rsid w:val="001600D3"/>
    <w:rsid w:val="00160192"/>
    <w:rsid w:val="0016032D"/>
    <w:rsid w:val="001608B3"/>
    <w:rsid w:val="00160925"/>
    <w:rsid w:val="0016093B"/>
    <w:rsid w:val="001609D9"/>
    <w:rsid w:val="00160A90"/>
    <w:rsid w:val="00160B75"/>
    <w:rsid w:val="00160C29"/>
    <w:rsid w:val="00160DA3"/>
    <w:rsid w:val="00161305"/>
    <w:rsid w:val="0016135C"/>
    <w:rsid w:val="0016158E"/>
    <w:rsid w:val="001616F2"/>
    <w:rsid w:val="00161734"/>
    <w:rsid w:val="001618A0"/>
    <w:rsid w:val="001618D3"/>
    <w:rsid w:val="00161D17"/>
    <w:rsid w:val="00161EB6"/>
    <w:rsid w:val="0016216C"/>
    <w:rsid w:val="00162247"/>
    <w:rsid w:val="00162592"/>
    <w:rsid w:val="001625F1"/>
    <w:rsid w:val="00162832"/>
    <w:rsid w:val="0016297C"/>
    <w:rsid w:val="00162B4B"/>
    <w:rsid w:val="00162CA7"/>
    <w:rsid w:val="00162DF8"/>
    <w:rsid w:val="00162EB7"/>
    <w:rsid w:val="00162F2E"/>
    <w:rsid w:val="00162F41"/>
    <w:rsid w:val="0016317D"/>
    <w:rsid w:val="00163320"/>
    <w:rsid w:val="00163462"/>
    <w:rsid w:val="001635CE"/>
    <w:rsid w:val="00163690"/>
    <w:rsid w:val="0016375D"/>
    <w:rsid w:val="00163B08"/>
    <w:rsid w:val="00163B26"/>
    <w:rsid w:val="00163DCD"/>
    <w:rsid w:val="00163E78"/>
    <w:rsid w:val="0016402F"/>
    <w:rsid w:val="00164340"/>
    <w:rsid w:val="00164598"/>
    <w:rsid w:val="001645E7"/>
    <w:rsid w:val="00164713"/>
    <w:rsid w:val="001648A0"/>
    <w:rsid w:val="001649BD"/>
    <w:rsid w:val="00164CF2"/>
    <w:rsid w:val="00164DBB"/>
    <w:rsid w:val="00164F29"/>
    <w:rsid w:val="00165035"/>
    <w:rsid w:val="0016521E"/>
    <w:rsid w:val="00165D64"/>
    <w:rsid w:val="00165E1E"/>
    <w:rsid w:val="001661D6"/>
    <w:rsid w:val="0016621F"/>
    <w:rsid w:val="0016644B"/>
    <w:rsid w:val="00166550"/>
    <w:rsid w:val="00166844"/>
    <w:rsid w:val="00166927"/>
    <w:rsid w:val="001669BC"/>
    <w:rsid w:val="001672A9"/>
    <w:rsid w:val="00167312"/>
    <w:rsid w:val="001673B2"/>
    <w:rsid w:val="0016745F"/>
    <w:rsid w:val="0016764D"/>
    <w:rsid w:val="001677F2"/>
    <w:rsid w:val="00167825"/>
    <w:rsid w:val="00167A7A"/>
    <w:rsid w:val="00167A84"/>
    <w:rsid w:val="00167CB4"/>
    <w:rsid w:val="00167D2D"/>
    <w:rsid w:val="00170075"/>
    <w:rsid w:val="0017014D"/>
    <w:rsid w:val="0017032A"/>
    <w:rsid w:val="001704E7"/>
    <w:rsid w:val="001706B0"/>
    <w:rsid w:val="00170A3F"/>
    <w:rsid w:val="00170A59"/>
    <w:rsid w:val="00170D21"/>
    <w:rsid w:val="00170DB1"/>
    <w:rsid w:val="0017106F"/>
    <w:rsid w:val="001711DE"/>
    <w:rsid w:val="001712AA"/>
    <w:rsid w:val="001712F4"/>
    <w:rsid w:val="001714F0"/>
    <w:rsid w:val="001715BB"/>
    <w:rsid w:val="0017165D"/>
    <w:rsid w:val="00171694"/>
    <w:rsid w:val="00171816"/>
    <w:rsid w:val="0017196D"/>
    <w:rsid w:val="00172416"/>
    <w:rsid w:val="00172466"/>
    <w:rsid w:val="00172B4E"/>
    <w:rsid w:val="00172DD8"/>
    <w:rsid w:val="0017317A"/>
    <w:rsid w:val="001732A5"/>
    <w:rsid w:val="0017332B"/>
    <w:rsid w:val="0017344F"/>
    <w:rsid w:val="0017372D"/>
    <w:rsid w:val="00173EDC"/>
    <w:rsid w:val="00173EE5"/>
    <w:rsid w:val="00174364"/>
    <w:rsid w:val="001744FD"/>
    <w:rsid w:val="0017495F"/>
    <w:rsid w:val="00174C6E"/>
    <w:rsid w:val="00174C7C"/>
    <w:rsid w:val="00175059"/>
    <w:rsid w:val="001750A1"/>
    <w:rsid w:val="0017519E"/>
    <w:rsid w:val="001752E2"/>
    <w:rsid w:val="00175710"/>
    <w:rsid w:val="00175713"/>
    <w:rsid w:val="00175793"/>
    <w:rsid w:val="001758CB"/>
    <w:rsid w:val="00175A0F"/>
    <w:rsid w:val="00175F44"/>
    <w:rsid w:val="0017642F"/>
    <w:rsid w:val="00176619"/>
    <w:rsid w:val="00176974"/>
    <w:rsid w:val="00176ACC"/>
    <w:rsid w:val="00176C10"/>
    <w:rsid w:val="00176CE9"/>
    <w:rsid w:val="0017715B"/>
    <w:rsid w:val="001775F6"/>
    <w:rsid w:val="001778AC"/>
    <w:rsid w:val="00177AB1"/>
    <w:rsid w:val="00177CDC"/>
    <w:rsid w:val="00177D00"/>
    <w:rsid w:val="00180032"/>
    <w:rsid w:val="001800B1"/>
    <w:rsid w:val="0018029B"/>
    <w:rsid w:val="001805D5"/>
    <w:rsid w:val="00180673"/>
    <w:rsid w:val="001806BD"/>
    <w:rsid w:val="001807DF"/>
    <w:rsid w:val="0018080B"/>
    <w:rsid w:val="001808A9"/>
    <w:rsid w:val="00180BB8"/>
    <w:rsid w:val="00180EAE"/>
    <w:rsid w:val="00180FA0"/>
    <w:rsid w:val="00181084"/>
    <w:rsid w:val="00181379"/>
    <w:rsid w:val="001818BE"/>
    <w:rsid w:val="00181AD3"/>
    <w:rsid w:val="00181AFE"/>
    <w:rsid w:val="00181D47"/>
    <w:rsid w:val="00181EB9"/>
    <w:rsid w:val="0018200E"/>
    <w:rsid w:val="00182224"/>
    <w:rsid w:val="0018227B"/>
    <w:rsid w:val="001824BD"/>
    <w:rsid w:val="001824F9"/>
    <w:rsid w:val="0018270E"/>
    <w:rsid w:val="00182AE4"/>
    <w:rsid w:val="00182B4E"/>
    <w:rsid w:val="00182E42"/>
    <w:rsid w:val="00183131"/>
    <w:rsid w:val="0018345B"/>
    <w:rsid w:val="00183981"/>
    <w:rsid w:val="00183A54"/>
    <w:rsid w:val="00183B54"/>
    <w:rsid w:val="00184126"/>
    <w:rsid w:val="0018412A"/>
    <w:rsid w:val="00184523"/>
    <w:rsid w:val="001845A2"/>
    <w:rsid w:val="001847AF"/>
    <w:rsid w:val="00184B90"/>
    <w:rsid w:val="00184C6C"/>
    <w:rsid w:val="00184E1B"/>
    <w:rsid w:val="001850AF"/>
    <w:rsid w:val="00185184"/>
    <w:rsid w:val="00185917"/>
    <w:rsid w:val="00185C47"/>
    <w:rsid w:val="00186026"/>
    <w:rsid w:val="00186085"/>
    <w:rsid w:val="001861EB"/>
    <w:rsid w:val="00186219"/>
    <w:rsid w:val="00186401"/>
    <w:rsid w:val="001869F1"/>
    <w:rsid w:val="00186A85"/>
    <w:rsid w:val="00187077"/>
    <w:rsid w:val="001870F7"/>
    <w:rsid w:val="00187111"/>
    <w:rsid w:val="00187147"/>
    <w:rsid w:val="001875D0"/>
    <w:rsid w:val="0018760D"/>
    <w:rsid w:val="0018768C"/>
    <w:rsid w:val="001876DF"/>
    <w:rsid w:val="001879CE"/>
    <w:rsid w:val="00187A59"/>
    <w:rsid w:val="00187C41"/>
    <w:rsid w:val="00187E26"/>
    <w:rsid w:val="001902CA"/>
    <w:rsid w:val="00190833"/>
    <w:rsid w:val="001908FB"/>
    <w:rsid w:val="0019096C"/>
    <w:rsid w:val="00190CC9"/>
    <w:rsid w:val="00190D7D"/>
    <w:rsid w:val="00190DBA"/>
    <w:rsid w:val="00190E7C"/>
    <w:rsid w:val="0019124D"/>
    <w:rsid w:val="00191364"/>
    <w:rsid w:val="00191383"/>
    <w:rsid w:val="00191469"/>
    <w:rsid w:val="00191626"/>
    <w:rsid w:val="00191A7C"/>
    <w:rsid w:val="00191DCC"/>
    <w:rsid w:val="00191EC5"/>
    <w:rsid w:val="00191EE4"/>
    <w:rsid w:val="001921AA"/>
    <w:rsid w:val="001926C8"/>
    <w:rsid w:val="00192755"/>
    <w:rsid w:val="0019287A"/>
    <w:rsid w:val="00192A27"/>
    <w:rsid w:val="00192A54"/>
    <w:rsid w:val="00192B1D"/>
    <w:rsid w:val="00193254"/>
    <w:rsid w:val="00193965"/>
    <w:rsid w:val="0019397A"/>
    <w:rsid w:val="00193B7C"/>
    <w:rsid w:val="00193E47"/>
    <w:rsid w:val="00193EEF"/>
    <w:rsid w:val="00194142"/>
    <w:rsid w:val="00194281"/>
    <w:rsid w:val="001943CD"/>
    <w:rsid w:val="0019451A"/>
    <w:rsid w:val="00194630"/>
    <w:rsid w:val="001947A3"/>
    <w:rsid w:val="001947F5"/>
    <w:rsid w:val="001948A9"/>
    <w:rsid w:val="00194B41"/>
    <w:rsid w:val="00194C10"/>
    <w:rsid w:val="00194FA2"/>
    <w:rsid w:val="00195106"/>
    <w:rsid w:val="00195228"/>
    <w:rsid w:val="0019555C"/>
    <w:rsid w:val="001955A0"/>
    <w:rsid w:val="0019578E"/>
    <w:rsid w:val="001959B9"/>
    <w:rsid w:val="001959DD"/>
    <w:rsid w:val="00195A75"/>
    <w:rsid w:val="00195AF8"/>
    <w:rsid w:val="00195E3B"/>
    <w:rsid w:val="00195FCA"/>
    <w:rsid w:val="00196439"/>
    <w:rsid w:val="00196B26"/>
    <w:rsid w:val="00196DC0"/>
    <w:rsid w:val="00196FFD"/>
    <w:rsid w:val="00197105"/>
    <w:rsid w:val="001971C1"/>
    <w:rsid w:val="0019731A"/>
    <w:rsid w:val="00197345"/>
    <w:rsid w:val="001974EE"/>
    <w:rsid w:val="00197616"/>
    <w:rsid w:val="001976E3"/>
    <w:rsid w:val="001976F4"/>
    <w:rsid w:val="00197E95"/>
    <w:rsid w:val="00197F31"/>
    <w:rsid w:val="001A0368"/>
    <w:rsid w:val="001A0457"/>
    <w:rsid w:val="001A050A"/>
    <w:rsid w:val="001A06BB"/>
    <w:rsid w:val="001A0724"/>
    <w:rsid w:val="001A0888"/>
    <w:rsid w:val="001A08FE"/>
    <w:rsid w:val="001A12F7"/>
    <w:rsid w:val="001A1306"/>
    <w:rsid w:val="001A14BC"/>
    <w:rsid w:val="001A158B"/>
    <w:rsid w:val="001A15A5"/>
    <w:rsid w:val="001A1637"/>
    <w:rsid w:val="001A1994"/>
    <w:rsid w:val="001A1ABF"/>
    <w:rsid w:val="001A1B86"/>
    <w:rsid w:val="001A1D8C"/>
    <w:rsid w:val="001A1D92"/>
    <w:rsid w:val="001A1E3A"/>
    <w:rsid w:val="001A1F25"/>
    <w:rsid w:val="001A1F62"/>
    <w:rsid w:val="001A21C8"/>
    <w:rsid w:val="001A2321"/>
    <w:rsid w:val="001A27CC"/>
    <w:rsid w:val="001A2B05"/>
    <w:rsid w:val="001A2E4F"/>
    <w:rsid w:val="001A302A"/>
    <w:rsid w:val="001A316B"/>
    <w:rsid w:val="001A3311"/>
    <w:rsid w:val="001A33C6"/>
    <w:rsid w:val="001A34B6"/>
    <w:rsid w:val="001A369F"/>
    <w:rsid w:val="001A3711"/>
    <w:rsid w:val="001A3772"/>
    <w:rsid w:val="001A37B5"/>
    <w:rsid w:val="001A3865"/>
    <w:rsid w:val="001A3AFE"/>
    <w:rsid w:val="001A3D5A"/>
    <w:rsid w:val="001A3F43"/>
    <w:rsid w:val="001A3FBB"/>
    <w:rsid w:val="001A464C"/>
    <w:rsid w:val="001A470F"/>
    <w:rsid w:val="001A4753"/>
    <w:rsid w:val="001A485C"/>
    <w:rsid w:val="001A4992"/>
    <w:rsid w:val="001A4C14"/>
    <w:rsid w:val="001A5800"/>
    <w:rsid w:val="001A58CE"/>
    <w:rsid w:val="001A5A39"/>
    <w:rsid w:val="001A5CCB"/>
    <w:rsid w:val="001A5D25"/>
    <w:rsid w:val="001A5FF0"/>
    <w:rsid w:val="001A6263"/>
    <w:rsid w:val="001A639A"/>
    <w:rsid w:val="001A6488"/>
    <w:rsid w:val="001A64CB"/>
    <w:rsid w:val="001A675B"/>
    <w:rsid w:val="001A6B17"/>
    <w:rsid w:val="001A6BBC"/>
    <w:rsid w:val="001A6BFD"/>
    <w:rsid w:val="001A6C58"/>
    <w:rsid w:val="001A6C6A"/>
    <w:rsid w:val="001A6FD2"/>
    <w:rsid w:val="001A70A6"/>
    <w:rsid w:val="001A72A0"/>
    <w:rsid w:val="001A7333"/>
    <w:rsid w:val="001A753D"/>
    <w:rsid w:val="001A77CA"/>
    <w:rsid w:val="001A78CF"/>
    <w:rsid w:val="001A7B5A"/>
    <w:rsid w:val="001A7BAE"/>
    <w:rsid w:val="001A7CD6"/>
    <w:rsid w:val="001A7E2F"/>
    <w:rsid w:val="001A7ED0"/>
    <w:rsid w:val="001A7FD7"/>
    <w:rsid w:val="001B0035"/>
    <w:rsid w:val="001B0164"/>
    <w:rsid w:val="001B019E"/>
    <w:rsid w:val="001B030A"/>
    <w:rsid w:val="001B08CB"/>
    <w:rsid w:val="001B0901"/>
    <w:rsid w:val="001B0BBD"/>
    <w:rsid w:val="001B0D69"/>
    <w:rsid w:val="001B0D94"/>
    <w:rsid w:val="001B0DA7"/>
    <w:rsid w:val="001B0E5F"/>
    <w:rsid w:val="001B1214"/>
    <w:rsid w:val="001B1265"/>
    <w:rsid w:val="001B14CB"/>
    <w:rsid w:val="001B1773"/>
    <w:rsid w:val="001B1785"/>
    <w:rsid w:val="001B1840"/>
    <w:rsid w:val="001B1AD4"/>
    <w:rsid w:val="001B201B"/>
    <w:rsid w:val="001B2511"/>
    <w:rsid w:val="001B26A3"/>
    <w:rsid w:val="001B2747"/>
    <w:rsid w:val="001B276F"/>
    <w:rsid w:val="001B29AF"/>
    <w:rsid w:val="001B36D4"/>
    <w:rsid w:val="001B3730"/>
    <w:rsid w:val="001B38F6"/>
    <w:rsid w:val="001B390E"/>
    <w:rsid w:val="001B3AD6"/>
    <w:rsid w:val="001B3BF0"/>
    <w:rsid w:val="001B3C88"/>
    <w:rsid w:val="001B3EF6"/>
    <w:rsid w:val="001B41BE"/>
    <w:rsid w:val="001B4342"/>
    <w:rsid w:val="001B43FF"/>
    <w:rsid w:val="001B497C"/>
    <w:rsid w:val="001B4C1D"/>
    <w:rsid w:val="001B4D26"/>
    <w:rsid w:val="001B4E26"/>
    <w:rsid w:val="001B513F"/>
    <w:rsid w:val="001B53C5"/>
    <w:rsid w:val="001B5436"/>
    <w:rsid w:val="001B54AB"/>
    <w:rsid w:val="001B5609"/>
    <w:rsid w:val="001B5668"/>
    <w:rsid w:val="001B56A8"/>
    <w:rsid w:val="001B57EB"/>
    <w:rsid w:val="001B58F8"/>
    <w:rsid w:val="001B5909"/>
    <w:rsid w:val="001B590C"/>
    <w:rsid w:val="001B5A19"/>
    <w:rsid w:val="001B5A4E"/>
    <w:rsid w:val="001B5B86"/>
    <w:rsid w:val="001B5DC1"/>
    <w:rsid w:val="001B5EE2"/>
    <w:rsid w:val="001B6025"/>
    <w:rsid w:val="001B64A9"/>
    <w:rsid w:val="001B6B8A"/>
    <w:rsid w:val="001B6C3A"/>
    <w:rsid w:val="001B6D5E"/>
    <w:rsid w:val="001B700B"/>
    <w:rsid w:val="001B7074"/>
    <w:rsid w:val="001B70AF"/>
    <w:rsid w:val="001B7124"/>
    <w:rsid w:val="001B744A"/>
    <w:rsid w:val="001B74C3"/>
    <w:rsid w:val="001B74FE"/>
    <w:rsid w:val="001B7A7F"/>
    <w:rsid w:val="001B7B08"/>
    <w:rsid w:val="001B7B82"/>
    <w:rsid w:val="001B7CAD"/>
    <w:rsid w:val="001C0075"/>
    <w:rsid w:val="001C0107"/>
    <w:rsid w:val="001C0488"/>
    <w:rsid w:val="001C08A5"/>
    <w:rsid w:val="001C09DD"/>
    <w:rsid w:val="001C0AAC"/>
    <w:rsid w:val="001C0AC9"/>
    <w:rsid w:val="001C0B83"/>
    <w:rsid w:val="001C1264"/>
    <w:rsid w:val="001C130B"/>
    <w:rsid w:val="001C1380"/>
    <w:rsid w:val="001C13D3"/>
    <w:rsid w:val="001C1679"/>
    <w:rsid w:val="001C16B3"/>
    <w:rsid w:val="001C18AD"/>
    <w:rsid w:val="001C1B11"/>
    <w:rsid w:val="001C1B84"/>
    <w:rsid w:val="001C1CBC"/>
    <w:rsid w:val="001C22BC"/>
    <w:rsid w:val="001C241E"/>
    <w:rsid w:val="001C2424"/>
    <w:rsid w:val="001C2598"/>
    <w:rsid w:val="001C25E8"/>
    <w:rsid w:val="001C30CC"/>
    <w:rsid w:val="001C312B"/>
    <w:rsid w:val="001C316A"/>
    <w:rsid w:val="001C33EF"/>
    <w:rsid w:val="001C3894"/>
    <w:rsid w:val="001C397C"/>
    <w:rsid w:val="001C3A80"/>
    <w:rsid w:val="001C3C4B"/>
    <w:rsid w:val="001C3E5C"/>
    <w:rsid w:val="001C3F3E"/>
    <w:rsid w:val="001C4142"/>
    <w:rsid w:val="001C421B"/>
    <w:rsid w:val="001C452D"/>
    <w:rsid w:val="001C4956"/>
    <w:rsid w:val="001C4F36"/>
    <w:rsid w:val="001C513A"/>
    <w:rsid w:val="001C5790"/>
    <w:rsid w:val="001C57D8"/>
    <w:rsid w:val="001C5A5C"/>
    <w:rsid w:val="001C5D88"/>
    <w:rsid w:val="001C5F02"/>
    <w:rsid w:val="001C6096"/>
    <w:rsid w:val="001C6184"/>
    <w:rsid w:val="001C61AC"/>
    <w:rsid w:val="001C657E"/>
    <w:rsid w:val="001C6873"/>
    <w:rsid w:val="001C6C1F"/>
    <w:rsid w:val="001C6D62"/>
    <w:rsid w:val="001C6DCB"/>
    <w:rsid w:val="001C6F61"/>
    <w:rsid w:val="001C6FDA"/>
    <w:rsid w:val="001C71D8"/>
    <w:rsid w:val="001C72E0"/>
    <w:rsid w:val="001C7579"/>
    <w:rsid w:val="001C758D"/>
    <w:rsid w:val="001C7592"/>
    <w:rsid w:val="001C75BE"/>
    <w:rsid w:val="001C75FF"/>
    <w:rsid w:val="001C7652"/>
    <w:rsid w:val="001C76C6"/>
    <w:rsid w:val="001C7799"/>
    <w:rsid w:val="001C7E61"/>
    <w:rsid w:val="001C7F5F"/>
    <w:rsid w:val="001D006E"/>
    <w:rsid w:val="001D01EF"/>
    <w:rsid w:val="001D02ED"/>
    <w:rsid w:val="001D0722"/>
    <w:rsid w:val="001D0821"/>
    <w:rsid w:val="001D090E"/>
    <w:rsid w:val="001D093E"/>
    <w:rsid w:val="001D0B65"/>
    <w:rsid w:val="001D0B8E"/>
    <w:rsid w:val="001D0E67"/>
    <w:rsid w:val="001D1029"/>
    <w:rsid w:val="001D10C9"/>
    <w:rsid w:val="001D114C"/>
    <w:rsid w:val="001D12CA"/>
    <w:rsid w:val="001D148D"/>
    <w:rsid w:val="001D181A"/>
    <w:rsid w:val="001D1952"/>
    <w:rsid w:val="001D1954"/>
    <w:rsid w:val="001D1A8A"/>
    <w:rsid w:val="001D1C43"/>
    <w:rsid w:val="001D1CB0"/>
    <w:rsid w:val="001D1DAF"/>
    <w:rsid w:val="001D1E06"/>
    <w:rsid w:val="001D2051"/>
    <w:rsid w:val="001D23B1"/>
    <w:rsid w:val="001D2611"/>
    <w:rsid w:val="001D2737"/>
    <w:rsid w:val="001D28B1"/>
    <w:rsid w:val="001D2B62"/>
    <w:rsid w:val="001D2E23"/>
    <w:rsid w:val="001D2E6F"/>
    <w:rsid w:val="001D30A4"/>
    <w:rsid w:val="001D30B5"/>
    <w:rsid w:val="001D325F"/>
    <w:rsid w:val="001D32F4"/>
    <w:rsid w:val="001D36D7"/>
    <w:rsid w:val="001D36D9"/>
    <w:rsid w:val="001D3AF8"/>
    <w:rsid w:val="001D3D42"/>
    <w:rsid w:val="001D3EF0"/>
    <w:rsid w:val="001D42B0"/>
    <w:rsid w:val="001D4494"/>
    <w:rsid w:val="001D450C"/>
    <w:rsid w:val="001D4791"/>
    <w:rsid w:val="001D47B2"/>
    <w:rsid w:val="001D4DB8"/>
    <w:rsid w:val="001D4E75"/>
    <w:rsid w:val="001D4EDD"/>
    <w:rsid w:val="001D5133"/>
    <w:rsid w:val="001D53E9"/>
    <w:rsid w:val="001D5457"/>
    <w:rsid w:val="001D5508"/>
    <w:rsid w:val="001D55F5"/>
    <w:rsid w:val="001D5622"/>
    <w:rsid w:val="001D56CF"/>
    <w:rsid w:val="001D5907"/>
    <w:rsid w:val="001D593A"/>
    <w:rsid w:val="001D5A98"/>
    <w:rsid w:val="001D61E4"/>
    <w:rsid w:val="001D61F5"/>
    <w:rsid w:val="001D63CC"/>
    <w:rsid w:val="001D66F8"/>
    <w:rsid w:val="001D68BC"/>
    <w:rsid w:val="001D694F"/>
    <w:rsid w:val="001D6C43"/>
    <w:rsid w:val="001D6C9C"/>
    <w:rsid w:val="001D7596"/>
    <w:rsid w:val="001D79F6"/>
    <w:rsid w:val="001D7EF3"/>
    <w:rsid w:val="001E0054"/>
    <w:rsid w:val="001E02B7"/>
    <w:rsid w:val="001E06E7"/>
    <w:rsid w:val="001E0817"/>
    <w:rsid w:val="001E0A01"/>
    <w:rsid w:val="001E0D5E"/>
    <w:rsid w:val="001E0DAF"/>
    <w:rsid w:val="001E0E36"/>
    <w:rsid w:val="001E0F65"/>
    <w:rsid w:val="001E16AE"/>
    <w:rsid w:val="001E1818"/>
    <w:rsid w:val="001E1916"/>
    <w:rsid w:val="001E1DAA"/>
    <w:rsid w:val="001E1EAB"/>
    <w:rsid w:val="001E255B"/>
    <w:rsid w:val="001E25A0"/>
    <w:rsid w:val="001E2A77"/>
    <w:rsid w:val="001E2D00"/>
    <w:rsid w:val="001E31FC"/>
    <w:rsid w:val="001E32B5"/>
    <w:rsid w:val="001E3313"/>
    <w:rsid w:val="001E3414"/>
    <w:rsid w:val="001E34EA"/>
    <w:rsid w:val="001E39DF"/>
    <w:rsid w:val="001E3AA8"/>
    <w:rsid w:val="001E3AAF"/>
    <w:rsid w:val="001E3C50"/>
    <w:rsid w:val="001E3F6B"/>
    <w:rsid w:val="001E3FD4"/>
    <w:rsid w:val="001E41DC"/>
    <w:rsid w:val="001E4624"/>
    <w:rsid w:val="001E464F"/>
    <w:rsid w:val="001E4716"/>
    <w:rsid w:val="001E4A24"/>
    <w:rsid w:val="001E4C84"/>
    <w:rsid w:val="001E4E97"/>
    <w:rsid w:val="001E4EDC"/>
    <w:rsid w:val="001E4EFE"/>
    <w:rsid w:val="001E4F26"/>
    <w:rsid w:val="001E50FE"/>
    <w:rsid w:val="001E51D9"/>
    <w:rsid w:val="001E52DA"/>
    <w:rsid w:val="001E580E"/>
    <w:rsid w:val="001E5855"/>
    <w:rsid w:val="001E588D"/>
    <w:rsid w:val="001E5901"/>
    <w:rsid w:val="001E59DF"/>
    <w:rsid w:val="001E5C46"/>
    <w:rsid w:val="001E6156"/>
    <w:rsid w:val="001E61CB"/>
    <w:rsid w:val="001E62F5"/>
    <w:rsid w:val="001E632A"/>
    <w:rsid w:val="001E6620"/>
    <w:rsid w:val="001E662D"/>
    <w:rsid w:val="001E6917"/>
    <w:rsid w:val="001E6B08"/>
    <w:rsid w:val="001E6B28"/>
    <w:rsid w:val="001E6B3B"/>
    <w:rsid w:val="001E6C3C"/>
    <w:rsid w:val="001E7259"/>
    <w:rsid w:val="001E7261"/>
    <w:rsid w:val="001E730A"/>
    <w:rsid w:val="001E7635"/>
    <w:rsid w:val="001E77E6"/>
    <w:rsid w:val="001E7AB2"/>
    <w:rsid w:val="001E7F9A"/>
    <w:rsid w:val="001F0AA7"/>
    <w:rsid w:val="001F0B18"/>
    <w:rsid w:val="001F0CA9"/>
    <w:rsid w:val="001F0DAD"/>
    <w:rsid w:val="001F0DE8"/>
    <w:rsid w:val="001F129B"/>
    <w:rsid w:val="001F1452"/>
    <w:rsid w:val="001F14C4"/>
    <w:rsid w:val="001F1692"/>
    <w:rsid w:val="001F17FE"/>
    <w:rsid w:val="001F18D2"/>
    <w:rsid w:val="001F1904"/>
    <w:rsid w:val="001F1D94"/>
    <w:rsid w:val="001F20AF"/>
    <w:rsid w:val="001F2113"/>
    <w:rsid w:val="001F216F"/>
    <w:rsid w:val="001F219D"/>
    <w:rsid w:val="001F2301"/>
    <w:rsid w:val="001F23DA"/>
    <w:rsid w:val="001F24A8"/>
    <w:rsid w:val="001F264D"/>
    <w:rsid w:val="001F2706"/>
    <w:rsid w:val="001F2AEE"/>
    <w:rsid w:val="001F2B77"/>
    <w:rsid w:val="001F2F39"/>
    <w:rsid w:val="001F3303"/>
    <w:rsid w:val="001F3887"/>
    <w:rsid w:val="001F3A0F"/>
    <w:rsid w:val="001F3A85"/>
    <w:rsid w:val="001F3CCD"/>
    <w:rsid w:val="001F42CF"/>
    <w:rsid w:val="001F45CD"/>
    <w:rsid w:val="001F45EC"/>
    <w:rsid w:val="001F4604"/>
    <w:rsid w:val="001F461E"/>
    <w:rsid w:val="001F48B5"/>
    <w:rsid w:val="001F4A6D"/>
    <w:rsid w:val="001F4AAE"/>
    <w:rsid w:val="001F4E33"/>
    <w:rsid w:val="001F4FDF"/>
    <w:rsid w:val="001F5098"/>
    <w:rsid w:val="001F562F"/>
    <w:rsid w:val="001F5753"/>
    <w:rsid w:val="001F5B73"/>
    <w:rsid w:val="001F5B81"/>
    <w:rsid w:val="001F5F22"/>
    <w:rsid w:val="001F6277"/>
    <w:rsid w:val="001F6388"/>
    <w:rsid w:val="001F6509"/>
    <w:rsid w:val="001F67A3"/>
    <w:rsid w:val="001F6879"/>
    <w:rsid w:val="001F68F3"/>
    <w:rsid w:val="001F6BE4"/>
    <w:rsid w:val="001F6F76"/>
    <w:rsid w:val="001F7229"/>
    <w:rsid w:val="001F73AB"/>
    <w:rsid w:val="001F75B3"/>
    <w:rsid w:val="001F7882"/>
    <w:rsid w:val="001F7A54"/>
    <w:rsid w:val="001F7CDD"/>
    <w:rsid w:val="001F7DE8"/>
    <w:rsid w:val="001F7F8D"/>
    <w:rsid w:val="001F7FC2"/>
    <w:rsid w:val="002001C2"/>
    <w:rsid w:val="002001E7"/>
    <w:rsid w:val="00200593"/>
    <w:rsid w:val="002006F9"/>
    <w:rsid w:val="00200755"/>
    <w:rsid w:val="002007CC"/>
    <w:rsid w:val="00200891"/>
    <w:rsid w:val="00200ADF"/>
    <w:rsid w:val="00200F2C"/>
    <w:rsid w:val="00200F6E"/>
    <w:rsid w:val="00200F71"/>
    <w:rsid w:val="00201053"/>
    <w:rsid w:val="002010E5"/>
    <w:rsid w:val="0020138D"/>
    <w:rsid w:val="0020158D"/>
    <w:rsid w:val="002018BD"/>
    <w:rsid w:val="00201A90"/>
    <w:rsid w:val="00201DFD"/>
    <w:rsid w:val="00201EC7"/>
    <w:rsid w:val="00201F18"/>
    <w:rsid w:val="00201F69"/>
    <w:rsid w:val="002023EB"/>
    <w:rsid w:val="002024BC"/>
    <w:rsid w:val="002027B5"/>
    <w:rsid w:val="00202886"/>
    <w:rsid w:val="00202B9D"/>
    <w:rsid w:val="00203111"/>
    <w:rsid w:val="002032F9"/>
    <w:rsid w:val="0020345A"/>
    <w:rsid w:val="002034DB"/>
    <w:rsid w:val="002035E8"/>
    <w:rsid w:val="00203762"/>
    <w:rsid w:val="00203AD3"/>
    <w:rsid w:val="00203BD7"/>
    <w:rsid w:val="00203C7C"/>
    <w:rsid w:val="00203E97"/>
    <w:rsid w:val="002041A3"/>
    <w:rsid w:val="002052C2"/>
    <w:rsid w:val="002053DC"/>
    <w:rsid w:val="0020547F"/>
    <w:rsid w:val="00205A9E"/>
    <w:rsid w:val="002060C6"/>
    <w:rsid w:val="002061FA"/>
    <w:rsid w:val="0020622E"/>
    <w:rsid w:val="002062F1"/>
    <w:rsid w:val="0020634A"/>
    <w:rsid w:val="002065B9"/>
    <w:rsid w:val="00206A1D"/>
    <w:rsid w:val="00206D0C"/>
    <w:rsid w:val="00206FC0"/>
    <w:rsid w:val="002070E0"/>
    <w:rsid w:val="00207111"/>
    <w:rsid w:val="00207295"/>
    <w:rsid w:val="002073DC"/>
    <w:rsid w:val="00207488"/>
    <w:rsid w:val="002077CA"/>
    <w:rsid w:val="002079A5"/>
    <w:rsid w:val="00207B81"/>
    <w:rsid w:val="00207C9F"/>
    <w:rsid w:val="00207D7D"/>
    <w:rsid w:val="00207EDE"/>
    <w:rsid w:val="00207FDB"/>
    <w:rsid w:val="0021024E"/>
    <w:rsid w:val="00210560"/>
    <w:rsid w:val="00210678"/>
    <w:rsid w:val="002109F0"/>
    <w:rsid w:val="00210A73"/>
    <w:rsid w:val="00210D3D"/>
    <w:rsid w:val="00210DD3"/>
    <w:rsid w:val="00210F64"/>
    <w:rsid w:val="00210FBF"/>
    <w:rsid w:val="00210FFF"/>
    <w:rsid w:val="0021123F"/>
    <w:rsid w:val="0021129D"/>
    <w:rsid w:val="00211705"/>
    <w:rsid w:val="00211709"/>
    <w:rsid w:val="0021197F"/>
    <w:rsid w:val="00211A58"/>
    <w:rsid w:val="00211F8D"/>
    <w:rsid w:val="00212234"/>
    <w:rsid w:val="002122D6"/>
    <w:rsid w:val="00212353"/>
    <w:rsid w:val="002123AF"/>
    <w:rsid w:val="00212740"/>
    <w:rsid w:val="00212BF4"/>
    <w:rsid w:val="00212DCD"/>
    <w:rsid w:val="00213007"/>
    <w:rsid w:val="00213019"/>
    <w:rsid w:val="0021314D"/>
    <w:rsid w:val="00213572"/>
    <w:rsid w:val="002137C9"/>
    <w:rsid w:val="00213AC2"/>
    <w:rsid w:val="00213C64"/>
    <w:rsid w:val="00213F67"/>
    <w:rsid w:val="0021436F"/>
    <w:rsid w:val="0021440E"/>
    <w:rsid w:val="002146BE"/>
    <w:rsid w:val="0021498E"/>
    <w:rsid w:val="00214DCB"/>
    <w:rsid w:val="00214F80"/>
    <w:rsid w:val="00214FAD"/>
    <w:rsid w:val="00215246"/>
    <w:rsid w:val="00215318"/>
    <w:rsid w:val="002157E0"/>
    <w:rsid w:val="00215A8F"/>
    <w:rsid w:val="00215DDA"/>
    <w:rsid w:val="00216016"/>
    <w:rsid w:val="00216238"/>
    <w:rsid w:val="0021629A"/>
    <w:rsid w:val="002162ED"/>
    <w:rsid w:val="00216555"/>
    <w:rsid w:val="00216A12"/>
    <w:rsid w:val="00216AE1"/>
    <w:rsid w:val="00216BF1"/>
    <w:rsid w:val="00216DFE"/>
    <w:rsid w:val="00216E7E"/>
    <w:rsid w:val="0021707A"/>
    <w:rsid w:val="00217080"/>
    <w:rsid w:val="00217224"/>
    <w:rsid w:val="00217378"/>
    <w:rsid w:val="0021738B"/>
    <w:rsid w:val="002174E8"/>
    <w:rsid w:val="0021768D"/>
    <w:rsid w:val="00217AA4"/>
    <w:rsid w:val="00217D90"/>
    <w:rsid w:val="00217E14"/>
    <w:rsid w:val="00217F0D"/>
    <w:rsid w:val="00217F7F"/>
    <w:rsid w:val="002200A8"/>
    <w:rsid w:val="0022050E"/>
    <w:rsid w:val="002206E9"/>
    <w:rsid w:val="00220AB6"/>
    <w:rsid w:val="00220BDA"/>
    <w:rsid w:val="0022104B"/>
    <w:rsid w:val="002211E0"/>
    <w:rsid w:val="002211E1"/>
    <w:rsid w:val="00221237"/>
    <w:rsid w:val="00221261"/>
    <w:rsid w:val="00221303"/>
    <w:rsid w:val="002214A4"/>
    <w:rsid w:val="002215E0"/>
    <w:rsid w:val="0022173F"/>
    <w:rsid w:val="00221895"/>
    <w:rsid w:val="00221B1B"/>
    <w:rsid w:val="00221DEC"/>
    <w:rsid w:val="00221EC4"/>
    <w:rsid w:val="0022216F"/>
    <w:rsid w:val="0022235C"/>
    <w:rsid w:val="002223B4"/>
    <w:rsid w:val="002226C8"/>
    <w:rsid w:val="0022282F"/>
    <w:rsid w:val="00222952"/>
    <w:rsid w:val="00222986"/>
    <w:rsid w:val="00222C09"/>
    <w:rsid w:val="002230C8"/>
    <w:rsid w:val="0022317A"/>
    <w:rsid w:val="0022323B"/>
    <w:rsid w:val="002232B4"/>
    <w:rsid w:val="00223789"/>
    <w:rsid w:val="00223960"/>
    <w:rsid w:val="0022404D"/>
    <w:rsid w:val="002240DD"/>
    <w:rsid w:val="00224822"/>
    <w:rsid w:val="00224892"/>
    <w:rsid w:val="00224938"/>
    <w:rsid w:val="00224A19"/>
    <w:rsid w:val="00224BEB"/>
    <w:rsid w:val="00224DFE"/>
    <w:rsid w:val="00224E1D"/>
    <w:rsid w:val="00224F79"/>
    <w:rsid w:val="00224FEB"/>
    <w:rsid w:val="002252F2"/>
    <w:rsid w:val="002253E2"/>
    <w:rsid w:val="00225604"/>
    <w:rsid w:val="002256A6"/>
    <w:rsid w:val="002256C5"/>
    <w:rsid w:val="00225963"/>
    <w:rsid w:val="002259B7"/>
    <w:rsid w:val="00225B0A"/>
    <w:rsid w:val="00225DE9"/>
    <w:rsid w:val="00225DF2"/>
    <w:rsid w:val="00225E3D"/>
    <w:rsid w:val="002262A3"/>
    <w:rsid w:val="00226544"/>
    <w:rsid w:val="002265E4"/>
    <w:rsid w:val="0022699F"/>
    <w:rsid w:val="00226A80"/>
    <w:rsid w:val="00226BF5"/>
    <w:rsid w:val="00226D3F"/>
    <w:rsid w:val="00226EB6"/>
    <w:rsid w:val="00226EC9"/>
    <w:rsid w:val="00227266"/>
    <w:rsid w:val="00227416"/>
    <w:rsid w:val="00227570"/>
    <w:rsid w:val="00227571"/>
    <w:rsid w:val="002278F7"/>
    <w:rsid w:val="00227931"/>
    <w:rsid w:val="002279CB"/>
    <w:rsid w:val="00227D92"/>
    <w:rsid w:val="00227F15"/>
    <w:rsid w:val="002301E4"/>
    <w:rsid w:val="0023042D"/>
    <w:rsid w:val="00230476"/>
    <w:rsid w:val="002305DA"/>
    <w:rsid w:val="0023089A"/>
    <w:rsid w:val="00230E79"/>
    <w:rsid w:val="00230E8C"/>
    <w:rsid w:val="00230ED5"/>
    <w:rsid w:val="0023104F"/>
    <w:rsid w:val="0023106D"/>
    <w:rsid w:val="002310A1"/>
    <w:rsid w:val="00231150"/>
    <w:rsid w:val="002311E0"/>
    <w:rsid w:val="00231B6E"/>
    <w:rsid w:val="00231C74"/>
    <w:rsid w:val="00231F0B"/>
    <w:rsid w:val="00232083"/>
    <w:rsid w:val="00232347"/>
    <w:rsid w:val="00232512"/>
    <w:rsid w:val="00232524"/>
    <w:rsid w:val="002326B3"/>
    <w:rsid w:val="002326D2"/>
    <w:rsid w:val="00232740"/>
    <w:rsid w:val="00232810"/>
    <w:rsid w:val="0023289C"/>
    <w:rsid w:val="00232B2E"/>
    <w:rsid w:val="00232C6D"/>
    <w:rsid w:val="00232D65"/>
    <w:rsid w:val="00232FBA"/>
    <w:rsid w:val="0023324C"/>
    <w:rsid w:val="0023326E"/>
    <w:rsid w:val="002332E9"/>
    <w:rsid w:val="00233576"/>
    <w:rsid w:val="0023363A"/>
    <w:rsid w:val="00233729"/>
    <w:rsid w:val="0023372D"/>
    <w:rsid w:val="002339C9"/>
    <w:rsid w:val="00233A4B"/>
    <w:rsid w:val="00233B69"/>
    <w:rsid w:val="00233C34"/>
    <w:rsid w:val="00233E00"/>
    <w:rsid w:val="00234485"/>
    <w:rsid w:val="0023455B"/>
    <w:rsid w:val="0023484C"/>
    <w:rsid w:val="002348A2"/>
    <w:rsid w:val="00234E88"/>
    <w:rsid w:val="00234F54"/>
    <w:rsid w:val="00235122"/>
    <w:rsid w:val="0023513F"/>
    <w:rsid w:val="00235268"/>
    <w:rsid w:val="002354DE"/>
    <w:rsid w:val="0023558A"/>
    <w:rsid w:val="00235594"/>
    <w:rsid w:val="0023583A"/>
    <w:rsid w:val="00235DAF"/>
    <w:rsid w:val="002362DD"/>
    <w:rsid w:val="002364EC"/>
    <w:rsid w:val="00236561"/>
    <w:rsid w:val="00236703"/>
    <w:rsid w:val="002369BE"/>
    <w:rsid w:val="00236AA3"/>
    <w:rsid w:val="00236C53"/>
    <w:rsid w:val="00237204"/>
    <w:rsid w:val="00237269"/>
    <w:rsid w:val="00237312"/>
    <w:rsid w:val="002373A1"/>
    <w:rsid w:val="00237512"/>
    <w:rsid w:val="00237589"/>
    <w:rsid w:val="002379BB"/>
    <w:rsid w:val="002379CE"/>
    <w:rsid w:val="00237A20"/>
    <w:rsid w:val="00237A56"/>
    <w:rsid w:val="00237BCF"/>
    <w:rsid w:val="00237C03"/>
    <w:rsid w:val="00237C81"/>
    <w:rsid w:val="00237D3D"/>
    <w:rsid w:val="00237F8A"/>
    <w:rsid w:val="00240056"/>
    <w:rsid w:val="002401C5"/>
    <w:rsid w:val="00240902"/>
    <w:rsid w:val="00240A13"/>
    <w:rsid w:val="00240A7A"/>
    <w:rsid w:val="00240C2D"/>
    <w:rsid w:val="002410E9"/>
    <w:rsid w:val="0024118F"/>
    <w:rsid w:val="00241237"/>
    <w:rsid w:val="002412E4"/>
    <w:rsid w:val="00241586"/>
    <w:rsid w:val="00241779"/>
    <w:rsid w:val="00241C2F"/>
    <w:rsid w:val="0024206D"/>
    <w:rsid w:val="0024229E"/>
    <w:rsid w:val="00242438"/>
    <w:rsid w:val="00242454"/>
    <w:rsid w:val="002425B2"/>
    <w:rsid w:val="002425E4"/>
    <w:rsid w:val="00242603"/>
    <w:rsid w:val="0024280C"/>
    <w:rsid w:val="00242946"/>
    <w:rsid w:val="00242BB3"/>
    <w:rsid w:val="00242C4B"/>
    <w:rsid w:val="00242EBB"/>
    <w:rsid w:val="00242F12"/>
    <w:rsid w:val="00243072"/>
    <w:rsid w:val="002430E2"/>
    <w:rsid w:val="0024375A"/>
    <w:rsid w:val="00243A83"/>
    <w:rsid w:val="00243BA3"/>
    <w:rsid w:val="00243BB5"/>
    <w:rsid w:val="00243FD6"/>
    <w:rsid w:val="002449AA"/>
    <w:rsid w:val="00244BFC"/>
    <w:rsid w:val="00245175"/>
    <w:rsid w:val="00245611"/>
    <w:rsid w:val="00245CD0"/>
    <w:rsid w:val="00245D7E"/>
    <w:rsid w:val="00245F6A"/>
    <w:rsid w:val="00245F7A"/>
    <w:rsid w:val="00246051"/>
    <w:rsid w:val="002461C7"/>
    <w:rsid w:val="002461CC"/>
    <w:rsid w:val="00246276"/>
    <w:rsid w:val="00246384"/>
    <w:rsid w:val="00246C90"/>
    <w:rsid w:val="00246DFE"/>
    <w:rsid w:val="00246FC4"/>
    <w:rsid w:val="0024704F"/>
    <w:rsid w:val="0024711F"/>
    <w:rsid w:val="00247348"/>
    <w:rsid w:val="00247565"/>
    <w:rsid w:val="002475A9"/>
    <w:rsid w:val="00247D2C"/>
    <w:rsid w:val="00247DA2"/>
    <w:rsid w:val="002501FA"/>
    <w:rsid w:val="002504D8"/>
    <w:rsid w:val="002506BD"/>
    <w:rsid w:val="00250B96"/>
    <w:rsid w:val="00250C9F"/>
    <w:rsid w:val="00250D36"/>
    <w:rsid w:val="002514FE"/>
    <w:rsid w:val="00251A1D"/>
    <w:rsid w:val="00251AB8"/>
    <w:rsid w:val="00251CD5"/>
    <w:rsid w:val="00251D6A"/>
    <w:rsid w:val="002523A9"/>
    <w:rsid w:val="002523C9"/>
    <w:rsid w:val="00252498"/>
    <w:rsid w:val="00252C2D"/>
    <w:rsid w:val="00252D5E"/>
    <w:rsid w:val="00252F6D"/>
    <w:rsid w:val="002531EC"/>
    <w:rsid w:val="0025340D"/>
    <w:rsid w:val="00253A07"/>
    <w:rsid w:val="00253BBA"/>
    <w:rsid w:val="00253C2C"/>
    <w:rsid w:val="00253C65"/>
    <w:rsid w:val="002541AA"/>
    <w:rsid w:val="002541F3"/>
    <w:rsid w:val="002542C3"/>
    <w:rsid w:val="00254301"/>
    <w:rsid w:val="002543B5"/>
    <w:rsid w:val="00254595"/>
    <w:rsid w:val="0025475E"/>
    <w:rsid w:val="00254F59"/>
    <w:rsid w:val="002550C2"/>
    <w:rsid w:val="002550FF"/>
    <w:rsid w:val="00255274"/>
    <w:rsid w:val="0025563A"/>
    <w:rsid w:val="002556A5"/>
    <w:rsid w:val="00255B24"/>
    <w:rsid w:val="00255B47"/>
    <w:rsid w:val="00255B80"/>
    <w:rsid w:val="00255BA9"/>
    <w:rsid w:val="00255C29"/>
    <w:rsid w:val="00255ED0"/>
    <w:rsid w:val="0025630C"/>
    <w:rsid w:val="0025654B"/>
    <w:rsid w:val="00256BB0"/>
    <w:rsid w:val="00256BC8"/>
    <w:rsid w:val="00256F84"/>
    <w:rsid w:val="00257072"/>
    <w:rsid w:val="0025716C"/>
    <w:rsid w:val="00257935"/>
    <w:rsid w:val="00257A81"/>
    <w:rsid w:val="00257B1A"/>
    <w:rsid w:val="00257CF1"/>
    <w:rsid w:val="00257F7F"/>
    <w:rsid w:val="00260346"/>
    <w:rsid w:val="00260515"/>
    <w:rsid w:val="002608AE"/>
    <w:rsid w:val="00260CE2"/>
    <w:rsid w:val="00260E7A"/>
    <w:rsid w:val="00261662"/>
    <w:rsid w:val="00261670"/>
    <w:rsid w:val="002617CB"/>
    <w:rsid w:val="00261993"/>
    <w:rsid w:val="00261E08"/>
    <w:rsid w:val="00261F91"/>
    <w:rsid w:val="00261FD0"/>
    <w:rsid w:val="002621EC"/>
    <w:rsid w:val="00262787"/>
    <w:rsid w:val="00262A62"/>
    <w:rsid w:val="00262F1B"/>
    <w:rsid w:val="0026300C"/>
    <w:rsid w:val="00263051"/>
    <w:rsid w:val="002634D7"/>
    <w:rsid w:val="0026387F"/>
    <w:rsid w:val="002638AA"/>
    <w:rsid w:val="002638D8"/>
    <w:rsid w:val="002639D8"/>
    <w:rsid w:val="00263CF6"/>
    <w:rsid w:val="00263ECF"/>
    <w:rsid w:val="00263EF5"/>
    <w:rsid w:val="002640A8"/>
    <w:rsid w:val="002640B6"/>
    <w:rsid w:val="00264120"/>
    <w:rsid w:val="0026442E"/>
    <w:rsid w:val="0026445C"/>
    <w:rsid w:val="0026453B"/>
    <w:rsid w:val="00264733"/>
    <w:rsid w:val="00264949"/>
    <w:rsid w:val="002649D4"/>
    <w:rsid w:val="002649DF"/>
    <w:rsid w:val="00264AB7"/>
    <w:rsid w:val="00264EBE"/>
    <w:rsid w:val="00264FE4"/>
    <w:rsid w:val="002650E3"/>
    <w:rsid w:val="0026511D"/>
    <w:rsid w:val="00265445"/>
    <w:rsid w:val="00265725"/>
    <w:rsid w:val="00265773"/>
    <w:rsid w:val="002658CE"/>
    <w:rsid w:val="002658EE"/>
    <w:rsid w:val="00265BC1"/>
    <w:rsid w:val="00265F6F"/>
    <w:rsid w:val="00266171"/>
    <w:rsid w:val="002661C0"/>
    <w:rsid w:val="0026620F"/>
    <w:rsid w:val="00266227"/>
    <w:rsid w:val="002663B0"/>
    <w:rsid w:val="002665AE"/>
    <w:rsid w:val="0026672F"/>
    <w:rsid w:val="00266731"/>
    <w:rsid w:val="00266A73"/>
    <w:rsid w:val="00266E29"/>
    <w:rsid w:val="00266E9C"/>
    <w:rsid w:val="00266EF8"/>
    <w:rsid w:val="00266FB7"/>
    <w:rsid w:val="0026702E"/>
    <w:rsid w:val="002672E0"/>
    <w:rsid w:val="0026741B"/>
    <w:rsid w:val="002674D3"/>
    <w:rsid w:val="002679E9"/>
    <w:rsid w:val="00267B91"/>
    <w:rsid w:val="00267D0B"/>
    <w:rsid w:val="00267E33"/>
    <w:rsid w:val="00267E68"/>
    <w:rsid w:val="00267F39"/>
    <w:rsid w:val="00267F6E"/>
    <w:rsid w:val="00270199"/>
    <w:rsid w:val="00270248"/>
    <w:rsid w:val="0027039C"/>
    <w:rsid w:val="00271117"/>
    <w:rsid w:val="0027127E"/>
    <w:rsid w:val="00271315"/>
    <w:rsid w:val="0027134A"/>
    <w:rsid w:val="002716C7"/>
    <w:rsid w:val="00271F43"/>
    <w:rsid w:val="00271F84"/>
    <w:rsid w:val="00272212"/>
    <w:rsid w:val="00272216"/>
    <w:rsid w:val="00272531"/>
    <w:rsid w:val="00272AB7"/>
    <w:rsid w:val="00272AE2"/>
    <w:rsid w:val="00272BF6"/>
    <w:rsid w:val="00272C8C"/>
    <w:rsid w:val="00272DC5"/>
    <w:rsid w:val="00272DFC"/>
    <w:rsid w:val="00272EB8"/>
    <w:rsid w:val="00272F0A"/>
    <w:rsid w:val="00272FE6"/>
    <w:rsid w:val="00273286"/>
    <w:rsid w:val="002732F1"/>
    <w:rsid w:val="00273EDD"/>
    <w:rsid w:val="00274070"/>
    <w:rsid w:val="002740C9"/>
    <w:rsid w:val="002740E0"/>
    <w:rsid w:val="0027417E"/>
    <w:rsid w:val="002742AB"/>
    <w:rsid w:val="002744D5"/>
    <w:rsid w:val="00274700"/>
    <w:rsid w:val="0027473F"/>
    <w:rsid w:val="00274893"/>
    <w:rsid w:val="00274914"/>
    <w:rsid w:val="002749AD"/>
    <w:rsid w:val="00274B1C"/>
    <w:rsid w:val="00274BD5"/>
    <w:rsid w:val="00274FBC"/>
    <w:rsid w:val="00274FF7"/>
    <w:rsid w:val="0027501C"/>
    <w:rsid w:val="0027511E"/>
    <w:rsid w:val="0027514A"/>
    <w:rsid w:val="002752F2"/>
    <w:rsid w:val="00275332"/>
    <w:rsid w:val="002753D7"/>
    <w:rsid w:val="00275653"/>
    <w:rsid w:val="00275865"/>
    <w:rsid w:val="00275A1A"/>
    <w:rsid w:val="00275FFF"/>
    <w:rsid w:val="002761C8"/>
    <w:rsid w:val="00276528"/>
    <w:rsid w:val="00276602"/>
    <w:rsid w:val="00276780"/>
    <w:rsid w:val="0027680B"/>
    <w:rsid w:val="002768BF"/>
    <w:rsid w:val="002769AE"/>
    <w:rsid w:val="00276BDE"/>
    <w:rsid w:val="002771AF"/>
    <w:rsid w:val="00277309"/>
    <w:rsid w:val="0027767F"/>
    <w:rsid w:val="00277773"/>
    <w:rsid w:val="0027782C"/>
    <w:rsid w:val="00277B8D"/>
    <w:rsid w:val="00277DB0"/>
    <w:rsid w:val="0028005E"/>
    <w:rsid w:val="00280187"/>
    <w:rsid w:val="00280515"/>
    <w:rsid w:val="00280BDC"/>
    <w:rsid w:val="00280DE8"/>
    <w:rsid w:val="00280EA1"/>
    <w:rsid w:val="0028111A"/>
    <w:rsid w:val="002811B7"/>
    <w:rsid w:val="00281452"/>
    <w:rsid w:val="002815F2"/>
    <w:rsid w:val="00281980"/>
    <w:rsid w:val="00281F23"/>
    <w:rsid w:val="002820FB"/>
    <w:rsid w:val="00282145"/>
    <w:rsid w:val="002824F7"/>
    <w:rsid w:val="0028280C"/>
    <w:rsid w:val="00282870"/>
    <w:rsid w:val="00282DD7"/>
    <w:rsid w:val="00282E64"/>
    <w:rsid w:val="00283050"/>
    <w:rsid w:val="002835DD"/>
    <w:rsid w:val="002836BC"/>
    <w:rsid w:val="00283887"/>
    <w:rsid w:val="0028388F"/>
    <w:rsid w:val="00283B3E"/>
    <w:rsid w:val="00283B5B"/>
    <w:rsid w:val="00283BE7"/>
    <w:rsid w:val="00283C8B"/>
    <w:rsid w:val="00283CD5"/>
    <w:rsid w:val="00283F72"/>
    <w:rsid w:val="0028406E"/>
    <w:rsid w:val="002841A8"/>
    <w:rsid w:val="0028436D"/>
    <w:rsid w:val="002845BB"/>
    <w:rsid w:val="00284AB5"/>
    <w:rsid w:val="00284B8E"/>
    <w:rsid w:val="00284C42"/>
    <w:rsid w:val="00284CDE"/>
    <w:rsid w:val="00284FB8"/>
    <w:rsid w:val="002850C3"/>
    <w:rsid w:val="002850F2"/>
    <w:rsid w:val="002852DB"/>
    <w:rsid w:val="002855AA"/>
    <w:rsid w:val="0028560A"/>
    <w:rsid w:val="0028562D"/>
    <w:rsid w:val="00285632"/>
    <w:rsid w:val="002856AD"/>
    <w:rsid w:val="00285946"/>
    <w:rsid w:val="00285A12"/>
    <w:rsid w:val="00285C62"/>
    <w:rsid w:val="00286174"/>
    <w:rsid w:val="00286252"/>
    <w:rsid w:val="0028625D"/>
    <w:rsid w:val="002862FF"/>
    <w:rsid w:val="0028695F"/>
    <w:rsid w:val="002869BC"/>
    <w:rsid w:val="00286A7F"/>
    <w:rsid w:val="00286C09"/>
    <w:rsid w:val="00286DD9"/>
    <w:rsid w:val="00286DEF"/>
    <w:rsid w:val="00286FF3"/>
    <w:rsid w:val="00287051"/>
    <w:rsid w:val="002870EB"/>
    <w:rsid w:val="0028718C"/>
    <w:rsid w:val="002874B7"/>
    <w:rsid w:val="002876E6"/>
    <w:rsid w:val="002879CD"/>
    <w:rsid w:val="00287BCF"/>
    <w:rsid w:val="00287FC1"/>
    <w:rsid w:val="002900D7"/>
    <w:rsid w:val="0029023A"/>
    <w:rsid w:val="0029025D"/>
    <w:rsid w:val="002903F9"/>
    <w:rsid w:val="002904C7"/>
    <w:rsid w:val="00290549"/>
    <w:rsid w:val="00290622"/>
    <w:rsid w:val="0029067E"/>
    <w:rsid w:val="00290754"/>
    <w:rsid w:val="0029099D"/>
    <w:rsid w:val="002909D1"/>
    <w:rsid w:val="00290B51"/>
    <w:rsid w:val="00290B5E"/>
    <w:rsid w:val="00290C2D"/>
    <w:rsid w:val="00290C84"/>
    <w:rsid w:val="00290E0B"/>
    <w:rsid w:val="00291032"/>
    <w:rsid w:val="0029105F"/>
    <w:rsid w:val="0029119A"/>
    <w:rsid w:val="0029131A"/>
    <w:rsid w:val="002915EA"/>
    <w:rsid w:val="0029172A"/>
    <w:rsid w:val="0029183A"/>
    <w:rsid w:val="00291883"/>
    <w:rsid w:val="002920F9"/>
    <w:rsid w:val="00292110"/>
    <w:rsid w:val="002921FA"/>
    <w:rsid w:val="0029236E"/>
    <w:rsid w:val="002927E2"/>
    <w:rsid w:val="0029289E"/>
    <w:rsid w:val="00292DD0"/>
    <w:rsid w:val="00293022"/>
    <w:rsid w:val="0029312D"/>
    <w:rsid w:val="002934EA"/>
    <w:rsid w:val="002935F2"/>
    <w:rsid w:val="0029364D"/>
    <w:rsid w:val="0029382D"/>
    <w:rsid w:val="002938B9"/>
    <w:rsid w:val="00293983"/>
    <w:rsid w:val="00293A07"/>
    <w:rsid w:val="00293B8A"/>
    <w:rsid w:val="00293FCD"/>
    <w:rsid w:val="002940E8"/>
    <w:rsid w:val="002945E3"/>
    <w:rsid w:val="00294968"/>
    <w:rsid w:val="00294A58"/>
    <w:rsid w:val="00294A9D"/>
    <w:rsid w:val="00294D6B"/>
    <w:rsid w:val="00294E01"/>
    <w:rsid w:val="00294F20"/>
    <w:rsid w:val="0029507D"/>
    <w:rsid w:val="00295104"/>
    <w:rsid w:val="0029511F"/>
    <w:rsid w:val="002952E1"/>
    <w:rsid w:val="0029560F"/>
    <w:rsid w:val="00295902"/>
    <w:rsid w:val="00295BA8"/>
    <w:rsid w:val="00295D47"/>
    <w:rsid w:val="00295DAD"/>
    <w:rsid w:val="00296204"/>
    <w:rsid w:val="002966B5"/>
    <w:rsid w:val="00296BA6"/>
    <w:rsid w:val="00296C41"/>
    <w:rsid w:val="00296F48"/>
    <w:rsid w:val="00296FFC"/>
    <w:rsid w:val="0029714F"/>
    <w:rsid w:val="0029741A"/>
    <w:rsid w:val="002976F4"/>
    <w:rsid w:val="002979B0"/>
    <w:rsid w:val="00297A97"/>
    <w:rsid w:val="00297CAF"/>
    <w:rsid w:val="00297D6D"/>
    <w:rsid w:val="002A00CB"/>
    <w:rsid w:val="002A0144"/>
    <w:rsid w:val="002A026C"/>
    <w:rsid w:val="002A0330"/>
    <w:rsid w:val="002A0487"/>
    <w:rsid w:val="002A062B"/>
    <w:rsid w:val="002A08FB"/>
    <w:rsid w:val="002A093A"/>
    <w:rsid w:val="002A0C3B"/>
    <w:rsid w:val="002A0C96"/>
    <w:rsid w:val="002A0D28"/>
    <w:rsid w:val="002A0DE6"/>
    <w:rsid w:val="002A0F23"/>
    <w:rsid w:val="002A10CA"/>
    <w:rsid w:val="002A119F"/>
    <w:rsid w:val="002A120F"/>
    <w:rsid w:val="002A129A"/>
    <w:rsid w:val="002A14D7"/>
    <w:rsid w:val="002A16B9"/>
    <w:rsid w:val="002A1727"/>
    <w:rsid w:val="002A1B26"/>
    <w:rsid w:val="002A1DCE"/>
    <w:rsid w:val="002A2181"/>
    <w:rsid w:val="002A239C"/>
    <w:rsid w:val="002A27A1"/>
    <w:rsid w:val="002A2819"/>
    <w:rsid w:val="002A2989"/>
    <w:rsid w:val="002A2A87"/>
    <w:rsid w:val="002A2D9F"/>
    <w:rsid w:val="002A2DCD"/>
    <w:rsid w:val="002A2E23"/>
    <w:rsid w:val="002A2F3C"/>
    <w:rsid w:val="002A2F41"/>
    <w:rsid w:val="002A333D"/>
    <w:rsid w:val="002A3455"/>
    <w:rsid w:val="002A37EC"/>
    <w:rsid w:val="002A3AD8"/>
    <w:rsid w:val="002A3CE5"/>
    <w:rsid w:val="002A4092"/>
    <w:rsid w:val="002A42AE"/>
    <w:rsid w:val="002A4912"/>
    <w:rsid w:val="002A4B15"/>
    <w:rsid w:val="002A4D56"/>
    <w:rsid w:val="002A4D6D"/>
    <w:rsid w:val="002A4F04"/>
    <w:rsid w:val="002A50F8"/>
    <w:rsid w:val="002A54BB"/>
    <w:rsid w:val="002A552E"/>
    <w:rsid w:val="002A578E"/>
    <w:rsid w:val="002A58AB"/>
    <w:rsid w:val="002A5F7F"/>
    <w:rsid w:val="002A5FA9"/>
    <w:rsid w:val="002A6256"/>
    <w:rsid w:val="002A6917"/>
    <w:rsid w:val="002A7077"/>
    <w:rsid w:val="002A70CB"/>
    <w:rsid w:val="002A74D9"/>
    <w:rsid w:val="002A7560"/>
    <w:rsid w:val="002A7577"/>
    <w:rsid w:val="002A7629"/>
    <w:rsid w:val="002A76DB"/>
    <w:rsid w:val="002A77E5"/>
    <w:rsid w:val="002A7D29"/>
    <w:rsid w:val="002A7D7B"/>
    <w:rsid w:val="002A7E83"/>
    <w:rsid w:val="002A7F18"/>
    <w:rsid w:val="002A7FAA"/>
    <w:rsid w:val="002B03B9"/>
    <w:rsid w:val="002B04E7"/>
    <w:rsid w:val="002B0771"/>
    <w:rsid w:val="002B0949"/>
    <w:rsid w:val="002B0B3B"/>
    <w:rsid w:val="002B0ECE"/>
    <w:rsid w:val="002B16F2"/>
    <w:rsid w:val="002B1708"/>
    <w:rsid w:val="002B1723"/>
    <w:rsid w:val="002B1AB1"/>
    <w:rsid w:val="002B1AFC"/>
    <w:rsid w:val="002B1B85"/>
    <w:rsid w:val="002B217F"/>
    <w:rsid w:val="002B22C1"/>
    <w:rsid w:val="002B242E"/>
    <w:rsid w:val="002B26EC"/>
    <w:rsid w:val="002B28CF"/>
    <w:rsid w:val="002B296E"/>
    <w:rsid w:val="002B2A90"/>
    <w:rsid w:val="002B2AE9"/>
    <w:rsid w:val="002B2B12"/>
    <w:rsid w:val="002B2CEF"/>
    <w:rsid w:val="002B2F2E"/>
    <w:rsid w:val="002B30A9"/>
    <w:rsid w:val="002B316F"/>
    <w:rsid w:val="002B335F"/>
    <w:rsid w:val="002B33A3"/>
    <w:rsid w:val="002B33AB"/>
    <w:rsid w:val="002B3440"/>
    <w:rsid w:val="002B3556"/>
    <w:rsid w:val="002B36EB"/>
    <w:rsid w:val="002B3EB9"/>
    <w:rsid w:val="002B4051"/>
    <w:rsid w:val="002B4075"/>
    <w:rsid w:val="002B42BF"/>
    <w:rsid w:val="002B446A"/>
    <w:rsid w:val="002B496B"/>
    <w:rsid w:val="002B49A5"/>
    <w:rsid w:val="002B4CDB"/>
    <w:rsid w:val="002B4E2A"/>
    <w:rsid w:val="002B4F8F"/>
    <w:rsid w:val="002B504B"/>
    <w:rsid w:val="002B517A"/>
    <w:rsid w:val="002B541A"/>
    <w:rsid w:val="002B550A"/>
    <w:rsid w:val="002B55FA"/>
    <w:rsid w:val="002B57AF"/>
    <w:rsid w:val="002B57B3"/>
    <w:rsid w:val="002B5893"/>
    <w:rsid w:val="002B5B6E"/>
    <w:rsid w:val="002B5BA7"/>
    <w:rsid w:val="002B6027"/>
    <w:rsid w:val="002B60EA"/>
    <w:rsid w:val="002B6229"/>
    <w:rsid w:val="002B648D"/>
    <w:rsid w:val="002B68E8"/>
    <w:rsid w:val="002B6933"/>
    <w:rsid w:val="002B69A8"/>
    <w:rsid w:val="002B6C0D"/>
    <w:rsid w:val="002B6CB8"/>
    <w:rsid w:val="002B74D4"/>
    <w:rsid w:val="002B74E2"/>
    <w:rsid w:val="002B750B"/>
    <w:rsid w:val="002B771D"/>
    <w:rsid w:val="002B7757"/>
    <w:rsid w:val="002B7925"/>
    <w:rsid w:val="002B7E25"/>
    <w:rsid w:val="002C00C2"/>
    <w:rsid w:val="002C016D"/>
    <w:rsid w:val="002C07C2"/>
    <w:rsid w:val="002C0920"/>
    <w:rsid w:val="002C09B8"/>
    <w:rsid w:val="002C0AB1"/>
    <w:rsid w:val="002C0B76"/>
    <w:rsid w:val="002C0C88"/>
    <w:rsid w:val="002C0CF1"/>
    <w:rsid w:val="002C1046"/>
    <w:rsid w:val="002C14F4"/>
    <w:rsid w:val="002C1526"/>
    <w:rsid w:val="002C15A7"/>
    <w:rsid w:val="002C199F"/>
    <w:rsid w:val="002C1A15"/>
    <w:rsid w:val="002C1A2D"/>
    <w:rsid w:val="002C1CB0"/>
    <w:rsid w:val="002C1CB1"/>
    <w:rsid w:val="002C1DC8"/>
    <w:rsid w:val="002C2000"/>
    <w:rsid w:val="002C24CB"/>
    <w:rsid w:val="002C257E"/>
    <w:rsid w:val="002C2612"/>
    <w:rsid w:val="002C2C4C"/>
    <w:rsid w:val="002C2D5E"/>
    <w:rsid w:val="002C2D9D"/>
    <w:rsid w:val="002C2E14"/>
    <w:rsid w:val="002C3022"/>
    <w:rsid w:val="002C334B"/>
    <w:rsid w:val="002C35DD"/>
    <w:rsid w:val="002C3667"/>
    <w:rsid w:val="002C36E2"/>
    <w:rsid w:val="002C3DC2"/>
    <w:rsid w:val="002C3FB9"/>
    <w:rsid w:val="002C402B"/>
    <w:rsid w:val="002C404C"/>
    <w:rsid w:val="002C40C8"/>
    <w:rsid w:val="002C40D8"/>
    <w:rsid w:val="002C42E7"/>
    <w:rsid w:val="002C453B"/>
    <w:rsid w:val="002C487D"/>
    <w:rsid w:val="002C4B98"/>
    <w:rsid w:val="002C4DA6"/>
    <w:rsid w:val="002C4E53"/>
    <w:rsid w:val="002C509B"/>
    <w:rsid w:val="002C55DD"/>
    <w:rsid w:val="002C5AEE"/>
    <w:rsid w:val="002C5B0A"/>
    <w:rsid w:val="002C5C4B"/>
    <w:rsid w:val="002C5C5F"/>
    <w:rsid w:val="002C5D7A"/>
    <w:rsid w:val="002C5EB9"/>
    <w:rsid w:val="002C61BE"/>
    <w:rsid w:val="002C671A"/>
    <w:rsid w:val="002C6831"/>
    <w:rsid w:val="002C69D5"/>
    <w:rsid w:val="002C6A36"/>
    <w:rsid w:val="002C6A50"/>
    <w:rsid w:val="002C6B54"/>
    <w:rsid w:val="002C6B67"/>
    <w:rsid w:val="002C6D9A"/>
    <w:rsid w:val="002C6DB9"/>
    <w:rsid w:val="002C6E0C"/>
    <w:rsid w:val="002C6E94"/>
    <w:rsid w:val="002C7217"/>
    <w:rsid w:val="002C761F"/>
    <w:rsid w:val="002C7683"/>
    <w:rsid w:val="002C78E0"/>
    <w:rsid w:val="002C7C1A"/>
    <w:rsid w:val="002C7D3A"/>
    <w:rsid w:val="002C7F99"/>
    <w:rsid w:val="002C7FBB"/>
    <w:rsid w:val="002D01C9"/>
    <w:rsid w:val="002D020F"/>
    <w:rsid w:val="002D0285"/>
    <w:rsid w:val="002D02A7"/>
    <w:rsid w:val="002D0332"/>
    <w:rsid w:val="002D03F9"/>
    <w:rsid w:val="002D062D"/>
    <w:rsid w:val="002D06CD"/>
    <w:rsid w:val="002D0724"/>
    <w:rsid w:val="002D088A"/>
    <w:rsid w:val="002D09EF"/>
    <w:rsid w:val="002D0D04"/>
    <w:rsid w:val="002D0F38"/>
    <w:rsid w:val="002D0FD9"/>
    <w:rsid w:val="002D10FC"/>
    <w:rsid w:val="002D1105"/>
    <w:rsid w:val="002D1268"/>
    <w:rsid w:val="002D1291"/>
    <w:rsid w:val="002D1420"/>
    <w:rsid w:val="002D14B4"/>
    <w:rsid w:val="002D1548"/>
    <w:rsid w:val="002D16D1"/>
    <w:rsid w:val="002D24C8"/>
    <w:rsid w:val="002D25A2"/>
    <w:rsid w:val="002D25B5"/>
    <w:rsid w:val="002D2746"/>
    <w:rsid w:val="002D29E4"/>
    <w:rsid w:val="002D2A5F"/>
    <w:rsid w:val="002D2AA0"/>
    <w:rsid w:val="002D2AAD"/>
    <w:rsid w:val="002D2E5B"/>
    <w:rsid w:val="002D2F19"/>
    <w:rsid w:val="002D3084"/>
    <w:rsid w:val="002D31E4"/>
    <w:rsid w:val="002D37DE"/>
    <w:rsid w:val="002D3A77"/>
    <w:rsid w:val="002D3C0D"/>
    <w:rsid w:val="002D3D0E"/>
    <w:rsid w:val="002D3FBF"/>
    <w:rsid w:val="002D40FF"/>
    <w:rsid w:val="002D45F8"/>
    <w:rsid w:val="002D468E"/>
    <w:rsid w:val="002D469F"/>
    <w:rsid w:val="002D49CB"/>
    <w:rsid w:val="002D4AD1"/>
    <w:rsid w:val="002D4AD5"/>
    <w:rsid w:val="002D4CF9"/>
    <w:rsid w:val="002D5044"/>
    <w:rsid w:val="002D514C"/>
    <w:rsid w:val="002D518C"/>
    <w:rsid w:val="002D53CC"/>
    <w:rsid w:val="002D556E"/>
    <w:rsid w:val="002D55EC"/>
    <w:rsid w:val="002D575D"/>
    <w:rsid w:val="002D57EE"/>
    <w:rsid w:val="002D5917"/>
    <w:rsid w:val="002D59E8"/>
    <w:rsid w:val="002D5C0A"/>
    <w:rsid w:val="002D5CA1"/>
    <w:rsid w:val="002D5DC2"/>
    <w:rsid w:val="002D5FD1"/>
    <w:rsid w:val="002D603B"/>
    <w:rsid w:val="002D63D5"/>
    <w:rsid w:val="002D65DF"/>
    <w:rsid w:val="002D6705"/>
    <w:rsid w:val="002D672B"/>
    <w:rsid w:val="002D68F2"/>
    <w:rsid w:val="002D6FC7"/>
    <w:rsid w:val="002D70E1"/>
    <w:rsid w:val="002D70E3"/>
    <w:rsid w:val="002D7427"/>
    <w:rsid w:val="002D743C"/>
    <w:rsid w:val="002D746B"/>
    <w:rsid w:val="002D757D"/>
    <w:rsid w:val="002D76B2"/>
    <w:rsid w:val="002D79FD"/>
    <w:rsid w:val="002D7CCC"/>
    <w:rsid w:val="002D7CE5"/>
    <w:rsid w:val="002D7D9A"/>
    <w:rsid w:val="002D7E04"/>
    <w:rsid w:val="002D7F64"/>
    <w:rsid w:val="002E005A"/>
    <w:rsid w:val="002E01AB"/>
    <w:rsid w:val="002E0294"/>
    <w:rsid w:val="002E03DB"/>
    <w:rsid w:val="002E0436"/>
    <w:rsid w:val="002E053F"/>
    <w:rsid w:val="002E077B"/>
    <w:rsid w:val="002E079B"/>
    <w:rsid w:val="002E0A35"/>
    <w:rsid w:val="002E0A76"/>
    <w:rsid w:val="002E0E23"/>
    <w:rsid w:val="002E13C9"/>
    <w:rsid w:val="002E15E8"/>
    <w:rsid w:val="002E165E"/>
    <w:rsid w:val="002E17FD"/>
    <w:rsid w:val="002E1965"/>
    <w:rsid w:val="002E1AD1"/>
    <w:rsid w:val="002E1CA3"/>
    <w:rsid w:val="002E22D8"/>
    <w:rsid w:val="002E23AD"/>
    <w:rsid w:val="002E27EB"/>
    <w:rsid w:val="002E2A9C"/>
    <w:rsid w:val="002E2B92"/>
    <w:rsid w:val="002E3004"/>
    <w:rsid w:val="002E32E7"/>
    <w:rsid w:val="002E332D"/>
    <w:rsid w:val="002E39A2"/>
    <w:rsid w:val="002E3A06"/>
    <w:rsid w:val="002E3C0C"/>
    <w:rsid w:val="002E3D6B"/>
    <w:rsid w:val="002E40A8"/>
    <w:rsid w:val="002E4254"/>
    <w:rsid w:val="002E42EC"/>
    <w:rsid w:val="002E439D"/>
    <w:rsid w:val="002E44A4"/>
    <w:rsid w:val="002E451E"/>
    <w:rsid w:val="002E4687"/>
    <w:rsid w:val="002E46B7"/>
    <w:rsid w:val="002E478F"/>
    <w:rsid w:val="002E4A9A"/>
    <w:rsid w:val="002E4D2D"/>
    <w:rsid w:val="002E4E4F"/>
    <w:rsid w:val="002E4EA6"/>
    <w:rsid w:val="002E4FCC"/>
    <w:rsid w:val="002E5253"/>
    <w:rsid w:val="002E5438"/>
    <w:rsid w:val="002E5587"/>
    <w:rsid w:val="002E570B"/>
    <w:rsid w:val="002E597B"/>
    <w:rsid w:val="002E5AC2"/>
    <w:rsid w:val="002E5B3C"/>
    <w:rsid w:val="002E5CBE"/>
    <w:rsid w:val="002E6561"/>
    <w:rsid w:val="002E65B9"/>
    <w:rsid w:val="002E685D"/>
    <w:rsid w:val="002E6AB0"/>
    <w:rsid w:val="002E6BD0"/>
    <w:rsid w:val="002E77C0"/>
    <w:rsid w:val="002E78F7"/>
    <w:rsid w:val="002E7931"/>
    <w:rsid w:val="002E7976"/>
    <w:rsid w:val="002E7A38"/>
    <w:rsid w:val="002E7A59"/>
    <w:rsid w:val="002E7F1B"/>
    <w:rsid w:val="002F0085"/>
    <w:rsid w:val="002F00EF"/>
    <w:rsid w:val="002F0332"/>
    <w:rsid w:val="002F06B8"/>
    <w:rsid w:val="002F0B4B"/>
    <w:rsid w:val="002F0D07"/>
    <w:rsid w:val="002F143D"/>
    <w:rsid w:val="002F1968"/>
    <w:rsid w:val="002F1A16"/>
    <w:rsid w:val="002F1AAE"/>
    <w:rsid w:val="002F1B52"/>
    <w:rsid w:val="002F1B6C"/>
    <w:rsid w:val="002F1B8D"/>
    <w:rsid w:val="002F1B95"/>
    <w:rsid w:val="002F23B2"/>
    <w:rsid w:val="002F23E5"/>
    <w:rsid w:val="002F2AB8"/>
    <w:rsid w:val="002F2BBD"/>
    <w:rsid w:val="002F2EA5"/>
    <w:rsid w:val="002F314B"/>
    <w:rsid w:val="002F3190"/>
    <w:rsid w:val="002F32F8"/>
    <w:rsid w:val="002F3E59"/>
    <w:rsid w:val="002F3F30"/>
    <w:rsid w:val="002F41A7"/>
    <w:rsid w:val="002F44B2"/>
    <w:rsid w:val="002F44FF"/>
    <w:rsid w:val="002F4699"/>
    <w:rsid w:val="002F4706"/>
    <w:rsid w:val="002F48D6"/>
    <w:rsid w:val="002F4AA7"/>
    <w:rsid w:val="002F4D66"/>
    <w:rsid w:val="002F4FF7"/>
    <w:rsid w:val="002F51B0"/>
    <w:rsid w:val="002F51F4"/>
    <w:rsid w:val="002F5364"/>
    <w:rsid w:val="002F5982"/>
    <w:rsid w:val="002F5AC7"/>
    <w:rsid w:val="002F5E2D"/>
    <w:rsid w:val="002F5F77"/>
    <w:rsid w:val="002F5FB7"/>
    <w:rsid w:val="002F5FD6"/>
    <w:rsid w:val="002F64C5"/>
    <w:rsid w:val="002F699D"/>
    <w:rsid w:val="002F6D34"/>
    <w:rsid w:val="002F7174"/>
    <w:rsid w:val="002F71D9"/>
    <w:rsid w:val="002F72B3"/>
    <w:rsid w:val="002F73F8"/>
    <w:rsid w:val="002F7558"/>
    <w:rsid w:val="002F7584"/>
    <w:rsid w:val="002F7701"/>
    <w:rsid w:val="002F7759"/>
    <w:rsid w:val="002F77AB"/>
    <w:rsid w:val="002F782F"/>
    <w:rsid w:val="002F7AAD"/>
    <w:rsid w:val="002F7D40"/>
    <w:rsid w:val="002F7E7A"/>
    <w:rsid w:val="0030036B"/>
    <w:rsid w:val="0030045F"/>
    <w:rsid w:val="003004FA"/>
    <w:rsid w:val="003005C1"/>
    <w:rsid w:val="00300655"/>
    <w:rsid w:val="003006A5"/>
    <w:rsid w:val="0030082B"/>
    <w:rsid w:val="0030092D"/>
    <w:rsid w:val="00300993"/>
    <w:rsid w:val="00300B1E"/>
    <w:rsid w:val="00300B2F"/>
    <w:rsid w:val="00300D78"/>
    <w:rsid w:val="00300F93"/>
    <w:rsid w:val="00301557"/>
    <w:rsid w:val="003016C0"/>
    <w:rsid w:val="003017A5"/>
    <w:rsid w:val="00301857"/>
    <w:rsid w:val="003018F6"/>
    <w:rsid w:val="00301A53"/>
    <w:rsid w:val="00301DE8"/>
    <w:rsid w:val="00301E2E"/>
    <w:rsid w:val="00301F86"/>
    <w:rsid w:val="003020B4"/>
    <w:rsid w:val="0030262B"/>
    <w:rsid w:val="00302993"/>
    <w:rsid w:val="00302A1A"/>
    <w:rsid w:val="00302BDD"/>
    <w:rsid w:val="003034FB"/>
    <w:rsid w:val="00303769"/>
    <w:rsid w:val="00303CE6"/>
    <w:rsid w:val="00303CF0"/>
    <w:rsid w:val="00303F41"/>
    <w:rsid w:val="00303FE9"/>
    <w:rsid w:val="0030401A"/>
    <w:rsid w:val="00304273"/>
    <w:rsid w:val="00304A5B"/>
    <w:rsid w:val="00304D80"/>
    <w:rsid w:val="00304E17"/>
    <w:rsid w:val="00304E3E"/>
    <w:rsid w:val="00304F9D"/>
    <w:rsid w:val="0030517A"/>
    <w:rsid w:val="003053A1"/>
    <w:rsid w:val="0030566A"/>
    <w:rsid w:val="00305914"/>
    <w:rsid w:val="00305EAF"/>
    <w:rsid w:val="0030603C"/>
    <w:rsid w:val="003065A3"/>
    <w:rsid w:val="003067F6"/>
    <w:rsid w:val="00306839"/>
    <w:rsid w:val="00306A9B"/>
    <w:rsid w:val="00306C73"/>
    <w:rsid w:val="00306D39"/>
    <w:rsid w:val="00306D76"/>
    <w:rsid w:val="00306E51"/>
    <w:rsid w:val="00306E68"/>
    <w:rsid w:val="00306F09"/>
    <w:rsid w:val="00307038"/>
    <w:rsid w:val="0030712A"/>
    <w:rsid w:val="003071B4"/>
    <w:rsid w:val="00307318"/>
    <w:rsid w:val="00307461"/>
    <w:rsid w:val="003078EC"/>
    <w:rsid w:val="003079A8"/>
    <w:rsid w:val="00310366"/>
    <w:rsid w:val="00310390"/>
    <w:rsid w:val="00310501"/>
    <w:rsid w:val="0031095B"/>
    <w:rsid w:val="00310AA3"/>
    <w:rsid w:val="00310C74"/>
    <w:rsid w:val="00310C97"/>
    <w:rsid w:val="00310D18"/>
    <w:rsid w:val="00310D99"/>
    <w:rsid w:val="00310E13"/>
    <w:rsid w:val="0031112B"/>
    <w:rsid w:val="003118E7"/>
    <w:rsid w:val="00311CD1"/>
    <w:rsid w:val="00311CDF"/>
    <w:rsid w:val="00312096"/>
    <w:rsid w:val="003120E1"/>
    <w:rsid w:val="00312217"/>
    <w:rsid w:val="003122C1"/>
    <w:rsid w:val="0031237B"/>
    <w:rsid w:val="003125BA"/>
    <w:rsid w:val="003126B0"/>
    <w:rsid w:val="003129FC"/>
    <w:rsid w:val="00312B74"/>
    <w:rsid w:val="00313757"/>
    <w:rsid w:val="00313832"/>
    <w:rsid w:val="0031389E"/>
    <w:rsid w:val="0031391C"/>
    <w:rsid w:val="00313A29"/>
    <w:rsid w:val="00313A2E"/>
    <w:rsid w:val="00313A79"/>
    <w:rsid w:val="00313E1B"/>
    <w:rsid w:val="00313FDD"/>
    <w:rsid w:val="00314023"/>
    <w:rsid w:val="0031405A"/>
    <w:rsid w:val="00314614"/>
    <w:rsid w:val="00314B4C"/>
    <w:rsid w:val="00314B5D"/>
    <w:rsid w:val="00314D77"/>
    <w:rsid w:val="00315209"/>
    <w:rsid w:val="00315415"/>
    <w:rsid w:val="00315774"/>
    <w:rsid w:val="003157E5"/>
    <w:rsid w:val="00315CCB"/>
    <w:rsid w:val="00315DB3"/>
    <w:rsid w:val="00315E20"/>
    <w:rsid w:val="0031603C"/>
    <w:rsid w:val="0031610B"/>
    <w:rsid w:val="0031612B"/>
    <w:rsid w:val="00316242"/>
    <w:rsid w:val="00316450"/>
    <w:rsid w:val="00316499"/>
    <w:rsid w:val="00316709"/>
    <w:rsid w:val="00316B7A"/>
    <w:rsid w:val="00316C86"/>
    <w:rsid w:val="00317432"/>
    <w:rsid w:val="003174B2"/>
    <w:rsid w:val="0031773A"/>
    <w:rsid w:val="00317A0A"/>
    <w:rsid w:val="00317A17"/>
    <w:rsid w:val="00317A5E"/>
    <w:rsid w:val="00317ADD"/>
    <w:rsid w:val="00317BBB"/>
    <w:rsid w:val="00317F8D"/>
    <w:rsid w:val="003200CF"/>
    <w:rsid w:val="003201FE"/>
    <w:rsid w:val="00320550"/>
    <w:rsid w:val="00320704"/>
    <w:rsid w:val="00320904"/>
    <w:rsid w:val="00320C12"/>
    <w:rsid w:val="00320C29"/>
    <w:rsid w:val="00320FA3"/>
    <w:rsid w:val="0032105B"/>
    <w:rsid w:val="00321063"/>
    <w:rsid w:val="003215F3"/>
    <w:rsid w:val="00321636"/>
    <w:rsid w:val="003216BC"/>
    <w:rsid w:val="00321CD9"/>
    <w:rsid w:val="00321F31"/>
    <w:rsid w:val="00322154"/>
    <w:rsid w:val="003221D2"/>
    <w:rsid w:val="003226D8"/>
    <w:rsid w:val="003228E2"/>
    <w:rsid w:val="0032292E"/>
    <w:rsid w:val="00322CF3"/>
    <w:rsid w:val="00322E0F"/>
    <w:rsid w:val="00322FFA"/>
    <w:rsid w:val="00322FFD"/>
    <w:rsid w:val="00323726"/>
    <w:rsid w:val="003239B1"/>
    <w:rsid w:val="00323B74"/>
    <w:rsid w:val="00323C63"/>
    <w:rsid w:val="00323E4C"/>
    <w:rsid w:val="00323ED5"/>
    <w:rsid w:val="00324059"/>
    <w:rsid w:val="0032423E"/>
    <w:rsid w:val="0032446F"/>
    <w:rsid w:val="00324841"/>
    <w:rsid w:val="00324B67"/>
    <w:rsid w:val="00324D70"/>
    <w:rsid w:val="00324F9E"/>
    <w:rsid w:val="00324FEE"/>
    <w:rsid w:val="003250A5"/>
    <w:rsid w:val="00325495"/>
    <w:rsid w:val="003257A8"/>
    <w:rsid w:val="0032593B"/>
    <w:rsid w:val="003259EF"/>
    <w:rsid w:val="00325B1F"/>
    <w:rsid w:val="00325C10"/>
    <w:rsid w:val="003260D6"/>
    <w:rsid w:val="003263DA"/>
    <w:rsid w:val="00326A22"/>
    <w:rsid w:val="00327215"/>
    <w:rsid w:val="003272A6"/>
    <w:rsid w:val="0032745B"/>
    <w:rsid w:val="00327815"/>
    <w:rsid w:val="003278F6"/>
    <w:rsid w:val="003279AA"/>
    <w:rsid w:val="00327A73"/>
    <w:rsid w:val="00327C10"/>
    <w:rsid w:val="00327C5F"/>
    <w:rsid w:val="00327CBB"/>
    <w:rsid w:val="00327F82"/>
    <w:rsid w:val="003301AD"/>
    <w:rsid w:val="00330223"/>
    <w:rsid w:val="00330412"/>
    <w:rsid w:val="0033043E"/>
    <w:rsid w:val="00330482"/>
    <w:rsid w:val="003305E0"/>
    <w:rsid w:val="003309CC"/>
    <w:rsid w:val="00330E23"/>
    <w:rsid w:val="00331027"/>
    <w:rsid w:val="003310AB"/>
    <w:rsid w:val="003310E7"/>
    <w:rsid w:val="003311D7"/>
    <w:rsid w:val="003311FD"/>
    <w:rsid w:val="003314F1"/>
    <w:rsid w:val="003318D1"/>
    <w:rsid w:val="00331ED9"/>
    <w:rsid w:val="00331FA6"/>
    <w:rsid w:val="00332708"/>
    <w:rsid w:val="00332721"/>
    <w:rsid w:val="0033286B"/>
    <w:rsid w:val="00332ACC"/>
    <w:rsid w:val="00332B08"/>
    <w:rsid w:val="00332D94"/>
    <w:rsid w:val="00332F9B"/>
    <w:rsid w:val="00333247"/>
    <w:rsid w:val="0033341C"/>
    <w:rsid w:val="00333455"/>
    <w:rsid w:val="003335E1"/>
    <w:rsid w:val="00333953"/>
    <w:rsid w:val="00333AB8"/>
    <w:rsid w:val="00333CF0"/>
    <w:rsid w:val="00333F54"/>
    <w:rsid w:val="003341FD"/>
    <w:rsid w:val="00334253"/>
    <w:rsid w:val="003342DE"/>
    <w:rsid w:val="0033438F"/>
    <w:rsid w:val="00334484"/>
    <w:rsid w:val="0033489F"/>
    <w:rsid w:val="0033491B"/>
    <w:rsid w:val="00334A40"/>
    <w:rsid w:val="00334B7E"/>
    <w:rsid w:val="00334C7D"/>
    <w:rsid w:val="00334D40"/>
    <w:rsid w:val="00334E99"/>
    <w:rsid w:val="0033522B"/>
    <w:rsid w:val="00335318"/>
    <w:rsid w:val="00335638"/>
    <w:rsid w:val="003356BD"/>
    <w:rsid w:val="00335D6D"/>
    <w:rsid w:val="00335FDD"/>
    <w:rsid w:val="0033603C"/>
    <w:rsid w:val="003361C9"/>
    <w:rsid w:val="00336207"/>
    <w:rsid w:val="0033622D"/>
    <w:rsid w:val="0033626E"/>
    <w:rsid w:val="00336493"/>
    <w:rsid w:val="00336696"/>
    <w:rsid w:val="0033688E"/>
    <w:rsid w:val="00336957"/>
    <w:rsid w:val="003369C9"/>
    <w:rsid w:val="00336AC3"/>
    <w:rsid w:val="003370FC"/>
    <w:rsid w:val="0033712C"/>
    <w:rsid w:val="003373C4"/>
    <w:rsid w:val="00337454"/>
    <w:rsid w:val="00337C70"/>
    <w:rsid w:val="00337CCD"/>
    <w:rsid w:val="00337F2B"/>
    <w:rsid w:val="0034007B"/>
    <w:rsid w:val="0034059F"/>
    <w:rsid w:val="00340670"/>
    <w:rsid w:val="003407A3"/>
    <w:rsid w:val="003407DD"/>
    <w:rsid w:val="00340936"/>
    <w:rsid w:val="003409B7"/>
    <w:rsid w:val="00340BF8"/>
    <w:rsid w:val="00340CFB"/>
    <w:rsid w:val="00340D40"/>
    <w:rsid w:val="00340F29"/>
    <w:rsid w:val="00341155"/>
    <w:rsid w:val="003412DA"/>
    <w:rsid w:val="003413BF"/>
    <w:rsid w:val="003416E8"/>
    <w:rsid w:val="00342022"/>
    <w:rsid w:val="00342352"/>
    <w:rsid w:val="00342A8B"/>
    <w:rsid w:val="00342D97"/>
    <w:rsid w:val="00342E01"/>
    <w:rsid w:val="0034374A"/>
    <w:rsid w:val="00343846"/>
    <w:rsid w:val="00343A65"/>
    <w:rsid w:val="00343C1E"/>
    <w:rsid w:val="00343C95"/>
    <w:rsid w:val="00343D44"/>
    <w:rsid w:val="00343FD5"/>
    <w:rsid w:val="00344120"/>
    <w:rsid w:val="00344163"/>
    <w:rsid w:val="003442D5"/>
    <w:rsid w:val="003444A0"/>
    <w:rsid w:val="003446D5"/>
    <w:rsid w:val="0034478A"/>
    <w:rsid w:val="00344826"/>
    <w:rsid w:val="00344930"/>
    <w:rsid w:val="00344950"/>
    <w:rsid w:val="0034496D"/>
    <w:rsid w:val="00344AE3"/>
    <w:rsid w:val="00344BF7"/>
    <w:rsid w:val="00344CEC"/>
    <w:rsid w:val="00344F65"/>
    <w:rsid w:val="0034502F"/>
    <w:rsid w:val="003451F0"/>
    <w:rsid w:val="0034524A"/>
    <w:rsid w:val="0034525B"/>
    <w:rsid w:val="003453DC"/>
    <w:rsid w:val="003455D9"/>
    <w:rsid w:val="00345833"/>
    <w:rsid w:val="00345882"/>
    <w:rsid w:val="00345BF0"/>
    <w:rsid w:val="00345C38"/>
    <w:rsid w:val="00345C4E"/>
    <w:rsid w:val="00345D72"/>
    <w:rsid w:val="0034629C"/>
    <w:rsid w:val="003466FA"/>
    <w:rsid w:val="003467BD"/>
    <w:rsid w:val="00346C4B"/>
    <w:rsid w:val="00346C70"/>
    <w:rsid w:val="00346E6A"/>
    <w:rsid w:val="00346F24"/>
    <w:rsid w:val="00347049"/>
    <w:rsid w:val="00347528"/>
    <w:rsid w:val="0034760B"/>
    <w:rsid w:val="00347745"/>
    <w:rsid w:val="003478C4"/>
    <w:rsid w:val="003478CF"/>
    <w:rsid w:val="003478ED"/>
    <w:rsid w:val="00347F11"/>
    <w:rsid w:val="00350170"/>
    <w:rsid w:val="00350187"/>
    <w:rsid w:val="00350361"/>
    <w:rsid w:val="00350395"/>
    <w:rsid w:val="00350519"/>
    <w:rsid w:val="0035057B"/>
    <w:rsid w:val="003505AB"/>
    <w:rsid w:val="0035097C"/>
    <w:rsid w:val="00350A08"/>
    <w:rsid w:val="00350BAE"/>
    <w:rsid w:val="00351205"/>
    <w:rsid w:val="00351253"/>
    <w:rsid w:val="00351280"/>
    <w:rsid w:val="0035139C"/>
    <w:rsid w:val="003513BA"/>
    <w:rsid w:val="00351424"/>
    <w:rsid w:val="00351610"/>
    <w:rsid w:val="00351A6E"/>
    <w:rsid w:val="00351C47"/>
    <w:rsid w:val="003521AC"/>
    <w:rsid w:val="003526C1"/>
    <w:rsid w:val="003527AD"/>
    <w:rsid w:val="003528BF"/>
    <w:rsid w:val="00352C7C"/>
    <w:rsid w:val="00352FA9"/>
    <w:rsid w:val="00352FB6"/>
    <w:rsid w:val="00353D09"/>
    <w:rsid w:val="00353E8D"/>
    <w:rsid w:val="00354336"/>
    <w:rsid w:val="00354428"/>
    <w:rsid w:val="00354B79"/>
    <w:rsid w:val="00354C51"/>
    <w:rsid w:val="00354D77"/>
    <w:rsid w:val="00354D83"/>
    <w:rsid w:val="00354FD6"/>
    <w:rsid w:val="003553EC"/>
    <w:rsid w:val="00355938"/>
    <w:rsid w:val="00355B74"/>
    <w:rsid w:val="00355F7F"/>
    <w:rsid w:val="00356310"/>
    <w:rsid w:val="00356499"/>
    <w:rsid w:val="003566A5"/>
    <w:rsid w:val="00356C4A"/>
    <w:rsid w:val="00356D1B"/>
    <w:rsid w:val="00356DC7"/>
    <w:rsid w:val="003571FE"/>
    <w:rsid w:val="00357277"/>
    <w:rsid w:val="003573AE"/>
    <w:rsid w:val="0035775B"/>
    <w:rsid w:val="003577EF"/>
    <w:rsid w:val="003578DC"/>
    <w:rsid w:val="00357B4F"/>
    <w:rsid w:val="00357C08"/>
    <w:rsid w:val="00357FF5"/>
    <w:rsid w:val="00360403"/>
    <w:rsid w:val="0036099C"/>
    <w:rsid w:val="00360A13"/>
    <w:rsid w:val="00360B19"/>
    <w:rsid w:val="00360FDD"/>
    <w:rsid w:val="003610FA"/>
    <w:rsid w:val="00361176"/>
    <w:rsid w:val="003612EE"/>
    <w:rsid w:val="003613F8"/>
    <w:rsid w:val="00361459"/>
    <w:rsid w:val="003614B7"/>
    <w:rsid w:val="00361608"/>
    <w:rsid w:val="00361657"/>
    <w:rsid w:val="003616F3"/>
    <w:rsid w:val="0036192A"/>
    <w:rsid w:val="0036198B"/>
    <w:rsid w:val="00361A97"/>
    <w:rsid w:val="00361BE3"/>
    <w:rsid w:val="00361D0A"/>
    <w:rsid w:val="003628DE"/>
    <w:rsid w:val="00362ACE"/>
    <w:rsid w:val="00362B9A"/>
    <w:rsid w:val="00362D86"/>
    <w:rsid w:val="00363189"/>
    <w:rsid w:val="003631A4"/>
    <w:rsid w:val="00363264"/>
    <w:rsid w:val="003635A0"/>
    <w:rsid w:val="003635C9"/>
    <w:rsid w:val="003636A2"/>
    <w:rsid w:val="0036377B"/>
    <w:rsid w:val="0036383B"/>
    <w:rsid w:val="00363857"/>
    <w:rsid w:val="003638B3"/>
    <w:rsid w:val="00363A1D"/>
    <w:rsid w:val="00363B0F"/>
    <w:rsid w:val="0036424A"/>
    <w:rsid w:val="00364458"/>
    <w:rsid w:val="003644AD"/>
    <w:rsid w:val="003644E2"/>
    <w:rsid w:val="00364519"/>
    <w:rsid w:val="00364A8F"/>
    <w:rsid w:val="00364CDA"/>
    <w:rsid w:val="00364E2C"/>
    <w:rsid w:val="00364EA6"/>
    <w:rsid w:val="00364ED6"/>
    <w:rsid w:val="00365070"/>
    <w:rsid w:val="0036523A"/>
    <w:rsid w:val="00365359"/>
    <w:rsid w:val="00365480"/>
    <w:rsid w:val="00365527"/>
    <w:rsid w:val="003657D2"/>
    <w:rsid w:val="003658F5"/>
    <w:rsid w:val="00365BC5"/>
    <w:rsid w:val="003662CF"/>
    <w:rsid w:val="00366301"/>
    <w:rsid w:val="00366392"/>
    <w:rsid w:val="003666C5"/>
    <w:rsid w:val="0036684E"/>
    <w:rsid w:val="0036688D"/>
    <w:rsid w:val="00366AE1"/>
    <w:rsid w:val="00366DAB"/>
    <w:rsid w:val="00366F1D"/>
    <w:rsid w:val="003670FF"/>
    <w:rsid w:val="003671D3"/>
    <w:rsid w:val="0036734B"/>
    <w:rsid w:val="00367388"/>
    <w:rsid w:val="00367951"/>
    <w:rsid w:val="00367A25"/>
    <w:rsid w:val="00367ACD"/>
    <w:rsid w:val="00367C9B"/>
    <w:rsid w:val="00367CA1"/>
    <w:rsid w:val="00367D60"/>
    <w:rsid w:val="00367F28"/>
    <w:rsid w:val="00367F93"/>
    <w:rsid w:val="00370015"/>
    <w:rsid w:val="003700DA"/>
    <w:rsid w:val="003705CE"/>
    <w:rsid w:val="0037065A"/>
    <w:rsid w:val="00370766"/>
    <w:rsid w:val="003707B1"/>
    <w:rsid w:val="003709B2"/>
    <w:rsid w:val="00370BEB"/>
    <w:rsid w:val="00370FE0"/>
    <w:rsid w:val="0037138C"/>
    <w:rsid w:val="0037138E"/>
    <w:rsid w:val="00371390"/>
    <w:rsid w:val="00371590"/>
    <w:rsid w:val="0037165C"/>
    <w:rsid w:val="003717BA"/>
    <w:rsid w:val="003717CC"/>
    <w:rsid w:val="00371806"/>
    <w:rsid w:val="00371852"/>
    <w:rsid w:val="00371877"/>
    <w:rsid w:val="00371AA3"/>
    <w:rsid w:val="00371BBD"/>
    <w:rsid w:val="00371C1D"/>
    <w:rsid w:val="00371C6F"/>
    <w:rsid w:val="00371DCD"/>
    <w:rsid w:val="00371FE3"/>
    <w:rsid w:val="003720D7"/>
    <w:rsid w:val="003723DF"/>
    <w:rsid w:val="003727AF"/>
    <w:rsid w:val="00372A85"/>
    <w:rsid w:val="00372BE5"/>
    <w:rsid w:val="00372D49"/>
    <w:rsid w:val="00372F48"/>
    <w:rsid w:val="003736AB"/>
    <w:rsid w:val="00373A2D"/>
    <w:rsid w:val="00373A50"/>
    <w:rsid w:val="00373C74"/>
    <w:rsid w:val="00373DEE"/>
    <w:rsid w:val="00373EBB"/>
    <w:rsid w:val="00373F24"/>
    <w:rsid w:val="00374059"/>
    <w:rsid w:val="003741C5"/>
    <w:rsid w:val="003741FB"/>
    <w:rsid w:val="00374317"/>
    <w:rsid w:val="003743A5"/>
    <w:rsid w:val="00374AEF"/>
    <w:rsid w:val="00374C27"/>
    <w:rsid w:val="00374D4A"/>
    <w:rsid w:val="00374DB6"/>
    <w:rsid w:val="0037503C"/>
    <w:rsid w:val="0037516F"/>
    <w:rsid w:val="00375382"/>
    <w:rsid w:val="0037577A"/>
    <w:rsid w:val="0037589D"/>
    <w:rsid w:val="00375A41"/>
    <w:rsid w:val="00375A87"/>
    <w:rsid w:val="00375D15"/>
    <w:rsid w:val="00375F0E"/>
    <w:rsid w:val="00376074"/>
    <w:rsid w:val="003761DE"/>
    <w:rsid w:val="00376486"/>
    <w:rsid w:val="00376535"/>
    <w:rsid w:val="0037678D"/>
    <w:rsid w:val="00376E4A"/>
    <w:rsid w:val="00376EBE"/>
    <w:rsid w:val="00376F00"/>
    <w:rsid w:val="00376F2A"/>
    <w:rsid w:val="003774CB"/>
    <w:rsid w:val="0037765F"/>
    <w:rsid w:val="003776C7"/>
    <w:rsid w:val="003776EF"/>
    <w:rsid w:val="00377DF1"/>
    <w:rsid w:val="00377E0A"/>
    <w:rsid w:val="003800DE"/>
    <w:rsid w:val="0038011F"/>
    <w:rsid w:val="00380384"/>
    <w:rsid w:val="003803E9"/>
    <w:rsid w:val="0038049E"/>
    <w:rsid w:val="00380623"/>
    <w:rsid w:val="0038071C"/>
    <w:rsid w:val="00380837"/>
    <w:rsid w:val="00380A75"/>
    <w:rsid w:val="00380B21"/>
    <w:rsid w:val="00380BD9"/>
    <w:rsid w:val="00380C37"/>
    <w:rsid w:val="00380EF2"/>
    <w:rsid w:val="00380F82"/>
    <w:rsid w:val="003810C4"/>
    <w:rsid w:val="00381126"/>
    <w:rsid w:val="0038128F"/>
    <w:rsid w:val="003816AD"/>
    <w:rsid w:val="0038190D"/>
    <w:rsid w:val="0038198F"/>
    <w:rsid w:val="00381A56"/>
    <w:rsid w:val="00381BC8"/>
    <w:rsid w:val="00381D63"/>
    <w:rsid w:val="00381D7B"/>
    <w:rsid w:val="00381DF2"/>
    <w:rsid w:val="00381E2D"/>
    <w:rsid w:val="00381F0E"/>
    <w:rsid w:val="00381FA3"/>
    <w:rsid w:val="003820F7"/>
    <w:rsid w:val="003820FD"/>
    <w:rsid w:val="00382204"/>
    <w:rsid w:val="0038221D"/>
    <w:rsid w:val="00382242"/>
    <w:rsid w:val="00382281"/>
    <w:rsid w:val="003824B9"/>
    <w:rsid w:val="00382515"/>
    <w:rsid w:val="00382876"/>
    <w:rsid w:val="003829B2"/>
    <w:rsid w:val="00383AF8"/>
    <w:rsid w:val="00383CC2"/>
    <w:rsid w:val="00383E90"/>
    <w:rsid w:val="0038430C"/>
    <w:rsid w:val="003844D9"/>
    <w:rsid w:val="003845DA"/>
    <w:rsid w:val="00384686"/>
    <w:rsid w:val="003846DA"/>
    <w:rsid w:val="0038478C"/>
    <w:rsid w:val="00384A95"/>
    <w:rsid w:val="00384BA0"/>
    <w:rsid w:val="00384FFD"/>
    <w:rsid w:val="00385286"/>
    <w:rsid w:val="00385930"/>
    <w:rsid w:val="00385F6D"/>
    <w:rsid w:val="0038609B"/>
    <w:rsid w:val="0038613F"/>
    <w:rsid w:val="00386632"/>
    <w:rsid w:val="00386861"/>
    <w:rsid w:val="00386D02"/>
    <w:rsid w:val="00386D5C"/>
    <w:rsid w:val="00386DB7"/>
    <w:rsid w:val="00387052"/>
    <w:rsid w:val="003872AD"/>
    <w:rsid w:val="003874C9"/>
    <w:rsid w:val="003874EE"/>
    <w:rsid w:val="00387896"/>
    <w:rsid w:val="003905B6"/>
    <w:rsid w:val="003908A0"/>
    <w:rsid w:val="00390A71"/>
    <w:rsid w:val="003912CD"/>
    <w:rsid w:val="00391306"/>
    <w:rsid w:val="00391388"/>
    <w:rsid w:val="00391591"/>
    <w:rsid w:val="00391671"/>
    <w:rsid w:val="00391742"/>
    <w:rsid w:val="0039189B"/>
    <w:rsid w:val="003918A3"/>
    <w:rsid w:val="003918B9"/>
    <w:rsid w:val="00392307"/>
    <w:rsid w:val="0039232D"/>
    <w:rsid w:val="003923C7"/>
    <w:rsid w:val="00392727"/>
    <w:rsid w:val="0039276C"/>
    <w:rsid w:val="00392B8C"/>
    <w:rsid w:val="00392CA1"/>
    <w:rsid w:val="00393263"/>
    <w:rsid w:val="0039365B"/>
    <w:rsid w:val="003936F2"/>
    <w:rsid w:val="00393940"/>
    <w:rsid w:val="0039398D"/>
    <w:rsid w:val="003939EE"/>
    <w:rsid w:val="00393BEF"/>
    <w:rsid w:val="00393F6B"/>
    <w:rsid w:val="003940E9"/>
    <w:rsid w:val="00394100"/>
    <w:rsid w:val="003942B7"/>
    <w:rsid w:val="0039472A"/>
    <w:rsid w:val="00394921"/>
    <w:rsid w:val="00394B28"/>
    <w:rsid w:val="00394BA2"/>
    <w:rsid w:val="00394C3A"/>
    <w:rsid w:val="00394C58"/>
    <w:rsid w:val="00394D2B"/>
    <w:rsid w:val="00394DAD"/>
    <w:rsid w:val="00394F21"/>
    <w:rsid w:val="003950F0"/>
    <w:rsid w:val="0039568C"/>
    <w:rsid w:val="0039573A"/>
    <w:rsid w:val="00395C1F"/>
    <w:rsid w:val="00395C63"/>
    <w:rsid w:val="00396031"/>
    <w:rsid w:val="00396094"/>
    <w:rsid w:val="003963B9"/>
    <w:rsid w:val="003963D0"/>
    <w:rsid w:val="003969F2"/>
    <w:rsid w:val="00396E75"/>
    <w:rsid w:val="003970F7"/>
    <w:rsid w:val="00397158"/>
    <w:rsid w:val="00397265"/>
    <w:rsid w:val="0039732D"/>
    <w:rsid w:val="00397654"/>
    <w:rsid w:val="00397926"/>
    <w:rsid w:val="003979AF"/>
    <w:rsid w:val="003979FB"/>
    <w:rsid w:val="00397E40"/>
    <w:rsid w:val="003A00C8"/>
    <w:rsid w:val="003A02E0"/>
    <w:rsid w:val="003A0A89"/>
    <w:rsid w:val="003A0E75"/>
    <w:rsid w:val="003A0EFC"/>
    <w:rsid w:val="003A1094"/>
    <w:rsid w:val="003A1355"/>
    <w:rsid w:val="003A1597"/>
    <w:rsid w:val="003A162E"/>
    <w:rsid w:val="003A17DE"/>
    <w:rsid w:val="003A1A90"/>
    <w:rsid w:val="003A1B55"/>
    <w:rsid w:val="003A1D10"/>
    <w:rsid w:val="003A1EB1"/>
    <w:rsid w:val="003A1F08"/>
    <w:rsid w:val="003A1F27"/>
    <w:rsid w:val="003A2D89"/>
    <w:rsid w:val="003A2E88"/>
    <w:rsid w:val="003A319E"/>
    <w:rsid w:val="003A341A"/>
    <w:rsid w:val="003A350D"/>
    <w:rsid w:val="003A3530"/>
    <w:rsid w:val="003A3690"/>
    <w:rsid w:val="003A3864"/>
    <w:rsid w:val="003A39F6"/>
    <w:rsid w:val="003A3AD0"/>
    <w:rsid w:val="003A3C44"/>
    <w:rsid w:val="003A3C45"/>
    <w:rsid w:val="003A3E71"/>
    <w:rsid w:val="003A3EA9"/>
    <w:rsid w:val="003A3FF8"/>
    <w:rsid w:val="003A42AD"/>
    <w:rsid w:val="003A447C"/>
    <w:rsid w:val="003A44A7"/>
    <w:rsid w:val="003A451A"/>
    <w:rsid w:val="003A4815"/>
    <w:rsid w:val="003A4B36"/>
    <w:rsid w:val="003A4C94"/>
    <w:rsid w:val="003A4D94"/>
    <w:rsid w:val="003A5084"/>
    <w:rsid w:val="003A50F5"/>
    <w:rsid w:val="003A533F"/>
    <w:rsid w:val="003A5816"/>
    <w:rsid w:val="003A5A31"/>
    <w:rsid w:val="003A5AB7"/>
    <w:rsid w:val="003A5C0E"/>
    <w:rsid w:val="003A5D38"/>
    <w:rsid w:val="003A61F0"/>
    <w:rsid w:val="003A6497"/>
    <w:rsid w:val="003A649D"/>
    <w:rsid w:val="003A6582"/>
    <w:rsid w:val="003A65DA"/>
    <w:rsid w:val="003A6718"/>
    <w:rsid w:val="003A6742"/>
    <w:rsid w:val="003A6B61"/>
    <w:rsid w:val="003A6BDB"/>
    <w:rsid w:val="003A6D1A"/>
    <w:rsid w:val="003A6E53"/>
    <w:rsid w:val="003A7112"/>
    <w:rsid w:val="003A7477"/>
    <w:rsid w:val="003A7642"/>
    <w:rsid w:val="003A76CD"/>
    <w:rsid w:val="003A77D7"/>
    <w:rsid w:val="003A7D74"/>
    <w:rsid w:val="003A7F88"/>
    <w:rsid w:val="003B0202"/>
    <w:rsid w:val="003B02E4"/>
    <w:rsid w:val="003B0349"/>
    <w:rsid w:val="003B037A"/>
    <w:rsid w:val="003B03D6"/>
    <w:rsid w:val="003B0AD9"/>
    <w:rsid w:val="003B0F11"/>
    <w:rsid w:val="003B0FA9"/>
    <w:rsid w:val="003B0FC5"/>
    <w:rsid w:val="003B10F4"/>
    <w:rsid w:val="003B10FA"/>
    <w:rsid w:val="003B1337"/>
    <w:rsid w:val="003B137A"/>
    <w:rsid w:val="003B18E6"/>
    <w:rsid w:val="003B1DAA"/>
    <w:rsid w:val="003B1DC7"/>
    <w:rsid w:val="003B2108"/>
    <w:rsid w:val="003B2260"/>
    <w:rsid w:val="003B2469"/>
    <w:rsid w:val="003B25BA"/>
    <w:rsid w:val="003B2C2F"/>
    <w:rsid w:val="003B2D35"/>
    <w:rsid w:val="003B2D90"/>
    <w:rsid w:val="003B2EE3"/>
    <w:rsid w:val="003B2F23"/>
    <w:rsid w:val="003B305B"/>
    <w:rsid w:val="003B32FF"/>
    <w:rsid w:val="003B3467"/>
    <w:rsid w:val="003B34A7"/>
    <w:rsid w:val="003B35EC"/>
    <w:rsid w:val="003B361B"/>
    <w:rsid w:val="003B3780"/>
    <w:rsid w:val="003B38B5"/>
    <w:rsid w:val="003B3A78"/>
    <w:rsid w:val="003B3B67"/>
    <w:rsid w:val="003B413C"/>
    <w:rsid w:val="003B4626"/>
    <w:rsid w:val="003B47ED"/>
    <w:rsid w:val="003B493F"/>
    <w:rsid w:val="003B4A3D"/>
    <w:rsid w:val="003B4C0C"/>
    <w:rsid w:val="003B4E67"/>
    <w:rsid w:val="003B515B"/>
    <w:rsid w:val="003B5389"/>
    <w:rsid w:val="003B5734"/>
    <w:rsid w:val="003B581E"/>
    <w:rsid w:val="003B5871"/>
    <w:rsid w:val="003B5AB0"/>
    <w:rsid w:val="003B5B07"/>
    <w:rsid w:val="003B5B8A"/>
    <w:rsid w:val="003B5E6E"/>
    <w:rsid w:val="003B6393"/>
    <w:rsid w:val="003B650D"/>
    <w:rsid w:val="003B69B3"/>
    <w:rsid w:val="003B6C3D"/>
    <w:rsid w:val="003B713C"/>
    <w:rsid w:val="003B7172"/>
    <w:rsid w:val="003B71BC"/>
    <w:rsid w:val="003B73F5"/>
    <w:rsid w:val="003B7495"/>
    <w:rsid w:val="003B74B9"/>
    <w:rsid w:val="003B74C1"/>
    <w:rsid w:val="003B751C"/>
    <w:rsid w:val="003B761C"/>
    <w:rsid w:val="003B7A2C"/>
    <w:rsid w:val="003B7AD2"/>
    <w:rsid w:val="003B7B09"/>
    <w:rsid w:val="003B7D5A"/>
    <w:rsid w:val="003B7E1B"/>
    <w:rsid w:val="003C030C"/>
    <w:rsid w:val="003C0313"/>
    <w:rsid w:val="003C05D7"/>
    <w:rsid w:val="003C0879"/>
    <w:rsid w:val="003C08C7"/>
    <w:rsid w:val="003C0A54"/>
    <w:rsid w:val="003C0BC6"/>
    <w:rsid w:val="003C0E93"/>
    <w:rsid w:val="003C113C"/>
    <w:rsid w:val="003C16CB"/>
    <w:rsid w:val="003C180D"/>
    <w:rsid w:val="003C190A"/>
    <w:rsid w:val="003C2056"/>
    <w:rsid w:val="003C254A"/>
    <w:rsid w:val="003C28A9"/>
    <w:rsid w:val="003C2AE0"/>
    <w:rsid w:val="003C3434"/>
    <w:rsid w:val="003C3A9B"/>
    <w:rsid w:val="003C3B9C"/>
    <w:rsid w:val="003C3E70"/>
    <w:rsid w:val="003C3EE4"/>
    <w:rsid w:val="003C40FF"/>
    <w:rsid w:val="003C41B2"/>
    <w:rsid w:val="003C42CA"/>
    <w:rsid w:val="003C45FC"/>
    <w:rsid w:val="003C4941"/>
    <w:rsid w:val="003C4B81"/>
    <w:rsid w:val="003C4FE9"/>
    <w:rsid w:val="003C50B5"/>
    <w:rsid w:val="003C50ED"/>
    <w:rsid w:val="003C5106"/>
    <w:rsid w:val="003C5127"/>
    <w:rsid w:val="003C52FD"/>
    <w:rsid w:val="003C534C"/>
    <w:rsid w:val="003C5365"/>
    <w:rsid w:val="003C538E"/>
    <w:rsid w:val="003C5419"/>
    <w:rsid w:val="003C5F0D"/>
    <w:rsid w:val="003C60A1"/>
    <w:rsid w:val="003C6119"/>
    <w:rsid w:val="003C6184"/>
    <w:rsid w:val="003C6391"/>
    <w:rsid w:val="003C6446"/>
    <w:rsid w:val="003C65D5"/>
    <w:rsid w:val="003C65FE"/>
    <w:rsid w:val="003C6641"/>
    <w:rsid w:val="003C683F"/>
    <w:rsid w:val="003C6886"/>
    <w:rsid w:val="003C6A91"/>
    <w:rsid w:val="003C6FAB"/>
    <w:rsid w:val="003C726C"/>
    <w:rsid w:val="003C7455"/>
    <w:rsid w:val="003C7516"/>
    <w:rsid w:val="003C7710"/>
    <w:rsid w:val="003C7720"/>
    <w:rsid w:val="003C7B26"/>
    <w:rsid w:val="003C7D96"/>
    <w:rsid w:val="003D012F"/>
    <w:rsid w:val="003D013B"/>
    <w:rsid w:val="003D0262"/>
    <w:rsid w:val="003D037F"/>
    <w:rsid w:val="003D089C"/>
    <w:rsid w:val="003D08A5"/>
    <w:rsid w:val="003D08B6"/>
    <w:rsid w:val="003D09D2"/>
    <w:rsid w:val="003D0AF9"/>
    <w:rsid w:val="003D0AFD"/>
    <w:rsid w:val="003D0D2A"/>
    <w:rsid w:val="003D1198"/>
    <w:rsid w:val="003D1507"/>
    <w:rsid w:val="003D16B6"/>
    <w:rsid w:val="003D1757"/>
    <w:rsid w:val="003D1798"/>
    <w:rsid w:val="003D1A1E"/>
    <w:rsid w:val="003D1BC7"/>
    <w:rsid w:val="003D1EF8"/>
    <w:rsid w:val="003D217E"/>
    <w:rsid w:val="003D21A9"/>
    <w:rsid w:val="003D22F3"/>
    <w:rsid w:val="003D2455"/>
    <w:rsid w:val="003D24B4"/>
    <w:rsid w:val="003D25BA"/>
    <w:rsid w:val="003D29AF"/>
    <w:rsid w:val="003D2A90"/>
    <w:rsid w:val="003D2BF0"/>
    <w:rsid w:val="003D2DE1"/>
    <w:rsid w:val="003D2EF7"/>
    <w:rsid w:val="003D3374"/>
    <w:rsid w:val="003D3435"/>
    <w:rsid w:val="003D34BC"/>
    <w:rsid w:val="003D36E8"/>
    <w:rsid w:val="003D3CC3"/>
    <w:rsid w:val="003D3D48"/>
    <w:rsid w:val="003D3EF0"/>
    <w:rsid w:val="003D418B"/>
    <w:rsid w:val="003D4573"/>
    <w:rsid w:val="003D4780"/>
    <w:rsid w:val="003D4B34"/>
    <w:rsid w:val="003D4E6A"/>
    <w:rsid w:val="003D4FB2"/>
    <w:rsid w:val="003D50E4"/>
    <w:rsid w:val="003D53BD"/>
    <w:rsid w:val="003D5425"/>
    <w:rsid w:val="003D54DC"/>
    <w:rsid w:val="003D5756"/>
    <w:rsid w:val="003D5D9E"/>
    <w:rsid w:val="003D5DAB"/>
    <w:rsid w:val="003D648C"/>
    <w:rsid w:val="003D6585"/>
    <w:rsid w:val="003D66A3"/>
    <w:rsid w:val="003D6877"/>
    <w:rsid w:val="003D695D"/>
    <w:rsid w:val="003D6AA4"/>
    <w:rsid w:val="003D6DBC"/>
    <w:rsid w:val="003D7106"/>
    <w:rsid w:val="003D7294"/>
    <w:rsid w:val="003D73F8"/>
    <w:rsid w:val="003D767D"/>
    <w:rsid w:val="003D7A4E"/>
    <w:rsid w:val="003D7BAF"/>
    <w:rsid w:val="003E01BB"/>
    <w:rsid w:val="003E01C6"/>
    <w:rsid w:val="003E06D1"/>
    <w:rsid w:val="003E072F"/>
    <w:rsid w:val="003E08F0"/>
    <w:rsid w:val="003E0949"/>
    <w:rsid w:val="003E0C5C"/>
    <w:rsid w:val="003E0D07"/>
    <w:rsid w:val="003E0E11"/>
    <w:rsid w:val="003E1506"/>
    <w:rsid w:val="003E1685"/>
    <w:rsid w:val="003E18AF"/>
    <w:rsid w:val="003E1EDF"/>
    <w:rsid w:val="003E1EFF"/>
    <w:rsid w:val="003E221B"/>
    <w:rsid w:val="003E234C"/>
    <w:rsid w:val="003E2383"/>
    <w:rsid w:val="003E2465"/>
    <w:rsid w:val="003E248A"/>
    <w:rsid w:val="003E2519"/>
    <w:rsid w:val="003E2538"/>
    <w:rsid w:val="003E259F"/>
    <w:rsid w:val="003E271E"/>
    <w:rsid w:val="003E295B"/>
    <w:rsid w:val="003E29B8"/>
    <w:rsid w:val="003E2ECE"/>
    <w:rsid w:val="003E2F4C"/>
    <w:rsid w:val="003E31BE"/>
    <w:rsid w:val="003E3475"/>
    <w:rsid w:val="003E3727"/>
    <w:rsid w:val="003E3848"/>
    <w:rsid w:val="003E394A"/>
    <w:rsid w:val="003E398C"/>
    <w:rsid w:val="003E3ACE"/>
    <w:rsid w:val="003E3C6D"/>
    <w:rsid w:val="003E3DBC"/>
    <w:rsid w:val="003E3E88"/>
    <w:rsid w:val="003E3F79"/>
    <w:rsid w:val="003E3FB9"/>
    <w:rsid w:val="003E4342"/>
    <w:rsid w:val="003E43B2"/>
    <w:rsid w:val="003E441E"/>
    <w:rsid w:val="003E48E1"/>
    <w:rsid w:val="003E496E"/>
    <w:rsid w:val="003E4D1C"/>
    <w:rsid w:val="003E5075"/>
    <w:rsid w:val="003E50A1"/>
    <w:rsid w:val="003E549D"/>
    <w:rsid w:val="003E54DD"/>
    <w:rsid w:val="003E5735"/>
    <w:rsid w:val="003E5B10"/>
    <w:rsid w:val="003E5B3D"/>
    <w:rsid w:val="003E5CB7"/>
    <w:rsid w:val="003E5CFC"/>
    <w:rsid w:val="003E5D30"/>
    <w:rsid w:val="003E5FEA"/>
    <w:rsid w:val="003E61C7"/>
    <w:rsid w:val="003E6295"/>
    <w:rsid w:val="003E63C6"/>
    <w:rsid w:val="003E6575"/>
    <w:rsid w:val="003E6591"/>
    <w:rsid w:val="003E6655"/>
    <w:rsid w:val="003E694E"/>
    <w:rsid w:val="003E6B39"/>
    <w:rsid w:val="003E6C01"/>
    <w:rsid w:val="003E6E46"/>
    <w:rsid w:val="003E6E5C"/>
    <w:rsid w:val="003E6FE1"/>
    <w:rsid w:val="003E70CC"/>
    <w:rsid w:val="003E70F2"/>
    <w:rsid w:val="003E7120"/>
    <w:rsid w:val="003E71F8"/>
    <w:rsid w:val="003E7677"/>
    <w:rsid w:val="003E76D1"/>
    <w:rsid w:val="003E7835"/>
    <w:rsid w:val="003E7B4C"/>
    <w:rsid w:val="003E7BA0"/>
    <w:rsid w:val="003E7CDD"/>
    <w:rsid w:val="003E7DF1"/>
    <w:rsid w:val="003E7F69"/>
    <w:rsid w:val="003E7FFC"/>
    <w:rsid w:val="003F013B"/>
    <w:rsid w:val="003F02E9"/>
    <w:rsid w:val="003F040E"/>
    <w:rsid w:val="003F0417"/>
    <w:rsid w:val="003F070E"/>
    <w:rsid w:val="003F0CE0"/>
    <w:rsid w:val="003F0D95"/>
    <w:rsid w:val="003F0EEB"/>
    <w:rsid w:val="003F11D3"/>
    <w:rsid w:val="003F128F"/>
    <w:rsid w:val="003F1322"/>
    <w:rsid w:val="003F14E4"/>
    <w:rsid w:val="003F173B"/>
    <w:rsid w:val="003F17E1"/>
    <w:rsid w:val="003F1855"/>
    <w:rsid w:val="003F1E6D"/>
    <w:rsid w:val="003F1F3E"/>
    <w:rsid w:val="003F221D"/>
    <w:rsid w:val="003F248A"/>
    <w:rsid w:val="003F276A"/>
    <w:rsid w:val="003F2BAA"/>
    <w:rsid w:val="003F2BFA"/>
    <w:rsid w:val="003F3059"/>
    <w:rsid w:val="003F375E"/>
    <w:rsid w:val="003F389D"/>
    <w:rsid w:val="003F3BB8"/>
    <w:rsid w:val="003F3C90"/>
    <w:rsid w:val="003F3CEE"/>
    <w:rsid w:val="003F4231"/>
    <w:rsid w:val="003F4370"/>
    <w:rsid w:val="003F4506"/>
    <w:rsid w:val="003F46FC"/>
    <w:rsid w:val="003F474F"/>
    <w:rsid w:val="003F478C"/>
    <w:rsid w:val="003F491B"/>
    <w:rsid w:val="003F49F3"/>
    <w:rsid w:val="003F4BD9"/>
    <w:rsid w:val="003F4ECD"/>
    <w:rsid w:val="003F547B"/>
    <w:rsid w:val="003F56EC"/>
    <w:rsid w:val="003F57F2"/>
    <w:rsid w:val="003F5C02"/>
    <w:rsid w:val="003F60E6"/>
    <w:rsid w:val="003F6117"/>
    <w:rsid w:val="003F6206"/>
    <w:rsid w:val="003F6428"/>
    <w:rsid w:val="003F66C3"/>
    <w:rsid w:val="003F6741"/>
    <w:rsid w:val="003F67EA"/>
    <w:rsid w:val="003F6A9E"/>
    <w:rsid w:val="003F6C29"/>
    <w:rsid w:val="003F6DF6"/>
    <w:rsid w:val="003F72F0"/>
    <w:rsid w:val="003F7345"/>
    <w:rsid w:val="003F761A"/>
    <w:rsid w:val="003F76D6"/>
    <w:rsid w:val="003F77FF"/>
    <w:rsid w:val="003F7952"/>
    <w:rsid w:val="003F7AB2"/>
    <w:rsid w:val="003F7D29"/>
    <w:rsid w:val="003F7E31"/>
    <w:rsid w:val="00400278"/>
    <w:rsid w:val="00400285"/>
    <w:rsid w:val="0040052A"/>
    <w:rsid w:val="004006E2"/>
    <w:rsid w:val="00400752"/>
    <w:rsid w:val="00400847"/>
    <w:rsid w:val="004008F0"/>
    <w:rsid w:val="00400A44"/>
    <w:rsid w:val="00400AA6"/>
    <w:rsid w:val="00400C49"/>
    <w:rsid w:val="00400CE6"/>
    <w:rsid w:val="00400DD7"/>
    <w:rsid w:val="00400E3C"/>
    <w:rsid w:val="00400EBB"/>
    <w:rsid w:val="00401066"/>
    <w:rsid w:val="00401258"/>
    <w:rsid w:val="0040128E"/>
    <w:rsid w:val="00401608"/>
    <w:rsid w:val="00401CC0"/>
    <w:rsid w:val="00401CF4"/>
    <w:rsid w:val="00401D4A"/>
    <w:rsid w:val="00401DCA"/>
    <w:rsid w:val="00401DD7"/>
    <w:rsid w:val="0040224C"/>
    <w:rsid w:val="004025CA"/>
    <w:rsid w:val="004027BF"/>
    <w:rsid w:val="00402EF2"/>
    <w:rsid w:val="00403104"/>
    <w:rsid w:val="0040317B"/>
    <w:rsid w:val="00403244"/>
    <w:rsid w:val="0040355F"/>
    <w:rsid w:val="004035B9"/>
    <w:rsid w:val="004035D2"/>
    <w:rsid w:val="00403AF6"/>
    <w:rsid w:val="00403D14"/>
    <w:rsid w:val="00403FC2"/>
    <w:rsid w:val="00403FF1"/>
    <w:rsid w:val="0040410F"/>
    <w:rsid w:val="0040415C"/>
    <w:rsid w:val="004043B2"/>
    <w:rsid w:val="00404684"/>
    <w:rsid w:val="004046F1"/>
    <w:rsid w:val="004046F9"/>
    <w:rsid w:val="00404714"/>
    <w:rsid w:val="0040491F"/>
    <w:rsid w:val="00404AC1"/>
    <w:rsid w:val="00404D70"/>
    <w:rsid w:val="00404F8D"/>
    <w:rsid w:val="00404F8E"/>
    <w:rsid w:val="004050A3"/>
    <w:rsid w:val="00405195"/>
    <w:rsid w:val="00405395"/>
    <w:rsid w:val="004055A7"/>
    <w:rsid w:val="00405670"/>
    <w:rsid w:val="00405790"/>
    <w:rsid w:val="00405B84"/>
    <w:rsid w:val="004060D2"/>
    <w:rsid w:val="00406558"/>
    <w:rsid w:val="004065D4"/>
    <w:rsid w:val="00406919"/>
    <w:rsid w:val="00406AED"/>
    <w:rsid w:val="00406C99"/>
    <w:rsid w:val="00406EA0"/>
    <w:rsid w:val="0040704E"/>
    <w:rsid w:val="004076C0"/>
    <w:rsid w:val="00407787"/>
    <w:rsid w:val="00407F10"/>
    <w:rsid w:val="0041010D"/>
    <w:rsid w:val="00410153"/>
    <w:rsid w:val="0041024E"/>
    <w:rsid w:val="0041030B"/>
    <w:rsid w:val="00410377"/>
    <w:rsid w:val="00410891"/>
    <w:rsid w:val="00410AC7"/>
    <w:rsid w:val="00410C09"/>
    <w:rsid w:val="00410C70"/>
    <w:rsid w:val="00410DDD"/>
    <w:rsid w:val="00410E22"/>
    <w:rsid w:val="004113D5"/>
    <w:rsid w:val="0041141C"/>
    <w:rsid w:val="004119C2"/>
    <w:rsid w:val="00411FDB"/>
    <w:rsid w:val="004120BA"/>
    <w:rsid w:val="004120BF"/>
    <w:rsid w:val="0041291F"/>
    <w:rsid w:val="00412A90"/>
    <w:rsid w:val="00412B0A"/>
    <w:rsid w:val="00412B23"/>
    <w:rsid w:val="00412D22"/>
    <w:rsid w:val="00412D50"/>
    <w:rsid w:val="00412EDA"/>
    <w:rsid w:val="00412F4A"/>
    <w:rsid w:val="004131C0"/>
    <w:rsid w:val="004137D0"/>
    <w:rsid w:val="00413896"/>
    <w:rsid w:val="00413B62"/>
    <w:rsid w:val="00413B73"/>
    <w:rsid w:val="00413C3C"/>
    <w:rsid w:val="00413DA0"/>
    <w:rsid w:val="00413E56"/>
    <w:rsid w:val="00413EFE"/>
    <w:rsid w:val="00414355"/>
    <w:rsid w:val="004145DA"/>
    <w:rsid w:val="0041473D"/>
    <w:rsid w:val="00414834"/>
    <w:rsid w:val="00414B59"/>
    <w:rsid w:val="00414C0F"/>
    <w:rsid w:val="00414E66"/>
    <w:rsid w:val="00414FCB"/>
    <w:rsid w:val="004152A2"/>
    <w:rsid w:val="0041537F"/>
    <w:rsid w:val="0041547A"/>
    <w:rsid w:val="00415752"/>
    <w:rsid w:val="00415913"/>
    <w:rsid w:val="00415A9B"/>
    <w:rsid w:val="0041676D"/>
    <w:rsid w:val="00416E55"/>
    <w:rsid w:val="0041706A"/>
    <w:rsid w:val="00417100"/>
    <w:rsid w:val="0041731A"/>
    <w:rsid w:val="00417351"/>
    <w:rsid w:val="00417456"/>
    <w:rsid w:val="00417520"/>
    <w:rsid w:val="0041754D"/>
    <w:rsid w:val="004178F7"/>
    <w:rsid w:val="004179FA"/>
    <w:rsid w:val="00417E8B"/>
    <w:rsid w:val="00417EB3"/>
    <w:rsid w:val="00417F39"/>
    <w:rsid w:val="004203A2"/>
    <w:rsid w:val="0042043D"/>
    <w:rsid w:val="004204A4"/>
    <w:rsid w:val="00420613"/>
    <w:rsid w:val="00420768"/>
    <w:rsid w:val="004207A2"/>
    <w:rsid w:val="00420823"/>
    <w:rsid w:val="00420A3D"/>
    <w:rsid w:val="00420A6B"/>
    <w:rsid w:val="00420A85"/>
    <w:rsid w:val="00420E25"/>
    <w:rsid w:val="00421093"/>
    <w:rsid w:val="00421257"/>
    <w:rsid w:val="0042128E"/>
    <w:rsid w:val="00421303"/>
    <w:rsid w:val="0042137E"/>
    <w:rsid w:val="00421382"/>
    <w:rsid w:val="0042161F"/>
    <w:rsid w:val="00421A12"/>
    <w:rsid w:val="00421B57"/>
    <w:rsid w:val="00421C92"/>
    <w:rsid w:val="00421E83"/>
    <w:rsid w:val="00422140"/>
    <w:rsid w:val="00422142"/>
    <w:rsid w:val="004221E8"/>
    <w:rsid w:val="00422441"/>
    <w:rsid w:val="004224B7"/>
    <w:rsid w:val="004229B9"/>
    <w:rsid w:val="00422C7F"/>
    <w:rsid w:val="00422EDA"/>
    <w:rsid w:val="00423001"/>
    <w:rsid w:val="004230D5"/>
    <w:rsid w:val="00423367"/>
    <w:rsid w:val="004234C6"/>
    <w:rsid w:val="00423852"/>
    <w:rsid w:val="00423977"/>
    <w:rsid w:val="0042414D"/>
    <w:rsid w:val="00424514"/>
    <w:rsid w:val="004247ED"/>
    <w:rsid w:val="00424879"/>
    <w:rsid w:val="00424B9D"/>
    <w:rsid w:val="00424BAD"/>
    <w:rsid w:val="00424BED"/>
    <w:rsid w:val="00424D48"/>
    <w:rsid w:val="00424DF4"/>
    <w:rsid w:val="00424E3E"/>
    <w:rsid w:val="004255B3"/>
    <w:rsid w:val="00425954"/>
    <w:rsid w:val="0042596D"/>
    <w:rsid w:val="00425AB8"/>
    <w:rsid w:val="00425E6D"/>
    <w:rsid w:val="00425F3E"/>
    <w:rsid w:val="00426051"/>
    <w:rsid w:val="0042622A"/>
    <w:rsid w:val="00426428"/>
    <w:rsid w:val="00426684"/>
    <w:rsid w:val="0042676E"/>
    <w:rsid w:val="004267AE"/>
    <w:rsid w:val="00426A5B"/>
    <w:rsid w:val="00426CE7"/>
    <w:rsid w:val="00426DBC"/>
    <w:rsid w:val="0042709F"/>
    <w:rsid w:val="004273A1"/>
    <w:rsid w:val="004274E8"/>
    <w:rsid w:val="00427596"/>
    <w:rsid w:val="0042788C"/>
    <w:rsid w:val="00427B9E"/>
    <w:rsid w:val="00427D89"/>
    <w:rsid w:val="00430171"/>
    <w:rsid w:val="004302CB"/>
    <w:rsid w:val="004303AC"/>
    <w:rsid w:val="0043084A"/>
    <w:rsid w:val="00430909"/>
    <w:rsid w:val="00430D0E"/>
    <w:rsid w:val="00430DAD"/>
    <w:rsid w:val="00430EF1"/>
    <w:rsid w:val="0043103F"/>
    <w:rsid w:val="0043127F"/>
    <w:rsid w:val="00431AA6"/>
    <w:rsid w:val="00431C22"/>
    <w:rsid w:val="00431D0A"/>
    <w:rsid w:val="0043223A"/>
    <w:rsid w:val="00432431"/>
    <w:rsid w:val="00432573"/>
    <w:rsid w:val="0043263E"/>
    <w:rsid w:val="004327E8"/>
    <w:rsid w:val="00432B7B"/>
    <w:rsid w:val="00432D26"/>
    <w:rsid w:val="00433343"/>
    <w:rsid w:val="0043342C"/>
    <w:rsid w:val="0043346B"/>
    <w:rsid w:val="004334CC"/>
    <w:rsid w:val="004335BA"/>
    <w:rsid w:val="0043363C"/>
    <w:rsid w:val="004337E9"/>
    <w:rsid w:val="004338EF"/>
    <w:rsid w:val="00433BBD"/>
    <w:rsid w:val="00433E71"/>
    <w:rsid w:val="00433F18"/>
    <w:rsid w:val="00433F58"/>
    <w:rsid w:val="00434276"/>
    <w:rsid w:val="0043432F"/>
    <w:rsid w:val="00434380"/>
    <w:rsid w:val="0043476A"/>
    <w:rsid w:val="0043479A"/>
    <w:rsid w:val="0043482A"/>
    <w:rsid w:val="00434A0C"/>
    <w:rsid w:val="00434C6E"/>
    <w:rsid w:val="00434DE1"/>
    <w:rsid w:val="00434E01"/>
    <w:rsid w:val="0043536A"/>
    <w:rsid w:val="00435489"/>
    <w:rsid w:val="004354C2"/>
    <w:rsid w:val="00435636"/>
    <w:rsid w:val="0043587D"/>
    <w:rsid w:val="00435F77"/>
    <w:rsid w:val="00435FDD"/>
    <w:rsid w:val="0043616C"/>
    <w:rsid w:val="00436206"/>
    <w:rsid w:val="004364F2"/>
    <w:rsid w:val="004366C9"/>
    <w:rsid w:val="004367B3"/>
    <w:rsid w:val="00436A06"/>
    <w:rsid w:val="00436CBA"/>
    <w:rsid w:val="00436D03"/>
    <w:rsid w:val="00436DA4"/>
    <w:rsid w:val="0043729F"/>
    <w:rsid w:val="004372A6"/>
    <w:rsid w:val="004372B7"/>
    <w:rsid w:val="00437647"/>
    <w:rsid w:val="0043770D"/>
    <w:rsid w:val="004378CA"/>
    <w:rsid w:val="004379CA"/>
    <w:rsid w:val="00437A7E"/>
    <w:rsid w:val="00437BDB"/>
    <w:rsid w:val="00437F0E"/>
    <w:rsid w:val="00440620"/>
    <w:rsid w:val="00440B62"/>
    <w:rsid w:val="00440C7C"/>
    <w:rsid w:val="00440F57"/>
    <w:rsid w:val="0044123C"/>
    <w:rsid w:val="00441655"/>
    <w:rsid w:val="004416EA"/>
    <w:rsid w:val="004417A6"/>
    <w:rsid w:val="00441AB5"/>
    <w:rsid w:val="00441CA3"/>
    <w:rsid w:val="00442061"/>
    <w:rsid w:val="00442240"/>
    <w:rsid w:val="004426C4"/>
    <w:rsid w:val="0044272F"/>
    <w:rsid w:val="00442B9B"/>
    <w:rsid w:val="00442CDA"/>
    <w:rsid w:val="00443626"/>
    <w:rsid w:val="00443675"/>
    <w:rsid w:val="00443C1D"/>
    <w:rsid w:val="00444028"/>
    <w:rsid w:val="00444053"/>
    <w:rsid w:val="004440CA"/>
    <w:rsid w:val="0044412F"/>
    <w:rsid w:val="00444211"/>
    <w:rsid w:val="0044424D"/>
    <w:rsid w:val="004443CC"/>
    <w:rsid w:val="004447AF"/>
    <w:rsid w:val="004448B0"/>
    <w:rsid w:val="00444A97"/>
    <w:rsid w:val="00445007"/>
    <w:rsid w:val="0044507E"/>
    <w:rsid w:val="00445172"/>
    <w:rsid w:val="004452CD"/>
    <w:rsid w:val="00445379"/>
    <w:rsid w:val="00445647"/>
    <w:rsid w:val="004457AF"/>
    <w:rsid w:val="00445902"/>
    <w:rsid w:val="004459C3"/>
    <w:rsid w:val="00445EE3"/>
    <w:rsid w:val="00446009"/>
    <w:rsid w:val="00446212"/>
    <w:rsid w:val="004462E0"/>
    <w:rsid w:val="00446337"/>
    <w:rsid w:val="004464E5"/>
    <w:rsid w:val="0044653F"/>
    <w:rsid w:val="0044676F"/>
    <w:rsid w:val="004468E5"/>
    <w:rsid w:val="0044731B"/>
    <w:rsid w:val="004473F7"/>
    <w:rsid w:val="004474DB"/>
    <w:rsid w:val="00447608"/>
    <w:rsid w:val="0044795D"/>
    <w:rsid w:val="00447C4A"/>
    <w:rsid w:val="00447CE8"/>
    <w:rsid w:val="00447DD7"/>
    <w:rsid w:val="00447E0F"/>
    <w:rsid w:val="00447E67"/>
    <w:rsid w:val="00447F89"/>
    <w:rsid w:val="0045023A"/>
    <w:rsid w:val="00450447"/>
    <w:rsid w:val="00450522"/>
    <w:rsid w:val="00450607"/>
    <w:rsid w:val="0045071E"/>
    <w:rsid w:val="00450720"/>
    <w:rsid w:val="0045085E"/>
    <w:rsid w:val="00450953"/>
    <w:rsid w:val="00450994"/>
    <w:rsid w:val="004509E9"/>
    <w:rsid w:val="00450B5D"/>
    <w:rsid w:val="00450C73"/>
    <w:rsid w:val="00450CCA"/>
    <w:rsid w:val="00450CFE"/>
    <w:rsid w:val="00450D38"/>
    <w:rsid w:val="00450D4B"/>
    <w:rsid w:val="00450FE6"/>
    <w:rsid w:val="004512BD"/>
    <w:rsid w:val="00451394"/>
    <w:rsid w:val="004514DF"/>
    <w:rsid w:val="00451507"/>
    <w:rsid w:val="00451723"/>
    <w:rsid w:val="00451752"/>
    <w:rsid w:val="004517E7"/>
    <w:rsid w:val="00451893"/>
    <w:rsid w:val="00451D6E"/>
    <w:rsid w:val="00452494"/>
    <w:rsid w:val="004524BE"/>
    <w:rsid w:val="00452620"/>
    <w:rsid w:val="0045271E"/>
    <w:rsid w:val="00452815"/>
    <w:rsid w:val="00452B82"/>
    <w:rsid w:val="00452D2C"/>
    <w:rsid w:val="00452E7F"/>
    <w:rsid w:val="00452F50"/>
    <w:rsid w:val="004530B2"/>
    <w:rsid w:val="00453125"/>
    <w:rsid w:val="00453162"/>
    <w:rsid w:val="00453287"/>
    <w:rsid w:val="00453374"/>
    <w:rsid w:val="00453712"/>
    <w:rsid w:val="0045387A"/>
    <w:rsid w:val="004538AE"/>
    <w:rsid w:val="004538E0"/>
    <w:rsid w:val="00453C07"/>
    <w:rsid w:val="00453D6E"/>
    <w:rsid w:val="00453FEF"/>
    <w:rsid w:val="00454124"/>
    <w:rsid w:val="00454271"/>
    <w:rsid w:val="00454440"/>
    <w:rsid w:val="00454586"/>
    <w:rsid w:val="00454900"/>
    <w:rsid w:val="00454A92"/>
    <w:rsid w:val="00454CAA"/>
    <w:rsid w:val="00454CD3"/>
    <w:rsid w:val="0045549C"/>
    <w:rsid w:val="004554C6"/>
    <w:rsid w:val="004554FB"/>
    <w:rsid w:val="004558BE"/>
    <w:rsid w:val="00455ACB"/>
    <w:rsid w:val="00455B0D"/>
    <w:rsid w:val="00455C6E"/>
    <w:rsid w:val="00455CCE"/>
    <w:rsid w:val="00455D3D"/>
    <w:rsid w:val="00456166"/>
    <w:rsid w:val="00456284"/>
    <w:rsid w:val="004562B5"/>
    <w:rsid w:val="004562F7"/>
    <w:rsid w:val="0045653D"/>
    <w:rsid w:val="00456635"/>
    <w:rsid w:val="00456684"/>
    <w:rsid w:val="004566E1"/>
    <w:rsid w:val="00456EBC"/>
    <w:rsid w:val="00456F79"/>
    <w:rsid w:val="00456F9A"/>
    <w:rsid w:val="004571C1"/>
    <w:rsid w:val="0045780C"/>
    <w:rsid w:val="0045789C"/>
    <w:rsid w:val="0045797C"/>
    <w:rsid w:val="004579F8"/>
    <w:rsid w:val="00457D5A"/>
    <w:rsid w:val="00457DAF"/>
    <w:rsid w:val="00457DDD"/>
    <w:rsid w:val="004601A4"/>
    <w:rsid w:val="0046029F"/>
    <w:rsid w:val="00460303"/>
    <w:rsid w:val="00460492"/>
    <w:rsid w:val="00460937"/>
    <w:rsid w:val="0046094D"/>
    <w:rsid w:val="00460CF9"/>
    <w:rsid w:val="00461363"/>
    <w:rsid w:val="0046143E"/>
    <w:rsid w:val="00461E20"/>
    <w:rsid w:val="00461F99"/>
    <w:rsid w:val="00462153"/>
    <w:rsid w:val="004621F5"/>
    <w:rsid w:val="004624E2"/>
    <w:rsid w:val="004626C4"/>
    <w:rsid w:val="004626C6"/>
    <w:rsid w:val="0046297B"/>
    <w:rsid w:val="00462981"/>
    <w:rsid w:val="004629AC"/>
    <w:rsid w:val="00462F73"/>
    <w:rsid w:val="00462FC2"/>
    <w:rsid w:val="004633D8"/>
    <w:rsid w:val="004638CB"/>
    <w:rsid w:val="00463A0A"/>
    <w:rsid w:val="00463A86"/>
    <w:rsid w:val="00463B7A"/>
    <w:rsid w:val="00463CA6"/>
    <w:rsid w:val="00463EB7"/>
    <w:rsid w:val="0046413F"/>
    <w:rsid w:val="00464245"/>
    <w:rsid w:val="0046425E"/>
    <w:rsid w:val="0046461E"/>
    <w:rsid w:val="00464D31"/>
    <w:rsid w:val="00464E13"/>
    <w:rsid w:val="00464EDF"/>
    <w:rsid w:val="004651EC"/>
    <w:rsid w:val="0046531D"/>
    <w:rsid w:val="00465439"/>
    <w:rsid w:val="004655E2"/>
    <w:rsid w:val="004656D0"/>
    <w:rsid w:val="00465996"/>
    <w:rsid w:val="00465B06"/>
    <w:rsid w:val="00465B1A"/>
    <w:rsid w:val="00465B76"/>
    <w:rsid w:val="00465C14"/>
    <w:rsid w:val="00465D5D"/>
    <w:rsid w:val="00465E13"/>
    <w:rsid w:val="00465E37"/>
    <w:rsid w:val="00466263"/>
    <w:rsid w:val="004663EE"/>
    <w:rsid w:val="0046666F"/>
    <w:rsid w:val="0046675A"/>
    <w:rsid w:val="00466891"/>
    <w:rsid w:val="00466B41"/>
    <w:rsid w:val="00466C4E"/>
    <w:rsid w:val="00466D82"/>
    <w:rsid w:val="00466E97"/>
    <w:rsid w:val="00466EE3"/>
    <w:rsid w:val="00467156"/>
    <w:rsid w:val="00467251"/>
    <w:rsid w:val="0046729E"/>
    <w:rsid w:val="004673B4"/>
    <w:rsid w:val="00467718"/>
    <w:rsid w:val="0046791B"/>
    <w:rsid w:val="00467965"/>
    <w:rsid w:val="00467996"/>
    <w:rsid w:val="004679CA"/>
    <w:rsid w:val="00467A10"/>
    <w:rsid w:val="00467B7D"/>
    <w:rsid w:val="00467CC2"/>
    <w:rsid w:val="00467DDD"/>
    <w:rsid w:val="00467F5D"/>
    <w:rsid w:val="00470355"/>
    <w:rsid w:val="00470372"/>
    <w:rsid w:val="0047043B"/>
    <w:rsid w:val="0047045D"/>
    <w:rsid w:val="004704B5"/>
    <w:rsid w:val="004704DF"/>
    <w:rsid w:val="004705D0"/>
    <w:rsid w:val="00470A1F"/>
    <w:rsid w:val="00470B6B"/>
    <w:rsid w:val="00470DAB"/>
    <w:rsid w:val="0047113C"/>
    <w:rsid w:val="004714FF"/>
    <w:rsid w:val="00471770"/>
    <w:rsid w:val="00471851"/>
    <w:rsid w:val="004718B4"/>
    <w:rsid w:val="00471F29"/>
    <w:rsid w:val="00472027"/>
    <w:rsid w:val="00472323"/>
    <w:rsid w:val="004724B6"/>
    <w:rsid w:val="0047263C"/>
    <w:rsid w:val="00472698"/>
    <w:rsid w:val="00472D37"/>
    <w:rsid w:val="00472D56"/>
    <w:rsid w:val="00472F7B"/>
    <w:rsid w:val="00473232"/>
    <w:rsid w:val="0047351E"/>
    <w:rsid w:val="00473B6F"/>
    <w:rsid w:val="00473BA9"/>
    <w:rsid w:val="00473C03"/>
    <w:rsid w:val="00473CD4"/>
    <w:rsid w:val="00473E63"/>
    <w:rsid w:val="00474427"/>
    <w:rsid w:val="0047460D"/>
    <w:rsid w:val="004746D0"/>
    <w:rsid w:val="00474752"/>
    <w:rsid w:val="00474BE4"/>
    <w:rsid w:val="00474D5D"/>
    <w:rsid w:val="00474EA1"/>
    <w:rsid w:val="00474F65"/>
    <w:rsid w:val="004751A2"/>
    <w:rsid w:val="004752F6"/>
    <w:rsid w:val="00475337"/>
    <w:rsid w:val="0047536E"/>
    <w:rsid w:val="0047544A"/>
    <w:rsid w:val="004754B2"/>
    <w:rsid w:val="00475515"/>
    <w:rsid w:val="004758BC"/>
    <w:rsid w:val="004759A0"/>
    <w:rsid w:val="00475CE5"/>
    <w:rsid w:val="00475D2F"/>
    <w:rsid w:val="00475EBA"/>
    <w:rsid w:val="00475F07"/>
    <w:rsid w:val="0047612A"/>
    <w:rsid w:val="00476257"/>
    <w:rsid w:val="004766BB"/>
    <w:rsid w:val="004767E5"/>
    <w:rsid w:val="00476834"/>
    <w:rsid w:val="00476EE3"/>
    <w:rsid w:val="00477021"/>
    <w:rsid w:val="004772C4"/>
    <w:rsid w:val="004772CF"/>
    <w:rsid w:val="0047733E"/>
    <w:rsid w:val="00477498"/>
    <w:rsid w:val="0047765C"/>
    <w:rsid w:val="0047786C"/>
    <w:rsid w:val="00477CD2"/>
    <w:rsid w:val="00477E22"/>
    <w:rsid w:val="00477F74"/>
    <w:rsid w:val="00477F93"/>
    <w:rsid w:val="00480106"/>
    <w:rsid w:val="00480184"/>
    <w:rsid w:val="004805F0"/>
    <w:rsid w:val="0048066C"/>
    <w:rsid w:val="00480865"/>
    <w:rsid w:val="00480A53"/>
    <w:rsid w:val="00480AF4"/>
    <w:rsid w:val="00480B4C"/>
    <w:rsid w:val="00480C9B"/>
    <w:rsid w:val="00480F8F"/>
    <w:rsid w:val="00481112"/>
    <w:rsid w:val="004812CD"/>
    <w:rsid w:val="00481930"/>
    <w:rsid w:val="00481958"/>
    <w:rsid w:val="00481AE5"/>
    <w:rsid w:val="00481B17"/>
    <w:rsid w:val="00481D3E"/>
    <w:rsid w:val="00481F39"/>
    <w:rsid w:val="00482028"/>
    <w:rsid w:val="004822C2"/>
    <w:rsid w:val="0048241F"/>
    <w:rsid w:val="00482586"/>
    <w:rsid w:val="004827C9"/>
    <w:rsid w:val="0048284B"/>
    <w:rsid w:val="00482C20"/>
    <w:rsid w:val="00482C28"/>
    <w:rsid w:val="00482EC0"/>
    <w:rsid w:val="00482ED0"/>
    <w:rsid w:val="00482F0A"/>
    <w:rsid w:val="00482FFE"/>
    <w:rsid w:val="00483634"/>
    <w:rsid w:val="00483642"/>
    <w:rsid w:val="00483773"/>
    <w:rsid w:val="0048377E"/>
    <w:rsid w:val="00483814"/>
    <w:rsid w:val="00483951"/>
    <w:rsid w:val="00483B25"/>
    <w:rsid w:val="00483B72"/>
    <w:rsid w:val="00483B80"/>
    <w:rsid w:val="00483CFD"/>
    <w:rsid w:val="00483DC9"/>
    <w:rsid w:val="00483FD2"/>
    <w:rsid w:val="0048463F"/>
    <w:rsid w:val="00484945"/>
    <w:rsid w:val="00485115"/>
    <w:rsid w:val="00485119"/>
    <w:rsid w:val="004854D3"/>
    <w:rsid w:val="004856A0"/>
    <w:rsid w:val="0048574D"/>
    <w:rsid w:val="00485767"/>
    <w:rsid w:val="004859EF"/>
    <w:rsid w:val="00485CE1"/>
    <w:rsid w:val="00485D17"/>
    <w:rsid w:val="00485D24"/>
    <w:rsid w:val="00485E47"/>
    <w:rsid w:val="00485E7E"/>
    <w:rsid w:val="00485EFC"/>
    <w:rsid w:val="0048604A"/>
    <w:rsid w:val="00486528"/>
    <w:rsid w:val="004865D4"/>
    <w:rsid w:val="004865FC"/>
    <w:rsid w:val="00486634"/>
    <w:rsid w:val="00486BE0"/>
    <w:rsid w:val="00486EF7"/>
    <w:rsid w:val="00487189"/>
    <w:rsid w:val="0048754E"/>
    <w:rsid w:val="00487634"/>
    <w:rsid w:val="00487686"/>
    <w:rsid w:val="004879CE"/>
    <w:rsid w:val="00487A14"/>
    <w:rsid w:val="00487C84"/>
    <w:rsid w:val="00487CC8"/>
    <w:rsid w:val="00487DF5"/>
    <w:rsid w:val="00490076"/>
    <w:rsid w:val="004902FA"/>
    <w:rsid w:val="00490491"/>
    <w:rsid w:val="0049050E"/>
    <w:rsid w:val="004905D8"/>
    <w:rsid w:val="0049072B"/>
    <w:rsid w:val="0049090E"/>
    <w:rsid w:val="00490A2E"/>
    <w:rsid w:val="00490DED"/>
    <w:rsid w:val="0049113D"/>
    <w:rsid w:val="004912E7"/>
    <w:rsid w:val="00491584"/>
    <w:rsid w:val="00491637"/>
    <w:rsid w:val="004917F8"/>
    <w:rsid w:val="00491886"/>
    <w:rsid w:val="00491B3B"/>
    <w:rsid w:val="00491C67"/>
    <w:rsid w:val="00491D75"/>
    <w:rsid w:val="00491D8A"/>
    <w:rsid w:val="00491DCE"/>
    <w:rsid w:val="00492036"/>
    <w:rsid w:val="00492038"/>
    <w:rsid w:val="00492113"/>
    <w:rsid w:val="00492145"/>
    <w:rsid w:val="004923D6"/>
    <w:rsid w:val="0049260A"/>
    <w:rsid w:val="004929A7"/>
    <w:rsid w:val="004929F8"/>
    <w:rsid w:val="00492B20"/>
    <w:rsid w:val="00492B50"/>
    <w:rsid w:val="00492EDE"/>
    <w:rsid w:val="004930D8"/>
    <w:rsid w:val="00493409"/>
    <w:rsid w:val="0049349E"/>
    <w:rsid w:val="004935C6"/>
    <w:rsid w:val="00493F7F"/>
    <w:rsid w:val="00494055"/>
    <w:rsid w:val="00494150"/>
    <w:rsid w:val="00494170"/>
    <w:rsid w:val="00494189"/>
    <w:rsid w:val="004943F9"/>
    <w:rsid w:val="004944CD"/>
    <w:rsid w:val="00494790"/>
    <w:rsid w:val="004949AA"/>
    <w:rsid w:val="00494AC7"/>
    <w:rsid w:val="0049500A"/>
    <w:rsid w:val="00495089"/>
    <w:rsid w:val="004952B1"/>
    <w:rsid w:val="00495539"/>
    <w:rsid w:val="004955C6"/>
    <w:rsid w:val="00495758"/>
    <w:rsid w:val="00495769"/>
    <w:rsid w:val="00495E32"/>
    <w:rsid w:val="00495F88"/>
    <w:rsid w:val="0049617B"/>
    <w:rsid w:val="004961AD"/>
    <w:rsid w:val="00496388"/>
    <w:rsid w:val="004964A2"/>
    <w:rsid w:val="00496513"/>
    <w:rsid w:val="0049667C"/>
    <w:rsid w:val="0049677A"/>
    <w:rsid w:val="00496D57"/>
    <w:rsid w:val="00496E33"/>
    <w:rsid w:val="00497160"/>
    <w:rsid w:val="004972CB"/>
    <w:rsid w:val="004972E2"/>
    <w:rsid w:val="0049731D"/>
    <w:rsid w:val="00497485"/>
    <w:rsid w:val="0049794F"/>
    <w:rsid w:val="00497B87"/>
    <w:rsid w:val="00497C00"/>
    <w:rsid w:val="00497CE1"/>
    <w:rsid w:val="00497E9D"/>
    <w:rsid w:val="00497FAD"/>
    <w:rsid w:val="004A0088"/>
    <w:rsid w:val="004A0356"/>
    <w:rsid w:val="004A04AE"/>
    <w:rsid w:val="004A0751"/>
    <w:rsid w:val="004A079F"/>
    <w:rsid w:val="004A0899"/>
    <w:rsid w:val="004A0DA4"/>
    <w:rsid w:val="004A0FBF"/>
    <w:rsid w:val="004A0FC6"/>
    <w:rsid w:val="004A16B9"/>
    <w:rsid w:val="004A1C65"/>
    <w:rsid w:val="004A1E5B"/>
    <w:rsid w:val="004A1E7D"/>
    <w:rsid w:val="004A1EBC"/>
    <w:rsid w:val="004A1ED3"/>
    <w:rsid w:val="004A2259"/>
    <w:rsid w:val="004A28B9"/>
    <w:rsid w:val="004A28D8"/>
    <w:rsid w:val="004A29AB"/>
    <w:rsid w:val="004A2A4E"/>
    <w:rsid w:val="004A2B52"/>
    <w:rsid w:val="004A2C38"/>
    <w:rsid w:val="004A2F9D"/>
    <w:rsid w:val="004A31F8"/>
    <w:rsid w:val="004A34DB"/>
    <w:rsid w:val="004A36E6"/>
    <w:rsid w:val="004A3A0A"/>
    <w:rsid w:val="004A3ADE"/>
    <w:rsid w:val="004A3E2D"/>
    <w:rsid w:val="004A3FD3"/>
    <w:rsid w:val="004A4014"/>
    <w:rsid w:val="004A42C0"/>
    <w:rsid w:val="004A4465"/>
    <w:rsid w:val="004A4796"/>
    <w:rsid w:val="004A49B8"/>
    <w:rsid w:val="004A4D3A"/>
    <w:rsid w:val="004A5183"/>
    <w:rsid w:val="004A57C4"/>
    <w:rsid w:val="004A5825"/>
    <w:rsid w:val="004A5898"/>
    <w:rsid w:val="004A59C3"/>
    <w:rsid w:val="004A5BF7"/>
    <w:rsid w:val="004A5E6A"/>
    <w:rsid w:val="004A626F"/>
    <w:rsid w:val="004A6308"/>
    <w:rsid w:val="004A63BE"/>
    <w:rsid w:val="004A64F1"/>
    <w:rsid w:val="004A653D"/>
    <w:rsid w:val="004A65FB"/>
    <w:rsid w:val="004A66FE"/>
    <w:rsid w:val="004A67EE"/>
    <w:rsid w:val="004A6948"/>
    <w:rsid w:val="004A6AA3"/>
    <w:rsid w:val="004A6DA5"/>
    <w:rsid w:val="004A6FC8"/>
    <w:rsid w:val="004A70D2"/>
    <w:rsid w:val="004A721E"/>
    <w:rsid w:val="004A7539"/>
    <w:rsid w:val="004A768F"/>
    <w:rsid w:val="004A78C5"/>
    <w:rsid w:val="004A79B9"/>
    <w:rsid w:val="004A7AA6"/>
    <w:rsid w:val="004A7C98"/>
    <w:rsid w:val="004A7EBC"/>
    <w:rsid w:val="004A7FEE"/>
    <w:rsid w:val="004B0111"/>
    <w:rsid w:val="004B023F"/>
    <w:rsid w:val="004B088F"/>
    <w:rsid w:val="004B08FB"/>
    <w:rsid w:val="004B09EC"/>
    <w:rsid w:val="004B0FF1"/>
    <w:rsid w:val="004B114E"/>
    <w:rsid w:val="004B1191"/>
    <w:rsid w:val="004B123E"/>
    <w:rsid w:val="004B124C"/>
    <w:rsid w:val="004B14F1"/>
    <w:rsid w:val="004B157E"/>
    <w:rsid w:val="004B1650"/>
    <w:rsid w:val="004B17B1"/>
    <w:rsid w:val="004B18DA"/>
    <w:rsid w:val="004B2057"/>
    <w:rsid w:val="004B20F2"/>
    <w:rsid w:val="004B230D"/>
    <w:rsid w:val="004B24A2"/>
    <w:rsid w:val="004B272F"/>
    <w:rsid w:val="004B28BF"/>
    <w:rsid w:val="004B2D76"/>
    <w:rsid w:val="004B3020"/>
    <w:rsid w:val="004B3825"/>
    <w:rsid w:val="004B3AA1"/>
    <w:rsid w:val="004B3BFC"/>
    <w:rsid w:val="004B3C82"/>
    <w:rsid w:val="004B4109"/>
    <w:rsid w:val="004B4182"/>
    <w:rsid w:val="004B4277"/>
    <w:rsid w:val="004B43FF"/>
    <w:rsid w:val="004B45A9"/>
    <w:rsid w:val="004B4683"/>
    <w:rsid w:val="004B469D"/>
    <w:rsid w:val="004B47EB"/>
    <w:rsid w:val="004B48DD"/>
    <w:rsid w:val="004B4A5B"/>
    <w:rsid w:val="004B4B50"/>
    <w:rsid w:val="004B4EF4"/>
    <w:rsid w:val="004B54A6"/>
    <w:rsid w:val="004B5674"/>
    <w:rsid w:val="004B57B3"/>
    <w:rsid w:val="004B5E47"/>
    <w:rsid w:val="004B60A4"/>
    <w:rsid w:val="004B62AC"/>
    <w:rsid w:val="004B62BC"/>
    <w:rsid w:val="004B6566"/>
    <w:rsid w:val="004B6717"/>
    <w:rsid w:val="004B6764"/>
    <w:rsid w:val="004B684A"/>
    <w:rsid w:val="004B69E3"/>
    <w:rsid w:val="004B6B8E"/>
    <w:rsid w:val="004B6BA2"/>
    <w:rsid w:val="004B6F17"/>
    <w:rsid w:val="004B704C"/>
    <w:rsid w:val="004B7242"/>
    <w:rsid w:val="004B72B3"/>
    <w:rsid w:val="004B7705"/>
    <w:rsid w:val="004B7927"/>
    <w:rsid w:val="004B79AD"/>
    <w:rsid w:val="004B7AF1"/>
    <w:rsid w:val="004B7B4F"/>
    <w:rsid w:val="004B7B54"/>
    <w:rsid w:val="004C039B"/>
    <w:rsid w:val="004C060A"/>
    <w:rsid w:val="004C063C"/>
    <w:rsid w:val="004C0712"/>
    <w:rsid w:val="004C0C86"/>
    <w:rsid w:val="004C0D0D"/>
    <w:rsid w:val="004C0D43"/>
    <w:rsid w:val="004C0DBB"/>
    <w:rsid w:val="004C1007"/>
    <w:rsid w:val="004C1074"/>
    <w:rsid w:val="004C1113"/>
    <w:rsid w:val="004C1376"/>
    <w:rsid w:val="004C1662"/>
    <w:rsid w:val="004C175B"/>
    <w:rsid w:val="004C1871"/>
    <w:rsid w:val="004C18A8"/>
    <w:rsid w:val="004C21B1"/>
    <w:rsid w:val="004C2335"/>
    <w:rsid w:val="004C2361"/>
    <w:rsid w:val="004C2968"/>
    <w:rsid w:val="004C2EFE"/>
    <w:rsid w:val="004C2F71"/>
    <w:rsid w:val="004C3195"/>
    <w:rsid w:val="004C3218"/>
    <w:rsid w:val="004C32D9"/>
    <w:rsid w:val="004C3511"/>
    <w:rsid w:val="004C359B"/>
    <w:rsid w:val="004C36BC"/>
    <w:rsid w:val="004C39BC"/>
    <w:rsid w:val="004C3B5C"/>
    <w:rsid w:val="004C3B7B"/>
    <w:rsid w:val="004C3DD2"/>
    <w:rsid w:val="004C3F3B"/>
    <w:rsid w:val="004C3FD5"/>
    <w:rsid w:val="004C4045"/>
    <w:rsid w:val="004C435D"/>
    <w:rsid w:val="004C450B"/>
    <w:rsid w:val="004C4551"/>
    <w:rsid w:val="004C4558"/>
    <w:rsid w:val="004C4FE3"/>
    <w:rsid w:val="004C53C3"/>
    <w:rsid w:val="004C54B3"/>
    <w:rsid w:val="004C5525"/>
    <w:rsid w:val="004C57EC"/>
    <w:rsid w:val="004C5A0A"/>
    <w:rsid w:val="004C5CE3"/>
    <w:rsid w:val="004C5ED6"/>
    <w:rsid w:val="004C5F56"/>
    <w:rsid w:val="004C62F4"/>
    <w:rsid w:val="004C63BE"/>
    <w:rsid w:val="004C64B8"/>
    <w:rsid w:val="004C64D5"/>
    <w:rsid w:val="004C6890"/>
    <w:rsid w:val="004C68F4"/>
    <w:rsid w:val="004C6C1A"/>
    <w:rsid w:val="004C6E24"/>
    <w:rsid w:val="004C7158"/>
    <w:rsid w:val="004C786A"/>
    <w:rsid w:val="004C7900"/>
    <w:rsid w:val="004C7B43"/>
    <w:rsid w:val="004C7B82"/>
    <w:rsid w:val="004D0046"/>
    <w:rsid w:val="004D0316"/>
    <w:rsid w:val="004D0354"/>
    <w:rsid w:val="004D08FF"/>
    <w:rsid w:val="004D0914"/>
    <w:rsid w:val="004D0BA8"/>
    <w:rsid w:val="004D0DB8"/>
    <w:rsid w:val="004D112C"/>
    <w:rsid w:val="004D1219"/>
    <w:rsid w:val="004D16E9"/>
    <w:rsid w:val="004D1755"/>
    <w:rsid w:val="004D1773"/>
    <w:rsid w:val="004D1B44"/>
    <w:rsid w:val="004D1CBD"/>
    <w:rsid w:val="004D1DD1"/>
    <w:rsid w:val="004D1E67"/>
    <w:rsid w:val="004D252F"/>
    <w:rsid w:val="004D2669"/>
    <w:rsid w:val="004D28AF"/>
    <w:rsid w:val="004D32F2"/>
    <w:rsid w:val="004D3342"/>
    <w:rsid w:val="004D3391"/>
    <w:rsid w:val="004D389C"/>
    <w:rsid w:val="004D3E81"/>
    <w:rsid w:val="004D4A3F"/>
    <w:rsid w:val="004D4E36"/>
    <w:rsid w:val="004D4E5D"/>
    <w:rsid w:val="004D53BB"/>
    <w:rsid w:val="004D545C"/>
    <w:rsid w:val="004D54CB"/>
    <w:rsid w:val="004D55F8"/>
    <w:rsid w:val="004D56A4"/>
    <w:rsid w:val="004D5A9E"/>
    <w:rsid w:val="004D5D9D"/>
    <w:rsid w:val="004D603E"/>
    <w:rsid w:val="004D60C0"/>
    <w:rsid w:val="004D64C1"/>
    <w:rsid w:val="004D64C9"/>
    <w:rsid w:val="004D6A74"/>
    <w:rsid w:val="004D6AA7"/>
    <w:rsid w:val="004D6D4C"/>
    <w:rsid w:val="004D73AA"/>
    <w:rsid w:val="004D752C"/>
    <w:rsid w:val="004D79C3"/>
    <w:rsid w:val="004D7A78"/>
    <w:rsid w:val="004D7B41"/>
    <w:rsid w:val="004D7BFC"/>
    <w:rsid w:val="004E02AB"/>
    <w:rsid w:val="004E0303"/>
    <w:rsid w:val="004E03E4"/>
    <w:rsid w:val="004E05E9"/>
    <w:rsid w:val="004E09ED"/>
    <w:rsid w:val="004E0A29"/>
    <w:rsid w:val="004E0F34"/>
    <w:rsid w:val="004E1059"/>
    <w:rsid w:val="004E1A38"/>
    <w:rsid w:val="004E1C47"/>
    <w:rsid w:val="004E1EA5"/>
    <w:rsid w:val="004E1EAB"/>
    <w:rsid w:val="004E208D"/>
    <w:rsid w:val="004E20CC"/>
    <w:rsid w:val="004E2320"/>
    <w:rsid w:val="004E2507"/>
    <w:rsid w:val="004E2A6A"/>
    <w:rsid w:val="004E2DD5"/>
    <w:rsid w:val="004E2EE1"/>
    <w:rsid w:val="004E2F41"/>
    <w:rsid w:val="004E341A"/>
    <w:rsid w:val="004E3533"/>
    <w:rsid w:val="004E35C3"/>
    <w:rsid w:val="004E36BB"/>
    <w:rsid w:val="004E375A"/>
    <w:rsid w:val="004E3C0B"/>
    <w:rsid w:val="004E3C24"/>
    <w:rsid w:val="004E3DFA"/>
    <w:rsid w:val="004E3E14"/>
    <w:rsid w:val="004E3FFF"/>
    <w:rsid w:val="004E403D"/>
    <w:rsid w:val="004E4450"/>
    <w:rsid w:val="004E4899"/>
    <w:rsid w:val="004E4B73"/>
    <w:rsid w:val="004E4CD8"/>
    <w:rsid w:val="004E4EFF"/>
    <w:rsid w:val="004E505C"/>
    <w:rsid w:val="004E50E1"/>
    <w:rsid w:val="004E55E5"/>
    <w:rsid w:val="004E571D"/>
    <w:rsid w:val="004E5801"/>
    <w:rsid w:val="004E58EB"/>
    <w:rsid w:val="004E5967"/>
    <w:rsid w:val="004E61EA"/>
    <w:rsid w:val="004E6210"/>
    <w:rsid w:val="004E62B6"/>
    <w:rsid w:val="004E62FC"/>
    <w:rsid w:val="004E65E8"/>
    <w:rsid w:val="004E68F3"/>
    <w:rsid w:val="004E69DE"/>
    <w:rsid w:val="004E6AF6"/>
    <w:rsid w:val="004E6B02"/>
    <w:rsid w:val="004E6C13"/>
    <w:rsid w:val="004E6D5A"/>
    <w:rsid w:val="004E6E90"/>
    <w:rsid w:val="004E6F54"/>
    <w:rsid w:val="004E70F5"/>
    <w:rsid w:val="004E7421"/>
    <w:rsid w:val="004E7453"/>
    <w:rsid w:val="004E7896"/>
    <w:rsid w:val="004E7960"/>
    <w:rsid w:val="004E7CC2"/>
    <w:rsid w:val="004E7D5C"/>
    <w:rsid w:val="004E7E43"/>
    <w:rsid w:val="004E7FFC"/>
    <w:rsid w:val="004F04D0"/>
    <w:rsid w:val="004F0A65"/>
    <w:rsid w:val="004F0EED"/>
    <w:rsid w:val="004F0F32"/>
    <w:rsid w:val="004F0FE7"/>
    <w:rsid w:val="004F109E"/>
    <w:rsid w:val="004F14FE"/>
    <w:rsid w:val="004F1522"/>
    <w:rsid w:val="004F15CC"/>
    <w:rsid w:val="004F191E"/>
    <w:rsid w:val="004F19B7"/>
    <w:rsid w:val="004F1A11"/>
    <w:rsid w:val="004F1D3A"/>
    <w:rsid w:val="004F1F31"/>
    <w:rsid w:val="004F2192"/>
    <w:rsid w:val="004F2424"/>
    <w:rsid w:val="004F2503"/>
    <w:rsid w:val="004F28AE"/>
    <w:rsid w:val="004F2B60"/>
    <w:rsid w:val="004F2BC0"/>
    <w:rsid w:val="004F2FF3"/>
    <w:rsid w:val="004F3248"/>
    <w:rsid w:val="004F35D1"/>
    <w:rsid w:val="004F35E9"/>
    <w:rsid w:val="004F36F7"/>
    <w:rsid w:val="004F38E1"/>
    <w:rsid w:val="004F3FAF"/>
    <w:rsid w:val="004F4218"/>
    <w:rsid w:val="004F4267"/>
    <w:rsid w:val="004F4445"/>
    <w:rsid w:val="004F4453"/>
    <w:rsid w:val="004F44B5"/>
    <w:rsid w:val="004F46B0"/>
    <w:rsid w:val="004F4B6E"/>
    <w:rsid w:val="004F4D22"/>
    <w:rsid w:val="004F4E4A"/>
    <w:rsid w:val="004F5018"/>
    <w:rsid w:val="004F513E"/>
    <w:rsid w:val="004F51E0"/>
    <w:rsid w:val="004F5217"/>
    <w:rsid w:val="004F52AD"/>
    <w:rsid w:val="004F53B1"/>
    <w:rsid w:val="004F5409"/>
    <w:rsid w:val="004F541C"/>
    <w:rsid w:val="004F5FBC"/>
    <w:rsid w:val="004F611E"/>
    <w:rsid w:val="004F6283"/>
    <w:rsid w:val="004F63AB"/>
    <w:rsid w:val="004F6692"/>
    <w:rsid w:val="004F66C6"/>
    <w:rsid w:val="004F6937"/>
    <w:rsid w:val="004F6A0E"/>
    <w:rsid w:val="004F6C13"/>
    <w:rsid w:val="004F6C93"/>
    <w:rsid w:val="004F6F18"/>
    <w:rsid w:val="004F79C1"/>
    <w:rsid w:val="004F7AD4"/>
    <w:rsid w:val="005000D2"/>
    <w:rsid w:val="00500155"/>
    <w:rsid w:val="005001C2"/>
    <w:rsid w:val="0050024D"/>
    <w:rsid w:val="00500250"/>
    <w:rsid w:val="0050033C"/>
    <w:rsid w:val="005005AE"/>
    <w:rsid w:val="0050075E"/>
    <w:rsid w:val="005008A5"/>
    <w:rsid w:val="00500C64"/>
    <w:rsid w:val="00500CF8"/>
    <w:rsid w:val="00500D82"/>
    <w:rsid w:val="00500DA7"/>
    <w:rsid w:val="00500DC5"/>
    <w:rsid w:val="00500E24"/>
    <w:rsid w:val="00500FAE"/>
    <w:rsid w:val="005010B2"/>
    <w:rsid w:val="005017BB"/>
    <w:rsid w:val="00501911"/>
    <w:rsid w:val="005019C2"/>
    <w:rsid w:val="00501B6C"/>
    <w:rsid w:val="00501BF8"/>
    <w:rsid w:val="00501D8F"/>
    <w:rsid w:val="00501EB4"/>
    <w:rsid w:val="00501F81"/>
    <w:rsid w:val="00501FAE"/>
    <w:rsid w:val="005022F5"/>
    <w:rsid w:val="0050250F"/>
    <w:rsid w:val="005025B9"/>
    <w:rsid w:val="005028C8"/>
    <w:rsid w:val="00502B8A"/>
    <w:rsid w:val="00502C24"/>
    <w:rsid w:val="00502E97"/>
    <w:rsid w:val="00502F79"/>
    <w:rsid w:val="00502F9A"/>
    <w:rsid w:val="00503167"/>
    <w:rsid w:val="005031BA"/>
    <w:rsid w:val="0050326C"/>
    <w:rsid w:val="00503421"/>
    <w:rsid w:val="00503748"/>
    <w:rsid w:val="0050377B"/>
    <w:rsid w:val="005039F4"/>
    <w:rsid w:val="00503DDB"/>
    <w:rsid w:val="005041B7"/>
    <w:rsid w:val="005042AD"/>
    <w:rsid w:val="0050438E"/>
    <w:rsid w:val="005047BB"/>
    <w:rsid w:val="00504AB6"/>
    <w:rsid w:val="00504D1F"/>
    <w:rsid w:val="00504E89"/>
    <w:rsid w:val="00504E9C"/>
    <w:rsid w:val="00504EEC"/>
    <w:rsid w:val="00504F03"/>
    <w:rsid w:val="005054DD"/>
    <w:rsid w:val="00505745"/>
    <w:rsid w:val="0050581C"/>
    <w:rsid w:val="005058C6"/>
    <w:rsid w:val="00505966"/>
    <w:rsid w:val="00505A18"/>
    <w:rsid w:val="00505C11"/>
    <w:rsid w:val="00506462"/>
    <w:rsid w:val="00506581"/>
    <w:rsid w:val="00506708"/>
    <w:rsid w:val="00506858"/>
    <w:rsid w:val="00506A11"/>
    <w:rsid w:val="00506F17"/>
    <w:rsid w:val="0050704B"/>
    <w:rsid w:val="005070AE"/>
    <w:rsid w:val="00507170"/>
    <w:rsid w:val="0050739F"/>
    <w:rsid w:val="00507493"/>
    <w:rsid w:val="00507611"/>
    <w:rsid w:val="005076A3"/>
    <w:rsid w:val="00507799"/>
    <w:rsid w:val="00507C32"/>
    <w:rsid w:val="00507D77"/>
    <w:rsid w:val="00507DE0"/>
    <w:rsid w:val="00507E06"/>
    <w:rsid w:val="005100E1"/>
    <w:rsid w:val="0051011E"/>
    <w:rsid w:val="0051015F"/>
    <w:rsid w:val="005103C9"/>
    <w:rsid w:val="00510538"/>
    <w:rsid w:val="005105AE"/>
    <w:rsid w:val="005107DC"/>
    <w:rsid w:val="00510B20"/>
    <w:rsid w:val="00510BB0"/>
    <w:rsid w:val="00510EBC"/>
    <w:rsid w:val="005116F7"/>
    <w:rsid w:val="00511890"/>
    <w:rsid w:val="0051196D"/>
    <w:rsid w:val="005119E2"/>
    <w:rsid w:val="00511AFF"/>
    <w:rsid w:val="00511BBF"/>
    <w:rsid w:val="00512263"/>
    <w:rsid w:val="005125E4"/>
    <w:rsid w:val="005126FD"/>
    <w:rsid w:val="00512965"/>
    <w:rsid w:val="005129B7"/>
    <w:rsid w:val="00512CC1"/>
    <w:rsid w:val="00512CC8"/>
    <w:rsid w:val="00512CF2"/>
    <w:rsid w:val="00512F5E"/>
    <w:rsid w:val="0051310F"/>
    <w:rsid w:val="0051316E"/>
    <w:rsid w:val="005131CB"/>
    <w:rsid w:val="00513399"/>
    <w:rsid w:val="005133C3"/>
    <w:rsid w:val="0051351D"/>
    <w:rsid w:val="0051363B"/>
    <w:rsid w:val="0051380E"/>
    <w:rsid w:val="005138C1"/>
    <w:rsid w:val="00513FFA"/>
    <w:rsid w:val="005142D4"/>
    <w:rsid w:val="00514598"/>
    <w:rsid w:val="005146E7"/>
    <w:rsid w:val="00514BBB"/>
    <w:rsid w:val="00514E13"/>
    <w:rsid w:val="00515F6C"/>
    <w:rsid w:val="0051612F"/>
    <w:rsid w:val="0051674F"/>
    <w:rsid w:val="00516754"/>
    <w:rsid w:val="0051677B"/>
    <w:rsid w:val="00516A4F"/>
    <w:rsid w:val="00516C4B"/>
    <w:rsid w:val="00517199"/>
    <w:rsid w:val="00517885"/>
    <w:rsid w:val="00517988"/>
    <w:rsid w:val="00517D28"/>
    <w:rsid w:val="00517FA8"/>
    <w:rsid w:val="0052009F"/>
    <w:rsid w:val="005200E4"/>
    <w:rsid w:val="005202A3"/>
    <w:rsid w:val="00520447"/>
    <w:rsid w:val="00520452"/>
    <w:rsid w:val="0052079E"/>
    <w:rsid w:val="00520853"/>
    <w:rsid w:val="005208A8"/>
    <w:rsid w:val="0052098D"/>
    <w:rsid w:val="005209A2"/>
    <w:rsid w:val="00520D0F"/>
    <w:rsid w:val="00520D18"/>
    <w:rsid w:val="00520D48"/>
    <w:rsid w:val="00521028"/>
    <w:rsid w:val="00521044"/>
    <w:rsid w:val="005211E2"/>
    <w:rsid w:val="005213DB"/>
    <w:rsid w:val="00521943"/>
    <w:rsid w:val="00521A3C"/>
    <w:rsid w:val="00521AC5"/>
    <w:rsid w:val="00521C2D"/>
    <w:rsid w:val="00521F46"/>
    <w:rsid w:val="005221D2"/>
    <w:rsid w:val="00522265"/>
    <w:rsid w:val="005223DD"/>
    <w:rsid w:val="005224F8"/>
    <w:rsid w:val="005225ED"/>
    <w:rsid w:val="00522916"/>
    <w:rsid w:val="00522AE2"/>
    <w:rsid w:val="00522BF9"/>
    <w:rsid w:val="00522F2A"/>
    <w:rsid w:val="005231AD"/>
    <w:rsid w:val="00523294"/>
    <w:rsid w:val="005233B0"/>
    <w:rsid w:val="005234F2"/>
    <w:rsid w:val="005239EB"/>
    <w:rsid w:val="00523B61"/>
    <w:rsid w:val="00523D5F"/>
    <w:rsid w:val="00523F3B"/>
    <w:rsid w:val="0052424E"/>
    <w:rsid w:val="00524274"/>
    <w:rsid w:val="00524321"/>
    <w:rsid w:val="0052470A"/>
    <w:rsid w:val="005248AB"/>
    <w:rsid w:val="00524917"/>
    <w:rsid w:val="00524A7C"/>
    <w:rsid w:val="00524B3C"/>
    <w:rsid w:val="00524BD8"/>
    <w:rsid w:val="00524BEA"/>
    <w:rsid w:val="00524C6D"/>
    <w:rsid w:val="00524D7D"/>
    <w:rsid w:val="0052519C"/>
    <w:rsid w:val="005252A5"/>
    <w:rsid w:val="005252CD"/>
    <w:rsid w:val="00525533"/>
    <w:rsid w:val="005255BE"/>
    <w:rsid w:val="005257FD"/>
    <w:rsid w:val="00525AE6"/>
    <w:rsid w:val="00525C84"/>
    <w:rsid w:val="0052649F"/>
    <w:rsid w:val="005265BB"/>
    <w:rsid w:val="0052694A"/>
    <w:rsid w:val="00526D79"/>
    <w:rsid w:val="00527298"/>
    <w:rsid w:val="005272D4"/>
    <w:rsid w:val="005273BC"/>
    <w:rsid w:val="005273E5"/>
    <w:rsid w:val="0052774B"/>
    <w:rsid w:val="00527B69"/>
    <w:rsid w:val="00527FAC"/>
    <w:rsid w:val="0053066C"/>
    <w:rsid w:val="005306C4"/>
    <w:rsid w:val="0053085C"/>
    <w:rsid w:val="005308DF"/>
    <w:rsid w:val="00530AD5"/>
    <w:rsid w:val="00530DA2"/>
    <w:rsid w:val="0053138C"/>
    <w:rsid w:val="00531442"/>
    <w:rsid w:val="00531D6E"/>
    <w:rsid w:val="00531E33"/>
    <w:rsid w:val="00531EFD"/>
    <w:rsid w:val="00532010"/>
    <w:rsid w:val="00532216"/>
    <w:rsid w:val="00532386"/>
    <w:rsid w:val="0053248E"/>
    <w:rsid w:val="005325B0"/>
    <w:rsid w:val="0053273D"/>
    <w:rsid w:val="00532985"/>
    <w:rsid w:val="00532C6E"/>
    <w:rsid w:val="00533085"/>
    <w:rsid w:val="00533111"/>
    <w:rsid w:val="005332AB"/>
    <w:rsid w:val="005332F7"/>
    <w:rsid w:val="0053346D"/>
    <w:rsid w:val="005334FB"/>
    <w:rsid w:val="005335D6"/>
    <w:rsid w:val="00533775"/>
    <w:rsid w:val="00533F1D"/>
    <w:rsid w:val="00533F89"/>
    <w:rsid w:val="005341D5"/>
    <w:rsid w:val="00534DC6"/>
    <w:rsid w:val="00535207"/>
    <w:rsid w:val="005353B9"/>
    <w:rsid w:val="005356BB"/>
    <w:rsid w:val="00535770"/>
    <w:rsid w:val="0053593E"/>
    <w:rsid w:val="00535AB0"/>
    <w:rsid w:val="00535C30"/>
    <w:rsid w:val="00535F64"/>
    <w:rsid w:val="0053607A"/>
    <w:rsid w:val="005363FC"/>
    <w:rsid w:val="00536914"/>
    <w:rsid w:val="005369AF"/>
    <w:rsid w:val="00536D40"/>
    <w:rsid w:val="00536E11"/>
    <w:rsid w:val="00536E28"/>
    <w:rsid w:val="00536E47"/>
    <w:rsid w:val="00536EEE"/>
    <w:rsid w:val="00536F70"/>
    <w:rsid w:val="005374FD"/>
    <w:rsid w:val="005375D0"/>
    <w:rsid w:val="00537E1B"/>
    <w:rsid w:val="00537F51"/>
    <w:rsid w:val="00540035"/>
    <w:rsid w:val="005400A5"/>
    <w:rsid w:val="00540233"/>
    <w:rsid w:val="0054049D"/>
    <w:rsid w:val="0054080C"/>
    <w:rsid w:val="0054089D"/>
    <w:rsid w:val="005408E2"/>
    <w:rsid w:val="005408EA"/>
    <w:rsid w:val="00540CA6"/>
    <w:rsid w:val="005411E9"/>
    <w:rsid w:val="00541237"/>
    <w:rsid w:val="0054142A"/>
    <w:rsid w:val="0054145D"/>
    <w:rsid w:val="005416FC"/>
    <w:rsid w:val="0054171C"/>
    <w:rsid w:val="00541760"/>
    <w:rsid w:val="00541B6C"/>
    <w:rsid w:val="00541BEC"/>
    <w:rsid w:val="00541C29"/>
    <w:rsid w:val="00541D04"/>
    <w:rsid w:val="0054209D"/>
    <w:rsid w:val="00542245"/>
    <w:rsid w:val="005422C4"/>
    <w:rsid w:val="00542316"/>
    <w:rsid w:val="005425FC"/>
    <w:rsid w:val="00542714"/>
    <w:rsid w:val="005427CE"/>
    <w:rsid w:val="0054280A"/>
    <w:rsid w:val="00542D30"/>
    <w:rsid w:val="005435EE"/>
    <w:rsid w:val="005436E2"/>
    <w:rsid w:val="00543B30"/>
    <w:rsid w:val="00543D0E"/>
    <w:rsid w:val="00543EA5"/>
    <w:rsid w:val="00543F92"/>
    <w:rsid w:val="00544275"/>
    <w:rsid w:val="005443C9"/>
    <w:rsid w:val="005443FA"/>
    <w:rsid w:val="00544536"/>
    <w:rsid w:val="0054458F"/>
    <w:rsid w:val="0054468B"/>
    <w:rsid w:val="00544A0A"/>
    <w:rsid w:val="00544C82"/>
    <w:rsid w:val="00545189"/>
    <w:rsid w:val="00545378"/>
    <w:rsid w:val="0054572F"/>
    <w:rsid w:val="00545E06"/>
    <w:rsid w:val="00546144"/>
    <w:rsid w:val="0054642A"/>
    <w:rsid w:val="005467FA"/>
    <w:rsid w:val="0054694C"/>
    <w:rsid w:val="00546D1C"/>
    <w:rsid w:val="00546DAF"/>
    <w:rsid w:val="00546E72"/>
    <w:rsid w:val="00546F13"/>
    <w:rsid w:val="005471DD"/>
    <w:rsid w:val="0054729C"/>
    <w:rsid w:val="00547410"/>
    <w:rsid w:val="005474F5"/>
    <w:rsid w:val="0054772E"/>
    <w:rsid w:val="0054778D"/>
    <w:rsid w:val="00547A25"/>
    <w:rsid w:val="00547B82"/>
    <w:rsid w:val="00547C21"/>
    <w:rsid w:val="00547D04"/>
    <w:rsid w:val="00547E9A"/>
    <w:rsid w:val="00547EAD"/>
    <w:rsid w:val="005502DC"/>
    <w:rsid w:val="00550414"/>
    <w:rsid w:val="0055044D"/>
    <w:rsid w:val="005504E6"/>
    <w:rsid w:val="00550AC0"/>
    <w:rsid w:val="00550F0A"/>
    <w:rsid w:val="0055100A"/>
    <w:rsid w:val="0055112D"/>
    <w:rsid w:val="005511AB"/>
    <w:rsid w:val="0055182C"/>
    <w:rsid w:val="00551A4E"/>
    <w:rsid w:val="00551BF7"/>
    <w:rsid w:val="00551CDB"/>
    <w:rsid w:val="00552233"/>
    <w:rsid w:val="00552764"/>
    <w:rsid w:val="005528BB"/>
    <w:rsid w:val="005529CA"/>
    <w:rsid w:val="00552CF5"/>
    <w:rsid w:val="00552DDB"/>
    <w:rsid w:val="00552F9F"/>
    <w:rsid w:val="0055302B"/>
    <w:rsid w:val="00553726"/>
    <w:rsid w:val="00553787"/>
    <w:rsid w:val="00553AAE"/>
    <w:rsid w:val="00553C09"/>
    <w:rsid w:val="00553E1C"/>
    <w:rsid w:val="00553E9A"/>
    <w:rsid w:val="005542E3"/>
    <w:rsid w:val="005543CE"/>
    <w:rsid w:val="005546C1"/>
    <w:rsid w:val="005547AF"/>
    <w:rsid w:val="00554841"/>
    <w:rsid w:val="00554C1A"/>
    <w:rsid w:val="00554DB9"/>
    <w:rsid w:val="00554FEF"/>
    <w:rsid w:val="005550D8"/>
    <w:rsid w:val="00555374"/>
    <w:rsid w:val="005553E9"/>
    <w:rsid w:val="005553F7"/>
    <w:rsid w:val="005555FD"/>
    <w:rsid w:val="0055577C"/>
    <w:rsid w:val="00555897"/>
    <w:rsid w:val="0055599A"/>
    <w:rsid w:val="00555ABE"/>
    <w:rsid w:val="00555BD4"/>
    <w:rsid w:val="00555CE6"/>
    <w:rsid w:val="005563C9"/>
    <w:rsid w:val="0055655E"/>
    <w:rsid w:val="00556843"/>
    <w:rsid w:val="0055686F"/>
    <w:rsid w:val="005568C8"/>
    <w:rsid w:val="00556A27"/>
    <w:rsid w:val="00556A28"/>
    <w:rsid w:val="00556C0F"/>
    <w:rsid w:val="00556D4C"/>
    <w:rsid w:val="0055700B"/>
    <w:rsid w:val="005576AD"/>
    <w:rsid w:val="0055776E"/>
    <w:rsid w:val="0055780D"/>
    <w:rsid w:val="00557941"/>
    <w:rsid w:val="00557950"/>
    <w:rsid w:val="005579ED"/>
    <w:rsid w:val="00557D1F"/>
    <w:rsid w:val="00557DC1"/>
    <w:rsid w:val="00557F9A"/>
    <w:rsid w:val="005601A2"/>
    <w:rsid w:val="00560504"/>
    <w:rsid w:val="00560AA4"/>
    <w:rsid w:val="00560B4E"/>
    <w:rsid w:val="00560DF9"/>
    <w:rsid w:val="00560EC3"/>
    <w:rsid w:val="00561115"/>
    <w:rsid w:val="00561336"/>
    <w:rsid w:val="005617BE"/>
    <w:rsid w:val="00561885"/>
    <w:rsid w:val="00561C69"/>
    <w:rsid w:val="00561D16"/>
    <w:rsid w:val="00561DD0"/>
    <w:rsid w:val="00561E3F"/>
    <w:rsid w:val="005622AD"/>
    <w:rsid w:val="00562310"/>
    <w:rsid w:val="0056239C"/>
    <w:rsid w:val="00562583"/>
    <w:rsid w:val="00562631"/>
    <w:rsid w:val="00562A67"/>
    <w:rsid w:val="00562BDB"/>
    <w:rsid w:val="00562BF4"/>
    <w:rsid w:val="00562D28"/>
    <w:rsid w:val="00562E04"/>
    <w:rsid w:val="00562ECC"/>
    <w:rsid w:val="00562F39"/>
    <w:rsid w:val="00563320"/>
    <w:rsid w:val="005635C7"/>
    <w:rsid w:val="00563E16"/>
    <w:rsid w:val="00564274"/>
    <w:rsid w:val="00564408"/>
    <w:rsid w:val="00564546"/>
    <w:rsid w:val="005645C2"/>
    <w:rsid w:val="0056472A"/>
    <w:rsid w:val="00564751"/>
    <w:rsid w:val="005647D9"/>
    <w:rsid w:val="005649BA"/>
    <w:rsid w:val="00564E5D"/>
    <w:rsid w:val="00564FC1"/>
    <w:rsid w:val="00564FE8"/>
    <w:rsid w:val="0056505F"/>
    <w:rsid w:val="005650EB"/>
    <w:rsid w:val="00565294"/>
    <w:rsid w:val="00565469"/>
    <w:rsid w:val="0056548D"/>
    <w:rsid w:val="00565506"/>
    <w:rsid w:val="00565721"/>
    <w:rsid w:val="0056581B"/>
    <w:rsid w:val="00565834"/>
    <w:rsid w:val="005658BE"/>
    <w:rsid w:val="00565AD6"/>
    <w:rsid w:val="00565CE2"/>
    <w:rsid w:val="00566155"/>
    <w:rsid w:val="00566A16"/>
    <w:rsid w:val="00566CBB"/>
    <w:rsid w:val="00566CEF"/>
    <w:rsid w:val="00566DDE"/>
    <w:rsid w:val="005670E1"/>
    <w:rsid w:val="00567349"/>
    <w:rsid w:val="0056746E"/>
    <w:rsid w:val="005676A8"/>
    <w:rsid w:val="005677AD"/>
    <w:rsid w:val="00567D10"/>
    <w:rsid w:val="00567D9A"/>
    <w:rsid w:val="0057005E"/>
    <w:rsid w:val="005700F2"/>
    <w:rsid w:val="00570163"/>
    <w:rsid w:val="00570321"/>
    <w:rsid w:val="00570512"/>
    <w:rsid w:val="005705BC"/>
    <w:rsid w:val="0057071E"/>
    <w:rsid w:val="0057073A"/>
    <w:rsid w:val="00570B6B"/>
    <w:rsid w:val="00570C00"/>
    <w:rsid w:val="00570CFF"/>
    <w:rsid w:val="00571113"/>
    <w:rsid w:val="00571396"/>
    <w:rsid w:val="00571ADC"/>
    <w:rsid w:val="00571C2B"/>
    <w:rsid w:val="00571EDC"/>
    <w:rsid w:val="00571EF8"/>
    <w:rsid w:val="00571F77"/>
    <w:rsid w:val="00572268"/>
    <w:rsid w:val="00572283"/>
    <w:rsid w:val="00572348"/>
    <w:rsid w:val="00572365"/>
    <w:rsid w:val="005723EB"/>
    <w:rsid w:val="0057244F"/>
    <w:rsid w:val="00572A7E"/>
    <w:rsid w:val="00572AB5"/>
    <w:rsid w:val="00572B43"/>
    <w:rsid w:val="00573084"/>
    <w:rsid w:val="00573103"/>
    <w:rsid w:val="00573145"/>
    <w:rsid w:val="005733FD"/>
    <w:rsid w:val="0057353E"/>
    <w:rsid w:val="00573683"/>
    <w:rsid w:val="005736F5"/>
    <w:rsid w:val="005738EB"/>
    <w:rsid w:val="00573A94"/>
    <w:rsid w:val="00573D88"/>
    <w:rsid w:val="00573F95"/>
    <w:rsid w:val="00573F9B"/>
    <w:rsid w:val="0057411F"/>
    <w:rsid w:val="00574121"/>
    <w:rsid w:val="00574136"/>
    <w:rsid w:val="0057440A"/>
    <w:rsid w:val="005744AE"/>
    <w:rsid w:val="005747B2"/>
    <w:rsid w:val="00574802"/>
    <w:rsid w:val="00574C71"/>
    <w:rsid w:val="00574F3A"/>
    <w:rsid w:val="0057500C"/>
    <w:rsid w:val="005754AC"/>
    <w:rsid w:val="005754C3"/>
    <w:rsid w:val="00575593"/>
    <w:rsid w:val="005755E4"/>
    <w:rsid w:val="005756A2"/>
    <w:rsid w:val="00575DCA"/>
    <w:rsid w:val="00575FAF"/>
    <w:rsid w:val="005760A0"/>
    <w:rsid w:val="005760FB"/>
    <w:rsid w:val="00576302"/>
    <w:rsid w:val="00576427"/>
    <w:rsid w:val="0057674E"/>
    <w:rsid w:val="0057680A"/>
    <w:rsid w:val="00576941"/>
    <w:rsid w:val="00576AF2"/>
    <w:rsid w:val="00576D12"/>
    <w:rsid w:val="00576D2C"/>
    <w:rsid w:val="00576F8B"/>
    <w:rsid w:val="00577462"/>
    <w:rsid w:val="0057749C"/>
    <w:rsid w:val="00577656"/>
    <w:rsid w:val="0057777B"/>
    <w:rsid w:val="0057797A"/>
    <w:rsid w:val="00577A8E"/>
    <w:rsid w:val="00577B61"/>
    <w:rsid w:val="005800D6"/>
    <w:rsid w:val="005805F9"/>
    <w:rsid w:val="0058077A"/>
    <w:rsid w:val="005807D5"/>
    <w:rsid w:val="00580812"/>
    <w:rsid w:val="00580AEC"/>
    <w:rsid w:val="00580B9C"/>
    <w:rsid w:val="00580EF5"/>
    <w:rsid w:val="00581170"/>
    <w:rsid w:val="00581308"/>
    <w:rsid w:val="00581337"/>
    <w:rsid w:val="0058198F"/>
    <w:rsid w:val="00581AB8"/>
    <w:rsid w:val="00581C54"/>
    <w:rsid w:val="00581CBC"/>
    <w:rsid w:val="00581EEA"/>
    <w:rsid w:val="005820B3"/>
    <w:rsid w:val="005821EE"/>
    <w:rsid w:val="0058222A"/>
    <w:rsid w:val="0058243A"/>
    <w:rsid w:val="00582444"/>
    <w:rsid w:val="00582B2D"/>
    <w:rsid w:val="00582C7E"/>
    <w:rsid w:val="00582CD6"/>
    <w:rsid w:val="0058360D"/>
    <w:rsid w:val="0058374E"/>
    <w:rsid w:val="00583969"/>
    <w:rsid w:val="0058418F"/>
    <w:rsid w:val="005846EE"/>
    <w:rsid w:val="00584769"/>
    <w:rsid w:val="005847C9"/>
    <w:rsid w:val="005848A4"/>
    <w:rsid w:val="00584988"/>
    <w:rsid w:val="005849E4"/>
    <w:rsid w:val="00584A3A"/>
    <w:rsid w:val="00584C65"/>
    <w:rsid w:val="00584D5C"/>
    <w:rsid w:val="00584EAC"/>
    <w:rsid w:val="00584EB4"/>
    <w:rsid w:val="00585212"/>
    <w:rsid w:val="005854DF"/>
    <w:rsid w:val="005859AB"/>
    <w:rsid w:val="00585B70"/>
    <w:rsid w:val="00585D85"/>
    <w:rsid w:val="00585F10"/>
    <w:rsid w:val="0058601E"/>
    <w:rsid w:val="00586090"/>
    <w:rsid w:val="00586663"/>
    <w:rsid w:val="00586691"/>
    <w:rsid w:val="00586D94"/>
    <w:rsid w:val="00586DB3"/>
    <w:rsid w:val="0058712E"/>
    <w:rsid w:val="0058719A"/>
    <w:rsid w:val="00587232"/>
    <w:rsid w:val="0058771C"/>
    <w:rsid w:val="00587A17"/>
    <w:rsid w:val="00587E06"/>
    <w:rsid w:val="0059049F"/>
    <w:rsid w:val="0059055E"/>
    <w:rsid w:val="00590578"/>
    <w:rsid w:val="005906F2"/>
    <w:rsid w:val="00590702"/>
    <w:rsid w:val="00590858"/>
    <w:rsid w:val="005908AD"/>
    <w:rsid w:val="00590E1B"/>
    <w:rsid w:val="00591110"/>
    <w:rsid w:val="005912EA"/>
    <w:rsid w:val="005913CB"/>
    <w:rsid w:val="0059169F"/>
    <w:rsid w:val="00591B17"/>
    <w:rsid w:val="00591F95"/>
    <w:rsid w:val="005920A2"/>
    <w:rsid w:val="005921DD"/>
    <w:rsid w:val="0059230C"/>
    <w:rsid w:val="005925F2"/>
    <w:rsid w:val="00592886"/>
    <w:rsid w:val="0059288D"/>
    <w:rsid w:val="0059293E"/>
    <w:rsid w:val="00592BA1"/>
    <w:rsid w:val="00592C9E"/>
    <w:rsid w:val="00592CCB"/>
    <w:rsid w:val="00593096"/>
    <w:rsid w:val="005930D9"/>
    <w:rsid w:val="00593241"/>
    <w:rsid w:val="005933DB"/>
    <w:rsid w:val="00593423"/>
    <w:rsid w:val="0059372B"/>
    <w:rsid w:val="005938F5"/>
    <w:rsid w:val="00593B3B"/>
    <w:rsid w:val="00593BB9"/>
    <w:rsid w:val="00593C31"/>
    <w:rsid w:val="00593C3B"/>
    <w:rsid w:val="005942AB"/>
    <w:rsid w:val="00594687"/>
    <w:rsid w:val="0059478E"/>
    <w:rsid w:val="00594932"/>
    <w:rsid w:val="005952CE"/>
    <w:rsid w:val="0059534F"/>
    <w:rsid w:val="005953E8"/>
    <w:rsid w:val="005955BD"/>
    <w:rsid w:val="00595815"/>
    <w:rsid w:val="00595883"/>
    <w:rsid w:val="005959BF"/>
    <w:rsid w:val="00595ABE"/>
    <w:rsid w:val="00595EBE"/>
    <w:rsid w:val="0059613C"/>
    <w:rsid w:val="00596380"/>
    <w:rsid w:val="005963E2"/>
    <w:rsid w:val="005968E5"/>
    <w:rsid w:val="00596982"/>
    <w:rsid w:val="00596A49"/>
    <w:rsid w:val="00596B93"/>
    <w:rsid w:val="00596C11"/>
    <w:rsid w:val="00596D2F"/>
    <w:rsid w:val="00597144"/>
    <w:rsid w:val="0059719B"/>
    <w:rsid w:val="005978ED"/>
    <w:rsid w:val="005979D9"/>
    <w:rsid w:val="00597DB8"/>
    <w:rsid w:val="005A0028"/>
    <w:rsid w:val="005A02A9"/>
    <w:rsid w:val="005A0418"/>
    <w:rsid w:val="005A09A0"/>
    <w:rsid w:val="005A09A8"/>
    <w:rsid w:val="005A0A5B"/>
    <w:rsid w:val="005A0E75"/>
    <w:rsid w:val="005A0EFE"/>
    <w:rsid w:val="005A114E"/>
    <w:rsid w:val="005A1203"/>
    <w:rsid w:val="005A12C6"/>
    <w:rsid w:val="005A12EB"/>
    <w:rsid w:val="005A12ED"/>
    <w:rsid w:val="005A1493"/>
    <w:rsid w:val="005A15E3"/>
    <w:rsid w:val="005A1689"/>
    <w:rsid w:val="005A16DB"/>
    <w:rsid w:val="005A1796"/>
    <w:rsid w:val="005A187D"/>
    <w:rsid w:val="005A1926"/>
    <w:rsid w:val="005A1C30"/>
    <w:rsid w:val="005A1D68"/>
    <w:rsid w:val="005A1DD0"/>
    <w:rsid w:val="005A1F90"/>
    <w:rsid w:val="005A20E8"/>
    <w:rsid w:val="005A20F8"/>
    <w:rsid w:val="005A2171"/>
    <w:rsid w:val="005A222A"/>
    <w:rsid w:val="005A2523"/>
    <w:rsid w:val="005A28F9"/>
    <w:rsid w:val="005A2A3F"/>
    <w:rsid w:val="005A2ABF"/>
    <w:rsid w:val="005A2B00"/>
    <w:rsid w:val="005A2B6B"/>
    <w:rsid w:val="005A2DC1"/>
    <w:rsid w:val="005A3139"/>
    <w:rsid w:val="005A3577"/>
    <w:rsid w:val="005A3772"/>
    <w:rsid w:val="005A3788"/>
    <w:rsid w:val="005A3DF8"/>
    <w:rsid w:val="005A3E89"/>
    <w:rsid w:val="005A4237"/>
    <w:rsid w:val="005A423A"/>
    <w:rsid w:val="005A44C2"/>
    <w:rsid w:val="005A494C"/>
    <w:rsid w:val="005A4A8C"/>
    <w:rsid w:val="005A4BF4"/>
    <w:rsid w:val="005A4C98"/>
    <w:rsid w:val="005A4CA2"/>
    <w:rsid w:val="005A4F30"/>
    <w:rsid w:val="005A4FEA"/>
    <w:rsid w:val="005A50B1"/>
    <w:rsid w:val="005A524B"/>
    <w:rsid w:val="005A52D2"/>
    <w:rsid w:val="005A536E"/>
    <w:rsid w:val="005A53A9"/>
    <w:rsid w:val="005A5673"/>
    <w:rsid w:val="005A5954"/>
    <w:rsid w:val="005A5C0F"/>
    <w:rsid w:val="005A5FC2"/>
    <w:rsid w:val="005A6239"/>
    <w:rsid w:val="005A6253"/>
    <w:rsid w:val="005A6576"/>
    <w:rsid w:val="005A663F"/>
    <w:rsid w:val="005A6711"/>
    <w:rsid w:val="005A6983"/>
    <w:rsid w:val="005A6C77"/>
    <w:rsid w:val="005A6D39"/>
    <w:rsid w:val="005A6EB1"/>
    <w:rsid w:val="005A75D5"/>
    <w:rsid w:val="005A774F"/>
    <w:rsid w:val="005A78A7"/>
    <w:rsid w:val="005A78B4"/>
    <w:rsid w:val="005A7A6F"/>
    <w:rsid w:val="005A7B49"/>
    <w:rsid w:val="005A7CC8"/>
    <w:rsid w:val="005A7D67"/>
    <w:rsid w:val="005B00DE"/>
    <w:rsid w:val="005B022C"/>
    <w:rsid w:val="005B0239"/>
    <w:rsid w:val="005B0335"/>
    <w:rsid w:val="005B03A0"/>
    <w:rsid w:val="005B06A9"/>
    <w:rsid w:val="005B0BCC"/>
    <w:rsid w:val="005B0C88"/>
    <w:rsid w:val="005B0C9E"/>
    <w:rsid w:val="005B10CA"/>
    <w:rsid w:val="005B1313"/>
    <w:rsid w:val="005B138D"/>
    <w:rsid w:val="005B15D4"/>
    <w:rsid w:val="005B1906"/>
    <w:rsid w:val="005B19A6"/>
    <w:rsid w:val="005B1AA8"/>
    <w:rsid w:val="005B1E14"/>
    <w:rsid w:val="005B1F0F"/>
    <w:rsid w:val="005B22C0"/>
    <w:rsid w:val="005B295A"/>
    <w:rsid w:val="005B2A72"/>
    <w:rsid w:val="005B2DE6"/>
    <w:rsid w:val="005B2EF2"/>
    <w:rsid w:val="005B2F93"/>
    <w:rsid w:val="005B3130"/>
    <w:rsid w:val="005B33DD"/>
    <w:rsid w:val="005B34CD"/>
    <w:rsid w:val="005B3569"/>
    <w:rsid w:val="005B36F6"/>
    <w:rsid w:val="005B388F"/>
    <w:rsid w:val="005B3980"/>
    <w:rsid w:val="005B3F7A"/>
    <w:rsid w:val="005B4141"/>
    <w:rsid w:val="005B4287"/>
    <w:rsid w:val="005B42F4"/>
    <w:rsid w:val="005B455B"/>
    <w:rsid w:val="005B468F"/>
    <w:rsid w:val="005B48FB"/>
    <w:rsid w:val="005B4B82"/>
    <w:rsid w:val="005B4C99"/>
    <w:rsid w:val="005B50E1"/>
    <w:rsid w:val="005B57F5"/>
    <w:rsid w:val="005B5A1D"/>
    <w:rsid w:val="005B5BB2"/>
    <w:rsid w:val="005B6209"/>
    <w:rsid w:val="005B62B2"/>
    <w:rsid w:val="005B6865"/>
    <w:rsid w:val="005B6A4F"/>
    <w:rsid w:val="005B6A84"/>
    <w:rsid w:val="005B6C41"/>
    <w:rsid w:val="005B6E1F"/>
    <w:rsid w:val="005B6FAA"/>
    <w:rsid w:val="005B715E"/>
    <w:rsid w:val="005B7241"/>
    <w:rsid w:val="005B72AD"/>
    <w:rsid w:val="005B74FC"/>
    <w:rsid w:val="005C041F"/>
    <w:rsid w:val="005C0777"/>
    <w:rsid w:val="005C077C"/>
    <w:rsid w:val="005C0A22"/>
    <w:rsid w:val="005C0CC5"/>
    <w:rsid w:val="005C1024"/>
    <w:rsid w:val="005C1290"/>
    <w:rsid w:val="005C14D0"/>
    <w:rsid w:val="005C15A1"/>
    <w:rsid w:val="005C1715"/>
    <w:rsid w:val="005C1894"/>
    <w:rsid w:val="005C18FD"/>
    <w:rsid w:val="005C199C"/>
    <w:rsid w:val="005C1AD9"/>
    <w:rsid w:val="005C1B4B"/>
    <w:rsid w:val="005C26B1"/>
    <w:rsid w:val="005C29B5"/>
    <w:rsid w:val="005C29D9"/>
    <w:rsid w:val="005C36F8"/>
    <w:rsid w:val="005C410D"/>
    <w:rsid w:val="005C482D"/>
    <w:rsid w:val="005C4848"/>
    <w:rsid w:val="005C49C1"/>
    <w:rsid w:val="005C50D3"/>
    <w:rsid w:val="005C5403"/>
    <w:rsid w:val="005C5A50"/>
    <w:rsid w:val="005C5EC7"/>
    <w:rsid w:val="005C6276"/>
    <w:rsid w:val="005C6E7C"/>
    <w:rsid w:val="005C71F2"/>
    <w:rsid w:val="005C7331"/>
    <w:rsid w:val="005C739A"/>
    <w:rsid w:val="005C73BA"/>
    <w:rsid w:val="005C7421"/>
    <w:rsid w:val="005C77FF"/>
    <w:rsid w:val="005C7887"/>
    <w:rsid w:val="005C7C2D"/>
    <w:rsid w:val="005C7DB4"/>
    <w:rsid w:val="005D0140"/>
    <w:rsid w:val="005D0902"/>
    <w:rsid w:val="005D0B20"/>
    <w:rsid w:val="005D0CF5"/>
    <w:rsid w:val="005D1007"/>
    <w:rsid w:val="005D1610"/>
    <w:rsid w:val="005D16E3"/>
    <w:rsid w:val="005D1AED"/>
    <w:rsid w:val="005D1B20"/>
    <w:rsid w:val="005D1B5B"/>
    <w:rsid w:val="005D1E2D"/>
    <w:rsid w:val="005D1E38"/>
    <w:rsid w:val="005D1F2F"/>
    <w:rsid w:val="005D211E"/>
    <w:rsid w:val="005D21D5"/>
    <w:rsid w:val="005D22C6"/>
    <w:rsid w:val="005D268D"/>
    <w:rsid w:val="005D2B3A"/>
    <w:rsid w:val="005D2B97"/>
    <w:rsid w:val="005D2C08"/>
    <w:rsid w:val="005D2D18"/>
    <w:rsid w:val="005D321F"/>
    <w:rsid w:val="005D32BA"/>
    <w:rsid w:val="005D3921"/>
    <w:rsid w:val="005D3DD1"/>
    <w:rsid w:val="005D4020"/>
    <w:rsid w:val="005D425E"/>
    <w:rsid w:val="005D453F"/>
    <w:rsid w:val="005D458D"/>
    <w:rsid w:val="005D482B"/>
    <w:rsid w:val="005D4D5C"/>
    <w:rsid w:val="005D4F32"/>
    <w:rsid w:val="005D53CC"/>
    <w:rsid w:val="005D5B6B"/>
    <w:rsid w:val="005D5CB2"/>
    <w:rsid w:val="005D61B3"/>
    <w:rsid w:val="005D61DE"/>
    <w:rsid w:val="005D6762"/>
    <w:rsid w:val="005D678D"/>
    <w:rsid w:val="005D6867"/>
    <w:rsid w:val="005D68B6"/>
    <w:rsid w:val="005D6B0D"/>
    <w:rsid w:val="005D6C14"/>
    <w:rsid w:val="005D6DCB"/>
    <w:rsid w:val="005D6EE8"/>
    <w:rsid w:val="005D706C"/>
    <w:rsid w:val="005D7161"/>
    <w:rsid w:val="005D7271"/>
    <w:rsid w:val="005D73FA"/>
    <w:rsid w:val="005D7748"/>
    <w:rsid w:val="005D7808"/>
    <w:rsid w:val="005D7B67"/>
    <w:rsid w:val="005D7ED5"/>
    <w:rsid w:val="005D7F99"/>
    <w:rsid w:val="005E0009"/>
    <w:rsid w:val="005E019A"/>
    <w:rsid w:val="005E01B6"/>
    <w:rsid w:val="005E01F1"/>
    <w:rsid w:val="005E0201"/>
    <w:rsid w:val="005E031D"/>
    <w:rsid w:val="005E04D1"/>
    <w:rsid w:val="005E0850"/>
    <w:rsid w:val="005E0A43"/>
    <w:rsid w:val="005E0B9A"/>
    <w:rsid w:val="005E0F92"/>
    <w:rsid w:val="005E100A"/>
    <w:rsid w:val="005E1197"/>
    <w:rsid w:val="005E129D"/>
    <w:rsid w:val="005E1562"/>
    <w:rsid w:val="005E15FA"/>
    <w:rsid w:val="005E1912"/>
    <w:rsid w:val="005E1BF5"/>
    <w:rsid w:val="005E1D68"/>
    <w:rsid w:val="005E1DA8"/>
    <w:rsid w:val="005E1E1E"/>
    <w:rsid w:val="005E2063"/>
    <w:rsid w:val="005E2285"/>
    <w:rsid w:val="005E24A9"/>
    <w:rsid w:val="005E2509"/>
    <w:rsid w:val="005E2B6E"/>
    <w:rsid w:val="005E3074"/>
    <w:rsid w:val="005E3347"/>
    <w:rsid w:val="005E3539"/>
    <w:rsid w:val="005E35FD"/>
    <w:rsid w:val="005E3633"/>
    <w:rsid w:val="005E385E"/>
    <w:rsid w:val="005E38AD"/>
    <w:rsid w:val="005E3A61"/>
    <w:rsid w:val="005E3E8F"/>
    <w:rsid w:val="005E3F97"/>
    <w:rsid w:val="005E4859"/>
    <w:rsid w:val="005E4B89"/>
    <w:rsid w:val="005E4E10"/>
    <w:rsid w:val="005E5005"/>
    <w:rsid w:val="005E50CE"/>
    <w:rsid w:val="005E523E"/>
    <w:rsid w:val="005E53D3"/>
    <w:rsid w:val="005E53F3"/>
    <w:rsid w:val="005E59D7"/>
    <w:rsid w:val="005E5B76"/>
    <w:rsid w:val="005E6042"/>
    <w:rsid w:val="005E6049"/>
    <w:rsid w:val="005E615D"/>
    <w:rsid w:val="005E63DD"/>
    <w:rsid w:val="005E6459"/>
    <w:rsid w:val="005E68DD"/>
    <w:rsid w:val="005E68F6"/>
    <w:rsid w:val="005E6B84"/>
    <w:rsid w:val="005E6BEB"/>
    <w:rsid w:val="005E6D51"/>
    <w:rsid w:val="005E6F34"/>
    <w:rsid w:val="005E7503"/>
    <w:rsid w:val="005E7750"/>
    <w:rsid w:val="005E77D5"/>
    <w:rsid w:val="005E7B81"/>
    <w:rsid w:val="005F00D0"/>
    <w:rsid w:val="005F04F2"/>
    <w:rsid w:val="005F0531"/>
    <w:rsid w:val="005F0765"/>
    <w:rsid w:val="005F08F9"/>
    <w:rsid w:val="005F0961"/>
    <w:rsid w:val="005F0C20"/>
    <w:rsid w:val="005F0CFE"/>
    <w:rsid w:val="005F0DF8"/>
    <w:rsid w:val="005F0F70"/>
    <w:rsid w:val="005F1008"/>
    <w:rsid w:val="005F1269"/>
    <w:rsid w:val="005F12EE"/>
    <w:rsid w:val="005F1536"/>
    <w:rsid w:val="005F17AA"/>
    <w:rsid w:val="005F19BA"/>
    <w:rsid w:val="005F1C93"/>
    <w:rsid w:val="005F1CA2"/>
    <w:rsid w:val="005F2082"/>
    <w:rsid w:val="005F20AF"/>
    <w:rsid w:val="005F246A"/>
    <w:rsid w:val="005F246E"/>
    <w:rsid w:val="005F25F2"/>
    <w:rsid w:val="005F289C"/>
    <w:rsid w:val="005F2C13"/>
    <w:rsid w:val="005F3049"/>
    <w:rsid w:val="005F379A"/>
    <w:rsid w:val="005F3D00"/>
    <w:rsid w:val="005F3D4A"/>
    <w:rsid w:val="005F3DDC"/>
    <w:rsid w:val="005F3EBE"/>
    <w:rsid w:val="005F4E5B"/>
    <w:rsid w:val="005F5073"/>
    <w:rsid w:val="005F52FB"/>
    <w:rsid w:val="005F568B"/>
    <w:rsid w:val="005F5812"/>
    <w:rsid w:val="005F593F"/>
    <w:rsid w:val="005F5992"/>
    <w:rsid w:val="005F5A34"/>
    <w:rsid w:val="005F5A3B"/>
    <w:rsid w:val="005F5B3A"/>
    <w:rsid w:val="005F5B60"/>
    <w:rsid w:val="005F5C74"/>
    <w:rsid w:val="005F5F13"/>
    <w:rsid w:val="005F61FF"/>
    <w:rsid w:val="005F62FF"/>
    <w:rsid w:val="005F63AC"/>
    <w:rsid w:val="005F6762"/>
    <w:rsid w:val="005F679E"/>
    <w:rsid w:val="005F6BD7"/>
    <w:rsid w:val="005F6BFE"/>
    <w:rsid w:val="005F6CCE"/>
    <w:rsid w:val="005F72A3"/>
    <w:rsid w:val="005F7309"/>
    <w:rsid w:val="005F7524"/>
    <w:rsid w:val="005F77E5"/>
    <w:rsid w:val="005F790C"/>
    <w:rsid w:val="005F7B7C"/>
    <w:rsid w:val="005F7DBF"/>
    <w:rsid w:val="00600607"/>
    <w:rsid w:val="00600CF4"/>
    <w:rsid w:val="00600DD3"/>
    <w:rsid w:val="00600EE5"/>
    <w:rsid w:val="00601358"/>
    <w:rsid w:val="00601461"/>
    <w:rsid w:val="00601494"/>
    <w:rsid w:val="00601880"/>
    <w:rsid w:val="00601A40"/>
    <w:rsid w:val="00601D62"/>
    <w:rsid w:val="00601DF7"/>
    <w:rsid w:val="00601EB6"/>
    <w:rsid w:val="00601F21"/>
    <w:rsid w:val="00601FF7"/>
    <w:rsid w:val="006021FC"/>
    <w:rsid w:val="00602605"/>
    <w:rsid w:val="0060264D"/>
    <w:rsid w:val="00602823"/>
    <w:rsid w:val="00602856"/>
    <w:rsid w:val="0060294C"/>
    <w:rsid w:val="006029CE"/>
    <w:rsid w:val="00602AFC"/>
    <w:rsid w:val="00602B26"/>
    <w:rsid w:val="00602D29"/>
    <w:rsid w:val="00603AD8"/>
    <w:rsid w:val="00603BDC"/>
    <w:rsid w:val="00603D7D"/>
    <w:rsid w:val="00604343"/>
    <w:rsid w:val="00604605"/>
    <w:rsid w:val="006046CE"/>
    <w:rsid w:val="00604BF5"/>
    <w:rsid w:val="00604EE8"/>
    <w:rsid w:val="00604F4A"/>
    <w:rsid w:val="00605098"/>
    <w:rsid w:val="006050A5"/>
    <w:rsid w:val="00605226"/>
    <w:rsid w:val="00605344"/>
    <w:rsid w:val="00605676"/>
    <w:rsid w:val="006058B5"/>
    <w:rsid w:val="00605A91"/>
    <w:rsid w:val="00605ABE"/>
    <w:rsid w:val="00605BE9"/>
    <w:rsid w:val="00605E26"/>
    <w:rsid w:val="00606187"/>
    <w:rsid w:val="00606359"/>
    <w:rsid w:val="006064F9"/>
    <w:rsid w:val="006068EC"/>
    <w:rsid w:val="006069EF"/>
    <w:rsid w:val="00606B32"/>
    <w:rsid w:val="00606CAA"/>
    <w:rsid w:val="00606E24"/>
    <w:rsid w:val="00607011"/>
    <w:rsid w:val="006074C5"/>
    <w:rsid w:val="006075A8"/>
    <w:rsid w:val="00607973"/>
    <w:rsid w:val="00607A0D"/>
    <w:rsid w:val="00607C83"/>
    <w:rsid w:val="00607DD2"/>
    <w:rsid w:val="00607DDA"/>
    <w:rsid w:val="00607E0C"/>
    <w:rsid w:val="00607E5E"/>
    <w:rsid w:val="00607EEB"/>
    <w:rsid w:val="0061014A"/>
    <w:rsid w:val="006102DD"/>
    <w:rsid w:val="00610350"/>
    <w:rsid w:val="00610373"/>
    <w:rsid w:val="006103DD"/>
    <w:rsid w:val="0061054A"/>
    <w:rsid w:val="00610643"/>
    <w:rsid w:val="00610842"/>
    <w:rsid w:val="006109E9"/>
    <w:rsid w:val="00610AB3"/>
    <w:rsid w:val="00610B8D"/>
    <w:rsid w:val="00610E1E"/>
    <w:rsid w:val="00611000"/>
    <w:rsid w:val="00611132"/>
    <w:rsid w:val="0061116B"/>
    <w:rsid w:val="0061185C"/>
    <w:rsid w:val="00611AB1"/>
    <w:rsid w:val="00611C40"/>
    <w:rsid w:val="00611F53"/>
    <w:rsid w:val="00611FDE"/>
    <w:rsid w:val="00611FFE"/>
    <w:rsid w:val="006120D9"/>
    <w:rsid w:val="006120E8"/>
    <w:rsid w:val="006120EA"/>
    <w:rsid w:val="0061259A"/>
    <w:rsid w:val="00612653"/>
    <w:rsid w:val="006126A1"/>
    <w:rsid w:val="006126D0"/>
    <w:rsid w:val="0061286B"/>
    <w:rsid w:val="0061295E"/>
    <w:rsid w:val="006129AB"/>
    <w:rsid w:val="00612CAF"/>
    <w:rsid w:val="00612DCF"/>
    <w:rsid w:val="00612EEF"/>
    <w:rsid w:val="00612EF2"/>
    <w:rsid w:val="00612EFA"/>
    <w:rsid w:val="00612FB2"/>
    <w:rsid w:val="0061309F"/>
    <w:rsid w:val="006132CA"/>
    <w:rsid w:val="0061336D"/>
    <w:rsid w:val="00613671"/>
    <w:rsid w:val="00613A86"/>
    <w:rsid w:val="00613D66"/>
    <w:rsid w:val="00613EB2"/>
    <w:rsid w:val="006140CB"/>
    <w:rsid w:val="0061444A"/>
    <w:rsid w:val="006145E5"/>
    <w:rsid w:val="006146A7"/>
    <w:rsid w:val="0061483B"/>
    <w:rsid w:val="00614A48"/>
    <w:rsid w:val="00614F27"/>
    <w:rsid w:val="00615262"/>
    <w:rsid w:val="006156BD"/>
    <w:rsid w:val="0061581E"/>
    <w:rsid w:val="00615C6C"/>
    <w:rsid w:val="00615FD7"/>
    <w:rsid w:val="0061655C"/>
    <w:rsid w:val="00616610"/>
    <w:rsid w:val="0061692B"/>
    <w:rsid w:val="006169BE"/>
    <w:rsid w:val="00616C68"/>
    <w:rsid w:val="00616CC8"/>
    <w:rsid w:val="00616D33"/>
    <w:rsid w:val="00616D3B"/>
    <w:rsid w:val="00616D50"/>
    <w:rsid w:val="0061727D"/>
    <w:rsid w:val="00617833"/>
    <w:rsid w:val="00617892"/>
    <w:rsid w:val="00617A39"/>
    <w:rsid w:val="00617B4E"/>
    <w:rsid w:val="00617FA9"/>
    <w:rsid w:val="00617FCA"/>
    <w:rsid w:val="00617FD5"/>
    <w:rsid w:val="00620148"/>
    <w:rsid w:val="0062017F"/>
    <w:rsid w:val="006202D5"/>
    <w:rsid w:val="006202DA"/>
    <w:rsid w:val="00620323"/>
    <w:rsid w:val="0062036F"/>
    <w:rsid w:val="006203AF"/>
    <w:rsid w:val="006205C9"/>
    <w:rsid w:val="00620709"/>
    <w:rsid w:val="0062083B"/>
    <w:rsid w:val="006209FE"/>
    <w:rsid w:val="00620A69"/>
    <w:rsid w:val="00620ACB"/>
    <w:rsid w:val="00620B12"/>
    <w:rsid w:val="00620B39"/>
    <w:rsid w:val="00620EB7"/>
    <w:rsid w:val="0062112A"/>
    <w:rsid w:val="006213E9"/>
    <w:rsid w:val="00621588"/>
    <w:rsid w:val="0062194E"/>
    <w:rsid w:val="00621B75"/>
    <w:rsid w:val="00621B82"/>
    <w:rsid w:val="006222EB"/>
    <w:rsid w:val="00622AB5"/>
    <w:rsid w:val="00622B43"/>
    <w:rsid w:val="00622CC9"/>
    <w:rsid w:val="00622CFF"/>
    <w:rsid w:val="00622E27"/>
    <w:rsid w:val="00622EFF"/>
    <w:rsid w:val="00623382"/>
    <w:rsid w:val="006234A1"/>
    <w:rsid w:val="006234C9"/>
    <w:rsid w:val="006235EB"/>
    <w:rsid w:val="006235EF"/>
    <w:rsid w:val="0062371B"/>
    <w:rsid w:val="0062391A"/>
    <w:rsid w:val="00623AA8"/>
    <w:rsid w:val="00623ABC"/>
    <w:rsid w:val="00623B2F"/>
    <w:rsid w:val="00623D0D"/>
    <w:rsid w:val="00624039"/>
    <w:rsid w:val="0062451B"/>
    <w:rsid w:val="006249BD"/>
    <w:rsid w:val="00624AE9"/>
    <w:rsid w:val="00624C6C"/>
    <w:rsid w:val="00624CDB"/>
    <w:rsid w:val="00624F1F"/>
    <w:rsid w:val="00625232"/>
    <w:rsid w:val="006256DC"/>
    <w:rsid w:val="00625944"/>
    <w:rsid w:val="00625DD3"/>
    <w:rsid w:val="00625E7C"/>
    <w:rsid w:val="00625ECD"/>
    <w:rsid w:val="00625FBB"/>
    <w:rsid w:val="0062672D"/>
    <w:rsid w:val="00626A1F"/>
    <w:rsid w:val="00626AF7"/>
    <w:rsid w:val="00626E0C"/>
    <w:rsid w:val="00627011"/>
    <w:rsid w:val="006274FA"/>
    <w:rsid w:val="0062764A"/>
    <w:rsid w:val="006278C5"/>
    <w:rsid w:val="00627D23"/>
    <w:rsid w:val="006300C1"/>
    <w:rsid w:val="006301B9"/>
    <w:rsid w:val="006306E4"/>
    <w:rsid w:val="00630727"/>
    <w:rsid w:val="006308A3"/>
    <w:rsid w:val="00630C5D"/>
    <w:rsid w:val="00630EDE"/>
    <w:rsid w:val="006310B5"/>
    <w:rsid w:val="00631130"/>
    <w:rsid w:val="006311B4"/>
    <w:rsid w:val="00631310"/>
    <w:rsid w:val="00631372"/>
    <w:rsid w:val="0063142E"/>
    <w:rsid w:val="00631492"/>
    <w:rsid w:val="006317DC"/>
    <w:rsid w:val="00631905"/>
    <w:rsid w:val="00631921"/>
    <w:rsid w:val="00631978"/>
    <w:rsid w:val="00631A90"/>
    <w:rsid w:val="00631E21"/>
    <w:rsid w:val="00631FBA"/>
    <w:rsid w:val="00632203"/>
    <w:rsid w:val="00632458"/>
    <w:rsid w:val="00632B8B"/>
    <w:rsid w:val="00632FB7"/>
    <w:rsid w:val="0063342C"/>
    <w:rsid w:val="0063351D"/>
    <w:rsid w:val="006337C2"/>
    <w:rsid w:val="0063387B"/>
    <w:rsid w:val="00633B9D"/>
    <w:rsid w:val="00633EB6"/>
    <w:rsid w:val="00634164"/>
    <w:rsid w:val="0063427C"/>
    <w:rsid w:val="00634411"/>
    <w:rsid w:val="00634445"/>
    <w:rsid w:val="00634631"/>
    <w:rsid w:val="006346A0"/>
    <w:rsid w:val="006347E3"/>
    <w:rsid w:val="0063486E"/>
    <w:rsid w:val="006348A4"/>
    <w:rsid w:val="00634956"/>
    <w:rsid w:val="00634BA8"/>
    <w:rsid w:val="00634C55"/>
    <w:rsid w:val="00634D7B"/>
    <w:rsid w:val="00634E97"/>
    <w:rsid w:val="00634F8A"/>
    <w:rsid w:val="00635187"/>
    <w:rsid w:val="006354EA"/>
    <w:rsid w:val="00635857"/>
    <w:rsid w:val="00635C76"/>
    <w:rsid w:val="00635CBF"/>
    <w:rsid w:val="00635E5F"/>
    <w:rsid w:val="00635EEC"/>
    <w:rsid w:val="00636007"/>
    <w:rsid w:val="0063609A"/>
    <w:rsid w:val="00636180"/>
    <w:rsid w:val="0063630F"/>
    <w:rsid w:val="0063656D"/>
    <w:rsid w:val="006368B4"/>
    <w:rsid w:val="00636968"/>
    <w:rsid w:val="00637012"/>
    <w:rsid w:val="00637278"/>
    <w:rsid w:val="0063752F"/>
    <w:rsid w:val="00637746"/>
    <w:rsid w:val="006378D3"/>
    <w:rsid w:val="006378FE"/>
    <w:rsid w:val="00637936"/>
    <w:rsid w:val="0063795E"/>
    <w:rsid w:val="00637AE6"/>
    <w:rsid w:val="00637CB3"/>
    <w:rsid w:val="0064005D"/>
    <w:rsid w:val="00640112"/>
    <w:rsid w:val="006408B7"/>
    <w:rsid w:val="006408E7"/>
    <w:rsid w:val="00640B6C"/>
    <w:rsid w:val="00640C25"/>
    <w:rsid w:val="00640DDE"/>
    <w:rsid w:val="00640F82"/>
    <w:rsid w:val="00641202"/>
    <w:rsid w:val="0064159F"/>
    <w:rsid w:val="006418FA"/>
    <w:rsid w:val="00641C9B"/>
    <w:rsid w:val="006422D8"/>
    <w:rsid w:val="00642488"/>
    <w:rsid w:val="006424AF"/>
    <w:rsid w:val="0064251B"/>
    <w:rsid w:val="006425E0"/>
    <w:rsid w:val="00642847"/>
    <w:rsid w:val="006429A9"/>
    <w:rsid w:val="00642CC0"/>
    <w:rsid w:val="00642DE2"/>
    <w:rsid w:val="006430C6"/>
    <w:rsid w:val="00643150"/>
    <w:rsid w:val="00643450"/>
    <w:rsid w:val="00643549"/>
    <w:rsid w:val="00643984"/>
    <w:rsid w:val="00643A80"/>
    <w:rsid w:val="00643E79"/>
    <w:rsid w:val="006444A8"/>
    <w:rsid w:val="0064473E"/>
    <w:rsid w:val="00644AE1"/>
    <w:rsid w:val="00644BC6"/>
    <w:rsid w:val="00644CD6"/>
    <w:rsid w:val="00644CD9"/>
    <w:rsid w:val="00644F6C"/>
    <w:rsid w:val="00644F84"/>
    <w:rsid w:val="00644FD1"/>
    <w:rsid w:val="006452A2"/>
    <w:rsid w:val="006456CA"/>
    <w:rsid w:val="00645A37"/>
    <w:rsid w:val="00645CAE"/>
    <w:rsid w:val="00645F1A"/>
    <w:rsid w:val="00645F98"/>
    <w:rsid w:val="00645FE9"/>
    <w:rsid w:val="0064627E"/>
    <w:rsid w:val="0064634C"/>
    <w:rsid w:val="006463EE"/>
    <w:rsid w:val="006465F4"/>
    <w:rsid w:val="006467B9"/>
    <w:rsid w:val="006469B0"/>
    <w:rsid w:val="00646ADB"/>
    <w:rsid w:val="00646B0A"/>
    <w:rsid w:val="00646D49"/>
    <w:rsid w:val="00646D4F"/>
    <w:rsid w:val="006471D3"/>
    <w:rsid w:val="00647441"/>
    <w:rsid w:val="00647916"/>
    <w:rsid w:val="00647A2B"/>
    <w:rsid w:val="00647AD9"/>
    <w:rsid w:val="00647DD8"/>
    <w:rsid w:val="00647F88"/>
    <w:rsid w:val="0065025D"/>
    <w:rsid w:val="006504F9"/>
    <w:rsid w:val="006506CD"/>
    <w:rsid w:val="006509CB"/>
    <w:rsid w:val="00650A40"/>
    <w:rsid w:val="00650DD7"/>
    <w:rsid w:val="00650E4F"/>
    <w:rsid w:val="00650E60"/>
    <w:rsid w:val="00650F7D"/>
    <w:rsid w:val="0065189D"/>
    <w:rsid w:val="006519E0"/>
    <w:rsid w:val="00651A2F"/>
    <w:rsid w:val="00651E2F"/>
    <w:rsid w:val="00651E30"/>
    <w:rsid w:val="00651E94"/>
    <w:rsid w:val="00652869"/>
    <w:rsid w:val="00652932"/>
    <w:rsid w:val="00652DB0"/>
    <w:rsid w:val="00653151"/>
    <w:rsid w:val="00653153"/>
    <w:rsid w:val="006532D8"/>
    <w:rsid w:val="00653508"/>
    <w:rsid w:val="00653529"/>
    <w:rsid w:val="0065356B"/>
    <w:rsid w:val="006535AC"/>
    <w:rsid w:val="00653941"/>
    <w:rsid w:val="00653EEB"/>
    <w:rsid w:val="006540AE"/>
    <w:rsid w:val="00654179"/>
    <w:rsid w:val="0065418E"/>
    <w:rsid w:val="00654392"/>
    <w:rsid w:val="006545AE"/>
    <w:rsid w:val="00654950"/>
    <w:rsid w:val="00654BBB"/>
    <w:rsid w:val="00654C90"/>
    <w:rsid w:val="00655085"/>
    <w:rsid w:val="006550E7"/>
    <w:rsid w:val="006551C1"/>
    <w:rsid w:val="006551CD"/>
    <w:rsid w:val="00655413"/>
    <w:rsid w:val="006555B4"/>
    <w:rsid w:val="00655759"/>
    <w:rsid w:val="00655822"/>
    <w:rsid w:val="00655AFA"/>
    <w:rsid w:val="00655B55"/>
    <w:rsid w:val="00655CCB"/>
    <w:rsid w:val="00655EDD"/>
    <w:rsid w:val="00656269"/>
    <w:rsid w:val="00656297"/>
    <w:rsid w:val="00656408"/>
    <w:rsid w:val="006569ED"/>
    <w:rsid w:val="00656A96"/>
    <w:rsid w:val="00656BDB"/>
    <w:rsid w:val="00656E8D"/>
    <w:rsid w:val="00657789"/>
    <w:rsid w:val="00657893"/>
    <w:rsid w:val="00657A15"/>
    <w:rsid w:val="00657CC8"/>
    <w:rsid w:val="00657DDD"/>
    <w:rsid w:val="00657FE1"/>
    <w:rsid w:val="00660521"/>
    <w:rsid w:val="006606A2"/>
    <w:rsid w:val="006606F1"/>
    <w:rsid w:val="0066070C"/>
    <w:rsid w:val="00660958"/>
    <w:rsid w:val="00660A55"/>
    <w:rsid w:val="00660A5D"/>
    <w:rsid w:val="00660E15"/>
    <w:rsid w:val="00660F7F"/>
    <w:rsid w:val="00660FA3"/>
    <w:rsid w:val="006610FC"/>
    <w:rsid w:val="006610FF"/>
    <w:rsid w:val="0066117E"/>
    <w:rsid w:val="006612DA"/>
    <w:rsid w:val="006614EF"/>
    <w:rsid w:val="00661644"/>
    <w:rsid w:val="00661733"/>
    <w:rsid w:val="00661778"/>
    <w:rsid w:val="00661927"/>
    <w:rsid w:val="00661970"/>
    <w:rsid w:val="00661CD9"/>
    <w:rsid w:val="00661D97"/>
    <w:rsid w:val="00661F5B"/>
    <w:rsid w:val="00662949"/>
    <w:rsid w:val="00662968"/>
    <w:rsid w:val="00662B18"/>
    <w:rsid w:val="00662D15"/>
    <w:rsid w:val="00662E0B"/>
    <w:rsid w:val="00662E37"/>
    <w:rsid w:val="00662E39"/>
    <w:rsid w:val="00662EEF"/>
    <w:rsid w:val="006631A9"/>
    <w:rsid w:val="00663CAD"/>
    <w:rsid w:val="00663D75"/>
    <w:rsid w:val="0066401B"/>
    <w:rsid w:val="00664090"/>
    <w:rsid w:val="006643B1"/>
    <w:rsid w:val="00664431"/>
    <w:rsid w:val="00664634"/>
    <w:rsid w:val="00664842"/>
    <w:rsid w:val="006649AB"/>
    <w:rsid w:val="00664AA7"/>
    <w:rsid w:val="00664B50"/>
    <w:rsid w:val="00664C1A"/>
    <w:rsid w:val="00665296"/>
    <w:rsid w:val="00665376"/>
    <w:rsid w:val="00665384"/>
    <w:rsid w:val="0066593B"/>
    <w:rsid w:val="00665E62"/>
    <w:rsid w:val="00666092"/>
    <w:rsid w:val="006661D1"/>
    <w:rsid w:val="006662CE"/>
    <w:rsid w:val="006662EA"/>
    <w:rsid w:val="00666457"/>
    <w:rsid w:val="00666521"/>
    <w:rsid w:val="00666736"/>
    <w:rsid w:val="0066678E"/>
    <w:rsid w:val="0066679D"/>
    <w:rsid w:val="006669FA"/>
    <w:rsid w:val="00666A16"/>
    <w:rsid w:val="00666A5A"/>
    <w:rsid w:val="00666ABA"/>
    <w:rsid w:val="00666C17"/>
    <w:rsid w:val="00666C90"/>
    <w:rsid w:val="00666D20"/>
    <w:rsid w:val="00666FAD"/>
    <w:rsid w:val="00667264"/>
    <w:rsid w:val="0066786E"/>
    <w:rsid w:val="00667ACE"/>
    <w:rsid w:val="00667C1C"/>
    <w:rsid w:val="00667CC9"/>
    <w:rsid w:val="00667D1A"/>
    <w:rsid w:val="00667EC5"/>
    <w:rsid w:val="00670691"/>
    <w:rsid w:val="006707AD"/>
    <w:rsid w:val="006707CB"/>
    <w:rsid w:val="0067080A"/>
    <w:rsid w:val="00670C96"/>
    <w:rsid w:val="00670DDE"/>
    <w:rsid w:val="00670E1E"/>
    <w:rsid w:val="006712E8"/>
    <w:rsid w:val="006714A3"/>
    <w:rsid w:val="00671670"/>
    <w:rsid w:val="00671780"/>
    <w:rsid w:val="0067192A"/>
    <w:rsid w:val="00671A52"/>
    <w:rsid w:val="00671D2B"/>
    <w:rsid w:val="0067204B"/>
    <w:rsid w:val="0067228B"/>
    <w:rsid w:val="00672459"/>
    <w:rsid w:val="00672464"/>
    <w:rsid w:val="0067248A"/>
    <w:rsid w:val="006724CC"/>
    <w:rsid w:val="00672537"/>
    <w:rsid w:val="006726A7"/>
    <w:rsid w:val="00672808"/>
    <w:rsid w:val="00672A4C"/>
    <w:rsid w:val="00672B45"/>
    <w:rsid w:val="0067308A"/>
    <w:rsid w:val="006731BF"/>
    <w:rsid w:val="006735D6"/>
    <w:rsid w:val="00673757"/>
    <w:rsid w:val="00673A5C"/>
    <w:rsid w:val="00673A6F"/>
    <w:rsid w:val="00674028"/>
    <w:rsid w:val="006746C3"/>
    <w:rsid w:val="006746F0"/>
    <w:rsid w:val="0067471B"/>
    <w:rsid w:val="006747D3"/>
    <w:rsid w:val="006748B5"/>
    <w:rsid w:val="00674A1A"/>
    <w:rsid w:val="00674B7A"/>
    <w:rsid w:val="00674B81"/>
    <w:rsid w:val="00674E6D"/>
    <w:rsid w:val="0067500A"/>
    <w:rsid w:val="006754E9"/>
    <w:rsid w:val="00675638"/>
    <w:rsid w:val="006757C8"/>
    <w:rsid w:val="006758E5"/>
    <w:rsid w:val="00675CD8"/>
    <w:rsid w:val="00675D60"/>
    <w:rsid w:val="00675DCD"/>
    <w:rsid w:val="00675DD4"/>
    <w:rsid w:val="00675E54"/>
    <w:rsid w:val="00675F76"/>
    <w:rsid w:val="0067624C"/>
    <w:rsid w:val="00676488"/>
    <w:rsid w:val="0067662B"/>
    <w:rsid w:val="006769EA"/>
    <w:rsid w:val="00676A6A"/>
    <w:rsid w:val="00676CA8"/>
    <w:rsid w:val="00676D0F"/>
    <w:rsid w:val="00676D29"/>
    <w:rsid w:val="00676F12"/>
    <w:rsid w:val="00676F7A"/>
    <w:rsid w:val="00677054"/>
    <w:rsid w:val="00677073"/>
    <w:rsid w:val="006770C2"/>
    <w:rsid w:val="006775A0"/>
    <w:rsid w:val="006775DD"/>
    <w:rsid w:val="006777D7"/>
    <w:rsid w:val="00677A1A"/>
    <w:rsid w:val="00677B1E"/>
    <w:rsid w:val="00677E0E"/>
    <w:rsid w:val="00677EAC"/>
    <w:rsid w:val="006803FF"/>
    <w:rsid w:val="00680464"/>
    <w:rsid w:val="006805C6"/>
    <w:rsid w:val="006805D4"/>
    <w:rsid w:val="00680A96"/>
    <w:rsid w:val="00680AD2"/>
    <w:rsid w:val="00680D83"/>
    <w:rsid w:val="00680F2E"/>
    <w:rsid w:val="00680FAF"/>
    <w:rsid w:val="00681002"/>
    <w:rsid w:val="006810B3"/>
    <w:rsid w:val="0068118A"/>
    <w:rsid w:val="006811F4"/>
    <w:rsid w:val="006813BC"/>
    <w:rsid w:val="006814E3"/>
    <w:rsid w:val="006817F0"/>
    <w:rsid w:val="00681A91"/>
    <w:rsid w:val="00681B05"/>
    <w:rsid w:val="00681BFD"/>
    <w:rsid w:val="0068246D"/>
    <w:rsid w:val="006829AD"/>
    <w:rsid w:val="00682AF2"/>
    <w:rsid w:val="00682B9D"/>
    <w:rsid w:val="00682CF3"/>
    <w:rsid w:val="00682F2D"/>
    <w:rsid w:val="006832D2"/>
    <w:rsid w:val="006833FB"/>
    <w:rsid w:val="00683A2B"/>
    <w:rsid w:val="00683ADB"/>
    <w:rsid w:val="00683B86"/>
    <w:rsid w:val="00683BEF"/>
    <w:rsid w:val="0068419D"/>
    <w:rsid w:val="006841B3"/>
    <w:rsid w:val="0068436C"/>
    <w:rsid w:val="006843AB"/>
    <w:rsid w:val="0068445C"/>
    <w:rsid w:val="0068451B"/>
    <w:rsid w:val="00684A89"/>
    <w:rsid w:val="00684BF1"/>
    <w:rsid w:val="00684CB0"/>
    <w:rsid w:val="00684DD0"/>
    <w:rsid w:val="00684EA6"/>
    <w:rsid w:val="006852A7"/>
    <w:rsid w:val="006852EE"/>
    <w:rsid w:val="0068543B"/>
    <w:rsid w:val="0068543D"/>
    <w:rsid w:val="0068591C"/>
    <w:rsid w:val="00685950"/>
    <w:rsid w:val="00685D72"/>
    <w:rsid w:val="00685DF7"/>
    <w:rsid w:val="00685E39"/>
    <w:rsid w:val="00685EB8"/>
    <w:rsid w:val="006866E2"/>
    <w:rsid w:val="006867DC"/>
    <w:rsid w:val="00686CE7"/>
    <w:rsid w:val="006871AE"/>
    <w:rsid w:val="00687290"/>
    <w:rsid w:val="006872F4"/>
    <w:rsid w:val="006875BF"/>
    <w:rsid w:val="00687851"/>
    <w:rsid w:val="006879A1"/>
    <w:rsid w:val="00687A1E"/>
    <w:rsid w:val="00687AFC"/>
    <w:rsid w:val="00687BA8"/>
    <w:rsid w:val="0069022E"/>
    <w:rsid w:val="006902DA"/>
    <w:rsid w:val="00690580"/>
    <w:rsid w:val="006905D0"/>
    <w:rsid w:val="006906D8"/>
    <w:rsid w:val="00690A3C"/>
    <w:rsid w:val="00690DDD"/>
    <w:rsid w:val="00690F69"/>
    <w:rsid w:val="006913DA"/>
    <w:rsid w:val="006916CC"/>
    <w:rsid w:val="00691CC4"/>
    <w:rsid w:val="00691ED1"/>
    <w:rsid w:val="00692121"/>
    <w:rsid w:val="00692379"/>
    <w:rsid w:val="006925DB"/>
    <w:rsid w:val="0069279B"/>
    <w:rsid w:val="00692ADD"/>
    <w:rsid w:val="00692F12"/>
    <w:rsid w:val="006933FF"/>
    <w:rsid w:val="0069382B"/>
    <w:rsid w:val="00693ACA"/>
    <w:rsid w:val="00693F9E"/>
    <w:rsid w:val="00694373"/>
    <w:rsid w:val="006949DB"/>
    <w:rsid w:val="00694A09"/>
    <w:rsid w:val="00694A32"/>
    <w:rsid w:val="00694E5D"/>
    <w:rsid w:val="00695798"/>
    <w:rsid w:val="0069581F"/>
    <w:rsid w:val="006959F6"/>
    <w:rsid w:val="00695A08"/>
    <w:rsid w:val="00695ABC"/>
    <w:rsid w:val="00695C79"/>
    <w:rsid w:val="00695F26"/>
    <w:rsid w:val="00696066"/>
    <w:rsid w:val="00696352"/>
    <w:rsid w:val="0069648C"/>
    <w:rsid w:val="006964C2"/>
    <w:rsid w:val="006965C8"/>
    <w:rsid w:val="006966DC"/>
    <w:rsid w:val="00696937"/>
    <w:rsid w:val="00696AC0"/>
    <w:rsid w:val="00696BDC"/>
    <w:rsid w:val="00696E8A"/>
    <w:rsid w:val="006970E3"/>
    <w:rsid w:val="00697270"/>
    <w:rsid w:val="0069729A"/>
    <w:rsid w:val="006973AD"/>
    <w:rsid w:val="0069747D"/>
    <w:rsid w:val="00697848"/>
    <w:rsid w:val="00697A4F"/>
    <w:rsid w:val="00697C0F"/>
    <w:rsid w:val="00697D61"/>
    <w:rsid w:val="00697E38"/>
    <w:rsid w:val="006A0296"/>
    <w:rsid w:val="006A02F1"/>
    <w:rsid w:val="006A08CD"/>
    <w:rsid w:val="006A09CC"/>
    <w:rsid w:val="006A09EC"/>
    <w:rsid w:val="006A10B4"/>
    <w:rsid w:val="006A11B7"/>
    <w:rsid w:val="006A1551"/>
    <w:rsid w:val="006A1676"/>
    <w:rsid w:val="006A17FF"/>
    <w:rsid w:val="006A1AEB"/>
    <w:rsid w:val="006A1BE8"/>
    <w:rsid w:val="006A1FD8"/>
    <w:rsid w:val="006A224F"/>
    <w:rsid w:val="006A2751"/>
    <w:rsid w:val="006A29DA"/>
    <w:rsid w:val="006A29FE"/>
    <w:rsid w:val="006A2C31"/>
    <w:rsid w:val="006A2DCF"/>
    <w:rsid w:val="006A2E83"/>
    <w:rsid w:val="006A2FBB"/>
    <w:rsid w:val="006A320A"/>
    <w:rsid w:val="006A3304"/>
    <w:rsid w:val="006A333B"/>
    <w:rsid w:val="006A38CE"/>
    <w:rsid w:val="006A3DE3"/>
    <w:rsid w:val="006A3F80"/>
    <w:rsid w:val="006A4088"/>
    <w:rsid w:val="006A41BA"/>
    <w:rsid w:val="006A4602"/>
    <w:rsid w:val="006A475D"/>
    <w:rsid w:val="006A4AC0"/>
    <w:rsid w:val="006A4C10"/>
    <w:rsid w:val="006A4C54"/>
    <w:rsid w:val="006A4D5D"/>
    <w:rsid w:val="006A4E2D"/>
    <w:rsid w:val="006A4F85"/>
    <w:rsid w:val="006A4FBC"/>
    <w:rsid w:val="006A557D"/>
    <w:rsid w:val="006A55A3"/>
    <w:rsid w:val="006A5651"/>
    <w:rsid w:val="006A56A5"/>
    <w:rsid w:val="006A56A8"/>
    <w:rsid w:val="006A5749"/>
    <w:rsid w:val="006A5A57"/>
    <w:rsid w:val="006A5CBF"/>
    <w:rsid w:val="006A5FE0"/>
    <w:rsid w:val="006A60FD"/>
    <w:rsid w:val="006A6498"/>
    <w:rsid w:val="006A65D5"/>
    <w:rsid w:val="006A6B59"/>
    <w:rsid w:val="006A6D72"/>
    <w:rsid w:val="006A6D8A"/>
    <w:rsid w:val="006A6E4B"/>
    <w:rsid w:val="006A6E66"/>
    <w:rsid w:val="006A6F45"/>
    <w:rsid w:val="006A71B9"/>
    <w:rsid w:val="006A721D"/>
    <w:rsid w:val="006A73AF"/>
    <w:rsid w:val="006A74BD"/>
    <w:rsid w:val="006A74C5"/>
    <w:rsid w:val="006A765D"/>
    <w:rsid w:val="006A7668"/>
    <w:rsid w:val="006A779F"/>
    <w:rsid w:val="006A785D"/>
    <w:rsid w:val="006A79A9"/>
    <w:rsid w:val="006A7A31"/>
    <w:rsid w:val="006A7ABA"/>
    <w:rsid w:val="006A7BCE"/>
    <w:rsid w:val="006A7D68"/>
    <w:rsid w:val="006A7F8C"/>
    <w:rsid w:val="006B0262"/>
    <w:rsid w:val="006B0288"/>
    <w:rsid w:val="006B04E3"/>
    <w:rsid w:val="006B0871"/>
    <w:rsid w:val="006B08B7"/>
    <w:rsid w:val="006B0940"/>
    <w:rsid w:val="006B0E01"/>
    <w:rsid w:val="006B0E4B"/>
    <w:rsid w:val="006B0E7C"/>
    <w:rsid w:val="006B0EB6"/>
    <w:rsid w:val="006B0EE7"/>
    <w:rsid w:val="006B0F7B"/>
    <w:rsid w:val="006B1041"/>
    <w:rsid w:val="006B11E9"/>
    <w:rsid w:val="006B1213"/>
    <w:rsid w:val="006B143E"/>
    <w:rsid w:val="006B145F"/>
    <w:rsid w:val="006B170E"/>
    <w:rsid w:val="006B1972"/>
    <w:rsid w:val="006B19AB"/>
    <w:rsid w:val="006B19B9"/>
    <w:rsid w:val="006B1BAA"/>
    <w:rsid w:val="006B1C43"/>
    <w:rsid w:val="006B1DA9"/>
    <w:rsid w:val="006B1FCF"/>
    <w:rsid w:val="006B21BE"/>
    <w:rsid w:val="006B25A6"/>
    <w:rsid w:val="006B2621"/>
    <w:rsid w:val="006B270E"/>
    <w:rsid w:val="006B281B"/>
    <w:rsid w:val="006B2DD3"/>
    <w:rsid w:val="006B2DE8"/>
    <w:rsid w:val="006B357B"/>
    <w:rsid w:val="006B363C"/>
    <w:rsid w:val="006B36B9"/>
    <w:rsid w:val="006B39CC"/>
    <w:rsid w:val="006B3B21"/>
    <w:rsid w:val="006B3D57"/>
    <w:rsid w:val="006B3DB9"/>
    <w:rsid w:val="006B3EEE"/>
    <w:rsid w:val="006B3F1C"/>
    <w:rsid w:val="006B3F94"/>
    <w:rsid w:val="006B41AC"/>
    <w:rsid w:val="006B4463"/>
    <w:rsid w:val="006B4530"/>
    <w:rsid w:val="006B46F0"/>
    <w:rsid w:val="006B4A8F"/>
    <w:rsid w:val="006B4ABF"/>
    <w:rsid w:val="006B4AF9"/>
    <w:rsid w:val="006B4B7B"/>
    <w:rsid w:val="006B4C33"/>
    <w:rsid w:val="006B4EDF"/>
    <w:rsid w:val="006B549C"/>
    <w:rsid w:val="006B5835"/>
    <w:rsid w:val="006B5946"/>
    <w:rsid w:val="006B5AAC"/>
    <w:rsid w:val="006B5D6D"/>
    <w:rsid w:val="006B5DA7"/>
    <w:rsid w:val="006B60B1"/>
    <w:rsid w:val="006B6193"/>
    <w:rsid w:val="006B6401"/>
    <w:rsid w:val="006B654F"/>
    <w:rsid w:val="006B6893"/>
    <w:rsid w:val="006B690D"/>
    <w:rsid w:val="006B697F"/>
    <w:rsid w:val="006B6990"/>
    <w:rsid w:val="006B6C97"/>
    <w:rsid w:val="006B6DA5"/>
    <w:rsid w:val="006B71A1"/>
    <w:rsid w:val="006B73EC"/>
    <w:rsid w:val="006B75D0"/>
    <w:rsid w:val="006B79C6"/>
    <w:rsid w:val="006B7AD1"/>
    <w:rsid w:val="006B7E18"/>
    <w:rsid w:val="006B7E1B"/>
    <w:rsid w:val="006B7EF5"/>
    <w:rsid w:val="006C0332"/>
    <w:rsid w:val="006C059B"/>
    <w:rsid w:val="006C06C1"/>
    <w:rsid w:val="006C075D"/>
    <w:rsid w:val="006C085F"/>
    <w:rsid w:val="006C0A0D"/>
    <w:rsid w:val="006C0A46"/>
    <w:rsid w:val="006C0C53"/>
    <w:rsid w:val="006C0CCC"/>
    <w:rsid w:val="006C110D"/>
    <w:rsid w:val="006C1126"/>
    <w:rsid w:val="006C11CC"/>
    <w:rsid w:val="006C12F6"/>
    <w:rsid w:val="006C14B5"/>
    <w:rsid w:val="006C156A"/>
    <w:rsid w:val="006C15B4"/>
    <w:rsid w:val="006C15F7"/>
    <w:rsid w:val="006C19E1"/>
    <w:rsid w:val="006C1BD2"/>
    <w:rsid w:val="006C1C0C"/>
    <w:rsid w:val="006C1C61"/>
    <w:rsid w:val="006C1C97"/>
    <w:rsid w:val="006C1FF1"/>
    <w:rsid w:val="006C2080"/>
    <w:rsid w:val="006C219A"/>
    <w:rsid w:val="006C2373"/>
    <w:rsid w:val="006C2537"/>
    <w:rsid w:val="006C27E3"/>
    <w:rsid w:val="006C28C7"/>
    <w:rsid w:val="006C2952"/>
    <w:rsid w:val="006C2C19"/>
    <w:rsid w:val="006C2D0A"/>
    <w:rsid w:val="006C328F"/>
    <w:rsid w:val="006C342D"/>
    <w:rsid w:val="006C3481"/>
    <w:rsid w:val="006C34B6"/>
    <w:rsid w:val="006C34F8"/>
    <w:rsid w:val="006C355A"/>
    <w:rsid w:val="006C3723"/>
    <w:rsid w:val="006C39B5"/>
    <w:rsid w:val="006C3A2B"/>
    <w:rsid w:val="006C3E35"/>
    <w:rsid w:val="006C3ECD"/>
    <w:rsid w:val="006C43D2"/>
    <w:rsid w:val="006C45FD"/>
    <w:rsid w:val="006C46D0"/>
    <w:rsid w:val="006C4C99"/>
    <w:rsid w:val="006C4F26"/>
    <w:rsid w:val="006C4F8D"/>
    <w:rsid w:val="006C4F99"/>
    <w:rsid w:val="006C5091"/>
    <w:rsid w:val="006C51B6"/>
    <w:rsid w:val="006C54BB"/>
    <w:rsid w:val="006C54E0"/>
    <w:rsid w:val="006C5762"/>
    <w:rsid w:val="006C5977"/>
    <w:rsid w:val="006C5A8D"/>
    <w:rsid w:val="006C5F8B"/>
    <w:rsid w:val="006C6580"/>
    <w:rsid w:val="006C66CF"/>
    <w:rsid w:val="006C6832"/>
    <w:rsid w:val="006C684A"/>
    <w:rsid w:val="006C68C0"/>
    <w:rsid w:val="006C6D05"/>
    <w:rsid w:val="006C6DC0"/>
    <w:rsid w:val="006C6EF9"/>
    <w:rsid w:val="006C71A0"/>
    <w:rsid w:val="006C7322"/>
    <w:rsid w:val="006C74FD"/>
    <w:rsid w:val="006C75FB"/>
    <w:rsid w:val="006C7618"/>
    <w:rsid w:val="006C7762"/>
    <w:rsid w:val="006C7825"/>
    <w:rsid w:val="006C7964"/>
    <w:rsid w:val="006C7C0F"/>
    <w:rsid w:val="006C7C2D"/>
    <w:rsid w:val="006C7DD7"/>
    <w:rsid w:val="006D0141"/>
    <w:rsid w:val="006D01B0"/>
    <w:rsid w:val="006D0445"/>
    <w:rsid w:val="006D04F5"/>
    <w:rsid w:val="006D068C"/>
    <w:rsid w:val="006D09D6"/>
    <w:rsid w:val="006D0A1B"/>
    <w:rsid w:val="006D0A80"/>
    <w:rsid w:val="006D0C53"/>
    <w:rsid w:val="006D0CF3"/>
    <w:rsid w:val="006D0F7A"/>
    <w:rsid w:val="006D0F8E"/>
    <w:rsid w:val="006D1248"/>
    <w:rsid w:val="006D12EF"/>
    <w:rsid w:val="006D1327"/>
    <w:rsid w:val="006D14A1"/>
    <w:rsid w:val="006D1514"/>
    <w:rsid w:val="006D193A"/>
    <w:rsid w:val="006D1B58"/>
    <w:rsid w:val="006D1BC0"/>
    <w:rsid w:val="006D1C2D"/>
    <w:rsid w:val="006D2008"/>
    <w:rsid w:val="006D256A"/>
    <w:rsid w:val="006D26E3"/>
    <w:rsid w:val="006D27F1"/>
    <w:rsid w:val="006D28B6"/>
    <w:rsid w:val="006D2958"/>
    <w:rsid w:val="006D2A80"/>
    <w:rsid w:val="006D2C9D"/>
    <w:rsid w:val="006D33A0"/>
    <w:rsid w:val="006D33EF"/>
    <w:rsid w:val="006D3523"/>
    <w:rsid w:val="006D3759"/>
    <w:rsid w:val="006D3953"/>
    <w:rsid w:val="006D3A7F"/>
    <w:rsid w:val="006D3D2E"/>
    <w:rsid w:val="006D3D8B"/>
    <w:rsid w:val="006D3E33"/>
    <w:rsid w:val="006D425C"/>
    <w:rsid w:val="006D4380"/>
    <w:rsid w:val="006D4497"/>
    <w:rsid w:val="006D44C8"/>
    <w:rsid w:val="006D44F7"/>
    <w:rsid w:val="006D4742"/>
    <w:rsid w:val="006D48B3"/>
    <w:rsid w:val="006D4BB0"/>
    <w:rsid w:val="006D5084"/>
    <w:rsid w:val="006D5114"/>
    <w:rsid w:val="006D527E"/>
    <w:rsid w:val="006D5464"/>
    <w:rsid w:val="006D5B13"/>
    <w:rsid w:val="006D5E58"/>
    <w:rsid w:val="006D6627"/>
    <w:rsid w:val="006D69D6"/>
    <w:rsid w:val="006D69E6"/>
    <w:rsid w:val="006D6D3A"/>
    <w:rsid w:val="006D6EEE"/>
    <w:rsid w:val="006D6F51"/>
    <w:rsid w:val="006D6F55"/>
    <w:rsid w:val="006D6F57"/>
    <w:rsid w:val="006D6FC2"/>
    <w:rsid w:val="006D73F3"/>
    <w:rsid w:val="006D7660"/>
    <w:rsid w:val="006D773C"/>
    <w:rsid w:val="006D7743"/>
    <w:rsid w:val="006D77B6"/>
    <w:rsid w:val="006D7833"/>
    <w:rsid w:val="006D7A1C"/>
    <w:rsid w:val="006D7E65"/>
    <w:rsid w:val="006D7F07"/>
    <w:rsid w:val="006D7FA3"/>
    <w:rsid w:val="006E011B"/>
    <w:rsid w:val="006E054A"/>
    <w:rsid w:val="006E055E"/>
    <w:rsid w:val="006E0825"/>
    <w:rsid w:val="006E091D"/>
    <w:rsid w:val="006E11B7"/>
    <w:rsid w:val="006E1286"/>
    <w:rsid w:val="006E13A4"/>
    <w:rsid w:val="006E13B3"/>
    <w:rsid w:val="006E1476"/>
    <w:rsid w:val="006E169C"/>
    <w:rsid w:val="006E1847"/>
    <w:rsid w:val="006E26B7"/>
    <w:rsid w:val="006E28C9"/>
    <w:rsid w:val="006E2C3B"/>
    <w:rsid w:val="006E2D56"/>
    <w:rsid w:val="006E32F9"/>
    <w:rsid w:val="006E349C"/>
    <w:rsid w:val="006E376F"/>
    <w:rsid w:val="006E394D"/>
    <w:rsid w:val="006E39B2"/>
    <w:rsid w:val="006E4013"/>
    <w:rsid w:val="006E4239"/>
    <w:rsid w:val="006E43E7"/>
    <w:rsid w:val="006E4581"/>
    <w:rsid w:val="006E4630"/>
    <w:rsid w:val="006E46B1"/>
    <w:rsid w:val="006E49CC"/>
    <w:rsid w:val="006E4A04"/>
    <w:rsid w:val="006E4A26"/>
    <w:rsid w:val="006E4F05"/>
    <w:rsid w:val="006E4F5F"/>
    <w:rsid w:val="006E509F"/>
    <w:rsid w:val="006E50F7"/>
    <w:rsid w:val="006E5182"/>
    <w:rsid w:val="006E526B"/>
    <w:rsid w:val="006E534F"/>
    <w:rsid w:val="006E59CC"/>
    <w:rsid w:val="006E59D9"/>
    <w:rsid w:val="006E5A08"/>
    <w:rsid w:val="006E5C27"/>
    <w:rsid w:val="006E5C46"/>
    <w:rsid w:val="006E5E62"/>
    <w:rsid w:val="006E5FDD"/>
    <w:rsid w:val="006E604E"/>
    <w:rsid w:val="006E60D0"/>
    <w:rsid w:val="006E6274"/>
    <w:rsid w:val="006E64B7"/>
    <w:rsid w:val="006E65F0"/>
    <w:rsid w:val="006E65FA"/>
    <w:rsid w:val="006E6C6F"/>
    <w:rsid w:val="006E6CF1"/>
    <w:rsid w:val="006E6D40"/>
    <w:rsid w:val="006E6DBF"/>
    <w:rsid w:val="006E73CB"/>
    <w:rsid w:val="006E75BA"/>
    <w:rsid w:val="006E76AA"/>
    <w:rsid w:val="006E784D"/>
    <w:rsid w:val="006E78DA"/>
    <w:rsid w:val="006E7D51"/>
    <w:rsid w:val="006E7F81"/>
    <w:rsid w:val="006E7F96"/>
    <w:rsid w:val="006F0160"/>
    <w:rsid w:val="006F01B7"/>
    <w:rsid w:val="006F0237"/>
    <w:rsid w:val="006F0663"/>
    <w:rsid w:val="006F0983"/>
    <w:rsid w:val="006F0BE4"/>
    <w:rsid w:val="006F0F47"/>
    <w:rsid w:val="006F1152"/>
    <w:rsid w:val="006F14C1"/>
    <w:rsid w:val="006F1555"/>
    <w:rsid w:val="006F17B1"/>
    <w:rsid w:val="006F1818"/>
    <w:rsid w:val="006F18DB"/>
    <w:rsid w:val="006F18DD"/>
    <w:rsid w:val="006F19DA"/>
    <w:rsid w:val="006F1B33"/>
    <w:rsid w:val="006F1F76"/>
    <w:rsid w:val="006F20FC"/>
    <w:rsid w:val="006F221B"/>
    <w:rsid w:val="006F223F"/>
    <w:rsid w:val="006F249C"/>
    <w:rsid w:val="006F270A"/>
    <w:rsid w:val="006F27FE"/>
    <w:rsid w:val="006F2B48"/>
    <w:rsid w:val="006F2DC2"/>
    <w:rsid w:val="006F315A"/>
    <w:rsid w:val="006F31FB"/>
    <w:rsid w:val="006F3382"/>
    <w:rsid w:val="006F3419"/>
    <w:rsid w:val="006F3535"/>
    <w:rsid w:val="006F3636"/>
    <w:rsid w:val="006F368E"/>
    <w:rsid w:val="006F36B9"/>
    <w:rsid w:val="006F3D0A"/>
    <w:rsid w:val="006F3DF1"/>
    <w:rsid w:val="006F3EC9"/>
    <w:rsid w:val="006F3F21"/>
    <w:rsid w:val="006F3F89"/>
    <w:rsid w:val="006F408F"/>
    <w:rsid w:val="006F4252"/>
    <w:rsid w:val="006F42D1"/>
    <w:rsid w:val="006F44DF"/>
    <w:rsid w:val="006F45FB"/>
    <w:rsid w:val="006F47A5"/>
    <w:rsid w:val="006F47EC"/>
    <w:rsid w:val="006F4816"/>
    <w:rsid w:val="006F4B1E"/>
    <w:rsid w:val="006F4B5F"/>
    <w:rsid w:val="006F4BE1"/>
    <w:rsid w:val="006F4D24"/>
    <w:rsid w:val="006F4D89"/>
    <w:rsid w:val="006F4E0B"/>
    <w:rsid w:val="006F50BD"/>
    <w:rsid w:val="006F5175"/>
    <w:rsid w:val="006F53F4"/>
    <w:rsid w:val="006F548C"/>
    <w:rsid w:val="006F54FA"/>
    <w:rsid w:val="006F5526"/>
    <w:rsid w:val="006F56B1"/>
    <w:rsid w:val="006F56D1"/>
    <w:rsid w:val="006F574E"/>
    <w:rsid w:val="006F588D"/>
    <w:rsid w:val="006F59AF"/>
    <w:rsid w:val="006F5AFB"/>
    <w:rsid w:val="006F5D21"/>
    <w:rsid w:val="006F5F5F"/>
    <w:rsid w:val="006F607A"/>
    <w:rsid w:val="006F6206"/>
    <w:rsid w:val="006F65B1"/>
    <w:rsid w:val="006F6847"/>
    <w:rsid w:val="006F6867"/>
    <w:rsid w:val="006F6AE3"/>
    <w:rsid w:val="006F6B53"/>
    <w:rsid w:val="006F6B85"/>
    <w:rsid w:val="006F6BDF"/>
    <w:rsid w:val="006F7680"/>
    <w:rsid w:val="006F7690"/>
    <w:rsid w:val="006F7943"/>
    <w:rsid w:val="006F7E65"/>
    <w:rsid w:val="00700012"/>
    <w:rsid w:val="00700290"/>
    <w:rsid w:val="007002D7"/>
    <w:rsid w:val="0070080A"/>
    <w:rsid w:val="0070089C"/>
    <w:rsid w:val="00700994"/>
    <w:rsid w:val="00700A54"/>
    <w:rsid w:val="00700B2E"/>
    <w:rsid w:val="00700C94"/>
    <w:rsid w:val="00700EFA"/>
    <w:rsid w:val="00701062"/>
    <w:rsid w:val="00701476"/>
    <w:rsid w:val="00701547"/>
    <w:rsid w:val="00701671"/>
    <w:rsid w:val="00701894"/>
    <w:rsid w:val="00701896"/>
    <w:rsid w:val="007018FE"/>
    <w:rsid w:val="00701A80"/>
    <w:rsid w:val="007020E4"/>
    <w:rsid w:val="0070210D"/>
    <w:rsid w:val="0070224D"/>
    <w:rsid w:val="007022AC"/>
    <w:rsid w:val="007022B6"/>
    <w:rsid w:val="00702313"/>
    <w:rsid w:val="00702452"/>
    <w:rsid w:val="007024A5"/>
    <w:rsid w:val="007024DC"/>
    <w:rsid w:val="007025B5"/>
    <w:rsid w:val="007026D0"/>
    <w:rsid w:val="007029A2"/>
    <w:rsid w:val="00702A3B"/>
    <w:rsid w:val="00702ABD"/>
    <w:rsid w:val="00702BC8"/>
    <w:rsid w:val="00702BE4"/>
    <w:rsid w:val="00702DC9"/>
    <w:rsid w:val="00702FDA"/>
    <w:rsid w:val="00703001"/>
    <w:rsid w:val="00703027"/>
    <w:rsid w:val="00703267"/>
    <w:rsid w:val="00703386"/>
    <w:rsid w:val="00703488"/>
    <w:rsid w:val="00703716"/>
    <w:rsid w:val="0070375B"/>
    <w:rsid w:val="00703804"/>
    <w:rsid w:val="007038E7"/>
    <w:rsid w:val="00703926"/>
    <w:rsid w:val="00703A7F"/>
    <w:rsid w:val="00703DEE"/>
    <w:rsid w:val="00703FD5"/>
    <w:rsid w:val="00704231"/>
    <w:rsid w:val="007043E4"/>
    <w:rsid w:val="00704658"/>
    <w:rsid w:val="00704C83"/>
    <w:rsid w:val="00704D63"/>
    <w:rsid w:val="0070565F"/>
    <w:rsid w:val="007057EE"/>
    <w:rsid w:val="00705DA4"/>
    <w:rsid w:val="00705DBD"/>
    <w:rsid w:val="00706072"/>
    <w:rsid w:val="007060C8"/>
    <w:rsid w:val="0070624F"/>
    <w:rsid w:val="007064D6"/>
    <w:rsid w:val="00706559"/>
    <w:rsid w:val="007068C2"/>
    <w:rsid w:val="007068D1"/>
    <w:rsid w:val="00706D0D"/>
    <w:rsid w:val="00706D95"/>
    <w:rsid w:val="0070707D"/>
    <w:rsid w:val="00707351"/>
    <w:rsid w:val="007076CD"/>
    <w:rsid w:val="00707757"/>
    <w:rsid w:val="00707EB5"/>
    <w:rsid w:val="00707ED2"/>
    <w:rsid w:val="00707F5C"/>
    <w:rsid w:val="00710221"/>
    <w:rsid w:val="0071034C"/>
    <w:rsid w:val="00710499"/>
    <w:rsid w:val="0071049C"/>
    <w:rsid w:val="007104F1"/>
    <w:rsid w:val="007106E8"/>
    <w:rsid w:val="007109D6"/>
    <w:rsid w:val="00710A09"/>
    <w:rsid w:val="00710BA2"/>
    <w:rsid w:val="00710DCB"/>
    <w:rsid w:val="00711014"/>
    <w:rsid w:val="00711271"/>
    <w:rsid w:val="00711386"/>
    <w:rsid w:val="007114F3"/>
    <w:rsid w:val="0071166F"/>
    <w:rsid w:val="007116D8"/>
    <w:rsid w:val="00711924"/>
    <w:rsid w:val="00711A9F"/>
    <w:rsid w:val="00711B41"/>
    <w:rsid w:val="00711B4A"/>
    <w:rsid w:val="00711C4D"/>
    <w:rsid w:val="00711DB0"/>
    <w:rsid w:val="00711F4E"/>
    <w:rsid w:val="00712071"/>
    <w:rsid w:val="0071210A"/>
    <w:rsid w:val="00712521"/>
    <w:rsid w:val="00712526"/>
    <w:rsid w:val="007126AE"/>
    <w:rsid w:val="007127CC"/>
    <w:rsid w:val="00712AC8"/>
    <w:rsid w:val="00712B3F"/>
    <w:rsid w:val="00712BB1"/>
    <w:rsid w:val="00712C64"/>
    <w:rsid w:val="00712E24"/>
    <w:rsid w:val="0071303A"/>
    <w:rsid w:val="00713313"/>
    <w:rsid w:val="0071359F"/>
    <w:rsid w:val="00713850"/>
    <w:rsid w:val="00713F36"/>
    <w:rsid w:val="00714236"/>
    <w:rsid w:val="00714257"/>
    <w:rsid w:val="007145B5"/>
    <w:rsid w:val="00714AA9"/>
    <w:rsid w:val="00714BF0"/>
    <w:rsid w:val="00714C59"/>
    <w:rsid w:val="00714E1A"/>
    <w:rsid w:val="00714F91"/>
    <w:rsid w:val="00714F95"/>
    <w:rsid w:val="00715036"/>
    <w:rsid w:val="00715116"/>
    <w:rsid w:val="00715333"/>
    <w:rsid w:val="00715843"/>
    <w:rsid w:val="00715936"/>
    <w:rsid w:val="00715E44"/>
    <w:rsid w:val="00715EEF"/>
    <w:rsid w:val="00715F0D"/>
    <w:rsid w:val="00715F64"/>
    <w:rsid w:val="00716190"/>
    <w:rsid w:val="00716384"/>
    <w:rsid w:val="00716519"/>
    <w:rsid w:val="007167A1"/>
    <w:rsid w:val="00716812"/>
    <w:rsid w:val="00716A73"/>
    <w:rsid w:val="00716CBD"/>
    <w:rsid w:val="00716F4C"/>
    <w:rsid w:val="00716F5F"/>
    <w:rsid w:val="007170E7"/>
    <w:rsid w:val="00717115"/>
    <w:rsid w:val="00717476"/>
    <w:rsid w:val="00717602"/>
    <w:rsid w:val="00717C30"/>
    <w:rsid w:val="00717CE6"/>
    <w:rsid w:val="00717DE8"/>
    <w:rsid w:val="0072011D"/>
    <w:rsid w:val="00720325"/>
    <w:rsid w:val="00720472"/>
    <w:rsid w:val="00720669"/>
    <w:rsid w:val="00720715"/>
    <w:rsid w:val="007207A1"/>
    <w:rsid w:val="00720BEA"/>
    <w:rsid w:val="00720C4B"/>
    <w:rsid w:val="00720C80"/>
    <w:rsid w:val="00720E76"/>
    <w:rsid w:val="00720FAB"/>
    <w:rsid w:val="00720FF3"/>
    <w:rsid w:val="00721137"/>
    <w:rsid w:val="007211CF"/>
    <w:rsid w:val="00721417"/>
    <w:rsid w:val="0072144C"/>
    <w:rsid w:val="0072149F"/>
    <w:rsid w:val="007214CD"/>
    <w:rsid w:val="00721661"/>
    <w:rsid w:val="007217F0"/>
    <w:rsid w:val="00721865"/>
    <w:rsid w:val="00721A0C"/>
    <w:rsid w:val="00721D9C"/>
    <w:rsid w:val="0072225D"/>
    <w:rsid w:val="007224D5"/>
    <w:rsid w:val="007224F9"/>
    <w:rsid w:val="0072258D"/>
    <w:rsid w:val="00722950"/>
    <w:rsid w:val="00722969"/>
    <w:rsid w:val="00722983"/>
    <w:rsid w:val="007229C3"/>
    <w:rsid w:val="00722A1C"/>
    <w:rsid w:val="00722B2B"/>
    <w:rsid w:val="00722C9C"/>
    <w:rsid w:val="00722D53"/>
    <w:rsid w:val="00722F37"/>
    <w:rsid w:val="00722F7A"/>
    <w:rsid w:val="00723022"/>
    <w:rsid w:val="00723121"/>
    <w:rsid w:val="0072313C"/>
    <w:rsid w:val="00723497"/>
    <w:rsid w:val="00723B88"/>
    <w:rsid w:val="00723D5D"/>
    <w:rsid w:val="00723E02"/>
    <w:rsid w:val="00723E39"/>
    <w:rsid w:val="00723F11"/>
    <w:rsid w:val="00724024"/>
    <w:rsid w:val="00724A5A"/>
    <w:rsid w:val="00724AA6"/>
    <w:rsid w:val="00724E55"/>
    <w:rsid w:val="007254EB"/>
    <w:rsid w:val="00725779"/>
    <w:rsid w:val="007257C0"/>
    <w:rsid w:val="007259C2"/>
    <w:rsid w:val="00725EDF"/>
    <w:rsid w:val="00725F4A"/>
    <w:rsid w:val="007262B6"/>
    <w:rsid w:val="0072658C"/>
    <w:rsid w:val="007266C5"/>
    <w:rsid w:val="007268FE"/>
    <w:rsid w:val="00726CF3"/>
    <w:rsid w:val="00726E17"/>
    <w:rsid w:val="00726EA6"/>
    <w:rsid w:val="00726F81"/>
    <w:rsid w:val="00726FE8"/>
    <w:rsid w:val="00727809"/>
    <w:rsid w:val="00727A95"/>
    <w:rsid w:val="00727B6E"/>
    <w:rsid w:val="00727CE2"/>
    <w:rsid w:val="00727EBE"/>
    <w:rsid w:val="00730064"/>
    <w:rsid w:val="0073015E"/>
    <w:rsid w:val="00730160"/>
    <w:rsid w:val="00730328"/>
    <w:rsid w:val="007303ED"/>
    <w:rsid w:val="0073044B"/>
    <w:rsid w:val="007305E2"/>
    <w:rsid w:val="00730773"/>
    <w:rsid w:val="00730A0B"/>
    <w:rsid w:val="00730DA7"/>
    <w:rsid w:val="00730E6B"/>
    <w:rsid w:val="00730F3C"/>
    <w:rsid w:val="0073105C"/>
    <w:rsid w:val="007310B9"/>
    <w:rsid w:val="00731187"/>
    <w:rsid w:val="00731360"/>
    <w:rsid w:val="007314CD"/>
    <w:rsid w:val="00731A3F"/>
    <w:rsid w:val="00731CBC"/>
    <w:rsid w:val="00731DD2"/>
    <w:rsid w:val="00731FAC"/>
    <w:rsid w:val="00731FE1"/>
    <w:rsid w:val="0073209B"/>
    <w:rsid w:val="00732BDC"/>
    <w:rsid w:val="00733054"/>
    <w:rsid w:val="00733080"/>
    <w:rsid w:val="0073313B"/>
    <w:rsid w:val="007331D6"/>
    <w:rsid w:val="007333B5"/>
    <w:rsid w:val="00733628"/>
    <w:rsid w:val="0073366A"/>
    <w:rsid w:val="00733716"/>
    <w:rsid w:val="007337A2"/>
    <w:rsid w:val="00733A10"/>
    <w:rsid w:val="00733ABB"/>
    <w:rsid w:val="00733D3E"/>
    <w:rsid w:val="00733E5E"/>
    <w:rsid w:val="007340C9"/>
    <w:rsid w:val="00734124"/>
    <w:rsid w:val="007342C9"/>
    <w:rsid w:val="007345FE"/>
    <w:rsid w:val="0073462C"/>
    <w:rsid w:val="0073499B"/>
    <w:rsid w:val="00734B9F"/>
    <w:rsid w:val="00734E0A"/>
    <w:rsid w:val="0073537C"/>
    <w:rsid w:val="007353F4"/>
    <w:rsid w:val="00735481"/>
    <w:rsid w:val="00735800"/>
    <w:rsid w:val="00735822"/>
    <w:rsid w:val="00735948"/>
    <w:rsid w:val="00735A8D"/>
    <w:rsid w:val="00735B75"/>
    <w:rsid w:val="00735C07"/>
    <w:rsid w:val="00735D6A"/>
    <w:rsid w:val="00735F19"/>
    <w:rsid w:val="00736192"/>
    <w:rsid w:val="00736571"/>
    <w:rsid w:val="0073665E"/>
    <w:rsid w:val="0073666D"/>
    <w:rsid w:val="00736AA5"/>
    <w:rsid w:val="00736D71"/>
    <w:rsid w:val="00736D79"/>
    <w:rsid w:val="00736DDF"/>
    <w:rsid w:val="00736FCD"/>
    <w:rsid w:val="00737204"/>
    <w:rsid w:val="00737301"/>
    <w:rsid w:val="00737307"/>
    <w:rsid w:val="007374B7"/>
    <w:rsid w:val="00737691"/>
    <w:rsid w:val="007376AD"/>
    <w:rsid w:val="00737775"/>
    <w:rsid w:val="007378EA"/>
    <w:rsid w:val="00737D47"/>
    <w:rsid w:val="00737D7D"/>
    <w:rsid w:val="00737D9C"/>
    <w:rsid w:val="0074006D"/>
    <w:rsid w:val="007401F6"/>
    <w:rsid w:val="00740337"/>
    <w:rsid w:val="0074044D"/>
    <w:rsid w:val="00740657"/>
    <w:rsid w:val="0074065E"/>
    <w:rsid w:val="007406F3"/>
    <w:rsid w:val="0074096E"/>
    <w:rsid w:val="00740B02"/>
    <w:rsid w:val="00740BF1"/>
    <w:rsid w:val="00740F45"/>
    <w:rsid w:val="007411FA"/>
    <w:rsid w:val="00741383"/>
    <w:rsid w:val="0074141E"/>
    <w:rsid w:val="0074164C"/>
    <w:rsid w:val="0074170A"/>
    <w:rsid w:val="00741806"/>
    <w:rsid w:val="00741CA9"/>
    <w:rsid w:val="00741DFD"/>
    <w:rsid w:val="00741F97"/>
    <w:rsid w:val="0074216F"/>
    <w:rsid w:val="007422AD"/>
    <w:rsid w:val="0074262D"/>
    <w:rsid w:val="007426A3"/>
    <w:rsid w:val="007426BC"/>
    <w:rsid w:val="00742EFB"/>
    <w:rsid w:val="00742F6E"/>
    <w:rsid w:val="0074303B"/>
    <w:rsid w:val="00743258"/>
    <w:rsid w:val="007432DC"/>
    <w:rsid w:val="00743426"/>
    <w:rsid w:val="007434F8"/>
    <w:rsid w:val="00743695"/>
    <w:rsid w:val="0074373D"/>
    <w:rsid w:val="0074374C"/>
    <w:rsid w:val="0074385A"/>
    <w:rsid w:val="00743AFA"/>
    <w:rsid w:val="00743E11"/>
    <w:rsid w:val="00743EDE"/>
    <w:rsid w:val="00743F85"/>
    <w:rsid w:val="0074416A"/>
    <w:rsid w:val="0074421A"/>
    <w:rsid w:val="007446A0"/>
    <w:rsid w:val="007446A5"/>
    <w:rsid w:val="00744DFC"/>
    <w:rsid w:val="007450A4"/>
    <w:rsid w:val="007454E2"/>
    <w:rsid w:val="0074558F"/>
    <w:rsid w:val="007455CF"/>
    <w:rsid w:val="00745993"/>
    <w:rsid w:val="007459C0"/>
    <w:rsid w:val="00745AC4"/>
    <w:rsid w:val="00745BC7"/>
    <w:rsid w:val="00745BEB"/>
    <w:rsid w:val="00745E0C"/>
    <w:rsid w:val="00746828"/>
    <w:rsid w:val="00746926"/>
    <w:rsid w:val="0074693D"/>
    <w:rsid w:val="00746A49"/>
    <w:rsid w:val="00746BE0"/>
    <w:rsid w:val="00746BFF"/>
    <w:rsid w:val="00746C17"/>
    <w:rsid w:val="00746E6C"/>
    <w:rsid w:val="00746EFF"/>
    <w:rsid w:val="00746F4E"/>
    <w:rsid w:val="00747119"/>
    <w:rsid w:val="00747299"/>
    <w:rsid w:val="007474B3"/>
    <w:rsid w:val="007474D8"/>
    <w:rsid w:val="00747506"/>
    <w:rsid w:val="0074750E"/>
    <w:rsid w:val="0074752B"/>
    <w:rsid w:val="00747736"/>
    <w:rsid w:val="00747740"/>
    <w:rsid w:val="0074790A"/>
    <w:rsid w:val="00747B85"/>
    <w:rsid w:val="00747BD0"/>
    <w:rsid w:val="00747E8B"/>
    <w:rsid w:val="00747F50"/>
    <w:rsid w:val="0075024E"/>
    <w:rsid w:val="00750311"/>
    <w:rsid w:val="00750470"/>
    <w:rsid w:val="0075048C"/>
    <w:rsid w:val="0075083B"/>
    <w:rsid w:val="00750B7F"/>
    <w:rsid w:val="00750BF3"/>
    <w:rsid w:val="00750CCD"/>
    <w:rsid w:val="007510BC"/>
    <w:rsid w:val="0075123F"/>
    <w:rsid w:val="007516F0"/>
    <w:rsid w:val="0075183B"/>
    <w:rsid w:val="0075191A"/>
    <w:rsid w:val="0075194A"/>
    <w:rsid w:val="00751C93"/>
    <w:rsid w:val="00751CFE"/>
    <w:rsid w:val="00752384"/>
    <w:rsid w:val="00752801"/>
    <w:rsid w:val="00752B13"/>
    <w:rsid w:val="00752CFE"/>
    <w:rsid w:val="00752ED4"/>
    <w:rsid w:val="0075312F"/>
    <w:rsid w:val="00753293"/>
    <w:rsid w:val="007533DD"/>
    <w:rsid w:val="0075392E"/>
    <w:rsid w:val="007539D3"/>
    <w:rsid w:val="007539E6"/>
    <w:rsid w:val="007539FB"/>
    <w:rsid w:val="00753D93"/>
    <w:rsid w:val="00754047"/>
    <w:rsid w:val="007540E0"/>
    <w:rsid w:val="007542CF"/>
    <w:rsid w:val="007543AA"/>
    <w:rsid w:val="00754547"/>
    <w:rsid w:val="007545C0"/>
    <w:rsid w:val="00754711"/>
    <w:rsid w:val="00754B56"/>
    <w:rsid w:val="00754EFD"/>
    <w:rsid w:val="00754F83"/>
    <w:rsid w:val="007551C1"/>
    <w:rsid w:val="0075520C"/>
    <w:rsid w:val="007555A7"/>
    <w:rsid w:val="00755961"/>
    <w:rsid w:val="00755B15"/>
    <w:rsid w:val="00755DBE"/>
    <w:rsid w:val="00755ED6"/>
    <w:rsid w:val="007564DD"/>
    <w:rsid w:val="00756791"/>
    <w:rsid w:val="00756BAA"/>
    <w:rsid w:val="00757091"/>
    <w:rsid w:val="00757168"/>
    <w:rsid w:val="0075717B"/>
    <w:rsid w:val="007572E4"/>
    <w:rsid w:val="00757306"/>
    <w:rsid w:val="0075733E"/>
    <w:rsid w:val="0075750B"/>
    <w:rsid w:val="007575E4"/>
    <w:rsid w:val="00757674"/>
    <w:rsid w:val="0075770C"/>
    <w:rsid w:val="00757766"/>
    <w:rsid w:val="00757D94"/>
    <w:rsid w:val="00757EFB"/>
    <w:rsid w:val="0076019A"/>
    <w:rsid w:val="0076029F"/>
    <w:rsid w:val="00760359"/>
    <w:rsid w:val="00760418"/>
    <w:rsid w:val="00760558"/>
    <w:rsid w:val="00760861"/>
    <w:rsid w:val="00760873"/>
    <w:rsid w:val="007615B6"/>
    <w:rsid w:val="00761761"/>
    <w:rsid w:val="00761764"/>
    <w:rsid w:val="00761991"/>
    <w:rsid w:val="00761AC6"/>
    <w:rsid w:val="00761B32"/>
    <w:rsid w:val="00761C02"/>
    <w:rsid w:val="00761F25"/>
    <w:rsid w:val="00761F29"/>
    <w:rsid w:val="007620E1"/>
    <w:rsid w:val="00762196"/>
    <w:rsid w:val="00762463"/>
    <w:rsid w:val="007624AA"/>
    <w:rsid w:val="00762505"/>
    <w:rsid w:val="00762557"/>
    <w:rsid w:val="007625D4"/>
    <w:rsid w:val="007626C9"/>
    <w:rsid w:val="00762710"/>
    <w:rsid w:val="00762E2B"/>
    <w:rsid w:val="007630A5"/>
    <w:rsid w:val="007632BF"/>
    <w:rsid w:val="0076339B"/>
    <w:rsid w:val="007633D0"/>
    <w:rsid w:val="00763440"/>
    <w:rsid w:val="007634E1"/>
    <w:rsid w:val="00763522"/>
    <w:rsid w:val="00763E78"/>
    <w:rsid w:val="00764306"/>
    <w:rsid w:val="007646B0"/>
    <w:rsid w:val="007646F2"/>
    <w:rsid w:val="007647FE"/>
    <w:rsid w:val="0076491F"/>
    <w:rsid w:val="007649A7"/>
    <w:rsid w:val="00764A43"/>
    <w:rsid w:val="00764B90"/>
    <w:rsid w:val="00764DA6"/>
    <w:rsid w:val="00764E6B"/>
    <w:rsid w:val="00765029"/>
    <w:rsid w:val="00765B16"/>
    <w:rsid w:val="00765BBE"/>
    <w:rsid w:val="00765F28"/>
    <w:rsid w:val="0076613C"/>
    <w:rsid w:val="007661B9"/>
    <w:rsid w:val="007661EC"/>
    <w:rsid w:val="0076621B"/>
    <w:rsid w:val="00766475"/>
    <w:rsid w:val="007666A9"/>
    <w:rsid w:val="00766A95"/>
    <w:rsid w:val="00766AE1"/>
    <w:rsid w:val="00766C8B"/>
    <w:rsid w:val="00766EA0"/>
    <w:rsid w:val="00766F19"/>
    <w:rsid w:val="007671F4"/>
    <w:rsid w:val="007672A4"/>
    <w:rsid w:val="007672ED"/>
    <w:rsid w:val="00767532"/>
    <w:rsid w:val="0076770F"/>
    <w:rsid w:val="00767723"/>
    <w:rsid w:val="0076779E"/>
    <w:rsid w:val="00767822"/>
    <w:rsid w:val="00767C25"/>
    <w:rsid w:val="00767E52"/>
    <w:rsid w:val="00767EF5"/>
    <w:rsid w:val="007703EA"/>
    <w:rsid w:val="00770535"/>
    <w:rsid w:val="00770BC1"/>
    <w:rsid w:val="00770BCA"/>
    <w:rsid w:val="00771041"/>
    <w:rsid w:val="007710EC"/>
    <w:rsid w:val="0077117C"/>
    <w:rsid w:val="007711C2"/>
    <w:rsid w:val="007714FA"/>
    <w:rsid w:val="007715B3"/>
    <w:rsid w:val="00771668"/>
    <w:rsid w:val="00771695"/>
    <w:rsid w:val="00771759"/>
    <w:rsid w:val="007718B4"/>
    <w:rsid w:val="00771952"/>
    <w:rsid w:val="007719A1"/>
    <w:rsid w:val="00771A69"/>
    <w:rsid w:val="00771AE2"/>
    <w:rsid w:val="00771DDB"/>
    <w:rsid w:val="00771EB3"/>
    <w:rsid w:val="00771ED2"/>
    <w:rsid w:val="0077224D"/>
    <w:rsid w:val="0077266C"/>
    <w:rsid w:val="007726AB"/>
    <w:rsid w:val="007728FA"/>
    <w:rsid w:val="00772A9F"/>
    <w:rsid w:val="00772D4D"/>
    <w:rsid w:val="00772D8F"/>
    <w:rsid w:val="00772E45"/>
    <w:rsid w:val="00773302"/>
    <w:rsid w:val="00773675"/>
    <w:rsid w:val="00773960"/>
    <w:rsid w:val="007739A2"/>
    <w:rsid w:val="007739FC"/>
    <w:rsid w:val="00773F30"/>
    <w:rsid w:val="0077460D"/>
    <w:rsid w:val="007749EE"/>
    <w:rsid w:val="00774A17"/>
    <w:rsid w:val="00774E31"/>
    <w:rsid w:val="00775113"/>
    <w:rsid w:val="00775304"/>
    <w:rsid w:val="00775A4B"/>
    <w:rsid w:val="00775C93"/>
    <w:rsid w:val="00775DEB"/>
    <w:rsid w:val="00775E07"/>
    <w:rsid w:val="00776112"/>
    <w:rsid w:val="00776445"/>
    <w:rsid w:val="00776599"/>
    <w:rsid w:val="007767EB"/>
    <w:rsid w:val="00776B20"/>
    <w:rsid w:val="00776D38"/>
    <w:rsid w:val="00776E89"/>
    <w:rsid w:val="00777134"/>
    <w:rsid w:val="007771EE"/>
    <w:rsid w:val="0077738A"/>
    <w:rsid w:val="00777438"/>
    <w:rsid w:val="007777C9"/>
    <w:rsid w:val="0077795C"/>
    <w:rsid w:val="00777D66"/>
    <w:rsid w:val="00777D9C"/>
    <w:rsid w:val="00777E06"/>
    <w:rsid w:val="00777F7C"/>
    <w:rsid w:val="00780289"/>
    <w:rsid w:val="007803A0"/>
    <w:rsid w:val="007803C8"/>
    <w:rsid w:val="007804B9"/>
    <w:rsid w:val="007804D1"/>
    <w:rsid w:val="00780664"/>
    <w:rsid w:val="007806FC"/>
    <w:rsid w:val="0078078E"/>
    <w:rsid w:val="007809E9"/>
    <w:rsid w:val="00780AFB"/>
    <w:rsid w:val="00780B43"/>
    <w:rsid w:val="00780D2A"/>
    <w:rsid w:val="00780D93"/>
    <w:rsid w:val="00780FF9"/>
    <w:rsid w:val="00780FFB"/>
    <w:rsid w:val="00781023"/>
    <w:rsid w:val="007810D3"/>
    <w:rsid w:val="0078130A"/>
    <w:rsid w:val="00781447"/>
    <w:rsid w:val="0078168C"/>
    <w:rsid w:val="007817C2"/>
    <w:rsid w:val="00781948"/>
    <w:rsid w:val="0078216E"/>
    <w:rsid w:val="0078231E"/>
    <w:rsid w:val="00782426"/>
    <w:rsid w:val="00782443"/>
    <w:rsid w:val="00782482"/>
    <w:rsid w:val="00782675"/>
    <w:rsid w:val="00782CBA"/>
    <w:rsid w:val="00782CDD"/>
    <w:rsid w:val="00782E92"/>
    <w:rsid w:val="007830BD"/>
    <w:rsid w:val="00783254"/>
    <w:rsid w:val="007832CD"/>
    <w:rsid w:val="00783906"/>
    <w:rsid w:val="00783956"/>
    <w:rsid w:val="00783B4F"/>
    <w:rsid w:val="00783BC5"/>
    <w:rsid w:val="00783BEC"/>
    <w:rsid w:val="00783C40"/>
    <w:rsid w:val="00783F0A"/>
    <w:rsid w:val="00783F97"/>
    <w:rsid w:val="007841FB"/>
    <w:rsid w:val="00784201"/>
    <w:rsid w:val="0078428B"/>
    <w:rsid w:val="00784359"/>
    <w:rsid w:val="007847B2"/>
    <w:rsid w:val="00784824"/>
    <w:rsid w:val="007849A7"/>
    <w:rsid w:val="007849D9"/>
    <w:rsid w:val="00784AEB"/>
    <w:rsid w:val="00784BA4"/>
    <w:rsid w:val="00784C9E"/>
    <w:rsid w:val="00784D29"/>
    <w:rsid w:val="00784E48"/>
    <w:rsid w:val="00784EA0"/>
    <w:rsid w:val="00784FBA"/>
    <w:rsid w:val="007851B6"/>
    <w:rsid w:val="00785A98"/>
    <w:rsid w:val="00785E11"/>
    <w:rsid w:val="00785E62"/>
    <w:rsid w:val="00786183"/>
    <w:rsid w:val="007863D3"/>
    <w:rsid w:val="0078662D"/>
    <w:rsid w:val="007868EE"/>
    <w:rsid w:val="007869ED"/>
    <w:rsid w:val="00786E86"/>
    <w:rsid w:val="00786ED5"/>
    <w:rsid w:val="00786F1B"/>
    <w:rsid w:val="0078703D"/>
    <w:rsid w:val="007870A1"/>
    <w:rsid w:val="007870C4"/>
    <w:rsid w:val="0078715E"/>
    <w:rsid w:val="007871B6"/>
    <w:rsid w:val="007871D5"/>
    <w:rsid w:val="00787316"/>
    <w:rsid w:val="00787347"/>
    <w:rsid w:val="0078735C"/>
    <w:rsid w:val="00787590"/>
    <w:rsid w:val="0078773E"/>
    <w:rsid w:val="00787993"/>
    <w:rsid w:val="00787AD9"/>
    <w:rsid w:val="00787D1D"/>
    <w:rsid w:val="00787E44"/>
    <w:rsid w:val="00790141"/>
    <w:rsid w:val="007905DC"/>
    <w:rsid w:val="00790719"/>
    <w:rsid w:val="00790893"/>
    <w:rsid w:val="00790B4F"/>
    <w:rsid w:val="00791082"/>
    <w:rsid w:val="00791389"/>
    <w:rsid w:val="00791434"/>
    <w:rsid w:val="00791BCE"/>
    <w:rsid w:val="00791DF1"/>
    <w:rsid w:val="00791E41"/>
    <w:rsid w:val="00791F0C"/>
    <w:rsid w:val="00792072"/>
    <w:rsid w:val="00792374"/>
    <w:rsid w:val="0079239B"/>
    <w:rsid w:val="0079272A"/>
    <w:rsid w:val="00792891"/>
    <w:rsid w:val="00792B75"/>
    <w:rsid w:val="00792E45"/>
    <w:rsid w:val="00792EDE"/>
    <w:rsid w:val="00793213"/>
    <w:rsid w:val="0079331C"/>
    <w:rsid w:val="0079337E"/>
    <w:rsid w:val="007934A8"/>
    <w:rsid w:val="007935A6"/>
    <w:rsid w:val="007935AF"/>
    <w:rsid w:val="00793762"/>
    <w:rsid w:val="0079389D"/>
    <w:rsid w:val="00794298"/>
    <w:rsid w:val="007942F3"/>
    <w:rsid w:val="007942FC"/>
    <w:rsid w:val="007944D5"/>
    <w:rsid w:val="00794C6C"/>
    <w:rsid w:val="007950BC"/>
    <w:rsid w:val="007951C2"/>
    <w:rsid w:val="0079521A"/>
    <w:rsid w:val="0079524D"/>
    <w:rsid w:val="007952B7"/>
    <w:rsid w:val="00795610"/>
    <w:rsid w:val="007956C1"/>
    <w:rsid w:val="00795727"/>
    <w:rsid w:val="007957A0"/>
    <w:rsid w:val="0079580D"/>
    <w:rsid w:val="00795849"/>
    <w:rsid w:val="00795DE8"/>
    <w:rsid w:val="00796003"/>
    <w:rsid w:val="007965B6"/>
    <w:rsid w:val="0079685B"/>
    <w:rsid w:val="00797200"/>
    <w:rsid w:val="00797767"/>
    <w:rsid w:val="00797900"/>
    <w:rsid w:val="00797AF0"/>
    <w:rsid w:val="00797DC3"/>
    <w:rsid w:val="00797E8C"/>
    <w:rsid w:val="007A0171"/>
    <w:rsid w:val="007A0240"/>
    <w:rsid w:val="007A035E"/>
    <w:rsid w:val="007A0469"/>
    <w:rsid w:val="007A050D"/>
    <w:rsid w:val="007A06A3"/>
    <w:rsid w:val="007A0723"/>
    <w:rsid w:val="007A0A79"/>
    <w:rsid w:val="007A0B99"/>
    <w:rsid w:val="007A0C64"/>
    <w:rsid w:val="007A0E37"/>
    <w:rsid w:val="007A0F2E"/>
    <w:rsid w:val="007A13D7"/>
    <w:rsid w:val="007A1533"/>
    <w:rsid w:val="007A1536"/>
    <w:rsid w:val="007A1584"/>
    <w:rsid w:val="007A1AF3"/>
    <w:rsid w:val="007A1CC9"/>
    <w:rsid w:val="007A1F99"/>
    <w:rsid w:val="007A2178"/>
    <w:rsid w:val="007A2250"/>
    <w:rsid w:val="007A231C"/>
    <w:rsid w:val="007A23BF"/>
    <w:rsid w:val="007A2408"/>
    <w:rsid w:val="007A3379"/>
    <w:rsid w:val="007A3B11"/>
    <w:rsid w:val="007A3F85"/>
    <w:rsid w:val="007A4059"/>
    <w:rsid w:val="007A4308"/>
    <w:rsid w:val="007A43B8"/>
    <w:rsid w:val="007A45E2"/>
    <w:rsid w:val="007A45F7"/>
    <w:rsid w:val="007A4736"/>
    <w:rsid w:val="007A4816"/>
    <w:rsid w:val="007A4850"/>
    <w:rsid w:val="007A4866"/>
    <w:rsid w:val="007A4990"/>
    <w:rsid w:val="007A4B79"/>
    <w:rsid w:val="007A4C7D"/>
    <w:rsid w:val="007A4D0C"/>
    <w:rsid w:val="007A5201"/>
    <w:rsid w:val="007A52E7"/>
    <w:rsid w:val="007A56DA"/>
    <w:rsid w:val="007A579F"/>
    <w:rsid w:val="007A5B33"/>
    <w:rsid w:val="007A5F28"/>
    <w:rsid w:val="007A60E1"/>
    <w:rsid w:val="007A619E"/>
    <w:rsid w:val="007A626E"/>
    <w:rsid w:val="007A675C"/>
    <w:rsid w:val="007A68E0"/>
    <w:rsid w:val="007A6936"/>
    <w:rsid w:val="007A6AD8"/>
    <w:rsid w:val="007A6F0C"/>
    <w:rsid w:val="007A6FB8"/>
    <w:rsid w:val="007A6FBB"/>
    <w:rsid w:val="007A7327"/>
    <w:rsid w:val="007A73E1"/>
    <w:rsid w:val="007A746C"/>
    <w:rsid w:val="007A75CA"/>
    <w:rsid w:val="007A76A3"/>
    <w:rsid w:val="007A76B8"/>
    <w:rsid w:val="007A78CD"/>
    <w:rsid w:val="007A7ABE"/>
    <w:rsid w:val="007A7AD4"/>
    <w:rsid w:val="007A7CBE"/>
    <w:rsid w:val="007A7D7D"/>
    <w:rsid w:val="007A7EE8"/>
    <w:rsid w:val="007B01F4"/>
    <w:rsid w:val="007B030C"/>
    <w:rsid w:val="007B0620"/>
    <w:rsid w:val="007B0674"/>
    <w:rsid w:val="007B0863"/>
    <w:rsid w:val="007B0BDA"/>
    <w:rsid w:val="007B1184"/>
    <w:rsid w:val="007B118D"/>
    <w:rsid w:val="007B1566"/>
    <w:rsid w:val="007B157B"/>
    <w:rsid w:val="007B1659"/>
    <w:rsid w:val="007B17DB"/>
    <w:rsid w:val="007B19EB"/>
    <w:rsid w:val="007B1B56"/>
    <w:rsid w:val="007B1B6F"/>
    <w:rsid w:val="007B1BA3"/>
    <w:rsid w:val="007B1BCC"/>
    <w:rsid w:val="007B1D01"/>
    <w:rsid w:val="007B1D1D"/>
    <w:rsid w:val="007B1E39"/>
    <w:rsid w:val="007B2532"/>
    <w:rsid w:val="007B2967"/>
    <w:rsid w:val="007B2A7F"/>
    <w:rsid w:val="007B2B02"/>
    <w:rsid w:val="007B2FE5"/>
    <w:rsid w:val="007B3011"/>
    <w:rsid w:val="007B3071"/>
    <w:rsid w:val="007B32CC"/>
    <w:rsid w:val="007B358E"/>
    <w:rsid w:val="007B35B9"/>
    <w:rsid w:val="007B365F"/>
    <w:rsid w:val="007B36B7"/>
    <w:rsid w:val="007B3966"/>
    <w:rsid w:val="007B3ABE"/>
    <w:rsid w:val="007B3B7E"/>
    <w:rsid w:val="007B3BDA"/>
    <w:rsid w:val="007B3FD6"/>
    <w:rsid w:val="007B413A"/>
    <w:rsid w:val="007B417B"/>
    <w:rsid w:val="007B4212"/>
    <w:rsid w:val="007B433B"/>
    <w:rsid w:val="007B46AA"/>
    <w:rsid w:val="007B471D"/>
    <w:rsid w:val="007B48C0"/>
    <w:rsid w:val="007B49CB"/>
    <w:rsid w:val="007B4AAA"/>
    <w:rsid w:val="007B4B98"/>
    <w:rsid w:val="007B4EA6"/>
    <w:rsid w:val="007B50CE"/>
    <w:rsid w:val="007B5246"/>
    <w:rsid w:val="007B545E"/>
    <w:rsid w:val="007B56B3"/>
    <w:rsid w:val="007B57E9"/>
    <w:rsid w:val="007B58EE"/>
    <w:rsid w:val="007B5A9F"/>
    <w:rsid w:val="007B5E6A"/>
    <w:rsid w:val="007B5F48"/>
    <w:rsid w:val="007B5FCE"/>
    <w:rsid w:val="007B635A"/>
    <w:rsid w:val="007B63F1"/>
    <w:rsid w:val="007B64EA"/>
    <w:rsid w:val="007B6522"/>
    <w:rsid w:val="007B6622"/>
    <w:rsid w:val="007B6643"/>
    <w:rsid w:val="007B66E1"/>
    <w:rsid w:val="007B6C90"/>
    <w:rsid w:val="007B6D28"/>
    <w:rsid w:val="007B6E98"/>
    <w:rsid w:val="007B7066"/>
    <w:rsid w:val="007B709C"/>
    <w:rsid w:val="007B7166"/>
    <w:rsid w:val="007B7191"/>
    <w:rsid w:val="007B731D"/>
    <w:rsid w:val="007B73D8"/>
    <w:rsid w:val="007B7815"/>
    <w:rsid w:val="007B7C88"/>
    <w:rsid w:val="007B7D18"/>
    <w:rsid w:val="007B7E0E"/>
    <w:rsid w:val="007C0027"/>
    <w:rsid w:val="007C00EA"/>
    <w:rsid w:val="007C0259"/>
    <w:rsid w:val="007C02F3"/>
    <w:rsid w:val="007C0712"/>
    <w:rsid w:val="007C0830"/>
    <w:rsid w:val="007C0AD0"/>
    <w:rsid w:val="007C0D70"/>
    <w:rsid w:val="007C0DEE"/>
    <w:rsid w:val="007C0EF1"/>
    <w:rsid w:val="007C124C"/>
    <w:rsid w:val="007C1400"/>
    <w:rsid w:val="007C146E"/>
    <w:rsid w:val="007C17C1"/>
    <w:rsid w:val="007C1D63"/>
    <w:rsid w:val="007C1E65"/>
    <w:rsid w:val="007C1FB9"/>
    <w:rsid w:val="007C2304"/>
    <w:rsid w:val="007C28DD"/>
    <w:rsid w:val="007C2B64"/>
    <w:rsid w:val="007C2D95"/>
    <w:rsid w:val="007C2E25"/>
    <w:rsid w:val="007C2FB1"/>
    <w:rsid w:val="007C3494"/>
    <w:rsid w:val="007C3797"/>
    <w:rsid w:val="007C3DC4"/>
    <w:rsid w:val="007C3E95"/>
    <w:rsid w:val="007C3FEB"/>
    <w:rsid w:val="007C40AD"/>
    <w:rsid w:val="007C4100"/>
    <w:rsid w:val="007C4105"/>
    <w:rsid w:val="007C4253"/>
    <w:rsid w:val="007C428E"/>
    <w:rsid w:val="007C4724"/>
    <w:rsid w:val="007C475F"/>
    <w:rsid w:val="007C5028"/>
    <w:rsid w:val="007C558B"/>
    <w:rsid w:val="007C5745"/>
    <w:rsid w:val="007C5906"/>
    <w:rsid w:val="007C596F"/>
    <w:rsid w:val="007C5A7E"/>
    <w:rsid w:val="007C5AA2"/>
    <w:rsid w:val="007C5B72"/>
    <w:rsid w:val="007C5CE8"/>
    <w:rsid w:val="007C605E"/>
    <w:rsid w:val="007C60EF"/>
    <w:rsid w:val="007C6251"/>
    <w:rsid w:val="007C6297"/>
    <w:rsid w:val="007C6479"/>
    <w:rsid w:val="007C647F"/>
    <w:rsid w:val="007C665F"/>
    <w:rsid w:val="007C6756"/>
    <w:rsid w:val="007C67D6"/>
    <w:rsid w:val="007C6AD1"/>
    <w:rsid w:val="007C6B57"/>
    <w:rsid w:val="007C6D63"/>
    <w:rsid w:val="007C7232"/>
    <w:rsid w:val="007C75D8"/>
    <w:rsid w:val="007C7902"/>
    <w:rsid w:val="007C7906"/>
    <w:rsid w:val="007C7A1C"/>
    <w:rsid w:val="007C7ACA"/>
    <w:rsid w:val="007C7BBD"/>
    <w:rsid w:val="007C7C6F"/>
    <w:rsid w:val="007C7C72"/>
    <w:rsid w:val="007D011D"/>
    <w:rsid w:val="007D0420"/>
    <w:rsid w:val="007D0461"/>
    <w:rsid w:val="007D057D"/>
    <w:rsid w:val="007D0695"/>
    <w:rsid w:val="007D069F"/>
    <w:rsid w:val="007D06A3"/>
    <w:rsid w:val="007D084A"/>
    <w:rsid w:val="007D0ADC"/>
    <w:rsid w:val="007D0C05"/>
    <w:rsid w:val="007D0D55"/>
    <w:rsid w:val="007D10AA"/>
    <w:rsid w:val="007D1130"/>
    <w:rsid w:val="007D1634"/>
    <w:rsid w:val="007D1A4A"/>
    <w:rsid w:val="007D1A8C"/>
    <w:rsid w:val="007D1C3D"/>
    <w:rsid w:val="007D1C70"/>
    <w:rsid w:val="007D2273"/>
    <w:rsid w:val="007D2342"/>
    <w:rsid w:val="007D2507"/>
    <w:rsid w:val="007D262C"/>
    <w:rsid w:val="007D2A39"/>
    <w:rsid w:val="007D2A7B"/>
    <w:rsid w:val="007D3270"/>
    <w:rsid w:val="007D336E"/>
    <w:rsid w:val="007D3458"/>
    <w:rsid w:val="007D3808"/>
    <w:rsid w:val="007D383D"/>
    <w:rsid w:val="007D3989"/>
    <w:rsid w:val="007D3A2C"/>
    <w:rsid w:val="007D3AB2"/>
    <w:rsid w:val="007D3BCA"/>
    <w:rsid w:val="007D3E86"/>
    <w:rsid w:val="007D3FAB"/>
    <w:rsid w:val="007D4211"/>
    <w:rsid w:val="007D475F"/>
    <w:rsid w:val="007D4C7F"/>
    <w:rsid w:val="007D4CB4"/>
    <w:rsid w:val="007D4D1D"/>
    <w:rsid w:val="007D5042"/>
    <w:rsid w:val="007D5253"/>
    <w:rsid w:val="007D537A"/>
    <w:rsid w:val="007D5917"/>
    <w:rsid w:val="007D5D0B"/>
    <w:rsid w:val="007D5FF4"/>
    <w:rsid w:val="007D6118"/>
    <w:rsid w:val="007D6269"/>
    <w:rsid w:val="007D62E9"/>
    <w:rsid w:val="007D639D"/>
    <w:rsid w:val="007D64DE"/>
    <w:rsid w:val="007D65FB"/>
    <w:rsid w:val="007D6711"/>
    <w:rsid w:val="007D6830"/>
    <w:rsid w:val="007D6A7A"/>
    <w:rsid w:val="007D6BAF"/>
    <w:rsid w:val="007D6E88"/>
    <w:rsid w:val="007D70B4"/>
    <w:rsid w:val="007D71F0"/>
    <w:rsid w:val="007D73E1"/>
    <w:rsid w:val="007D7531"/>
    <w:rsid w:val="007D7544"/>
    <w:rsid w:val="007D757F"/>
    <w:rsid w:val="007D76CE"/>
    <w:rsid w:val="007D7896"/>
    <w:rsid w:val="007D7E47"/>
    <w:rsid w:val="007D7E90"/>
    <w:rsid w:val="007D7F6F"/>
    <w:rsid w:val="007E051D"/>
    <w:rsid w:val="007E0558"/>
    <w:rsid w:val="007E072F"/>
    <w:rsid w:val="007E086D"/>
    <w:rsid w:val="007E08E0"/>
    <w:rsid w:val="007E0A02"/>
    <w:rsid w:val="007E0B09"/>
    <w:rsid w:val="007E0BBD"/>
    <w:rsid w:val="007E0BFE"/>
    <w:rsid w:val="007E0CD4"/>
    <w:rsid w:val="007E0E3F"/>
    <w:rsid w:val="007E199A"/>
    <w:rsid w:val="007E1B0F"/>
    <w:rsid w:val="007E1C6E"/>
    <w:rsid w:val="007E1E46"/>
    <w:rsid w:val="007E2403"/>
    <w:rsid w:val="007E2739"/>
    <w:rsid w:val="007E2826"/>
    <w:rsid w:val="007E2B5B"/>
    <w:rsid w:val="007E2B9C"/>
    <w:rsid w:val="007E2C88"/>
    <w:rsid w:val="007E2E65"/>
    <w:rsid w:val="007E308B"/>
    <w:rsid w:val="007E32C9"/>
    <w:rsid w:val="007E345D"/>
    <w:rsid w:val="007E3611"/>
    <w:rsid w:val="007E374E"/>
    <w:rsid w:val="007E37AB"/>
    <w:rsid w:val="007E3A7B"/>
    <w:rsid w:val="007E40EB"/>
    <w:rsid w:val="007E40ED"/>
    <w:rsid w:val="007E43B0"/>
    <w:rsid w:val="007E44AE"/>
    <w:rsid w:val="007E44C8"/>
    <w:rsid w:val="007E468E"/>
    <w:rsid w:val="007E475C"/>
    <w:rsid w:val="007E478D"/>
    <w:rsid w:val="007E4791"/>
    <w:rsid w:val="007E482D"/>
    <w:rsid w:val="007E49A3"/>
    <w:rsid w:val="007E4AC0"/>
    <w:rsid w:val="007E4C49"/>
    <w:rsid w:val="007E4FCE"/>
    <w:rsid w:val="007E529A"/>
    <w:rsid w:val="007E5A92"/>
    <w:rsid w:val="007E5B4D"/>
    <w:rsid w:val="007E5D33"/>
    <w:rsid w:val="007E5EEE"/>
    <w:rsid w:val="007E653D"/>
    <w:rsid w:val="007E6634"/>
    <w:rsid w:val="007E69BC"/>
    <w:rsid w:val="007E6B67"/>
    <w:rsid w:val="007E6DF8"/>
    <w:rsid w:val="007E6F61"/>
    <w:rsid w:val="007E6F6B"/>
    <w:rsid w:val="007E7282"/>
    <w:rsid w:val="007E72A0"/>
    <w:rsid w:val="007E7398"/>
    <w:rsid w:val="007E751A"/>
    <w:rsid w:val="007E76C6"/>
    <w:rsid w:val="007E7721"/>
    <w:rsid w:val="007E7D0E"/>
    <w:rsid w:val="007E7D64"/>
    <w:rsid w:val="007E7E7D"/>
    <w:rsid w:val="007E7E99"/>
    <w:rsid w:val="007F0048"/>
    <w:rsid w:val="007F01D2"/>
    <w:rsid w:val="007F0450"/>
    <w:rsid w:val="007F0665"/>
    <w:rsid w:val="007F0864"/>
    <w:rsid w:val="007F0E51"/>
    <w:rsid w:val="007F119E"/>
    <w:rsid w:val="007F1279"/>
    <w:rsid w:val="007F19C3"/>
    <w:rsid w:val="007F1A61"/>
    <w:rsid w:val="007F1BD6"/>
    <w:rsid w:val="007F1CF7"/>
    <w:rsid w:val="007F2054"/>
    <w:rsid w:val="007F222A"/>
    <w:rsid w:val="007F234E"/>
    <w:rsid w:val="007F2728"/>
    <w:rsid w:val="007F2904"/>
    <w:rsid w:val="007F2CEA"/>
    <w:rsid w:val="007F2F10"/>
    <w:rsid w:val="007F31AE"/>
    <w:rsid w:val="007F31D2"/>
    <w:rsid w:val="007F320F"/>
    <w:rsid w:val="007F3563"/>
    <w:rsid w:val="007F39FD"/>
    <w:rsid w:val="007F3C26"/>
    <w:rsid w:val="007F40AA"/>
    <w:rsid w:val="007F4176"/>
    <w:rsid w:val="007F45B7"/>
    <w:rsid w:val="007F48AF"/>
    <w:rsid w:val="007F495B"/>
    <w:rsid w:val="007F4971"/>
    <w:rsid w:val="007F4B2D"/>
    <w:rsid w:val="007F4D74"/>
    <w:rsid w:val="007F4EBC"/>
    <w:rsid w:val="007F4EC0"/>
    <w:rsid w:val="007F508F"/>
    <w:rsid w:val="007F52F2"/>
    <w:rsid w:val="007F58EF"/>
    <w:rsid w:val="007F599B"/>
    <w:rsid w:val="007F5C41"/>
    <w:rsid w:val="007F5ECB"/>
    <w:rsid w:val="007F61E0"/>
    <w:rsid w:val="007F6827"/>
    <w:rsid w:val="007F6B94"/>
    <w:rsid w:val="007F6C9D"/>
    <w:rsid w:val="007F6FC2"/>
    <w:rsid w:val="007F7056"/>
    <w:rsid w:val="007F71D7"/>
    <w:rsid w:val="007F76FE"/>
    <w:rsid w:val="007F78BD"/>
    <w:rsid w:val="007F7AC5"/>
    <w:rsid w:val="007F7BCC"/>
    <w:rsid w:val="007F7C97"/>
    <w:rsid w:val="007F7D38"/>
    <w:rsid w:val="00800419"/>
    <w:rsid w:val="00800728"/>
    <w:rsid w:val="0080092F"/>
    <w:rsid w:val="00800B8B"/>
    <w:rsid w:val="00800E60"/>
    <w:rsid w:val="00800E66"/>
    <w:rsid w:val="00800FB8"/>
    <w:rsid w:val="0080133A"/>
    <w:rsid w:val="00801455"/>
    <w:rsid w:val="008014DC"/>
    <w:rsid w:val="008016D4"/>
    <w:rsid w:val="00801F5E"/>
    <w:rsid w:val="00801F60"/>
    <w:rsid w:val="00802143"/>
    <w:rsid w:val="008021CD"/>
    <w:rsid w:val="008025D1"/>
    <w:rsid w:val="00802647"/>
    <w:rsid w:val="00802674"/>
    <w:rsid w:val="00802886"/>
    <w:rsid w:val="00802B1D"/>
    <w:rsid w:val="00802B2B"/>
    <w:rsid w:val="00802D89"/>
    <w:rsid w:val="00802FE3"/>
    <w:rsid w:val="00803067"/>
    <w:rsid w:val="008031F2"/>
    <w:rsid w:val="00803220"/>
    <w:rsid w:val="008032A3"/>
    <w:rsid w:val="008035E4"/>
    <w:rsid w:val="008036D9"/>
    <w:rsid w:val="00803720"/>
    <w:rsid w:val="00803866"/>
    <w:rsid w:val="00803AD9"/>
    <w:rsid w:val="00803B6E"/>
    <w:rsid w:val="00803CD7"/>
    <w:rsid w:val="00803E82"/>
    <w:rsid w:val="00804051"/>
    <w:rsid w:val="008044DA"/>
    <w:rsid w:val="00804910"/>
    <w:rsid w:val="008049F8"/>
    <w:rsid w:val="00804D0C"/>
    <w:rsid w:val="00804DC0"/>
    <w:rsid w:val="00804E28"/>
    <w:rsid w:val="00804E2A"/>
    <w:rsid w:val="00805353"/>
    <w:rsid w:val="00805DD8"/>
    <w:rsid w:val="0080607E"/>
    <w:rsid w:val="00806267"/>
    <w:rsid w:val="0080659C"/>
    <w:rsid w:val="00806702"/>
    <w:rsid w:val="00806751"/>
    <w:rsid w:val="0080693B"/>
    <w:rsid w:val="00806947"/>
    <w:rsid w:val="00806C90"/>
    <w:rsid w:val="00806EB3"/>
    <w:rsid w:val="00806F31"/>
    <w:rsid w:val="00806F32"/>
    <w:rsid w:val="00806F81"/>
    <w:rsid w:val="008071E0"/>
    <w:rsid w:val="00807385"/>
    <w:rsid w:val="00807401"/>
    <w:rsid w:val="00807490"/>
    <w:rsid w:val="008076B1"/>
    <w:rsid w:val="00807910"/>
    <w:rsid w:val="008100D4"/>
    <w:rsid w:val="008100F6"/>
    <w:rsid w:val="0081035C"/>
    <w:rsid w:val="0081099C"/>
    <w:rsid w:val="00810EA9"/>
    <w:rsid w:val="008112FF"/>
    <w:rsid w:val="008113F6"/>
    <w:rsid w:val="008114BB"/>
    <w:rsid w:val="008119E1"/>
    <w:rsid w:val="00811B0F"/>
    <w:rsid w:val="00811B64"/>
    <w:rsid w:val="00811B7B"/>
    <w:rsid w:val="00811BAF"/>
    <w:rsid w:val="008120BC"/>
    <w:rsid w:val="00812220"/>
    <w:rsid w:val="00812744"/>
    <w:rsid w:val="00812758"/>
    <w:rsid w:val="00812910"/>
    <w:rsid w:val="00812B88"/>
    <w:rsid w:val="00812FC7"/>
    <w:rsid w:val="0081311C"/>
    <w:rsid w:val="0081350B"/>
    <w:rsid w:val="008135CF"/>
    <w:rsid w:val="00813823"/>
    <w:rsid w:val="00813979"/>
    <w:rsid w:val="00813B39"/>
    <w:rsid w:val="00813DEB"/>
    <w:rsid w:val="00813F02"/>
    <w:rsid w:val="00813F06"/>
    <w:rsid w:val="00813F27"/>
    <w:rsid w:val="00814101"/>
    <w:rsid w:val="00814302"/>
    <w:rsid w:val="0081435C"/>
    <w:rsid w:val="00814414"/>
    <w:rsid w:val="00814900"/>
    <w:rsid w:val="00814941"/>
    <w:rsid w:val="00814A63"/>
    <w:rsid w:val="00814BD5"/>
    <w:rsid w:val="00814C37"/>
    <w:rsid w:val="00814FD8"/>
    <w:rsid w:val="008152D6"/>
    <w:rsid w:val="0081533A"/>
    <w:rsid w:val="0081563E"/>
    <w:rsid w:val="0081568C"/>
    <w:rsid w:val="00815762"/>
    <w:rsid w:val="00815AE4"/>
    <w:rsid w:val="00815B84"/>
    <w:rsid w:val="00815C98"/>
    <w:rsid w:val="008160FA"/>
    <w:rsid w:val="008162B4"/>
    <w:rsid w:val="008164DA"/>
    <w:rsid w:val="008165F6"/>
    <w:rsid w:val="00816887"/>
    <w:rsid w:val="00816AE4"/>
    <w:rsid w:val="00816C04"/>
    <w:rsid w:val="00816D79"/>
    <w:rsid w:val="00816F45"/>
    <w:rsid w:val="00816FB5"/>
    <w:rsid w:val="00816FDE"/>
    <w:rsid w:val="00817076"/>
    <w:rsid w:val="00817190"/>
    <w:rsid w:val="008171B8"/>
    <w:rsid w:val="008177A2"/>
    <w:rsid w:val="00817EA9"/>
    <w:rsid w:val="008200BB"/>
    <w:rsid w:val="00820405"/>
    <w:rsid w:val="00820760"/>
    <w:rsid w:val="00820808"/>
    <w:rsid w:val="00820A66"/>
    <w:rsid w:val="00820BD4"/>
    <w:rsid w:val="00820C29"/>
    <w:rsid w:val="0082133F"/>
    <w:rsid w:val="0082143B"/>
    <w:rsid w:val="00821638"/>
    <w:rsid w:val="00821718"/>
    <w:rsid w:val="008219AB"/>
    <w:rsid w:val="00821AE8"/>
    <w:rsid w:val="00822551"/>
    <w:rsid w:val="0082256A"/>
    <w:rsid w:val="00822767"/>
    <w:rsid w:val="00822C76"/>
    <w:rsid w:val="00822D1C"/>
    <w:rsid w:val="00822DBF"/>
    <w:rsid w:val="00822E99"/>
    <w:rsid w:val="008231CF"/>
    <w:rsid w:val="008234DC"/>
    <w:rsid w:val="00823625"/>
    <w:rsid w:val="00823721"/>
    <w:rsid w:val="00823792"/>
    <w:rsid w:val="00823795"/>
    <w:rsid w:val="00823B0C"/>
    <w:rsid w:val="00823B11"/>
    <w:rsid w:val="00823B85"/>
    <w:rsid w:val="00823C68"/>
    <w:rsid w:val="00823D97"/>
    <w:rsid w:val="00824001"/>
    <w:rsid w:val="0082407D"/>
    <w:rsid w:val="0082417F"/>
    <w:rsid w:val="008242AF"/>
    <w:rsid w:val="0082431B"/>
    <w:rsid w:val="00824380"/>
    <w:rsid w:val="008244A0"/>
    <w:rsid w:val="00824771"/>
    <w:rsid w:val="0082495F"/>
    <w:rsid w:val="008249C1"/>
    <w:rsid w:val="00824FFE"/>
    <w:rsid w:val="00825170"/>
    <w:rsid w:val="00825529"/>
    <w:rsid w:val="00825909"/>
    <w:rsid w:val="00825A44"/>
    <w:rsid w:val="00825E6A"/>
    <w:rsid w:val="00825FBC"/>
    <w:rsid w:val="008262E1"/>
    <w:rsid w:val="00826469"/>
    <w:rsid w:val="0082652C"/>
    <w:rsid w:val="00826675"/>
    <w:rsid w:val="008266AD"/>
    <w:rsid w:val="00826709"/>
    <w:rsid w:val="00826724"/>
    <w:rsid w:val="00826EDD"/>
    <w:rsid w:val="00827228"/>
    <w:rsid w:val="008275DC"/>
    <w:rsid w:val="008275FA"/>
    <w:rsid w:val="00827F11"/>
    <w:rsid w:val="00827F78"/>
    <w:rsid w:val="00827FE0"/>
    <w:rsid w:val="00830395"/>
    <w:rsid w:val="0083042D"/>
    <w:rsid w:val="008307C0"/>
    <w:rsid w:val="008309BB"/>
    <w:rsid w:val="00830A44"/>
    <w:rsid w:val="00830ACF"/>
    <w:rsid w:val="00830AE5"/>
    <w:rsid w:val="00830C41"/>
    <w:rsid w:val="00830CCA"/>
    <w:rsid w:val="00830E61"/>
    <w:rsid w:val="00830EA3"/>
    <w:rsid w:val="00831169"/>
    <w:rsid w:val="008314C4"/>
    <w:rsid w:val="00831A3F"/>
    <w:rsid w:val="00831D62"/>
    <w:rsid w:val="00831EBF"/>
    <w:rsid w:val="008323C4"/>
    <w:rsid w:val="008325CB"/>
    <w:rsid w:val="008326CF"/>
    <w:rsid w:val="00832886"/>
    <w:rsid w:val="00832893"/>
    <w:rsid w:val="00832F1F"/>
    <w:rsid w:val="00833226"/>
    <w:rsid w:val="008334F4"/>
    <w:rsid w:val="00833540"/>
    <w:rsid w:val="00833561"/>
    <w:rsid w:val="0083377E"/>
    <w:rsid w:val="00833C55"/>
    <w:rsid w:val="00833FEE"/>
    <w:rsid w:val="00834009"/>
    <w:rsid w:val="00834A2C"/>
    <w:rsid w:val="00834BDE"/>
    <w:rsid w:val="00834C37"/>
    <w:rsid w:val="00834D39"/>
    <w:rsid w:val="0083522E"/>
    <w:rsid w:val="0083527C"/>
    <w:rsid w:val="00835384"/>
    <w:rsid w:val="008353A6"/>
    <w:rsid w:val="00835583"/>
    <w:rsid w:val="00835726"/>
    <w:rsid w:val="008359E1"/>
    <w:rsid w:val="00835C98"/>
    <w:rsid w:val="00835EE0"/>
    <w:rsid w:val="00835EF4"/>
    <w:rsid w:val="0083629B"/>
    <w:rsid w:val="008363B3"/>
    <w:rsid w:val="00836446"/>
    <w:rsid w:val="008364AC"/>
    <w:rsid w:val="008365CF"/>
    <w:rsid w:val="008366F9"/>
    <w:rsid w:val="008367CC"/>
    <w:rsid w:val="0083693E"/>
    <w:rsid w:val="00836BCA"/>
    <w:rsid w:val="00836D62"/>
    <w:rsid w:val="00836EE7"/>
    <w:rsid w:val="00836F15"/>
    <w:rsid w:val="00837044"/>
    <w:rsid w:val="00837316"/>
    <w:rsid w:val="0083746A"/>
    <w:rsid w:val="008374C3"/>
    <w:rsid w:val="008377C1"/>
    <w:rsid w:val="00837D06"/>
    <w:rsid w:val="00837D0D"/>
    <w:rsid w:val="00837DB6"/>
    <w:rsid w:val="00840011"/>
    <w:rsid w:val="00840633"/>
    <w:rsid w:val="00840760"/>
    <w:rsid w:val="00840AEC"/>
    <w:rsid w:val="00840D70"/>
    <w:rsid w:val="00840F2A"/>
    <w:rsid w:val="008413AF"/>
    <w:rsid w:val="0084165B"/>
    <w:rsid w:val="008419BE"/>
    <w:rsid w:val="00841A82"/>
    <w:rsid w:val="00841D92"/>
    <w:rsid w:val="00841E18"/>
    <w:rsid w:val="00841EE3"/>
    <w:rsid w:val="008420DA"/>
    <w:rsid w:val="008421CA"/>
    <w:rsid w:val="008421FC"/>
    <w:rsid w:val="00842290"/>
    <w:rsid w:val="0084239E"/>
    <w:rsid w:val="00842992"/>
    <w:rsid w:val="00842B61"/>
    <w:rsid w:val="00842C00"/>
    <w:rsid w:val="00842DFD"/>
    <w:rsid w:val="00842F51"/>
    <w:rsid w:val="00842F9F"/>
    <w:rsid w:val="008430A8"/>
    <w:rsid w:val="008430AF"/>
    <w:rsid w:val="00843202"/>
    <w:rsid w:val="008432CF"/>
    <w:rsid w:val="00843387"/>
    <w:rsid w:val="008433C7"/>
    <w:rsid w:val="008433F7"/>
    <w:rsid w:val="00843415"/>
    <w:rsid w:val="008435AB"/>
    <w:rsid w:val="008437D4"/>
    <w:rsid w:val="00843AE3"/>
    <w:rsid w:val="00843D43"/>
    <w:rsid w:val="00843EE8"/>
    <w:rsid w:val="00844020"/>
    <w:rsid w:val="008440B1"/>
    <w:rsid w:val="008440E5"/>
    <w:rsid w:val="008446A3"/>
    <w:rsid w:val="00844B6F"/>
    <w:rsid w:val="0084501D"/>
    <w:rsid w:val="0084515D"/>
    <w:rsid w:val="008452E5"/>
    <w:rsid w:val="008452E7"/>
    <w:rsid w:val="008453F5"/>
    <w:rsid w:val="008457CB"/>
    <w:rsid w:val="008457F5"/>
    <w:rsid w:val="00845976"/>
    <w:rsid w:val="008459DA"/>
    <w:rsid w:val="00845B0D"/>
    <w:rsid w:val="00845D4D"/>
    <w:rsid w:val="00845E28"/>
    <w:rsid w:val="00846202"/>
    <w:rsid w:val="00846230"/>
    <w:rsid w:val="008463C1"/>
    <w:rsid w:val="00846853"/>
    <w:rsid w:val="008468A5"/>
    <w:rsid w:val="008469AE"/>
    <w:rsid w:val="00846A3B"/>
    <w:rsid w:val="00846B1C"/>
    <w:rsid w:val="008471FA"/>
    <w:rsid w:val="008475F7"/>
    <w:rsid w:val="00847797"/>
    <w:rsid w:val="00847D75"/>
    <w:rsid w:val="00847F2B"/>
    <w:rsid w:val="00850103"/>
    <w:rsid w:val="0085032B"/>
    <w:rsid w:val="0085047B"/>
    <w:rsid w:val="00850497"/>
    <w:rsid w:val="0085076D"/>
    <w:rsid w:val="00850A26"/>
    <w:rsid w:val="00851625"/>
    <w:rsid w:val="00851626"/>
    <w:rsid w:val="008517F6"/>
    <w:rsid w:val="00851807"/>
    <w:rsid w:val="0085180C"/>
    <w:rsid w:val="00851A4D"/>
    <w:rsid w:val="00851E9A"/>
    <w:rsid w:val="00852309"/>
    <w:rsid w:val="0085239D"/>
    <w:rsid w:val="0085249E"/>
    <w:rsid w:val="008525F7"/>
    <w:rsid w:val="0085267D"/>
    <w:rsid w:val="00852697"/>
    <w:rsid w:val="00852EC2"/>
    <w:rsid w:val="0085325F"/>
    <w:rsid w:val="008533EC"/>
    <w:rsid w:val="00853560"/>
    <w:rsid w:val="00853733"/>
    <w:rsid w:val="00853A5F"/>
    <w:rsid w:val="00854035"/>
    <w:rsid w:val="008540BB"/>
    <w:rsid w:val="008544EC"/>
    <w:rsid w:val="00854928"/>
    <w:rsid w:val="00854A3C"/>
    <w:rsid w:val="00854C65"/>
    <w:rsid w:val="008553E8"/>
    <w:rsid w:val="00855734"/>
    <w:rsid w:val="00855799"/>
    <w:rsid w:val="008558D4"/>
    <w:rsid w:val="00855CEE"/>
    <w:rsid w:val="00855EFB"/>
    <w:rsid w:val="00856063"/>
    <w:rsid w:val="0085619C"/>
    <w:rsid w:val="008562F5"/>
    <w:rsid w:val="008565BB"/>
    <w:rsid w:val="0085674A"/>
    <w:rsid w:val="008569F9"/>
    <w:rsid w:val="00856A74"/>
    <w:rsid w:val="00856B4C"/>
    <w:rsid w:val="00856B9D"/>
    <w:rsid w:val="00856E81"/>
    <w:rsid w:val="00856FB4"/>
    <w:rsid w:val="00857304"/>
    <w:rsid w:val="008574A2"/>
    <w:rsid w:val="008576F4"/>
    <w:rsid w:val="00857ACF"/>
    <w:rsid w:val="00857FA6"/>
    <w:rsid w:val="0086017D"/>
    <w:rsid w:val="008602B3"/>
    <w:rsid w:val="00860320"/>
    <w:rsid w:val="00860335"/>
    <w:rsid w:val="00860696"/>
    <w:rsid w:val="00860739"/>
    <w:rsid w:val="008608B1"/>
    <w:rsid w:val="00860938"/>
    <w:rsid w:val="00860967"/>
    <w:rsid w:val="00860981"/>
    <w:rsid w:val="00860CA5"/>
    <w:rsid w:val="0086107E"/>
    <w:rsid w:val="008615AC"/>
    <w:rsid w:val="00861632"/>
    <w:rsid w:val="008616CA"/>
    <w:rsid w:val="0086173F"/>
    <w:rsid w:val="0086174B"/>
    <w:rsid w:val="00861ACA"/>
    <w:rsid w:val="00862254"/>
    <w:rsid w:val="0086246E"/>
    <w:rsid w:val="008629CA"/>
    <w:rsid w:val="008629D8"/>
    <w:rsid w:val="00862C05"/>
    <w:rsid w:val="00862CE6"/>
    <w:rsid w:val="00862DC8"/>
    <w:rsid w:val="00862EE7"/>
    <w:rsid w:val="00862F39"/>
    <w:rsid w:val="00862F88"/>
    <w:rsid w:val="00862FC4"/>
    <w:rsid w:val="00863105"/>
    <w:rsid w:val="008632EC"/>
    <w:rsid w:val="008633DA"/>
    <w:rsid w:val="008634BB"/>
    <w:rsid w:val="0086372E"/>
    <w:rsid w:val="008637EE"/>
    <w:rsid w:val="00863A09"/>
    <w:rsid w:val="00863D02"/>
    <w:rsid w:val="00864011"/>
    <w:rsid w:val="00864061"/>
    <w:rsid w:val="00864103"/>
    <w:rsid w:val="008645A6"/>
    <w:rsid w:val="008646D3"/>
    <w:rsid w:val="0086480B"/>
    <w:rsid w:val="0086485B"/>
    <w:rsid w:val="008648B1"/>
    <w:rsid w:val="00864AC4"/>
    <w:rsid w:val="00864C28"/>
    <w:rsid w:val="00865135"/>
    <w:rsid w:val="0086538C"/>
    <w:rsid w:val="00865783"/>
    <w:rsid w:val="0086597F"/>
    <w:rsid w:val="00865989"/>
    <w:rsid w:val="00865AED"/>
    <w:rsid w:val="00865B16"/>
    <w:rsid w:val="00865C0F"/>
    <w:rsid w:val="00865D79"/>
    <w:rsid w:val="00865DEE"/>
    <w:rsid w:val="00866022"/>
    <w:rsid w:val="0086611E"/>
    <w:rsid w:val="00866369"/>
    <w:rsid w:val="0086637D"/>
    <w:rsid w:val="0086646B"/>
    <w:rsid w:val="00866623"/>
    <w:rsid w:val="00866674"/>
    <w:rsid w:val="00866891"/>
    <w:rsid w:val="0086696E"/>
    <w:rsid w:val="00866BB4"/>
    <w:rsid w:val="00866C1D"/>
    <w:rsid w:val="00866CE0"/>
    <w:rsid w:val="00866F82"/>
    <w:rsid w:val="00867237"/>
    <w:rsid w:val="0086726B"/>
    <w:rsid w:val="0086731F"/>
    <w:rsid w:val="008673DC"/>
    <w:rsid w:val="00867491"/>
    <w:rsid w:val="008677AD"/>
    <w:rsid w:val="0086790A"/>
    <w:rsid w:val="00867B20"/>
    <w:rsid w:val="00867D5A"/>
    <w:rsid w:val="00867F1A"/>
    <w:rsid w:val="0087014D"/>
    <w:rsid w:val="0087051D"/>
    <w:rsid w:val="00870636"/>
    <w:rsid w:val="00870701"/>
    <w:rsid w:val="00870879"/>
    <w:rsid w:val="00870951"/>
    <w:rsid w:val="0087095B"/>
    <w:rsid w:val="00870A40"/>
    <w:rsid w:val="00871708"/>
    <w:rsid w:val="00871891"/>
    <w:rsid w:val="00871A4E"/>
    <w:rsid w:val="00871C61"/>
    <w:rsid w:val="00871D8E"/>
    <w:rsid w:val="00871DDD"/>
    <w:rsid w:val="00871FB1"/>
    <w:rsid w:val="00871FC4"/>
    <w:rsid w:val="00872076"/>
    <w:rsid w:val="00872254"/>
    <w:rsid w:val="00872259"/>
    <w:rsid w:val="0087242E"/>
    <w:rsid w:val="00872436"/>
    <w:rsid w:val="008724AD"/>
    <w:rsid w:val="00872955"/>
    <w:rsid w:val="00872A08"/>
    <w:rsid w:val="00872A45"/>
    <w:rsid w:val="00872BDB"/>
    <w:rsid w:val="00872D14"/>
    <w:rsid w:val="00872E59"/>
    <w:rsid w:val="00872EA5"/>
    <w:rsid w:val="00872EFA"/>
    <w:rsid w:val="00872F47"/>
    <w:rsid w:val="00872F9D"/>
    <w:rsid w:val="0087302E"/>
    <w:rsid w:val="0087321B"/>
    <w:rsid w:val="00873600"/>
    <w:rsid w:val="00873A94"/>
    <w:rsid w:val="00873C34"/>
    <w:rsid w:val="0087423A"/>
    <w:rsid w:val="0087447C"/>
    <w:rsid w:val="008744C4"/>
    <w:rsid w:val="008744FA"/>
    <w:rsid w:val="00874618"/>
    <w:rsid w:val="00874662"/>
    <w:rsid w:val="008746A3"/>
    <w:rsid w:val="008747BD"/>
    <w:rsid w:val="00874902"/>
    <w:rsid w:val="008749DB"/>
    <w:rsid w:val="00874C3D"/>
    <w:rsid w:val="00874F3B"/>
    <w:rsid w:val="00875337"/>
    <w:rsid w:val="00875389"/>
    <w:rsid w:val="00875523"/>
    <w:rsid w:val="008756D0"/>
    <w:rsid w:val="008758B3"/>
    <w:rsid w:val="00875A91"/>
    <w:rsid w:val="00875B21"/>
    <w:rsid w:val="00876003"/>
    <w:rsid w:val="00876313"/>
    <w:rsid w:val="008763E4"/>
    <w:rsid w:val="0087679F"/>
    <w:rsid w:val="008767C9"/>
    <w:rsid w:val="00876A29"/>
    <w:rsid w:val="00876B28"/>
    <w:rsid w:val="00876C5C"/>
    <w:rsid w:val="00876F70"/>
    <w:rsid w:val="00876FF0"/>
    <w:rsid w:val="008776B9"/>
    <w:rsid w:val="0087773C"/>
    <w:rsid w:val="008779D9"/>
    <w:rsid w:val="00877C8D"/>
    <w:rsid w:val="0088051C"/>
    <w:rsid w:val="008805FF"/>
    <w:rsid w:val="00880982"/>
    <w:rsid w:val="00880A0B"/>
    <w:rsid w:val="00880D9C"/>
    <w:rsid w:val="00880F4B"/>
    <w:rsid w:val="0088120E"/>
    <w:rsid w:val="00881268"/>
    <w:rsid w:val="00881483"/>
    <w:rsid w:val="00881511"/>
    <w:rsid w:val="008815C2"/>
    <w:rsid w:val="00881614"/>
    <w:rsid w:val="008817B4"/>
    <w:rsid w:val="008819DC"/>
    <w:rsid w:val="00881FB3"/>
    <w:rsid w:val="00881FBC"/>
    <w:rsid w:val="008821E6"/>
    <w:rsid w:val="0088250A"/>
    <w:rsid w:val="00882658"/>
    <w:rsid w:val="008826AE"/>
    <w:rsid w:val="00882C90"/>
    <w:rsid w:val="00882D65"/>
    <w:rsid w:val="00882D8F"/>
    <w:rsid w:val="00882E2D"/>
    <w:rsid w:val="00882F08"/>
    <w:rsid w:val="00882FAE"/>
    <w:rsid w:val="008830D6"/>
    <w:rsid w:val="008832E2"/>
    <w:rsid w:val="008833E6"/>
    <w:rsid w:val="0088362C"/>
    <w:rsid w:val="008844B3"/>
    <w:rsid w:val="00884517"/>
    <w:rsid w:val="008845D5"/>
    <w:rsid w:val="0088481D"/>
    <w:rsid w:val="008848FF"/>
    <w:rsid w:val="008849D4"/>
    <w:rsid w:val="008849D5"/>
    <w:rsid w:val="00884A27"/>
    <w:rsid w:val="00884E34"/>
    <w:rsid w:val="008856B8"/>
    <w:rsid w:val="00885C97"/>
    <w:rsid w:val="008864D1"/>
    <w:rsid w:val="008864FA"/>
    <w:rsid w:val="0088657E"/>
    <w:rsid w:val="0088678D"/>
    <w:rsid w:val="008867A4"/>
    <w:rsid w:val="00886898"/>
    <w:rsid w:val="008868E5"/>
    <w:rsid w:val="008869B9"/>
    <w:rsid w:val="00886C09"/>
    <w:rsid w:val="00886E9B"/>
    <w:rsid w:val="00886F23"/>
    <w:rsid w:val="008871DC"/>
    <w:rsid w:val="008872A0"/>
    <w:rsid w:val="0088732F"/>
    <w:rsid w:val="008873C4"/>
    <w:rsid w:val="008873CA"/>
    <w:rsid w:val="00887629"/>
    <w:rsid w:val="0088777F"/>
    <w:rsid w:val="00887BA7"/>
    <w:rsid w:val="00887C89"/>
    <w:rsid w:val="00887DC7"/>
    <w:rsid w:val="0089023F"/>
    <w:rsid w:val="008909F2"/>
    <w:rsid w:val="00890A26"/>
    <w:rsid w:val="00890A2F"/>
    <w:rsid w:val="00890A64"/>
    <w:rsid w:val="00890B1A"/>
    <w:rsid w:val="00890B73"/>
    <w:rsid w:val="00890C68"/>
    <w:rsid w:val="00890D26"/>
    <w:rsid w:val="00891F4A"/>
    <w:rsid w:val="008929FC"/>
    <w:rsid w:val="00892C83"/>
    <w:rsid w:val="00892E5B"/>
    <w:rsid w:val="00893490"/>
    <w:rsid w:val="008936D6"/>
    <w:rsid w:val="0089391D"/>
    <w:rsid w:val="00893931"/>
    <w:rsid w:val="008939B6"/>
    <w:rsid w:val="00893AD2"/>
    <w:rsid w:val="00893B4C"/>
    <w:rsid w:val="00893B57"/>
    <w:rsid w:val="00893C21"/>
    <w:rsid w:val="00893C9C"/>
    <w:rsid w:val="008942FC"/>
    <w:rsid w:val="0089442D"/>
    <w:rsid w:val="00894796"/>
    <w:rsid w:val="008949E4"/>
    <w:rsid w:val="00894D34"/>
    <w:rsid w:val="00894F25"/>
    <w:rsid w:val="008951B8"/>
    <w:rsid w:val="0089541C"/>
    <w:rsid w:val="008956AD"/>
    <w:rsid w:val="00895725"/>
    <w:rsid w:val="0089572E"/>
    <w:rsid w:val="008959FA"/>
    <w:rsid w:val="00895C02"/>
    <w:rsid w:val="00895C9F"/>
    <w:rsid w:val="00895CF4"/>
    <w:rsid w:val="00895E0E"/>
    <w:rsid w:val="00895EB9"/>
    <w:rsid w:val="00895EEF"/>
    <w:rsid w:val="00895F8F"/>
    <w:rsid w:val="00895F96"/>
    <w:rsid w:val="008960AF"/>
    <w:rsid w:val="008960FC"/>
    <w:rsid w:val="00896228"/>
    <w:rsid w:val="00896314"/>
    <w:rsid w:val="00896481"/>
    <w:rsid w:val="008968D7"/>
    <w:rsid w:val="00896D41"/>
    <w:rsid w:val="00897070"/>
    <w:rsid w:val="00897287"/>
    <w:rsid w:val="00897448"/>
    <w:rsid w:val="008A0239"/>
    <w:rsid w:val="008A0831"/>
    <w:rsid w:val="008A0A19"/>
    <w:rsid w:val="008A0A95"/>
    <w:rsid w:val="008A0D88"/>
    <w:rsid w:val="008A1446"/>
    <w:rsid w:val="008A1727"/>
    <w:rsid w:val="008A1775"/>
    <w:rsid w:val="008A1B5B"/>
    <w:rsid w:val="008A1C14"/>
    <w:rsid w:val="008A1C9B"/>
    <w:rsid w:val="008A1DCB"/>
    <w:rsid w:val="008A1F16"/>
    <w:rsid w:val="008A220F"/>
    <w:rsid w:val="008A2556"/>
    <w:rsid w:val="008A2712"/>
    <w:rsid w:val="008A2AAA"/>
    <w:rsid w:val="008A2C81"/>
    <w:rsid w:val="008A2DA8"/>
    <w:rsid w:val="008A2E68"/>
    <w:rsid w:val="008A348B"/>
    <w:rsid w:val="008A354D"/>
    <w:rsid w:val="008A3CE2"/>
    <w:rsid w:val="008A447F"/>
    <w:rsid w:val="008A450D"/>
    <w:rsid w:val="008A487F"/>
    <w:rsid w:val="008A4919"/>
    <w:rsid w:val="008A4BF0"/>
    <w:rsid w:val="008A4FBF"/>
    <w:rsid w:val="008A5327"/>
    <w:rsid w:val="008A5433"/>
    <w:rsid w:val="008A54EF"/>
    <w:rsid w:val="008A554E"/>
    <w:rsid w:val="008A5664"/>
    <w:rsid w:val="008A5A9E"/>
    <w:rsid w:val="008A5D0B"/>
    <w:rsid w:val="008A5ED3"/>
    <w:rsid w:val="008A601F"/>
    <w:rsid w:val="008A608F"/>
    <w:rsid w:val="008A6337"/>
    <w:rsid w:val="008A6855"/>
    <w:rsid w:val="008A6B80"/>
    <w:rsid w:val="008A6EB2"/>
    <w:rsid w:val="008A7060"/>
    <w:rsid w:val="008A7395"/>
    <w:rsid w:val="008A74CC"/>
    <w:rsid w:val="008A7814"/>
    <w:rsid w:val="008A794A"/>
    <w:rsid w:val="008A7E27"/>
    <w:rsid w:val="008A7E7F"/>
    <w:rsid w:val="008A7EB1"/>
    <w:rsid w:val="008B04E7"/>
    <w:rsid w:val="008B06BF"/>
    <w:rsid w:val="008B0D51"/>
    <w:rsid w:val="008B0D59"/>
    <w:rsid w:val="008B0EEB"/>
    <w:rsid w:val="008B13D8"/>
    <w:rsid w:val="008B1507"/>
    <w:rsid w:val="008B16A7"/>
    <w:rsid w:val="008B18A5"/>
    <w:rsid w:val="008B1AE2"/>
    <w:rsid w:val="008B1D3B"/>
    <w:rsid w:val="008B1E5C"/>
    <w:rsid w:val="008B2008"/>
    <w:rsid w:val="008B2316"/>
    <w:rsid w:val="008B2460"/>
    <w:rsid w:val="008B24C4"/>
    <w:rsid w:val="008B24F0"/>
    <w:rsid w:val="008B25F6"/>
    <w:rsid w:val="008B261C"/>
    <w:rsid w:val="008B27DE"/>
    <w:rsid w:val="008B29A8"/>
    <w:rsid w:val="008B2A65"/>
    <w:rsid w:val="008B2AAE"/>
    <w:rsid w:val="008B2D99"/>
    <w:rsid w:val="008B2FAF"/>
    <w:rsid w:val="008B3674"/>
    <w:rsid w:val="008B3A0A"/>
    <w:rsid w:val="008B3A5F"/>
    <w:rsid w:val="008B3A72"/>
    <w:rsid w:val="008B3D29"/>
    <w:rsid w:val="008B4007"/>
    <w:rsid w:val="008B400D"/>
    <w:rsid w:val="008B42F8"/>
    <w:rsid w:val="008B443D"/>
    <w:rsid w:val="008B4607"/>
    <w:rsid w:val="008B4711"/>
    <w:rsid w:val="008B47A4"/>
    <w:rsid w:val="008B47DB"/>
    <w:rsid w:val="008B4FE0"/>
    <w:rsid w:val="008B5005"/>
    <w:rsid w:val="008B5447"/>
    <w:rsid w:val="008B55A7"/>
    <w:rsid w:val="008B5807"/>
    <w:rsid w:val="008B59E7"/>
    <w:rsid w:val="008B5C8E"/>
    <w:rsid w:val="008B6638"/>
    <w:rsid w:val="008B673B"/>
    <w:rsid w:val="008B690B"/>
    <w:rsid w:val="008B6C60"/>
    <w:rsid w:val="008B6DB9"/>
    <w:rsid w:val="008B6E43"/>
    <w:rsid w:val="008B6E7D"/>
    <w:rsid w:val="008B6FF4"/>
    <w:rsid w:val="008B70F9"/>
    <w:rsid w:val="008B71D2"/>
    <w:rsid w:val="008B72AA"/>
    <w:rsid w:val="008B7412"/>
    <w:rsid w:val="008B77E9"/>
    <w:rsid w:val="008B7901"/>
    <w:rsid w:val="008B798C"/>
    <w:rsid w:val="008B7A98"/>
    <w:rsid w:val="008B7B3E"/>
    <w:rsid w:val="008B7C54"/>
    <w:rsid w:val="008C007D"/>
    <w:rsid w:val="008C01B7"/>
    <w:rsid w:val="008C02C7"/>
    <w:rsid w:val="008C032D"/>
    <w:rsid w:val="008C05B9"/>
    <w:rsid w:val="008C06FE"/>
    <w:rsid w:val="008C090A"/>
    <w:rsid w:val="008C0A4E"/>
    <w:rsid w:val="008C0B3D"/>
    <w:rsid w:val="008C0B4A"/>
    <w:rsid w:val="008C0BB5"/>
    <w:rsid w:val="008C0D23"/>
    <w:rsid w:val="008C0DEA"/>
    <w:rsid w:val="008C1167"/>
    <w:rsid w:val="008C1609"/>
    <w:rsid w:val="008C1826"/>
    <w:rsid w:val="008C1A11"/>
    <w:rsid w:val="008C1B51"/>
    <w:rsid w:val="008C2005"/>
    <w:rsid w:val="008C209A"/>
    <w:rsid w:val="008C21A7"/>
    <w:rsid w:val="008C2340"/>
    <w:rsid w:val="008C237E"/>
    <w:rsid w:val="008C241C"/>
    <w:rsid w:val="008C24E0"/>
    <w:rsid w:val="008C2663"/>
    <w:rsid w:val="008C27D3"/>
    <w:rsid w:val="008C282D"/>
    <w:rsid w:val="008C2B68"/>
    <w:rsid w:val="008C2C7A"/>
    <w:rsid w:val="008C2CD6"/>
    <w:rsid w:val="008C2DA1"/>
    <w:rsid w:val="008C33D2"/>
    <w:rsid w:val="008C359C"/>
    <w:rsid w:val="008C3961"/>
    <w:rsid w:val="008C4004"/>
    <w:rsid w:val="008C4035"/>
    <w:rsid w:val="008C40B9"/>
    <w:rsid w:val="008C41D7"/>
    <w:rsid w:val="008C4249"/>
    <w:rsid w:val="008C42F7"/>
    <w:rsid w:val="008C4400"/>
    <w:rsid w:val="008C44BE"/>
    <w:rsid w:val="008C46E4"/>
    <w:rsid w:val="008C481C"/>
    <w:rsid w:val="008C4E6E"/>
    <w:rsid w:val="008C4FB5"/>
    <w:rsid w:val="008C5146"/>
    <w:rsid w:val="008C51C1"/>
    <w:rsid w:val="008C5451"/>
    <w:rsid w:val="008C5459"/>
    <w:rsid w:val="008C56CE"/>
    <w:rsid w:val="008C5751"/>
    <w:rsid w:val="008C577D"/>
    <w:rsid w:val="008C57B4"/>
    <w:rsid w:val="008C5AAB"/>
    <w:rsid w:val="008C5C09"/>
    <w:rsid w:val="008C5EC8"/>
    <w:rsid w:val="008C615A"/>
    <w:rsid w:val="008C61F7"/>
    <w:rsid w:val="008C6493"/>
    <w:rsid w:val="008C64E1"/>
    <w:rsid w:val="008C653E"/>
    <w:rsid w:val="008C659C"/>
    <w:rsid w:val="008C65ED"/>
    <w:rsid w:val="008C681E"/>
    <w:rsid w:val="008C69F2"/>
    <w:rsid w:val="008C6C92"/>
    <w:rsid w:val="008C6D5E"/>
    <w:rsid w:val="008C6F22"/>
    <w:rsid w:val="008C70D8"/>
    <w:rsid w:val="008C739A"/>
    <w:rsid w:val="008C74E4"/>
    <w:rsid w:val="008C77C3"/>
    <w:rsid w:val="008C7C6A"/>
    <w:rsid w:val="008C7CFA"/>
    <w:rsid w:val="008D0162"/>
    <w:rsid w:val="008D0CB4"/>
    <w:rsid w:val="008D1542"/>
    <w:rsid w:val="008D1696"/>
    <w:rsid w:val="008D1929"/>
    <w:rsid w:val="008D1AA9"/>
    <w:rsid w:val="008D1D2B"/>
    <w:rsid w:val="008D1D43"/>
    <w:rsid w:val="008D1E6E"/>
    <w:rsid w:val="008D1E84"/>
    <w:rsid w:val="008D1EAE"/>
    <w:rsid w:val="008D2055"/>
    <w:rsid w:val="008D2129"/>
    <w:rsid w:val="008D21C2"/>
    <w:rsid w:val="008D27B8"/>
    <w:rsid w:val="008D27EB"/>
    <w:rsid w:val="008D28FE"/>
    <w:rsid w:val="008D2A0E"/>
    <w:rsid w:val="008D30D8"/>
    <w:rsid w:val="008D318F"/>
    <w:rsid w:val="008D348A"/>
    <w:rsid w:val="008D3730"/>
    <w:rsid w:val="008D3D7A"/>
    <w:rsid w:val="008D3DA4"/>
    <w:rsid w:val="008D4275"/>
    <w:rsid w:val="008D4282"/>
    <w:rsid w:val="008D4299"/>
    <w:rsid w:val="008D491B"/>
    <w:rsid w:val="008D49A6"/>
    <w:rsid w:val="008D4A9C"/>
    <w:rsid w:val="008D4BD1"/>
    <w:rsid w:val="008D4E4D"/>
    <w:rsid w:val="008D54E1"/>
    <w:rsid w:val="008D56FC"/>
    <w:rsid w:val="008D5966"/>
    <w:rsid w:val="008D5D82"/>
    <w:rsid w:val="008D5E46"/>
    <w:rsid w:val="008D6021"/>
    <w:rsid w:val="008D61F3"/>
    <w:rsid w:val="008D6582"/>
    <w:rsid w:val="008D6655"/>
    <w:rsid w:val="008D6863"/>
    <w:rsid w:val="008D6BFD"/>
    <w:rsid w:val="008D6CFD"/>
    <w:rsid w:val="008D73E6"/>
    <w:rsid w:val="008D74A0"/>
    <w:rsid w:val="008D75F0"/>
    <w:rsid w:val="008D76FB"/>
    <w:rsid w:val="008D77FB"/>
    <w:rsid w:val="008D78FD"/>
    <w:rsid w:val="008D79BA"/>
    <w:rsid w:val="008E0263"/>
    <w:rsid w:val="008E039A"/>
    <w:rsid w:val="008E057F"/>
    <w:rsid w:val="008E0DD3"/>
    <w:rsid w:val="008E0E3C"/>
    <w:rsid w:val="008E0F69"/>
    <w:rsid w:val="008E0FB6"/>
    <w:rsid w:val="008E10E2"/>
    <w:rsid w:val="008E1248"/>
    <w:rsid w:val="008E12D8"/>
    <w:rsid w:val="008E13D1"/>
    <w:rsid w:val="008E1504"/>
    <w:rsid w:val="008E15D0"/>
    <w:rsid w:val="008E1630"/>
    <w:rsid w:val="008E1984"/>
    <w:rsid w:val="008E1A32"/>
    <w:rsid w:val="008E1B1D"/>
    <w:rsid w:val="008E205C"/>
    <w:rsid w:val="008E2135"/>
    <w:rsid w:val="008E222E"/>
    <w:rsid w:val="008E2388"/>
    <w:rsid w:val="008E245E"/>
    <w:rsid w:val="008E29B1"/>
    <w:rsid w:val="008E29B2"/>
    <w:rsid w:val="008E2AB5"/>
    <w:rsid w:val="008E2AD8"/>
    <w:rsid w:val="008E2EAD"/>
    <w:rsid w:val="008E305A"/>
    <w:rsid w:val="008E3398"/>
    <w:rsid w:val="008E3851"/>
    <w:rsid w:val="008E38D2"/>
    <w:rsid w:val="008E3BF8"/>
    <w:rsid w:val="008E4015"/>
    <w:rsid w:val="008E406B"/>
    <w:rsid w:val="008E4207"/>
    <w:rsid w:val="008E448D"/>
    <w:rsid w:val="008E45DF"/>
    <w:rsid w:val="008E4698"/>
    <w:rsid w:val="008E49CE"/>
    <w:rsid w:val="008E4D98"/>
    <w:rsid w:val="008E50A3"/>
    <w:rsid w:val="008E5355"/>
    <w:rsid w:val="008E559D"/>
    <w:rsid w:val="008E56D3"/>
    <w:rsid w:val="008E5788"/>
    <w:rsid w:val="008E57CD"/>
    <w:rsid w:val="008E5B4A"/>
    <w:rsid w:val="008E5D82"/>
    <w:rsid w:val="008E62E5"/>
    <w:rsid w:val="008E6714"/>
    <w:rsid w:val="008E6A04"/>
    <w:rsid w:val="008E6B15"/>
    <w:rsid w:val="008E6B54"/>
    <w:rsid w:val="008E6FBB"/>
    <w:rsid w:val="008E7021"/>
    <w:rsid w:val="008E72FE"/>
    <w:rsid w:val="008E7415"/>
    <w:rsid w:val="008E741F"/>
    <w:rsid w:val="008E7444"/>
    <w:rsid w:val="008E7489"/>
    <w:rsid w:val="008E7686"/>
    <w:rsid w:val="008E797E"/>
    <w:rsid w:val="008E79AC"/>
    <w:rsid w:val="008E7D14"/>
    <w:rsid w:val="008E7EDB"/>
    <w:rsid w:val="008F064C"/>
    <w:rsid w:val="008F07FC"/>
    <w:rsid w:val="008F0B87"/>
    <w:rsid w:val="008F0CBE"/>
    <w:rsid w:val="008F0CD7"/>
    <w:rsid w:val="008F0D45"/>
    <w:rsid w:val="008F0DC7"/>
    <w:rsid w:val="008F118B"/>
    <w:rsid w:val="008F11CB"/>
    <w:rsid w:val="008F12B4"/>
    <w:rsid w:val="008F1382"/>
    <w:rsid w:val="008F16D4"/>
    <w:rsid w:val="008F17D5"/>
    <w:rsid w:val="008F18C3"/>
    <w:rsid w:val="008F193E"/>
    <w:rsid w:val="008F198D"/>
    <w:rsid w:val="008F19A4"/>
    <w:rsid w:val="008F19BC"/>
    <w:rsid w:val="008F1DCF"/>
    <w:rsid w:val="008F1ED2"/>
    <w:rsid w:val="008F2579"/>
    <w:rsid w:val="008F2704"/>
    <w:rsid w:val="008F2CF1"/>
    <w:rsid w:val="008F2D04"/>
    <w:rsid w:val="008F3253"/>
    <w:rsid w:val="008F3273"/>
    <w:rsid w:val="008F343A"/>
    <w:rsid w:val="008F346A"/>
    <w:rsid w:val="008F358E"/>
    <w:rsid w:val="008F37ED"/>
    <w:rsid w:val="008F3875"/>
    <w:rsid w:val="008F392B"/>
    <w:rsid w:val="008F4285"/>
    <w:rsid w:val="008F42E7"/>
    <w:rsid w:val="008F444D"/>
    <w:rsid w:val="008F48C5"/>
    <w:rsid w:val="008F4B87"/>
    <w:rsid w:val="008F4BC7"/>
    <w:rsid w:val="008F4BE6"/>
    <w:rsid w:val="008F4CBE"/>
    <w:rsid w:val="008F4D3A"/>
    <w:rsid w:val="008F4DAC"/>
    <w:rsid w:val="008F4E68"/>
    <w:rsid w:val="008F502C"/>
    <w:rsid w:val="008F510A"/>
    <w:rsid w:val="008F53E7"/>
    <w:rsid w:val="008F5894"/>
    <w:rsid w:val="008F5A82"/>
    <w:rsid w:val="008F637D"/>
    <w:rsid w:val="008F63C3"/>
    <w:rsid w:val="008F68DD"/>
    <w:rsid w:val="008F6BB8"/>
    <w:rsid w:val="008F6C44"/>
    <w:rsid w:val="008F6CBA"/>
    <w:rsid w:val="008F6D93"/>
    <w:rsid w:val="008F6FDC"/>
    <w:rsid w:val="008F7169"/>
    <w:rsid w:val="008F7370"/>
    <w:rsid w:val="008F7978"/>
    <w:rsid w:val="008F7991"/>
    <w:rsid w:val="008F7A88"/>
    <w:rsid w:val="008F7C20"/>
    <w:rsid w:val="00900141"/>
    <w:rsid w:val="00900199"/>
    <w:rsid w:val="009002E0"/>
    <w:rsid w:val="0090033E"/>
    <w:rsid w:val="00900555"/>
    <w:rsid w:val="00900633"/>
    <w:rsid w:val="0090071E"/>
    <w:rsid w:val="009009A1"/>
    <w:rsid w:val="00900B3E"/>
    <w:rsid w:val="00900BC0"/>
    <w:rsid w:val="00900E8A"/>
    <w:rsid w:val="00901491"/>
    <w:rsid w:val="009019A4"/>
    <w:rsid w:val="00901B14"/>
    <w:rsid w:val="00901FE6"/>
    <w:rsid w:val="009020B8"/>
    <w:rsid w:val="00902122"/>
    <w:rsid w:val="00902450"/>
    <w:rsid w:val="00902457"/>
    <w:rsid w:val="009026B1"/>
    <w:rsid w:val="009029FB"/>
    <w:rsid w:val="00902D4D"/>
    <w:rsid w:val="00902F60"/>
    <w:rsid w:val="00902FC1"/>
    <w:rsid w:val="00903260"/>
    <w:rsid w:val="00903324"/>
    <w:rsid w:val="0090379C"/>
    <w:rsid w:val="00903810"/>
    <w:rsid w:val="0090396F"/>
    <w:rsid w:val="009039F0"/>
    <w:rsid w:val="00903A9B"/>
    <w:rsid w:val="00903B5F"/>
    <w:rsid w:val="0090406D"/>
    <w:rsid w:val="00904388"/>
    <w:rsid w:val="00904397"/>
    <w:rsid w:val="009043BA"/>
    <w:rsid w:val="009046B2"/>
    <w:rsid w:val="0090471C"/>
    <w:rsid w:val="00904A11"/>
    <w:rsid w:val="00904C32"/>
    <w:rsid w:val="00904C93"/>
    <w:rsid w:val="00905170"/>
    <w:rsid w:val="0090519A"/>
    <w:rsid w:val="009051E0"/>
    <w:rsid w:val="009053B8"/>
    <w:rsid w:val="00905703"/>
    <w:rsid w:val="0090583C"/>
    <w:rsid w:val="00905B38"/>
    <w:rsid w:val="00905B41"/>
    <w:rsid w:val="009061E9"/>
    <w:rsid w:val="0090638B"/>
    <w:rsid w:val="009063F8"/>
    <w:rsid w:val="009063F9"/>
    <w:rsid w:val="009066DB"/>
    <w:rsid w:val="00906864"/>
    <w:rsid w:val="00906AD3"/>
    <w:rsid w:val="00906CCA"/>
    <w:rsid w:val="00906D51"/>
    <w:rsid w:val="00906DF3"/>
    <w:rsid w:val="00907230"/>
    <w:rsid w:val="009073DB"/>
    <w:rsid w:val="0090740F"/>
    <w:rsid w:val="00907763"/>
    <w:rsid w:val="009077F7"/>
    <w:rsid w:val="0090799C"/>
    <w:rsid w:val="00907DC6"/>
    <w:rsid w:val="00907ED8"/>
    <w:rsid w:val="00910384"/>
    <w:rsid w:val="00910508"/>
    <w:rsid w:val="00910576"/>
    <w:rsid w:val="0091072F"/>
    <w:rsid w:val="00910785"/>
    <w:rsid w:val="009107C9"/>
    <w:rsid w:val="0091086B"/>
    <w:rsid w:val="009108CD"/>
    <w:rsid w:val="0091092C"/>
    <w:rsid w:val="00910CB0"/>
    <w:rsid w:val="00910CF5"/>
    <w:rsid w:val="00911325"/>
    <w:rsid w:val="00911355"/>
    <w:rsid w:val="009114E0"/>
    <w:rsid w:val="009114E6"/>
    <w:rsid w:val="00911634"/>
    <w:rsid w:val="00911697"/>
    <w:rsid w:val="00911725"/>
    <w:rsid w:val="00911834"/>
    <w:rsid w:val="00911890"/>
    <w:rsid w:val="00911A51"/>
    <w:rsid w:val="00911D71"/>
    <w:rsid w:val="00911E8C"/>
    <w:rsid w:val="00912018"/>
    <w:rsid w:val="009121FD"/>
    <w:rsid w:val="0091226E"/>
    <w:rsid w:val="00912293"/>
    <w:rsid w:val="0091233E"/>
    <w:rsid w:val="0091270F"/>
    <w:rsid w:val="0091287E"/>
    <w:rsid w:val="00912D3F"/>
    <w:rsid w:val="00913115"/>
    <w:rsid w:val="00913162"/>
    <w:rsid w:val="0091329A"/>
    <w:rsid w:val="009135E7"/>
    <w:rsid w:val="00913677"/>
    <w:rsid w:val="009136B2"/>
    <w:rsid w:val="00913956"/>
    <w:rsid w:val="00913C82"/>
    <w:rsid w:val="00913F90"/>
    <w:rsid w:val="009145BD"/>
    <w:rsid w:val="00914796"/>
    <w:rsid w:val="00914CFD"/>
    <w:rsid w:val="009150CF"/>
    <w:rsid w:val="009150E2"/>
    <w:rsid w:val="00915409"/>
    <w:rsid w:val="009154F3"/>
    <w:rsid w:val="00915543"/>
    <w:rsid w:val="00915C1E"/>
    <w:rsid w:val="00915E8B"/>
    <w:rsid w:val="00916176"/>
    <w:rsid w:val="00916287"/>
    <w:rsid w:val="00916350"/>
    <w:rsid w:val="009164A3"/>
    <w:rsid w:val="009167E0"/>
    <w:rsid w:val="00916925"/>
    <w:rsid w:val="00916A5F"/>
    <w:rsid w:val="00916AC5"/>
    <w:rsid w:val="00916FE2"/>
    <w:rsid w:val="00916FE6"/>
    <w:rsid w:val="00916FF9"/>
    <w:rsid w:val="009170CF"/>
    <w:rsid w:val="00917227"/>
    <w:rsid w:val="009175E0"/>
    <w:rsid w:val="00917B08"/>
    <w:rsid w:val="00920153"/>
    <w:rsid w:val="009208CB"/>
    <w:rsid w:val="00920ED2"/>
    <w:rsid w:val="0092112C"/>
    <w:rsid w:val="009217A3"/>
    <w:rsid w:val="009218D5"/>
    <w:rsid w:val="00921A2F"/>
    <w:rsid w:val="00921E0E"/>
    <w:rsid w:val="00922243"/>
    <w:rsid w:val="009227DF"/>
    <w:rsid w:val="0092285F"/>
    <w:rsid w:val="009228D8"/>
    <w:rsid w:val="009228F8"/>
    <w:rsid w:val="00922933"/>
    <w:rsid w:val="00922ACC"/>
    <w:rsid w:val="00922AEA"/>
    <w:rsid w:val="00923281"/>
    <w:rsid w:val="00923917"/>
    <w:rsid w:val="009239E3"/>
    <w:rsid w:val="00923D97"/>
    <w:rsid w:val="00923E26"/>
    <w:rsid w:val="009241B4"/>
    <w:rsid w:val="009242EB"/>
    <w:rsid w:val="00924A0A"/>
    <w:rsid w:val="00924C2A"/>
    <w:rsid w:val="00925036"/>
    <w:rsid w:val="009250A1"/>
    <w:rsid w:val="009250F7"/>
    <w:rsid w:val="00925113"/>
    <w:rsid w:val="009251D5"/>
    <w:rsid w:val="009251FD"/>
    <w:rsid w:val="00925511"/>
    <w:rsid w:val="009255B8"/>
    <w:rsid w:val="0092566A"/>
    <w:rsid w:val="009258E6"/>
    <w:rsid w:val="00925AC7"/>
    <w:rsid w:val="00925ADD"/>
    <w:rsid w:val="00925B20"/>
    <w:rsid w:val="00925BA3"/>
    <w:rsid w:val="00925CDA"/>
    <w:rsid w:val="00925DE6"/>
    <w:rsid w:val="00925E55"/>
    <w:rsid w:val="00925FA5"/>
    <w:rsid w:val="009261B6"/>
    <w:rsid w:val="0092622F"/>
    <w:rsid w:val="0092642D"/>
    <w:rsid w:val="009264B7"/>
    <w:rsid w:val="009264F2"/>
    <w:rsid w:val="009267C7"/>
    <w:rsid w:val="009267E2"/>
    <w:rsid w:val="009268DF"/>
    <w:rsid w:val="00926A09"/>
    <w:rsid w:val="00927167"/>
    <w:rsid w:val="009276ED"/>
    <w:rsid w:val="009277D2"/>
    <w:rsid w:val="00927915"/>
    <w:rsid w:val="00927A55"/>
    <w:rsid w:val="00927BE7"/>
    <w:rsid w:val="0093026E"/>
    <w:rsid w:val="0093073E"/>
    <w:rsid w:val="009307C4"/>
    <w:rsid w:val="0093088F"/>
    <w:rsid w:val="00930BAD"/>
    <w:rsid w:val="00930C9E"/>
    <w:rsid w:val="00930F21"/>
    <w:rsid w:val="0093162E"/>
    <w:rsid w:val="0093197A"/>
    <w:rsid w:val="009319B2"/>
    <w:rsid w:val="00931A79"/>
    <w:rsid w:val="00931DE2"/>
    <w:rsid w:val="00932578"/>
    <w:rsid w:val="0093258D"/>
    <w:rsid w:val="00932751"/>
    <w:rsid w:val="00932CA3"/>
    <w:rsid w:val="00932FD7"/>
    <w:rsid w:val="00933080"/>
    <w:rsid w:val="009330BB"/>
    <w:rsid w:val="00933299"/>
    <w:rsid w:val="009332C7"/>
    <w:rsid w:val="009333D3"/>
    <w:rsid w:val="009334C1"/>
    <w:rsid w:val="009335FC"/>
    <w:rsid w:val="0093368C"/>
    <w:rsid w:val="009336B5"/>
    <w:rsid w:val="00933724"/>
    <w:rsid w:val="009339FC"/>
    <w:rsid w:val="00933AF0"/>
    <w:rsid w:val="00933DEC"/>
    <w:rsid w:val="00933E98"/>
    <w:rsid w:val="009340ED"/>
    <w:rsid w:val="0093444A"/>
    <w:rsid w:val="0093460B"/>
    <w:rsid w:val="00934BC8"/>
    <w:rsid w:val="00934C86"/>
    <w:rsid w:val="00934EE9"/>
    <w:rsid w:val="00935120"/>
    <w:rsid w:val="00935A8B"/>
    <w:rsid w:val="00935D29"/>
    <w:rsid w:val="009367D3"/>
    <w:rsid w:val="00936961"/>
    <w:rsid w:val="00936A43"/>
    <w:rsid w:val="00936F81"/>
    <w:rsid w:val="009370F0"/>
    <w:rsid w:val="009374B0"/>
    <w:rsid w:val="009374B5"/>
    <w:rsid w:val="009401AE"/>
    <w:rsid w:val="009404E5"/>
    <w:rsid w:val="0094085A"/>
    <w:rsid w:val="00940903"/>
    <w:rsid w:val="00940A07"/>
    <w:rsid w:val="00940A60"/>
    <w:rsid w:val="00940C07"/>
    <w:rsid w:val="00940DDF"/>
    <w:rsid w:val="00940E74"/>
    <w:rsid w:val="00941055"/>
    <w:rsid w:val="009413B0"/>
    <w:rsid w:val="00941457"/>
    <w:rsid w:val="00941534"/>
    <w:rsid w:val="009415B4"/>
    <w:rsid w:val="009415CC"/>
    <w:rsid w:val="009415EC"/>
    <w:rsid w:val="0094169D"/>
    <w:rsid w:val="009419CA"/>
    <w:rsid w:val="00941AD3"/>
    <w:rsid w:val="00941CAC"/>
    <w:rsid w:val="00942089"/>
    <w:rsid w:val="009424BA"/>
    <w:rsid w:val="00942641"/>
    <w:rsid w:val="009430B2"/>
    <w:rsid w:val="0094327F"/>
    <w:rsid w:val="00943302"/>
    <w:rsid w:val="00943439"/>
    <w:rsid w:val="009434E4"/>
    <w:rsid w:val="009434F5"/>
    <w:rsid w:val="00943650"/>
    <w:rsid w:val="00943946"/>
    <w:rsid w:val="0094395C"/>
    <w:rsid w:val="00943C5D"/>
    <w:rsid w:val="00943DAC"/>
    <w:rsid w:val="00943E99"/>
    <w:rsid w:val="00943EB6"/>
    <w:rsid w:val="0094408A"/>
    <w:rsid w:val="00944508"/>
    <w:rsid w:val="009446F6"/>
    <w:rsid w:val="009448C0"/>
    <w:rsid w:val="00944CC7"/>
    <w:rsid w:val="00944D27"/>
    <w:rsid w:val="00944D8A"/>
    <w:rsid w:val="009450C4"/>
    <w:rsid w:val="009450FC"/>
    <w:rsid w:val="009456D4"/>
    <w:rsid w:val="0094573E"/>
    <w:rsid w:val="009459D4"/>
    <w:rsid w:val="00945AE6"/>
    <w:rsid w:val="009461E4"/>
    <w:rsid w:val="009461F1"/>
    <w:rsid w:val="009464B7"/>
    <w:rsid w:val="009464C7"/>
    <w:rsid w:val="00946A91"/>
    <w:rsid w:val="00946BD6"/>
    <w:rsid w:val="00946CC8"/>
    <w:rsid w:val="00946D4E"/>
    <w:rsid w:val="009470F1"/>
    <w:rsid w:val="00947180"/>
    <w:rsid w:val="00947280"/>
    <w:rsid w:val="009472A6"/>
    <w:rsid w:val="009473B2"/>
    <w:rsid w:val="00947565"/>
    <w:rsid w:val="00947922"/>
    <w:rsid w:val="00947A03"/>
    <w:rsid w:val="00947A95"/>
    <w:rsid w:val="00947B35"/>
    <w:rsid w:val="00947C01"/>
    <w:rsid w:val="00947F48"/>
    <w:rsid w:val="00950014"/>
    <w:rsid w:val="009500B4"/>
    <w:rsid w:val="009503AA"/>
    <w:rsid w:val="00950418"/>
    <w:rsid w:val="009504F7"/>
    <w:rsid w:val="009504FB"/>
    <w:rsid w:val="00950B83"/>
    <w:rsid w:val="00950ED4"/>
    <w:rsid w:val="00951114"/>
    <w:rsid w:val="009511C9"/>
    <w:rsid w:val="00951232"/>
    <w:rsid w:val="009513D4"/>
    <w:rsid w:val="009513F9"/>
    <w:rsid w:val="009518EC"/>
    <w:rsid w:val="00951C15"/>
    <w:rsid w:val="00951C6F"/>
    <w:rsid w:val="00951CE7"/>
    <w:rsid w:val="00951D84"/>
    <w:rsid w:val="0095221E"/>
    <w:rsid w:val="009522A3"/>
    <w:rsid w:val="00952366"/>
    <w:rsid w:val="009523BE"/>
    <w:rsid w:val="00952434"/>
    <w:rsid w:val="0095256C"/>
    <w:rsid w:val="00952597"/>
    <w:rsid w:val="009525E2"/>
    <w:rsid w:val="0095260F"/>
    <w:rsid w:val="00952716"/>
    <w:rsid w:val="00952C02"/>
    <w:rsid w:val="00952C67"/>
    <w:rsid w:val="00952E90"/>
    <w:rsid w:val="00952F53"/>
    <w:rsid w:val="0095317A"/>
    <w:rsid w:val="009533C3"/>
    <w:rsid w:val="00953674"/>
    <w:rsid w:val="00953AA8"/>
    <w:rsid w:val="00953D5E"/>
    <w:rsid w:val="00953E67"/>
    <w:rsid w:val="00953EA1"/>
    <w:rsid w:val="00953EF8"/>
    <w:rsid w:val="00954113"/>
    <w:rsid w:val="0095425D"/>
    <w:rsid w:val="009542A4"/>
    <w:rsid w:val="00954413"/>
    <w:rsid w:val="00954444"/>
    <w:rsid w:val="009546AB"/>
    <w:rsid w:val="009548A4"/>
    <w:rsid w:val="00954921"/>
    <w:rsid w:val="009549FD"/>
    <w:rsid w:val="00954BAC"/>
    <w:rsid w:val="00955064"/>
    <w:rsid w:val="00955235"/>
    <w:rsid w:val="00955262"/>
    <w:rsid w:val="00955466"/>
    <w:rsid w:val="00955798"/>
    <w:rsid w:val="009558F5"/>
    <w:rsid w:val="00955A0C"/>
    <w:rsid w:val="00955A6C"/>
    <w:rsid w:val="00955BED"/>
    <w:rsid w:val="009560F2"/>
    <w:rsid w:val="0095617E"/>
    <w:rsid w:val="0095622E"/>
    <w:rsid w:val="009563AD"/>
    <w:rsid w:val="00956AB3"/>
    <w:rsid w:val="00956C74"/>
    <w:rsid w:val="00956E4A"/>
    <w:rsid w:val="0095717A"/>
    <w:rsid w:val="00957181"/>
    <w:rsid w:val="009575AE"/>
    <w:rsid w:val="0095760F"/>
    <w:rsid w:val="0095763C"/>
    <w:rsid w:val="00957655"/>
    <w:rsid w:val="00957967"/>
    <w:rsid w:val="00957A51"/>
    <w:rsid w:val="00957CD3"/>
    <w:rsid w:val="00957D28"/>
    <w:rsid w:val="00957DB6"/>
    <w:rsid w:val="00960140"/>
    <w:rsid w:val="009604BB"/>
    <w:rsid w:val="00960764"/>
    <w:rsid w:val="00960853"/>
    <w:rsid w:val="0096086C"/>
    <w:rsid w:val="009608C2"/>
    <w:rsid w:val="00960A45"/>
    <w:rsid w:val="00960D8F"/>
    <w:rsid w:val="00961008"/>
    <w:rsid w:val="00961033"/>
    <w:rsid w:val="0096129B"/>
    <w:rsid w:val="00961725"/>
    <w:rsid w:val="009618EA"/>
    <w:rsid w:val="00961B17"/>
    <w:rsid w:val="00961E6E"/>
    <w:rsid w:val="00961F44"/>
    <w:rsid w:val="00962037"/>
    <w:rsid w:val="009620F4"/>
    <w:rsid w:val="00962140"/>
    <w:rsid w:val="009624DE"/>
    <w:rsid w:val="00962565"/>
    <w:rsid w:val="00962B94"/>
    <w:rsid w:val="00962CAB"/>
    <w:rsid w:val="00962DA4"/>
    <w:rsid w:val="00962F0B"/>
    <w:rsid w:val="00962FA9"/>
    <w:rsid w:val="009632CB"/>
    <w:rsid w:val="00963581"/>
    <w:rsid w:val="00963742"/>
    <w:rsid w:val="009637E9"/>
    <w:rsid w:val="0096390D"/>
    <w:rsid w:val="00963930"/>
    <w:rsid w:val="00963AD5"/>
    <w:rsid w:val="00963EB7"/>
    <w:rsid w:val="00963F7A"/>
    <w:rsid w:val="00964367"/>
    <w:rsid w:val="00964534"/>
    <w:rsid w:val="00964B41"/>
    <w:rsid w:val="00964B98"/>
    <w:rsid w:val="00964CDD"/>
    <w:rsid w:val="00964E6E"/>
    <w:rsid w:val="00964F0B"/>
    <w:rsid w:val="00965374"/>
    <w:rsid w:val="009654F3"/>
    <w:rsid w:val="0096596C"/>
    <w:rsid w:val="00965A16"/>
    <w:rsid w:val="00965B2C"/>
    <w:rsid w:val="00965B7C"/>
    <w:rsid w:val="009663CD"/>
    <w:rsid w:val="009664F5"/>
    <w:rsid w:val="00966569"/>
    <w:rsid w:val="009666D4"/>
    <w:rsid w:val="009667B5"/>
    <w:rsid w:val="009668D2"/>
    <w:rsid w:val="00966952"/>
    <w:rsid w:val="00966ACD"/>
    <w:rsid w:val="00966AE5"/>
    <w:rsid w:val="00966B34"/>
    <w:rsid w:val="00966BC6"/>
    <w:rsid w:val="00966DB1"/>
    <w:rsid w:val="00966E08"/>
    <w:rsid w:val="00966EE6"/>
    <w:rsid w:val="00967091"/>
    <w:rsid w:val="009671D4"/>
    <w:rsid w:val="0096726D"/>
    <w:rsid w:val="00967473"/>
    <w:rsid w:val="0096778C"/>
    <w:rsid w:val="009679AA"/>
    <w:rsid w:val="00967A9E"/>
    <w:rsid w:val="00967DCD"/>
    <w:rsid w:val="00967F12"/>
    <w:rsid w:val="009701B2"/>
    <w:rsid w:val="009701EB"/>
    <w:rsid w:val="00970316"/>
    <w:rsid w:val="009706F2"/>
    <w:rsid w:val="00970879"/>
    <w:rsid w:val="00970889"/>
    <w:rsid w:val="009708A7"/>
    <w:rsid w:val="00970AA5"/>
    <w:rsid w:val="00970AD4"/>
    <w:rsid w:val="00970C4C"/>
    <w:rsid w:val="00970D82"/>
    <w:rsid w:val="00970EA5"/>
    <w:rsid w:val="0097129E"/>
    <w:rsid w:val="009712E1"/>
    <w:rsid w:val="0097140E"/>
    <w:rsid w:val="0097188D"/>
    <w:rsid w:val="00971B80"/>
    <w:rsid w:val="00971BA0"/>
    <w:rsid w:val="009720C9"/>
    <w:rsid w:val="009722E2"/>
    <w:rsid w:val="00972394"/>
    <w:rsid w:val="0097257F"/>
    <w:rsid w:val="00972591"/>
    <w:rsid w:val="009726CD"/>
    <w:rsid w:val="00972A9A"/>
    <w:rsid w:val="00972D85"/>
    <w:rsid w:val="00972E08"/>
    <w:rsid w:val="00972E31"/>
    <w:rsid w:val="00972EEB"/>
    <w:rsid w:val="00972F3A"/>
    <w:rsid w:val="00973282"/>
    <w:rsid w:val="0097328B"/>
    <w:rsid w:val="009732F8"/>
    <w:rsid w:val="00973414"/>
    <w:rsid w:val="0097348D"/>
    <w:rsid w:val="009736BD"/>
    <w:rsid w:val="009738AA"/>
    <w:rsid w:val="00973B35"/>
    <w:rsid w:val="00973B9E"/>
    <w:rsid w:val="00973C9F"/>
    <w:rsid w:val="00973CBF"/>
    <w:rsid w:val="00973CEC"/>
    <w:rsid w:val="0097416E"/>
    <w:rsid w:val="00974379"/>
    <w:rsid w:val="009745C3"/>
    <w:rsid w:val="00974A4B"/>
    <w:rsid w:val="00974BC8"/>
    <w:rsid w:val="00974DDB"/>
    <w:rsid w:val="00974FB0"/>
    <w:rsid w:val="0097500D"/>
    <w:rsid w:val="009750C8"/>
    <w:rsid w:val="009751A2"/>
    <w:rsid w:val="0097537C"/>
    <w:rsid w:val="00975436"/>
    <w:rsid w:val="00975676"/>
    <w:rsid w:val="0097573E"/>
    <w:rsid w:val="00975943"/>
    <w:rsid w:val="00975BD3"/>
    <w:rsid w:val="00975E84"/>
    <w:rsid w:val="009762A0"/>
    <w:rsid w:val="009762F8"/>
    <w:rsid w:val="009769B2"/>
    <w:rsid w:val="00976BB8"/>
    <w:rsid w:val="00976BEC"/>
    <w:rsid w:val="00976C30"/>
    <w:rsid w:val="00976CE4"/>
    <w:rsid w:val="00976E10"/>
    <w:rsid w:val="009770B6"/>
    <w:rsid w:val="0097723C"/>
    <w:rsid w:val="00977357"/>
    <w:rsid w:val="0097746E"/>
    <w:rsid w:val="009777C6"/>
    <w:rsid w:val="00977BE7"/>
    <w:rsid w:val="00977CCA"/>
    <w:rsid w:val="00977F1B"/>
    <w:rsid w:val="009801AA"/>
    <w:rsid w:val="009802E9"/>
    <w:rsid w:val="00980340"/>
    <w:rsid w:val="00980354"/>
    <w:rsid w:val="009804C0"/>
    <w:rsid w:val="00980543"/>
    <w:rsid w:val="0098058D"/>
    <w:rsid w:val="009808CB"/>
    <w:rsid w:val="00980DD6"/>
    <w:rsid w:val="009810D4"/>
    <w:rsid w:val="00981135"/>
    <w:rsid w:val="009812E6"/>
    <w:rsid w:val="00981387"/>
    <w:rsid w:val="0098155B"/>
    <w:rsid w:val="0098164F"/>
    <w:rsid w:val="00981851"/>
    <w:rsid w:val="00981D30"/>
    <w:rsid w:val="00981D5D"/>
    <w:rsid w:val="0098213A"/>
    <w:rsid w:val="009821E2"/>
    <w:rsid w:val="009823CB"/>
    <w:rsid w:val="009824C8"/>
    <w:rsid w:val="00982558"/>
    <w:rsid w:val="0098269C"/>
    <w:rsid w:val="00982770"/>
    <w:rsid w:val="00982957"/>
    <w:rsid w:val="00982A35"/>
    <w:rsid w:val="00982A40"/>
    <w:rsid w:val="00982B55"/>
    <w:rsid w:val="00982B82"/>
    <w:rsid w:val="00982C67"/>
    <w:rsid w:val="00982CA2"/>
    <w:rsid w:val="00982DE2"/>
    <w:rsid w:val="0098301C"/>
    <w:rsid w:val="0098335B"/>
    <w:rsid w:val="00983585"/>
    <w:rsid w:val="009835B2"/>
    <w:rsid w:val="00983874"/>
    <w:rsid w:val="009838FB"/>
    <w:rsid w:val="00983B52"/>
    <w:rsid w:val="00983D50"/>
    <w:rsid w:val="009840D1"/>
    <w:rsid w:val="009844D2"/>
    <w:rsid w:val="0098456A"/>
    <w:rsid w:val="00984967"/>
    <w:rsid w:val="0098498D"/>
    <w:rsid w:val="009849D4"/>
    <w:rsid w:val="00984A8C"/>
    <w:rsid w:val="00984ABB"/>
    <w:rsid w:val="00984BF2"/>
    <w:rsid w:val="00984C8C"/>
    <w:rsid w:val="00984F06"/>
    <w:rsid w:val="00985254"/>
    <w:rsid w:val="00985350"/>
    <w:rsid w:val="009853F9"/>
    <w:rsid w:val="00985664"/>
    <w:rsid w:val="009856E2"/>
    <w:rsid w:val="0098578B"/>
    <w:rsid w:val="009858E5"/>
    <w:rsid w:val="009859B2"/>
    <w:rsid w:val="00985B8E"/>
    <w:rsid w:val="00985DAE"/>
    <w:rsid w:val="00985E90"/>
    <w:rsid w:val="009860E4"/>
    <w:rsid w:val="009861FE"/>
    <w:rsid w:val="0098621A"/>
    <w:rsid w:val="00986424"/>
    <w:rsid w:val="00986541"/>
    <w:rsid w:val="00986996"/>
    <w:rsid w:val="00986AD0"/>
    <w:rsid w:val="00986D20"/>
    <w:rsid w:val="00986DAD"/>
    <w:rsid w:val="00986EC4"/>
    <w:rsid w:val="00987003"/>
    <w:rsid w:val="009874C0"/>
    <w:rsid w:val="00987564"/>
    <w:rsid w:val="009875B7"/>
    <w:rsid w:val="009876AA"/>
    <w:rsid w:val="00987746"/>
    <w:rsid w:val="0098787F"/>
    <w:rsid w:val="00987B3A"/>
    <w:rsid w:val="00987BA3"/>
    <w:rsid w:val="00987C13"/>
    <w:rsid w:val="00987E69"/>
    <w:rsid w:val="00987EC1"/>
    <w:rsid w:val="009900B8"/>
    <w:rsid w:val="009900F8"/>
    <w:rsid w:val="00990214"/>
    <w:rsid w:val="00990269"/>
    <w:rsid w:val="0099029E"/>
    <w:rsid w:val="009902EC"/>
    <w:rsid w:val="00990466"/>
    <w:rsid w:val="009904EB"/>
    <w:rsid w:val="009906A6"/>
    <w:rsid w:val="00990729"/>
    <w:rsid w:val="00990798"/>
    <w:rsid w:val="009907AE"/>
    <w:rsid w:val="0099088C"/>
    <w:rsid w:val="00990B3F"/>
    <w:rsid w:val="00990C59"/>
    <w:rsid w:val="00990E29"/>
    <w:rsid w:val="00991212"/>
    <w:rsid w:val="009912DD"/>
    <w:rsid w:val="00991A48"/>
    <w:rsid w:val="00991AE3"/>
    <w:rsid w:val="00991C41"/>
    <w:rsid w:val="009921F6"/>
    <w:rsid w:val="00992312"/>
    <w:rsid w:val="00992526"/>
    <w:rsid w:val="00992AD6"/>
    <w:rsid w:val="00992FE8"/>
    <w:rsid w:val="00993127"/>
    <w:rsid w:val="00993225"/>
    <w:rsid w:val="009934D7"/>
    <w:rsid w:val="00993848"/>
    <w:rsid w:val="00993C5B"/>
    <w:rsid w:val="00993D6F"/>
    <w:rsid w:val="00993D81"/>
    <w:rsid w:val="00993ED8"/>
    <w:rsid w:val="00993FA3"/>
    <w:rsid w:val="00994102"/>
    <w:rsid w:val="0099410F"/>
    <w:rsid w:val="009941B4"/>
    <w:rsid w:val="009941D1"/>
    <w:rsid w:val="00994382"/>
    <w:rsid w:val="009946C5"/>
    <w:rsid w:val="00994807"/>
    <w:rsid w:val="009949E8"/>
    <w:rsid w:val="00994B1E"/>
    <w:rsid w:val="00994D05"/>
    <w:rsid w:val="009952A2"/>
    <w:rsid w:val="009953B0"/>
    <w:rsid w:val="00995788"/>
    <w:rsid w:val="00995840"/>
    <w:rsid w:val="00995B6D"/>
    <w:rsid w:val="00995BAE"/>
    <w:rsid w:val="009965A9"/>
    <w:rsid w:val="0099670F"/>
    <w:rsid w:val="00996960"/>
    <w:rsid w:val="00996F79"/>
    <w:rsid w:val="0099714D"/>
    <w:rsid w:val="009972D3"/>
    <w:rsid w:val="0099759D"/>
    <w:rsid w:val="00997E05"/>
    <w:rsid w:val="00997EC9"/>
    <w:rsid w:val="009A0605"/>
    <w:rsid w:val="009A067E"/>
    <w:rsid w:val="009A074E"/>
    <w:rsid w:val="009A0814"/>
    <w:rsid w:val="009A0D91"/>
    <w:rsid w:val="009A0E30"/>
    <w:rsid w:val="009A111A"/>
    <w:rsid w:val="009A1467"/>
    <w:rsid w:val="009A172F"/>
    <w:rsid w:val="009A1836"/>
    <w:rsid w:val="009A1998"/>
    <w:rsid w:val="009A19EB"/>
    <w:rsid w:val="009A1A7E"/>
    <w:rsid w:val="009A1BFC"/>
    <w:rsid w:val="009A1CDE"/>
    <w:rsid w:val="009A1D6E"/>
    <w:rsid w:val="009A1E82"/>
    <w:rsid w:val="009A24E5"/>
    <w:rsid w:val="009A26CF"/>
    <w:rsid w:val="009A27CC"/>
    <w:rsid w:val="009A2813"/>
    <w:rsid w:val="009A28DF"/>
    <w:rsid w:val="009A2D85"/>
    <w:rsid w:val="009A2DB1"/>
    <w:rsid w:val="009A303E"/>
    <w:rsid w:val="009A32C5"/>
    <w:rsid w:val="009A3370"/>
    <w:rsid w:val="009A3427"/>
    <w:rsid w:val="009A380C"/>
    <w:rsid w:val="009A3957"/>
    <w:rsid w:val="009A3B4A"/>
    <w:rsid w:val="009A3B56"/>
    <w:rsid w:val="009A3BA2"/>
    <w:rsid w:val="009A3C3B"/>
    <w:rsid w:val="009A3FD3"/>
    <w:rsid w:val="009A447B"/>
    <w:rsid w:val="009A4529"/>
    <w:rsid w:val="009A4683"/>
    <w:rsid w:val="009A49A2"/>
    <w:rsid w:val="009A49AB"/>
    <w:rsid w:val="009A49EE"/>
    <w:rsid w:val="009A4AF6"/>
    <w:rsid w:val="009A4B51"/>
    <w:rsid w:val="009A4D4A"/>
    <w:rsid w:val="009A522E"/>
    <w:rsid w:val="009A5559"/>
    <w:rsid w:val="009A56A2"/>
    <w:rsid w:val="009A581B"/>
    <w:rsid w:val="009A59DA"/>
    <w:rsid w:val="009A5BD5"/>
    <w:rsid w:val="009A5EDD"/>
    <w:rsid w:val="009A5F0D"/>
    <w:rsid w:val="009A6073"/>
    <w:rsid w:val="009A626A"/>
    <w:rsid w:val="009A63A6"/>
    <w:rsid w:val="009A6550"/>
    <w:rsid w:val="009A69B1"/>
    <w:rsid w:val="009A6B59"/>
    <w:rsid w:val="009A6D05"/>
    <w:rsid w:val="009A6E74"/>
    <w:rsid w:val="009A6FB3"/>
    <w:rsid w:val="009A70D7"/>
    <w:rsid w:val="009A7B24"/>
    <w:rsid w:val="009B012C"/>
    <w:rsid w:val="009B02B2"/>
    <w:rsid w:val="009B0315"/>
    <w:rsid w:val="009B07EE"/>
    <w:rsid w:val="009B13C7"/>
    <w:rsid w:val="009B184C"/>
    <w:rsid w:val="009B1915"/>
    <w:rsid w:val="009B19CD"/>
    <w:rsid w:val="009B1B94"/>
    <w:rsid w:val="009B1C7D"/>
    <w:rsid w:val="009B1C83"/>
    <w:rsid w:val="009B1F1F"/>
    <w:rsid w:val="009B1F8E"/>
    <w:rsid w:val="009B2000"/>
    <w:rsid w:val="009B230A"/>
    <w:rsid w:val="009B231F"/>
    <w:rsid w:val="009B2585"/>
    <w:rsid w:val="009B261B"/>
    <w:rsid w:val="009B2673"/>
    <w:rsid w:val="009B29B7"/>
    <w:rsid w:val="009B29F0"/>
    <w:rsid w:val="009B2A66"/>
    <w:rsid w:val="009B3021"/>
    <w:rsid w:val="009B36D2"/>
    <w:rsid w:val="009B3702"/>
    <w:rsid w:val="009B3901"/>
    <w:rsid w:val="009B3B19"/>
    <w:rsid w:val="009B3B8D"/>
    <w:rsid w:val="009B3C57"/>
    <w:rsid w:val="009B3E0F"/>
    <w:rsid w:val="009B3EF6"/>
    <w:rsid w:val="009B40A8"/>
    <w:rsid w:val="009B4224"/>
    <w:rsid w:val="009B43BD"/>
    <w:rsid w:val="009B4490"/>
    <w:rsid w:val="009B46CC"/>
    <w:rsid w:val="009B484B"/>
    <w:rsid w:val="009B4A95"/>
    <w:rsid w:val="009B4BE9"/>
    <w:rsid w:val="009B4E94"/>
    <w:rsid w:val="009B4F74"/>
    <w:rsid w:val="009B4FBB"/>
    <w:rsid w:val="009B505B"/>
    <w:rsid w:val="009B5076"/>
    <w:rsid w:val="009B54B8"/>
    <w:rsid w:val="009B5D48"/>
    <w:rsid w:val="009B5FE2"/>
    <w:rsid w:val="009B6544"/>
    <w:rsid w:val="009B66D4"/>
    <w:rsid w:val="009B6D7C"/>
    <w:rsid w:val="009B6ED5"/>
    <w:rsid w:val="009B7088"/>
    <w:rsid w:val="009B724A"/>
    <w:rsid w:val="009B74DA"/>
    <w:rsid w:val="009B7532"/>
    <w:rsid w:val="009B7A40"/>
    <w:rsid w:val="009B7DA0"/>
    <w:rsid w:val="009C020A"/>
    <w:rsid w:val="009C0505"/>
    <w:rsid w:val="009C0818"/>
    <w:rsid w:val="009C089C"/>
    <w:rsid w:val="009C0A0B"/>
    <w:rsid w:val="009C0A49"/>
    <w:rsid w:val="009C0D6C"/>
    <w:rsid w:val="009C0EB1"/>
    <w:rsid w:val="009C0F04"/>
    <w:rsid w:val="009C1319"/>
    <w:rsid w:val="009C1349"/>
    <w:rsid w:val="009C13AB"/>
    <w:rsid w:val="009C15BA"/>
    <w:rsid w:val="009C1B9D"/>
    <w:rsid w:val="009C1BDC"/>
    <w:rsid w:val="009C1D37"/>
    <w:rsid w:val="009C219F"/>
    <w:rsid w:val="009C252A"/>
    <w:rsid w:val="009C279B"/>
    <w:rsid w:val="009C27FA"/>
    <w:rsid w:val="009C2C7D"/>
    <w:rsid w:val="009C2F06"/>
    <w:rsid w:val="009C30A1"/>
    <w:rsid w:val="009C311C"/>
    <w:rsid w:val="009C338F"/>
    <w:rsid w:val="009C3A70"/>
    <w:rsid w:val="009C3F16"/>
    <w:rsid w:val="009C40C5"/>
    <w:rsid w:val="009C4101"/>
    <w:rsid w:val="009C43BA"/>
    <w:rsid w:val="009C453C"/>
    <w:rsid w:val="009C459F"/>
    <w:rsid w:val="009C477D"/>
    <w:rsid w:val="009C4A69"/>
    <w:rsid w:val="009C4B37"/>
    <w:rsid w:val="009C4BFE"/>
    <w:rsid w:val="009C4C44"/>
    <w:rsid w:val="009C509E"/>
    <w:rsid w:val="009C50E3"/>
    <w:rsid w:val="009C535E"/>
    <w:rsid w:val="009C5488"/>
    <w:rsid w:val="009C5B16"/>
    <w:rsid w:val="009C5B77"/>
    <w:rsid w:val="009C5E03"/>
    <w:rsid w:val="009C62AB"/>
    <w:rsid w:val="009C6368"/>
    <w:rsid w:val="009C64D5"/>
    <w:rsid w:val="009C676F"/>
    <w:rsid w:val="009C694E"/>
    <w:rsid w:val="009C6A86"/>
    <w:rsid w:val="009C6B99"/>
    <w:rsid w:val="009C6C2E"/>
    <w:rsid w:val="009C6D64"/>
    <w:rsid w:val="009C6EE9"/>
    <w:rsid w:val="009C700E"/>
    <w:rsid w:val="009C714A"/>
    <w:rsid w:val="009C7600"/>
    <w:rsid w:val="009C78B7"/>
    <w:rsid w:val="009C79F7"/>
    <w:rsid w:val="009C7B87"/>
    <w:rsid w:val="009C7BC2"/>
    <w:rsid w:val="009C7C19"/>
    <w:rsid w:val="009C7E10"/>
    <w:rsid w:val="009C7FC9"/>
    <w:rsid w:val="009D000D"/>
    <w:rsid w:val="009D019E"/>
    <w:rsid w:val="009D0241"/>
    <w:rsid w:val="009D036E"/>
    <w:rsid w:val="009D05AE"/>
    <w:rsid w:val="009D060B"/>
    <w:rsid w:val="009D091C"/>
    <w:rsid w:val="009D09A4"/>
    <w:rsid w:val="009D0ABC"/>
    <w:rsid w:val="009D0BFF"/>
    <w:rsid w:val="009D0C78"/>
    <w:rsid w:val="009D0D3F"/>
    <w:rsid w:val="009D0F35"/>
    <w:rsid w:val="009D1266"/>
    <w:rsid w:val="009D134C"/>
    <w:rsid w:val="009D1634"/>
    <w:rsid w:val="009D1871"/>
    <w:rsid w:val="009D18AD"/>
    <w:rsid w:val="009D1C7D"/>
    <w:rsid w:val="009D1EA9"/>
    <w:rsid w:val="009D1F8B"/>
    <w:rsid w:val="009D2007"/>
    <w:rsid w:val="009D2016"/>
    <w:rsid w:val="009D21A7"/>
    <w:rsid w:val="009D22B3"/>
    <w:rsid w:val="009D246C"/>
    <w:rsid w:val="009D297B"/>
    <w:rsid w:val="009D2A40"/>
    <w:rsid w:val="009D2AC1"/>
    <w:rsid w:val="009D3417"/>
    <w:rsid w:val="009D355B"/>
    <w:rsid w:val="009D3640"/>
    <w:rsid w:val="009D3702"/>
    <w:rsid w:val="009D3A2D"/>
    <w:rsid w:val="009D3ACD"/>
    <w:rsid w:val="009D3C11"/>
    <w:rsid w:val="009D3C13"/>
    <w:rsid w:val="009D3CA0"/>
    <w:rsid w:val="009D3CBE"/>
    <w:rsid w:val="009D4427"/>
    <w:rsid w:val="009D4FF7"/>
    <w:rsid w:val="009D52A0"/>
    <w:rsid w:val="009D5436"/>
    <w:rsid w:val="009D5514"/>
    <w:rsid w:val="009D5909"/>
    <w:rsid w:val="009D5AF3"/>
    <w:rsid w:val="009D5B4B"/>
    <w:rsid w:val="009D5BD7"/>
    <w:rsid w:val="009D5C3E"/>
    <w:rsid w:val="009D5C7C"/>
    <w:rsid w:val="009D5F35"/>
    <w:rsid w:val="009D61EE"/>
    <w:rsid w:val="009D621B"/>
    <w:rsid w:val="009D650E"/>
    <w:rsid w:val="009D67EF"/>
    <w:rsid w:val="009D6871"/>
    <w:rsid w:val="009D6943"/>
    <w:rsid w:val="009D6AB2"/>
    <w:rsid w:val="009D6DDA"/>
    <w:rsid w:val="009D6DF2"/>
    <w:rsid w:val="009D6EA2"/>
    <w:rsid w:val="009D7376"/>
    <w:rsid w:val="009D748F"/>
    <w:rsid w:val="009D771F"/>
    <w:rsid w:val="009D7A6F"/>
    <w:rsid w:val="009D7D44"/>
    <w:rsid w:val="009E031A"/>
    <w:rsid w:val="009E0326"/>
    <w:rsid w:val="009E087A"/>
    <w:rsid w:val="009E0BA6"/>
    <w:rsid w:val="009E0D26"/>
    <w:rsid w:val="009E1390"/>
    <w:rsid w:val="009E14F6"/>
    <w:rsid w:val="009E19CE"/>
    <w:rsid w:val="009E1A1E"/>
    <w:rsid w:val="009E1BFC"/>
    <w:rsid w:val="009E1F00"/>
    <w:rsid w:val="009E231C"/>
    <w:rsid w:val="009E263E"/>
    <w:rsid w:val="009E2BF7"/>
    <w:rsid w:val="009E2DE0"/>
    <w:rsid w:val="009E304F"/>
    <w:rsid w:val="009E32F5"/>
    <w:rsid w:val="009E36E9"/>
    <w:rsid w:val="009E37BC"/>
    <w:rsid w:val="009E3872"/>
    <w:rsid w:val="009E3AF5"/>
    <w:rsid w:val="009E3CA0"/>
    <w:rsid w:val="009E3EB1"/>
    <w:rsid w:val="009E3EF0"/>
    <w:rsid w:val="009E40D6"/>
    <w:rsid w:val="009E4500"/>
    <w:rsid w:val="009E45F0"/>
    <w:rsid w:val="009E469A"/>
    <w:rsid w:val="009E4BDE"/>
    <w:rsid w:val="009E4EEA"/>
    <w:rsid w:val="009E503F"/>
    <w:rsid w:val="009E5088"/>
    <w:rsid w:val="009E50BE"/>
    <w:rsid w:val="009E5134"/>
    <w:rsid w:val="009E513A"/>
    <w:rsid w:val="009E51CD"/>
    <w:rsid w:val="009E52A1"/>
    <w:rsid w:val="009E5394"/>
    <w:rsid w:val="009E54E3"/>
    <w:rsid w:val="009E592F"/>
    <w:rsid w:val="009E59A4"/>
    <w:rsid w:val="009E59ED"/>
    <w:rsid w:val="009E5CE9"/>
    <w:rsid w:val="009E5F8E"/>
    <w:rsid w:val="009E5FAB"/>
    <w:rsid w:val="009E6339"/>
    <w:rsid w:val="009E66AA"/>
    <w:rsid w:val="009E6752"/>
    <w:rsid w:val="009E6A6E"/>
    <w:rsid w:val="009E6B31"/>
    <w:rsid w:val="009E6E07"/>
    <w:rsid w:val="009E6E5E"/>
    <w:rsid w:val="009E7276"/>
    <w:rsid w:val="009E784E"/>
    <w:rsid w:val="009E7B36"/>
    <w:rsid w:val="009E7FDF"/>
    <w:rsid w:val="009F0092"/>
    <w:rsid w:val="009F0113"/>
    <w:rsid w:val="009F03DE"/>
    <w:rsid w:val="009F0426"/>
    <w:rsid w:val="009F05B1"/>
    <w:rsid w:val="009F06A2"/>
    <w:rsid w:val="009F06D0"/>
    <w:rsid w:val="009F08CE"/>
    <w:rsid w:val="009F0A29"/>
    <w:rsid w:val="009F0B2E"/>
    <w:rsid w:val="009F0B31"/>
    <w:rsid w:val="009F0C89"/>
    <w:rsid w:val="009F0DF5"/>
    <w:rsid w:val="009F1236"/>
    <w:rsid w:val="009F12CF"/>
    <w:rsid w:val="009F12E4"/>
    <w:rsid w:val="009F141D"/>
    <w:rsid w:val="009F16AD"/>
    <w:rsid w:val="009F171A"/>
    <w:rsid w:val="009F19FA"/>
    <w:rsid w:val="009F1A5B"/>
    <w:rsid w:val="009F1F5F"/>
    <w:rsid w:val="009F200C"/>
    <w:rsid w:val="009F207D"/>
    <w:rsid w:val="009F2339"/>
    <w:rsid w:val="009F233A"/>
    <w:rsid w:val="009F2457"/>
    <w:rsid w:val="009F24BE"/>
    <w:rsid w:val="009F2644"/>
    <w:rsid w:val="009F2703"/>
    <w:rsid w:val="009F287B"/>
    <w:rsid w:val="009F2899"/>
    <w:rsid w:val="009F2B18"/>
    <w:rsid w:val="009F2B85"/>
    <w:rsid w:val="009F2EFF"/>
    <w:rsid w:val="009F2F1D"/>
    <w:rsid w:val="009F307C"/>
    <w:rsid w:val="009F3314"/>
    <w:rsid w:val="009F3782"/>
    <w:rsid w:val="009F3810"/>
    <w:rsid w:val="009F3A8C"/>
    <w:rsid w:val="009F3A92"/>
    <w:rsid w:val="009F3E60"/>
    <w:rsid w:val="009F3FF6"/>
    <w:rsid w:val="009F4781"/>
    <w:rsid w:val="009F4A2C"/>
    <w:rsid w:val="009F4E36"/>
    <w:rsid w:val="009F4E7E"/>
    <w:rsid w:val="009F509A"/>
    <w:rsid w:val="009F516C"/>
    <w:rsid w:val="009F5249"/>
    <w:rsid w:val="009F5A07"/>
    <w:rsid w:val="009F5A7D"/>
    <w:rsid w:val="009F5CCE"/>
    <w:rsid w:val="009F5E71"/>
    <w:rsid w:val="009F5FBE"/>
    <w:rsid w:val="009F6002"/>
    <w:rsid w:val="009F66CD"/>
    <w:rsid w:val="009F67A4"/>
    <w:rsid w:val="009F6BC1"/>
    <w:rsid w:val="009F6C14"/>
    <w:rsid w:val="009F6C3E"/>
    <w:rsid w:val="009F6DAA"/>
    <w:rsid w:val="009F70AE"/>
    <w:rsid w:val="009F74E9"/>
    <w:rsid w:val="009F7621"/>
    <w:rsid w:val="009F78E2"/>
    <w:rsid w:val="009F7A81"/>
    <w:rsid w:val="009F7CC5"/>
    <w:rsid w:val="00A002AD"/>
    <w:rsid w:val="00A002C7"/>
    <w:rsid w:val="00A00392"/>
    <w:rsid w:val="00A00676"/>
    <w:rsid w:val="00A00BBD"/>
    <w:rsid w:val="00A00C45"/>
    <w:rsid w:val="00A00D10"/>
    <w:rsid w:val="00A00D94"/>
    <w:rsid w:val="00A014DF"/>
    <w:rsid w:val="00A01848"/>
    <w:rsid w:val="00A0184D"/>
    <w:rsid w:val="00A0185A"/>
    <w:rsid w:val="00A018D3"/>
    <w:rsid w:val="00A01BE4"/>
    <w:rsid w:val="00A01C08"/>
    <w:rsid w:val="00A01CCB"/>
    <w:rsid w:val="00A01F47"/>
    <w:rsid w:val="00A02112"/>
    <w:rsid w:val="00A023BA"/>
    <w:rsid w:val="00A02756"/>
    <w:rsid w:val="00A02C5F"/>
    <w:rsid w:val="00A03129"/>
    <w:rsid w:val="00A0339B"/>
    <w:rsid w:val="00A033BE"/>
    <w:rsid w:val="00A033DD"/>
    <w:rsid w:val="00A03403"/>
    <w:rsid w:val="00A03746"/>
    <w:rsid w:val="00A03814"/>
    <w:rsid w:val="00A0395F"/>
    <w:rsid w:val="00A039C3"/>
    <w:rsid w:val="00A03ED5"/>
    <w:rsid w:val="00A03EFE"/>
    <w:rsid w:val="00A0417B"/>
    <w:rsid w:val="00A04184"/>
    <w:rsid w:val="00A041C1"/>
    <w:rsid w:val="00A0434A"/>
    <w:rsid w:val="00A047A5"/>
    <w:rsid w:val="00A0482C"/>
    <w:rsid w:val="00A04CA1"/>
    <w:rsid w:val="00A04FC3"/>
    <w:rsid w:val="00A05390"/>
    <w:rsid w:val="00A0540A"/>
    <w:rsid w:val="00A058B9"/>
    <w:rsid w:val="00A05A37"/>
    <w:rsid w:val="00A05A44"/>
    <w:rsid w:val="00A05B9F"/>
    <w:rsid w:val="00A0600D"/>
    <w:rsid w:val="00A06301"/>
    <w:rsid w:val="00A0658E"/>
    <w:rsid w:val="00A0664E"/>
    <w:rsid w:val="00A06A29"/>
    <w:rsid w:val="00A06A3B"/>
    <w:rsid w:val="00A06B19"/>
    <w:rsid w:val="00A06BF8"/>
    <w:rsid w:val="00A06CFF"/>
    <w:rsid w:val="00A06F20"/>
    <w:rsid w:val="00A06F40"/>
    <w:rsid w:val="00A07080"/>
    <w:rsid w:val="00A07153"/>
    <w:rsid w:val="00A0718B"/>
    <w:rsid w:val="00A07270"/>
    <w:rsid w:val="00A07681"/>
    <w:rsid w:val="00A076A2"/>
    <w:rsid w:val="00A077C1"/>
    <w:rsid w:val="00A0795A"/>
    <w:rsid w:val="00A07AA2"/>
    <w:rsid w:val="00A07C80"/>
    <w:rsid w:val="00A07DB3"/>
    <w:rsid w:val="00A07DC8"/>
    <w:rsid w:val="00A07F87"/>
    <w:rsid w:val="00A10385"/>
    <w:rsid w:val="00A103BA"/>
    <w:rsid w:val="00A104A4"/>
    <w:rsid w:val="00A10671"/>
    <w:rsid w:val="00A106D2"/>
    <w:rsid w:val="00A1094E"/>
    <w:rsid w:val="00A10960"/>
    <w:rsid w:val="00A10B1E"/>
    <w:rsid w:val="00A10C1B"/>
    <w:rsid w:val="00A11194"/>
    <w:rsid w:val="00A111E6"/>
    <w:rsid w:val="00A11467"/>
    <w:rsid w:val="00A11535"/>
    <w:rsid w:val="00A116B2"/>
    <w:rsid w:val="00A11824"/>
    <w:rsid w:val="00A11939"/>
    <w:rsid w:val="00A11953"/>
    <w:rsid w:val="00A11955"/>
    <w:rsid w:val="00A11CFA"/>
    <w:rsid w:val="00A11FDB"/>
    <w:rsid w:val="00A11FE1"/>
    <w:rsid w:val="00A1209C"/>
    <w:rsid w:val="00A123F4"/>
    <w:rsid w:val="00A129F0"/>
    <w:rsid w:val="00A12A20"/>
    <w:rsid w:val="00A12CDD"/>
    <w:rsid w:val="00A12D06"/>
    <w:rsid w:val="00A12F5B"/>
    <w:rsid w:val="00A12FE1"/>
    <w:rsid w:val="00A1305F"/>
    <w:rsid w:val="00A13113"/>
    <w:rsid w:val="00A13188"/>
    <w:rsid w:val="00A1397A"/>
    <w:rsid w:val="00A13A40"/>
    <w:rsid w:val="00A13B7B"/>
    <w:rsid w:val="00A13C2B"/>
    <w:rsid w:val="00A13CD5"/>
    <w:rsid w:val="00A1445A"/>
    <w:rsid w:val="00A145E2"/>
    <w:rsid w:val="00A14711"/>
    <w:rsid w:val="00A147F3"/>
    <w:rsid w:val="00A14A3A"/>
    <w:rsid w:val="00A14BE7"/>
    <w:rsid w:val="00A14D6F"/>
    <w:rsid w:val="00A150C4"/>
    <w:rsid w:val="00A154EF"/>
    <w:rsid w:val="00A15746"/>
    <w:rsid w:val="00A158DB"/>
    <w:rsid w:val="00A16005"/>
    <w:rsid w:val="00A164EF"/>
    <w:rsid w:val="00A165E9"/>
    <w:rsid w:val="00A16A1A"/>
    <w:rsid w:val="00A16C81"/>
    <w:rsid w:val="00A1702D"/>
    <w:rsid w:val="00A17043"/>
    <w:rsid w:val="00A1739C"/>
    <w:rsid w:val="00A1751F"/>
    <w:rsid w:val="00A17529"/>
    <w:rsid w:val="00A17B1C"/>
    <w:rsid w:val="00A17BCE"/>
    <w:rsid w:val="00A17F10"/>
    <w:rsid w:val="00A17F81"/>
    <w:rsid w:val="00A206E1"/>
    <w:rsid w:val="00A207B1"/>
    <w:rsid w:val="00A20975"/>
    <w:rsid w:val="00A209AB"/>
    <w:rsid w:val="00A20BC0"/>
    <w:rsid w:val="00A20C93"/>
    <w:rsid w:val="00A21004"/>
    <w:rsid w:val="00A2112F"/>
    <w:rsid w:val="00A21167"/>
    <w:rsid w:val="00A21264"/>
    <w:rsid w:val="00A214FE"/>
    <w:rsid w:val="00A2180B"/>
    <w:rsid w:val="00A21E87"/>
    <w:rsid w:val="00A21F99"/>
    <w:rsid w:val="00A22020"/>
    <w:rsid w:val="00A2203A"/>
    <w:rsid w:val="00A22219"/>
    <w:rsid w:val="00A2258D"/>
    <w:rsid w:val="00A2263E"/>
    <w:rsid w:val="00A22659"/>
    <w:rsid w:val="00A227E9"/>
    <w:rsid w:val="00A22803"/>
    <w:rsid w:val="00A22969"/>
    <w:rsid w:val="00A22C17"/>
    <w:rsid w:val="00A23279"/>
    <w:rsid w:val="00A233F1"/>
    <w:rsid w:val="00A234C4"/>
    <w:rsid w:val="00A2368A"/>
    <w:rsid w:val="00A23F04"/>
    <w:rsid w:val="00A24080"/>
    <w:rsid w:val="00A24332"/>
    <w:rsid w:val="00A24614"/>
    <w:rsid w:val="00A24713"/>
    <w:rsid w:val="00A248B1"/>
    <w:rsid w:val="00A24A4F"/>
    <w:rsid w:val="00A24A84"/>
    <w:rsid w:val="00A24AC6"/>
    <w:rsid w:val="00A24BD8"/>
    <w:rsid w:val="00A24C83"/>
    <w:rsid w:val="00A24E43"/>
    <w:rsid w:val="00A24F0E"/>
    <w:rsid w:val="00A250D3"/>
    <w:rsid w:val="00A252FB"/>
    <w:rsid w:val="00A253A0"/>
    <w:rsid w:val="00A25463"/>
    <w:rsid w:val="00A25494"/>
    <w:rsid w:val="00A255AF"/>
    <w:rsid w:val="00A255C3"/>
    <w:rsid w:val="00A25E24"/>
    <w:rsid w:val="00A26007"/>
    <w:rsid w:val="00A264A2"/>
    <w:rsid w:val="00A26578"/>
    <w:rsid w:val="00A26676"/>
    <w:rsid w:val="00A2676A"/>
    <w:rsid w:val="00A26796"/>
    <w:rsid w:val="00A267A9"/>
    <w:rsid w:val="00A2690F"/>
    <w:rsid w:val="00A2694D"/>
    <w:rsid w:val="00A26C34"/>
    <w:rsid w:val="00A26D3F"/>
    <w:rsid w:val="00A26E4B"/>
    <w:rsid w:val="00A26F90"/>
    <w:rsid w:val="00A27017"/>
    <w:rsid w:val="00A2702F"/>
    <w:rsid w:val="00A27269"/>
    <w:rsid w:val="00A273D7"/>
    <w:rsid w:val="00A27537"/>
    <w:rsid w:val="00A275A4"/>
    <w:rsid w:val="00A275F1"/>
    <w:rsid w:val="00A2766F"/>
    <w:rsid w:val="00A27E73"/>
    <w:rsid w:val="00A3002F"/>
    <w:rsid w:val="00A30604"/>
    <w:rsid w:val="00A308C0"/>
    <w:rsid w:val="00A308E5"/>
    <w:rsid w:val="00A30C0D"/>
    <w:rsid w:val="00A30D17"/>
    <w:rsid w:val="00A30DE9"/>
    <w:rsid w:val="00A30F4D"/>
    <w:rsid w:val="00A31016"/>
    <w:rsid w:val="00A313FB"/>
    <w:rsid w:val="00A314ED"/>
    <w:rsid w:val="00A31635"/>
    <w:rsid w:val="00A31889"/>
    <w:rsid w:val="00A31AEB"/>
    <w:rsid w:val="00A31C14"/>
    <w:rsid w:val="00A323B8"/>
    <w:rsid w:val="00A324D4"/>
    <w:rsid w:val="00A3274C"/>
    <w:rsid w:val="00A327BB"/>
    <w:rsid w:val="00A328B7"/>
    <w:rsid w:val="00A32980"/>
    <w:rsid w:val="00A32AA6"/>
    <w:rsid w:val="00A32B44"/>
    <w:rsid w:val="00A32C21"/>
    <w:rsid w:val="00A32C82"/>
    <w:rsid w:val="00A32DC7"/>
    <w:rsid w:val="00A32E81"/>
    <w:rsid w:val="00A32FDF"/>
    <w:rsid w:val="00A3305D"/>
    <w:rsid w:val="00A3335A"/>
    <w:rsid w:val="00A33534"/>
    <w:rsid w:val="00A33A43"/>
    <w:rsid w:val="00A33B29"/>
    <w:rsid w:val="00A33D16"/>
    <w:rsid w:val="00A34F53"/>
    <w:rsid w:val="00A35186"/>
    <w:rsid w:val="00A353CC"/>
    <w:rsid w:val="00A35447"/>
    <w:rsid w:val="00A35495"/>
    <w:rsid w:val="00A354CD"/>
    <w:rsid w:val="00A35717"/>
    <w:rsid w:val="00A3583C"/>
    <w:rsid w:val="00A35E32"/>
    <w:rsid w:val="00A3614E"/>
    <w:rsid w:val="00A3625A"/>
    <w:rsid w:val="00A364C0"/>
    <w:rsid w:val="00A365C8"/>
    <w:rsid w:val="00A365EC"/>
    <w:rsid w:val="00A36F6D"/>
    <w:rsid w:val="00A37434"/>
    <w:rsid w:val="00A374F4"/>
    <w:rsid w:val="00A3753B"/>
    <w:rsid w:val="00A3758D"/>
    <w:rsid w:val="00A3787C"/>
    <w:rsid w:val="00A3795E"/>
    <w:rsid w:val="00A379D3"/>
    <w:rsid w:val="00A37D8A"/>
    <w:rsid w:val="00A37E89"/>
    <w:rsid w:val="00A4010D"/>
    <w:rsid w:val="00A4020E"/>
    <w:rsid w:val="00A402DA"/>
    <w:rsid w:val="00A40346"/>
    <w:rsid w:val="00A40598"/>
    <w:rsid w:val="00A405C3"/>
    <w:rsid w:val="00A40956"/>
    <w:rsid w:val="00A40AC3"/>
    <w:rsid w:val="00A40C36"/>
    <w:rsid w:val="00A40E1C"/>
    <w:rsid w:val="00A4137C"/>
    <w:rsid w:val="00A41559"/>
    <w:rsid w:val="00A417EF"/>
    <w:rsid w:val="00A41907"/>
    <w:rsid w:val="00A41CFB"/>
    <w:rsid w:val="00A41E59"/>
    <w:rsid w:val="00A41F66"/>
    <w:rsid w:val="00A41F76"/>
    <w:rsid w:val="00A420AD"/>
    <w:rsid w:val="00A420BF"/>
    <w:rsid w:val="00A42182"/>
    <w:rsid w:val="00A42765"/>
    <w:rsid w:val="00A429F0"/>
    <w:rsid w:val="00A42B64"/>
    <w:rsid w:val="00A42D40"/>
    <w:rsid w:val="00A42D6E"/>
    <w:rsid w:val="00A4301D"/>
    <w:rsid w:val="00A43150"/>
    <w:rsid w:val="00A432CD"/>
    <w:rsid w:val="00A432FA"/>
    <w:rsid w:val="00A433A4"/>
    <w:rsid w:val="00A43438"/>
    <w:rsid w:val="00A43BDD"/>
    <w:rsid w:val="00A43C04"/>
    <w:rsid w:val="00A43D9D"/>
    <w:rsid w:val="00A442E5"/>
    <w:rsid w:val="00A44474"/>
    <w:rsid w:val="00A4452C"/>
    <w:rsid w:val="00A44590"/>
    <w:rsid w:val="00A44741"/>
    <w:rsid w:val="00A449C4"/>
    <w:rsid w:val="00A44BCA"/>
    <w:rsid w:val="00A44D2A"/>
    <w:rsid w:val="00A44E7A"/>
    <w:rsid w:val="00A4517A"/>
    <w:rsid w:val="00A45287"/>
    <w:rsid w:val="00A454E6"/>
    <w:rsid w:val="00A4564A"/>
    <w:rsid w:val="00A4565C"/>
    <w:rsid w:val="00A458EE"/>
    <w:rsid w:val="00A45AC7"/>
    <w:rsid w:val="00A45DBF"/>
    <w:rsid w:val="00A45E1B"/>
    <w:rsid w:val="00A460E6"/>
    <w:rsid w:val="00A46440"/>
    <w:rsid w:val="00A46483"/>
    <w:rsid w:val="00A4656A"/>
    <w:rsid w:val="00A466B8"/>
    <w:rsid w:val="00A46772"/>
    <w:rsid w:val="00A47072"/>
    <w:rsid w:val="00A470EF"/>
    <w:rsid w:val="00A4773E"/>
    <w:rsid w:val="00A478A4"/>
    <w:rsid w:val="00A478B5"/>
    <w:rsid w:val="00A47991"/>
    <w:rsid w:val="00A47B72"/>
    <w:rsid w:val="00A47EE8"/>
    <w:rsid w:val="00A47F04"/>
    <w:rsid w:val="00A47F3C"/>
    <w:rsid w:val="00A47FBE"/>
    <w:rsid w:val="00A50628"/>
    <w:rsid w:val="00A50923"/>
    <w:rsid w:val="00A509BC"/>
    <w:rsid w:val="00A50A6E"/>
    <w:rsid w:val="00A50A8C"/>
    <w:rsid w:val="00A50B7C"/>
    <w:rsid w:val="00A50D8D"/>
    <w:rsid w:val="00A510FE"/>
    <w:rsid w:val="00A51228"/>
    <w:rsid w:val="00A5130E"/>
    <w:rsid w:val="00A51417"/>
    <w:rsid w:val="00A51527"/>
    <w:rsid w:val="00A51916"/>
    <w:rsid w:val="00A51B4B"/>
    <w:rsid w:val="00A51B7E"/>
    <w:rsid w:val="00A51C91"/>
    <w:rsid w:val="00A51CB1"/>
    <w:rsid w:val="00A51D81"/>
    <w:rsid w:val="00A51D95"/>
    <w:rsid w:val="00A5222B"/>
    <w:rsid w:val="00A522D6"/>
    <w:rsid w:val="00A52314"/>
    <w:rsid w:val="00A52325"/>
    <w:rsid w:val="00A52360"/>
    <w:rsid w:val="00A5254B"/>
    <w:rsid w:val="00A526D9"/>
    <w:rsid w:val="00A52A65"/>
    <w:rsid w:val="00A52C28"/>
    <w:rsid w:val="00A52EC9"/>
    <w:rsid w:val="00A52ED3"/>
    <w:rsid w:val="00A5300D"/>
    <w:rsid w:val="00A5328E"/>
    <w:rsid w:val="00A539A0"/>
    <w:rsid w:val="00A53B3D"/>
    <w:rsid w:val="00A54233"/>
    <w:rsid w:val="00A542B6"/>
    <w:rsid w:val="00A5432C"/>
    <w:rsid w:val="00A5440A"/>
    <w:rsid w:val="00A54615"/>
    <w:rsid w:val="00A54635"/>
    <w:rsid w:val="00A547E2"/>
    <w:rsid w:val="00A547ED"/>
    <w:rsid w:val="00A549A6"/>
    <w:rsid w:val="00A549D6"/>
    <w:rsid w:val="00A54DFD"/>
    <w:rsid w:val="00A54FB1"/>
    <w:rsid w:val="00A55035"/>
    <w:rsid w:val="00A55201"/>
    <w:rsid w:val="00A55247"/>
    <w:rsid w:val="00A554C5"/>
    <w:rsid w:val="00A555BB"/>
    <w:rsid w:val="00A55875"/>
    <w:rsid w:val="00A55AEB"/>
    <w:rsid w:val="00A55BA2"/>
    <w:rsid w:val="00A564BD"/>
    <w:rsid w:val="00A56935"/>
    <w:rsid w:val="00A56E48"/>
    <w:rsid w:val="00A57066"/>
    <w:rsid w:val="00A576E4"/>
    <w:rsid w:val="00A57748"/>
    <w:rsid w:val="00A57A8C"/>
    <w:rsid w:val="00A57E93"/>
    <w:rsid w:val="00A57EAE"/>
    <w:rsid w:val="00A6045E"/>
    <w:rsid w:val="00A60892"/>
    <w:rsid w:val="00A609DE"/>
    <w:rsid w:val="00A609EE"/>
    <w:rsid w:val="00A60BF7"/>
    <w:rsid w:val="00A60C11"/>
    <w:rsid w:val="00A60C32"/>
    <w:rsid w:val="00A60D06"/>
    <w:rsid w:val="00A61125"/>
    <w:rsid w:val="00A61194"/>
    <w:rsid w:val="00A61433"/>
    <w:rsid w:val="00A6152D"/>
    <w:rsid w:val="00A61602"/>
    <w:rsid w:val="00A616F2"/>
    <w:rsid w:val="00A61748"/>
    <w:rsid w:val="00A617DC"/>
    <w:rsid w:val="00A61997"/>
    <w:rsid w:val="00A61DF9"/>
    <w:rsid w:val="00A61E85"/>
    <w:rsid w:val="00A62148"/>
    <w:rsid w:val="00A62621"/>
    <w:rsid w:val="00A62780"/>
    <w:rsid w:val="00A62A72"/>
    <w:rsid w:val="00A62BD9"/>
    <w:rsid w:val="00A63607"/>
    <w:rsid w:val="00A636F7"/>
    <w:rsid w:val="00A639B7"/>
    <w:rsid w:val="00A63A59"/>
    <w:rsid w:val="00A63BCB"/>
    <w:rsid w:val="00A63BF9"/>
    <w:rsid w:val="00A63C22"/>
    <w:rsid w:val="00A63E96"/>
    <w:rsid w:val="00A63E9C"/>
    <w:rsid w:val="00A64164"/>
    <w:rsid w:val="00A643E4"/>
    <w:rsid w:val="00A64751"/>
    <w:rsid w:val="00A64886"/>
    <w:rsid w:val="00A6491E"/>
    <w:rsid w:val="00A64BDE"/>
    <w:rsid w:val="00A64C14"/>
    <w:rsid w:val="00A64D03"/>
    <w:rsid w:val="00A64E26"/>
    <w:rsid w:val="00A64F03"/>
    <w:rsid w:val="00A64F56"/>
    <w:rsid w:val="00A64FD1"/>
    <w:rsid w:val="00A650B5"/>
    <w:rsid w:val="00A650E4"/>
    <w:rsid w:val="00A650EF"/>
    <w:rsid w:val="00A65423"/>
    <w:rsid w:val="00A65529"/>
    <w:rsid w:val="00A655D3"/>
    <w:rsid w:val="00A656E7"/>
    <w:rsid w:val="00A65A3E"/>
    <w:rsid w:val="00A65DFE"/>
    <w:rsid w:val="00A6616E"/>
    <w:rsid w:val="00A663D6"/>
    <w:rsid w:val="00A66537"/>
    <w:rsid w:val="00A668B0"/>
    <w:rsid w:val="00A668C7"/>
    <w:rsid w:val="00A66B0F"/>
    <w:rsid w:val="00A66E5E"/>
    <w:rsid w:val="00A66E8C"/>
    <w:rsid w:val="00A67067"/>
    <w:rsid w:val="00A67270"/>
    <w:rsid w:val="00A67339"/>
    <w:rsid w:val="00A675BA"/>
    <w:rsid w:val="00A67B22"/>
    <w:rsid w:val="00A67CE3"/>
    <w:rsid w:val="00A67DDF"/>
    <w:rsid w:val="00A67FCC"/>
    <w:rsid w:val="00A70015"/>
    <w:rsid w:val="00A7030A"/>
    <w:rsid w:val="00A7048A"/>
    <w:rsid w:val="00A7079F"/>
    <w:rsid w:val="00A70862"/>
    <w:rsid w:val="00A70A12"/>
    <w:rsid w:val="00A70CFA"/>
    <w:rsid w:val="00A713A3"/>
    <w:rsid w:val="00A7142F"/>
    <w:rsid w:val="00A715EB"/>
    <w:rsid w:val="00A716A9"/>
    <w:rsid w:val="00A717A3"/>
    <w:rsid w:val="00A71B98"/>
    <w:rsid w:val="00A71C7C"/>
    <w:rsid w:val="00A71C98"/>
    <w:rsid w:val="00A71D2D"/>
    <w:rsid w:val="00A71DC3"/>
    <w:rsid w:val="00A71E7B"/>
    <w:rsid w:val="00A7212B"/>
    <w:rsid w:val="00A72334"/>
    <w:rsid w:val="00A7269C"/>
    <w:rsid w:val="00A72738"/>
    <w:rsid w:val="00A727DA"/>
    <w:rsid w:val="00A7285A"/>
    <w:rsid w:val="00A72B5B"/>
    <w:rsid w:val="00A72C15"/>
    <w:rsid w:val="00A72C59"/>
    <w:rsid w:val="00A72C7B"/>
    <w:rsid w:val="00A72F58"/>
    <w:rsid w:val="00A73087"/>
    <w:rsid w:val="00A733CB"/>
    <w:rsid w:val="00A73429"/>
    <w:rsid w:val="00A73838"/>
    <w:rsid w:val="00A73986"/>
    <w:rsid w:val="00A73B76"/>
    <w:rsid w:val="00A73E13"/>
    <w:rsid w:val="00A74196"/>
    <w:rsid w:val="00A741FF"/>
    <w:rsid w:val="00A7457C"/>
    <w:rsid w:val="00A745EC"/>
    <w:rsid w:val="00A74988"/>
    <w:rsid w:val="00A74A01"/>
    <w:rsid w:val="00A74AAF"/>
    <w:rsid w:val="00A74C9F"/>
    <w:rsid w:val="00A74DA6"/>
    <w:rsid w:val="00A7525F"/>
    <w:rsid w:val="00A75386"/>
    <w:rsid w:val="00A754FC"/>
    <w:rsid w:val="00A75624"/>
    <w:rsid w:val="00A75A88"/>
    <w:rsid w:val="00A75CAC"/>
    <w:rsid w:val="00A75CC6"/>
    <w:rsid w:val="00A75D32"/>
    <w:rsid w:val="00A75EF8"/>
    <w:rsid w:val="00A7632D"/>
    <w:rsid w:val="00A766CF"/>
    <w:rsid w:val="00A7696E"/>
    <w:rsid w:val="00A76993"/>
    <w:rsid w:val="00A769BB"/>
    <w:rsid w:val="00A76A06"/>
    <w:rsid w:val="00A76BB9"/>
    <w:rsid w:val="00A76BE9"/>
    <w:rsid w:val="00A76C80"/>
    <w:rsid w:val="00A7722F"/>
    <w:rsid w:val="00A77536"/>
    <w:rsid w:val="00A7776A"/>
    <w:rsid w:val="00A77778"/>
    <w:rsid w:val="00A777FD"/>
    <w:rsid w:val="00A7790B"/>
    <w:rsid w:val="00A77A7E"/>
    <w:rsid w:val="00A77AF0"/>
    <w:rsid w:val="00A77BF0"/>
    <w:rsid w:val="00A77DA3"/>
    <w:rsid w:val="00A77EDA"/>
    <w:rsid w:val="00A80421"/>
    <w:rsid w:val="00A80875"/>
    <w:rsid w:val="00A80C69"/>
    <w:rsid w:val="00A80CE3"/>
    <w:rsid w:val="00A80F2C"/>
    <w:rsid w:val="00A80F71"/>
    <w:rsid w:val="00A810FD"/>
    <w:rsid w:val="00A8134A"/>
    <w:rsid w:val="00A814DF"/>
    <w:rsid w:val="00A8158F"/>
    <w:rsid w:val="00A816A0"/>
    <w:rsid w:val="00A81744"/>
    <w:rsid w:val="00A817FD"/>
    <w:rsid w:val="00A81811"/>
    <w:rsid w:val="00A81D21"/>
    <w:rsid w:val="00A81E16"/>
    <w:rsid w:val="00A81E1E"/>
    <w:rsid w:val="00A822DE"/>
    <w:rsid w:val="00A8236F"/>
    <w:rsid w:val="00A82761"/>
    <w:rsid w:val="00A828C8"/>
    <w:rsid w:val="00A829EB"/>
    <w:rsid w:val="00A82A5B"/>
    <w:rsid w:val="00A82B3D"/>
    <w:rsid w:val="00A82C84"/>
    <w:rsid w:val="00A82CF4"/>
    <w:rsid w:val="00A82EFA"/>
    <w:rsid w:val="00A83028"/>
    <w:rsid w:val="00A830ED"/>
    <w:rsid w:val="00A831B8"/>
    <w:rsid w:val="00A83238"/>
    <w:rsid w:val="00A8329B"/>
    <w:rsid w:val="00A8334A"/>
    <w:rsid w:val="00A83354"/>
    <w:rsid w:val="00A833A1"/>
    <w:rsid w:val="00A833F3"/>
    <w:rsid w:val="00A83406"/>
    <w:rsid w:val="00A835B8"/>
    <w:rsid w:val="00A835CB"/>
    <w:rsid w:val="00A83638"/>
    <w:rsid w:val="00A83A19"/>
    <w:rsid w:val="00A83BCB"/>
    <w:rsid w:val="00A83ED1"/>
    <w:rsid w:val="00A83EEF"/>
    <w:rsid w:val="00A84097"/>
    <w:rsid w:val="00A841D5"/>
    <w:rsid w:val="00A84466"/>
    <w:rsid w:val="00A844E9"/>
    <w:rsid w:val="00A8469E"/>
    <w:rsid w:val="00A846FC"/>
    <w:rsid w:val="00A847E3"/>
    <w:rsid w:val="00A84B50"/>
    <w:rsid w:val="00A84CCF"/>
    <w:rsid w:val="00A84DB8"/>
    <w:rsid w:val="00A84E13"/>
    <w:rsid w:val="00A851B1"/>
    <w:rsid w:val="00A851DF"/>
    <w:rsid w:val="00A8530F"/>
    <w:rsid w:val="00A8532C"/>
    <w:rsid w:val="00A854E9"/>
    <w:rsid w:val="00A85666"/>
    <w:rsid w:val="00A85955"/>
    <w:rsid w:val="00A859EB"/>
    <w:rsid w:val="00A85A7C"/>
    <w:rsid w:val="00A864D3"/>
    <w:rsid w:val="00A867BC"/>
    <w:rsid w:val="00A867BE"/>
    <w:rsid w:val="00A86961"/>
    <w:rsid w:val="00A86A73"/>
    <w:rsid w:val="00A86ADF"/>
    <w:rsid w:val="00A86C96"/>
    <w:rsid w:val="00A86EE6"/>
    <w:rsid w:val="00A8729D"/>
    <w:rsid w:val="00A872D9"/>
    <w:rsid w:val="00A87352"/>
    <w:rsid w:val="00A87552"/>
    <w:rsid w:val="00A878BD"/>
    <w:rsid w:val="00A87AEF"/>
    <w:rsid w:val="00A87C17"/>
    <w:rsid w:val="00A87C50"/>
    <w:rsid w:val="00A87E62"/>
    <w:rsid w:val="00A87FC9"/>
    <w:rsid w:val="00A9011C"/>
    <w:rsid w:val="00A901B0"/>
    <w:rsid w:val="00A90269"/>
    <w:rsid w:val="00A90769"/>
    <w:rsid w:val="00A907A6"/>
    <w:rsid w:val="00A90999"/>
    <w:rsid w:val="00A90CB6"/>
    <w:rsid w:val="00A90D05"/>
    <w:rsid w:val="00A90E99"/>
    <w:rsid w:val="00A910F2"/>
    <w:rsid w:val="00A91406"/>
    <w:rsid w:val="00A914AF"/>
    <w:rsid w:val="00A91631"/>
    <w:rsid w:val="00A91829"/>
    <w:rsid w:val="00A919F0"/>
    <w:rsid w:val="00A91CC9"/>
    <w:rsid w:val="00A91D28"/>
    <w:rsid w:val="00A91FE2"/>
    <w:rsid w:val="00A92181"/>
    <w:rsid w:val="00A92369"/>
    <w:rsid w:val="00A92501"/>
    <w:rsid w:val="00A92691"/>
    <w:rsid w:val="00A926A7"/>
    <w:rsid w:val="00A92938"/>
    <w:rsid w:val="00A934F2"/>
    <w:rsid w:val="00A93520"/>
    <w:rsid w:val="00A9375B"/>
    <w:rsid w:val="00A9375D"/>
    <w:rsid w:val="00A937B4"/>
    <w:rsid w:val="00A93977"/>
    <w:rsid w:val="00A93C1A"/>
    <w:rsid w:val="00A93CD2"/>
    <w:rsid w:val="00A93D53"/>
    <w:rsid w:val="00A93D83"/>
    <w:rsid w:val="00A93DC0"/>
    <w:rsid w:val="00A93DD5"/>
    <w:rsid w:val="00A93FE1"/>
    <w:rsid w:val="00A9406B"/>
    <w:rsid w:val="00A942B7"/>
    <w:rsid w:val="00A9473F"/>
    <w:rsid w:val="00A947C6"/>
    <w:rsid w:val="00A94A44"/>
    <w:rsid w:val="00A95147"/>
    <w:rsid w:val="00A951F6"/>
    <w:rsid w:val="00A953AF"/>
    <w:rsid w:val="00A95450"/>
    <w:rsid w:val="00A9545F"/>
    <w:rsid w:val="00A955ED"/>
    <w:rsid w:val="00A95934"/>
    <w:rsid w:val="00A959FD"/>
    <w:rsid w:val="00A95AB5"/>
    <w:rsid w:val="00A95AE5"/>
    <w:rsid w:val="00A95D31"/>
    <w:rsid w:val="00A95E57"/>
    <w:rsid w:val="00A95F96"/>
    <w:rsid w:val="00A96155"/>
    <w:rsid w:val="00A96199"/>
    <w:rsid w:val="00A963EC"/>
    <w:rsid w:val="00A96488"/>
    <w:rsid w:val="00A9648E"/>
    <w:rsid w:val="00A96553"/>
    <w:rsid w:val="00A967D0"/>
    <w:rsid w:val="00A96845"/>
    <w:rsid w:val="00A96CA6"/>
    <w:rsid w:val="00A96E00"/>
    <w:rsid w:val="00A96E8F"/>
    <w:rsid w:val="00A96FC5"/>
    <w:rsid w:val="00A97092"/>
    <w:rsid w:val="00A97202"/>
    <w:rsid w:val="00A97299"/>
    <w:rsid w:val="00A972D1"/>
    <w:rsid w:val="00A97388"/>
    <w:rsid w:val="00A97559"/>
    <w:rsid w:val="00A97591"/>
    <w:rsid w:val="00A97661"/>
    <w:rsid w:val="00A97729"/>
    <w:rsid w:val="00A97A90"/>
    <w:rsid w:val="00A97ADB"/>
    <w:rsid w:val="00A97C28"/>
    <w:rsid w:val="00A97E33"/>
    <w:rsid w:val="00AA0159"/>
    <w:rsid w:val="00AA0344"/>
    <w:rsid w:val="00AA04ED"/>
    <w:rsid w:val="00AA059F"/>
    <w:rsid w:val="00AA08C6"/>
    <w:rsid w:val="00AA09DB"/>
    <w:rsid w:val="00AA0ADA"/>
    <w:rsid w:val="00AA0E9F"/>
    <w:rsid w:val="00AA10BF"/>
    <w:rsid w:val="00AA1284"/>
    <w:rsid w:val="00AA13C9"/>
    <w:rsid w:val="00AA1716"/>
    <w:rsid w:val="00AA1952"/>
    <w:rsid w:val="00AA1A8F"/>
    <w:rsid w:val="00AA1B0D"/>
    <w:rsid w:val="00AA1FBA"/>
    <w:rsid w:val="00AA226B"/>
    <w:rsid w:val="00AA2580"/>
    <w:rsid w:val="00AA2593"/>
    <w:rsid w:val="00AA26F2"/>
    <w:rsid w:val="00AA2948"/>
    <w:rsid w:val="00AA2E08"/>
    <w:rsid w:val="00AA2E2B"/>
    <w:rsid w:val="00AA2F63"/>
    <w:rsid w:val="00AA3130"/>
    <w:rsid w:val="00AA3304"/>
    <w:rsid w:val="00AA3358"/>
    <w:rsid w:val="00AA3400"/>
    <w:rsid w:val="00AA3517"/>
    <w:rsid w:val="00AA359A"/>
    <w:rsid w:val="00AA37DB"/>
    <w:rsid w:val="00AA3A69"/>
    <w:rsid w:val="00AA3BDA"/>
    <w:rsid w:val="00AA4915"/>
    <w:rsid w:val="00AA4B0B"/>
    <w:rsid w:val="00AA4C9D"/>
    <w:rsid w:val="00AA4E85"/>
    <w:rsid w:val="00AA50C1"/>
    <w:rsid w:val="00AA51C1"/>
    <w:rsid w:val="00AA5783"/>
    <w:rsid w:val="00AA5851"/>
    <w:rsid w:val="00AA58C7"/>
    <w:rsid w:val="00AA592E"/>
    <w:rsid w:val="00AA5A31"/>
    <w:rsid w:val="00AA5FD7"/>
    <w:rsid w:val="00AA6324"/>
    <w:rsid w:val="00AA6867"/>
    <w:rsid w:val="00AA69D6"/>
    <w:rsid w:val="00AA7066"/>
    <w:rsid w:val="00AA70B0"/>
    <w:rsid w:val="00AA71C1"/>
    <w:rsid w:val="00AA7415"/>
    <w:rsid w:val="00AA75F2"/>
    <w:rsid w:val="00AA78D7"/>
    <w:rsid w:val="00AA7D4A"/>
    <w:rsid w:val="00AB0024"/>
    <w:rsid w:val="00AB00D8"/>
    <w:rsid w:val="00AB0313"/>
    <w:rsid w:val="00AB0332"/>
    <w:rsid w:val="00AB081D"/>
    <w:rsid w:val="00AB1BC4"/>
    <w:rsid w:val="00AB20C4"/>
    <w:rsid w:val="00AB2115"/>
    <w:rsid w:val="00AB22FF"/>
    <w:rsid w:val="00AB2401"/>
    <w:rsid w:val="00AB2422"/>
    <w:rsid w:val="00AB246C"/>
    <w:rsid w:val="00AB24A9"/>
    <w:rsid w:val="00AB2767"/>
    <w:rsid w:val="00AB281A"/>
    <w:rsid w:val="00AB2A10"/>
    <w:rsid w:val="00AB2AC7"/>
    <w:rsid w:val="00AB2B79"/>
    <w:rsid w:val="00AB2B7D"/>
    <w:rsid w:val="00AB2BA3"/>
    <w:rsid w:val="00AB2C72"/>
    <w:rsid w:val="00AB2D13"/>
    <w:rsid w:val="00AB3048"/>
    <w:rsid w:val="00AB3290"/>
    <w:rsid w:val="00AB32B0"/>
    <w:rsid w:val="00AB344F"/>
    <w:rsid w:val="00AB34F3"/>
    <w:rsid w:val="00AB3845"/>
    <w:rsid w:val="00AB4092"/>
    <w:rsid w:val="00AB4212"/>
    <w:rsid w:val="00AB430B"/>
    <w:rsid w:val="00AB4569"/>
    <w:rsid w:val="00AB4998"/>
    <w:rsid w:val="00AB4CFE"/>
    <w:rsid w:val="00AB4E01"/>
    <w:rsid w:val="00AB4E25"/>
    <w:rsid w:val="00AB5012"/>
    <w:rsid w:val="00AB5080"/>
    <w:rsid w:val="00AB50C1"/>
    <w:rsid w:val="00AB50F2"/>
    <w:rsid w:val="00AB5529"/>
    <w:rsid w:val="00AB5BA1"/>
    <w:rsid w:val="00AB5BFF"/>
    <w:rsid w:val="00AB5E53"/>
    <w:rsid w:val="00AB5E68"/>
    <w:rsid w:val="00AB6246"/>
    <w:rsid w:val="00AB6467"/>
    <w:rsid w:val="00AB6749"/>
    <w:rsid w:val="00AB68F0"/>
    <w:rsid w:val="00AB6B3E"/>
    <w:rsid w:val="00AB6D54"/>
    <w:rsid w:val="00AB6E35"/>
    <w:rsid w:val="00AB6E83"/>
    <w:rsid w:val="00AB6EA0"/>
    <w:rsid w:val="00AB6FDB"/>
    <w:rsid w:val="00AB6FE6"/>
    <w:rsid w:val="00AB714F"/>
    <w:rsid w:val="00AB723F"/>
    <w:rsid w:val="00AB7576"/>
    <w:rsid w:val="00AB76A0"/>
    <w:rsid w:val="00AB76A5"/>
    <w:rsid w:val="00AB784A"/>
    <w:rsid w:val="00AB792E"/>
    <w:rsid w:val="00AB7A12"/>
    <w:rsid w:val="00AB7E0F"/>
    <w:rsid w:val="00AB7EC0"/>
    <w:rsid w:val="00AB7FFE"/>
    <w:rsid w:val="00AC0028"/>
    <w:rsid w:val="00AC05F4"/>
    <w:rsid w:val="00AC079F"/>
    <w:rsid w:val="00AC0966"/>
    <w:rsid w:val="00AC0BFE"/>
    <w:rsid w:val="00AC0ED0"/>
    <w:rsid w:val="00AC0EE6"/>
    <w:rsid w:val="00AC0F7A"/>
    <w:rsid w:val="00AC1083"/>
    <w:rsid w:val="00AC10AD"/>
    <w:rsid w:val="00AC1103"/>
    <w:rsid w:val="00AC12B9"/>
    <w:rsid w:val="00AC136F"/>
    <w:rsid w:val="00AC189C"/>
    <w:rsid w:val="00AC1CD8"/>
    <w:rsid w:val="00AC1D24"/>
    <w:rsid w:val="00AC1DCA"/>
    <w:rsid w:val="00AC2024"/>
    <w:rsid w:val="00AC2525"/>
    <w:rsid w:val="00AC272B"/>
    <w:rsid w:val="00AC2877"/>
    <w:rsid w:val="00AC2DA3"/>
    <w:rsid w:val="00AC2E0B"/>
    <w:rsid w:val="00AC2E79"/>
    <w:rsid w:val="00AC2F94"/>
    <w:rsid w:val="00AC3133"/>
    <w:rsid w:val="00AC315B"/>
    <w:rsid w:val="00AC31FA"/>
    <w:rsid w:val="00AC394D"/>
    <w:rsid w:val="00AC3999"/>
    <w:rsid w:val="00AC3B63"/>
    <w:rsid w:val="00AC3D44"/>
    <w:rsid w:val="00AC3DBC"/>
    <w:rsid w:val="00AC4104"/>
    <w:rsid w:val="00AC432E"/>
    <w:rsid w:val="00AC45EC"/>
    <w:rsid w:val="00AC4605"/>
    <w:rsid w:val="00AC4710"/>
    <w:rsid w:val="00AC4DEC"/>
    <w:rsid w:val="00AC4E6C"/>
    <w:rsid w:val="00AC4FFE"/>
    <w:rsid w:val="00AC5149"/>
    <w:rsid w:val="00AC51AA"/>
    <w:rsid w:val="00AC523C"/>
    <w:rsid w:val="00AC53E6"/>
    <w:rsid w:val="00AC5588"/>
    <w:rsid w:val="00AC59BC"/>
    <w:rsid w:val="00AC5CDE"/>
    <w:rsid w:val="00AC5D36"/>
    <w:rsid w:val="00AC5D65"/>
    <w:rsid w:val="00AC5E0B"/>
    <w:rsid w:val="00AC6283"/>
    <w:rsid w:val="00AC639F"/>
    <w:rsid w:val="00AC6588"/>
    <w:rsid w:val="00AC671C"/>
    <w:rsid w:val="00AC6B2E"/>
    <w:rsid w:val="00AC6DEF"/>
    <w:rsid w:val="00AC7150"/>
    <w:rsid w:val="00AC795F"/>
    <w:rsid w:val="00AC799E"/>
    <w:rsid w:val="00AC7A37"/>
    <w:rsid w:val="00AC7C0A"/>
    <w:rsid w:val="00AC7CC3"/>
    <w:rsid w:val="00AC7E06"/>
    <w:rsid w:val="00AC7F8B"/>
    <w:rsid w:val="00AD0237"/>
    <w:rsid w:val="00AD0465"/>
    <w:rsid w:val="00AD056F"/>
    <w:rsid w:val="00AD0739"/>
    <w:rsid w:val="00AD0F08"/>
    <w:rsid w:val="00AD0FFA"/>
    <w:rsid w:val="00AD1088"/>
    <w:rsid w:val="00AD1409"/>
    <w:rsid w:val="00AD145B"/>
    <w:rsid w:val="00AD14F1"/>
    <w:rsid w:val="00AD16D2"/>
    <w:rsid w:val="00AD1751"/>
    <w:rsid w:val="00AD192E"/>
    <w:rsid w:val="00AD196E"/>
    <w:rsid w:val="00AD19EF"/>
    <w:rsid w:val="00AD1E24"/>
    <w:rsid w:val="00AD1E81"/>
    <w:rsid w:val="00AD1F74"/>
    <w:rsid w:val="00AD2021"/>
    <w:rsid w:val="00AD2284"/>
    <w:rsid w:val="00AD22ED"/>
    <w:rsid w:val="00AD2484"/>
    <w:rsid w:val="00AD27FC"/>
    <w:rsid w:val="00AD2A2C"/>
    <w:rsid w:val="00AD2A85"/>
    <w:rsid w:val="00AD2B34"/>
    <w:rsid w:val="00AD2E9E"/>
    <w:rsid w:val="00AD2FA7"/>
    <w:rsid w:val="00AD36FA"/>
    <w:rsid w:val="00AD3E25"/>
    <w:rsid w:val="00AD47F9"/>
    <w:rsid w:val="00AD4871"/>
    <w:rsid w:val="00AD4D50"/>
    <w:rsid w:val="00AD4E4F"/>
    <w:rsid w:val="00AD5127"/>
    <w:rsid w:val="00AD52A6"/>
    <w:rsid w:val="00AD5517"/>
    <w:rsid w:val="00AD5573"/>
    <w:rsid w:val="00AD55DF"/>
    <w:rsid w:val="00AD5CB7"/>
    <w:rsid w:val="00AD5D99"/>
    <w:rsid w:val="00AD5F69"/>
    <w:rsid w:val="00AD61EC"/>
    <w:rsid w:val="00AD6225"/>
    <w:rsid w:val="00AD635E"/>
    <w:rsid w:val="00AD63F4"/>
    <w:rsid w:val="00AD68A2"/>
    <w:rsid w:val="00AD6A54"/>
    <w:rsid w:val="00AD6AE3"/>
    <w:rsid w:val="00AD6B0C"/>
    <w:rsid w:val="00AD6B13"/>
    <w:rsid w:val="00AD6CB7"/>
    <w:rsid w:val="00AD6F0E"/>
    <w:rsid w:val="00AD7083"/>
    <w:rsid w:val="00AD70E3"/>
    <w:rsid w:val="00AD75D8"/>
    <w:rsid w:val="00AD783D"/>
    <w:rsid w:val="00AD790C"/>
    <w:rsid w:val="00AD7A6A"/>
    <w:rsid w:val="00AD7AF1"/>
    <w:rsid w:val="00AD7B3E"/>
    <w:rsid w:val="00AD7EB8"/>
    <w:rsid w:val="00AE0349"/>
    <w:rsid w:val="00AE03A5"/>
    <w:rsid w:val="00AE05A6"/>
    <w:rsid w:val="00AE076C"/>
    <w:rsid w:val="00AE077F"/>
    <w:rsid w:val="00AE0BED"/>
    <w:rsid w:val="00AE0C10"/>
    <w:rsid w:val="00AE1067"/>
    <w:rsid w:val="00AE126D"/>
    <w:rsid w:val="00AE1AAD"/>
    <w:rsid w:val="00AE1EFE"/>
    <w:rsid w:val="00AE2098"/>
    <w:rsid w:val="00AE21C2"/>
    <w:rsid w:val="00AE21D8"/>
    <w:rsid w:val="00AE23A4"/>
    <w:rsid w:val="00AE24F3"/>
    <w:rsid w:val="00AE26E6"/>
    <w:rsid w:val="00AE2AD5"/>
    <w:rsid w:val="00AE2B6A"/>
    <w:rsid w:val="00AE2C21"/>
    <w:rsid w:val="00AE3168"/>
    <w:rsid w:val="00AE326A"/>
    <w:rsid w:val="00AE39C4"/>
    <w:rsid w:val="00AE3A4A"/>
    <w:rsid w:val="00AE3D23"/>
    <w:rsid w:val="00AE3FBC"/>
    <w:rsid w:val="00AE42A4"/>
    <w:rsid w:val="00AE43E6"/>
    <w:rsid w:val="00AE4404"/>
    <w:rsid w:val="00AE4468"/>
    <w:rsid w:val="00AE460C"/>
    <w:rsid w:val="00AE49CB"/>
    <w:rsid w:val="00AE4A20"/>
    <w:rsid w:val="00AE4B79"/>
    <w:rsid w:val="00AE4C01"/>
    <w:rsid w:val="00AE4C63"/>
    <w:rsid w:val="00AE5584"/>
    <w:rsid w:val="00AE55F9"/>
    <w:rsid w:val="00AE5699"/>
    <w:rsid w:val="00AE58C0"/>
    <w:rsid w:val="00AE5A20"/>
    <w:rsid w:val="00AE5A3B"/>
    <w:rsid w:val="00AE5B09"/>
    <w:rsid w:val="00AE5BB4"/>
    <w:rsid w:val="00AE5D6E"/>
    <w:rsid w:val="00AE5D86"/>
    <w:rsid w:val="00AE5E88"/>
    <w:rsid w:val="00AE6142"/>
    <w:rsid w:val="00AE621E"/>
    <w:rsid w:val="00AE69A2"/>
    <w:rsid w:val="00AE6B06"/>
    <w:rsid w:val="00AE6B08"/>
    <w:rsid w:val="00AE6D27"/>
    <w:rsid w:val="00AE72A2"/>
    <w:rsid w:val="00AE7318"/>
    <w:rsid w:val="00AE7327"/>
    <w:rsid w:val="00AE7769"/>
    <w:rsid w:val="00AE7817"/>
    <w:rsid w:val="00AE781E"/>
    <w:rsid w:val="00AE7AB7"/>
    <w:rsid w:val="00AE7BBD"/>
    <w:rsid w:val="00AE7C09"/>
    <w:rsid w:val="00AE7E42"/>
    <w:rsid w:val="00AE7EFB"/>
    <w:rsid w:val="00AE7F03"/>
    <w:rsid w:val="00AF041F"/>
    <w:rsid w:val="00AF0420"/>
    <w:rsid w:val="00AF049A"/>
    <w:rsid w:val="00AF05BA"/>
    <w:rsid w:val="00AF05CC"/>
    <w:rsid w:val="00AF0A7A"/>
    <w:rsid w:val="00AF0C9F"/>
    <w:rsid w:val="00AF10C2"/>
    <w:rsid w:val="00AF13F7"/>
    <w:rsid w:val="00AF1697"/>
    <w:rsid w:val="00AF16D1"/>
    <w:rsid w:val="00AF16DD"/>
    <w:rsid w:val="00AF17B0"/>
    <w:rsid w:val="00AF182D"/>
    <w:rsid w:val="00AF19FA"/>
    <w:rsid w:val="00AF1A62"/>
    <w:rsid w:val="00AF1CCD"/>
    <w:rsid w:val="00AF1CEB"/>
    <w:rsid w:val="00AF1D00"/>
    <w:rsid w:val="00AF1DC4"/>
    <w:rsid w:val="00AF2249"/>
    <w:rsid w:val="00AF2372"/>
    <w:rsid w:val="00AF292E"/>
    <w:rsid w:val="00AF293B"/>
    <w:rsid w:val="00AF2A42"/>
    <w:rsid w:val="00AF2A79"/>
    <w:rsid w:val="00AF2A82"/>
    <w:rsid w:val="00AF2D98"/>
    <w:rsid w:val="00AF2D99"/>
    <w:rsid w:val="00AF2F31"/>
    <w:rsid w:val="00AF30DD"/>
    <w:rsid w:val="00AF328E"/>
    <w:rsid w:val="00AF36D5"/>
    <w:rsid w:val="00AF3883"/>
    <w:rsid w:val="00AF3DF1"/>
    <w:rsid w:val="00AF3DF9"/>
    <w:rsid w:val="00AF3E29"/>
    <w:rsid w:val="00AF4006"/>
    <w:rsid w:val="00AF4494"/>
    <w:rsid w:val="00AF462B"/>
    <w:rsid w:val="00AF4659"/>
    <w:rsid w:val="00AF48D7"/>
    <w:rsid w:val="00AF4974"/>
    <w:rsid w:val="00AF4A64"/>
    <w:rsid w:val="00AF4B1F"/>
    <w:rsid w:val="00AF4C61"/>
    <w:rsid w:val="00AF4F19"/>
    <w:rsid w:val="00AF53D1"/>
    <w:rsid w:val="00AF5465"/>
    <w:rsid w:val="00AF54AD"/>
    <w:rsid w:val="00AF5501"/>
    <w:rsid w:val="00AF597E"/>
    <w:rsid w:val="00AF5A02"/>
    <w:rsid w:val="00AF5D9F"/>
    <w:rsid w:val="00AF644D"/>
    <w:rsid w:val="00AF66C4"/>
    <w:rsid w:val="00AF6940"/>
    <w:rsid w:val="00AF6A5B"/>
    <w:rsid w:val="00AF6B2C"/>
    <w:rsid w:val="00AF6B58"/>
    <w:rsid w:val="00AF6C66"/>
    <w:rsid w:val="00AF6FAB"/>
    <w:rsid w:val="00AF6FAD"/>
    <w:rsid w:val="00AF718B"/>
    <w:rsid w:val="00AF7E40"/>
    <w:rsid w:val="00AF7F4A"/>
    <w:rsid w:val="00AF7F58"/>
    <w:rsid w:val="00B00626"/>
    <w:rsid w:val="00B007DD"/>
    <w:rsid w:val="00B008B9"/>
    <w:rsid w:val="00B008EC"/>
    <w:rsid w:val="00B00A47"/>
    <w:rsid w:val="00B00AB9"/>
    <w:rsid w:val="00B010B9"/>
    <w:rsid w:val="00B01176"/>
    <w:rsid w:val="00B014F5"/>
    <w:rsid w:val="00B01910"/>
    <w:rsid w:val="00B01B4D"/>
    <w:rsid w:val="00B0206A"/>
    <w:rsid w:val="00B020F3"/>
    <w:rsid w:val="00B023CC"/>
    <w:rsid w:val="00B024E4"/>
    <w:rsid w:val="00B02790"/>
    <w:rsid w:val="00B028E0"/>
    <w:rsid w:val="00B02979"/>
    <w:rsid w:val="00B02A11"/>
    <w:rsid w:val="00B02A96"/>
    <w:rsid w:val="00B02D6E"/>
    <w:rsid w:val="00B02DCE"/>
    <w:rsid w:val="00B03028"/>
    <w:rsid w:val="00B0309C"/>
    <w:rsid w:val="00B03232"/>
    <w:rsid w:val="00B03756"/>
    <w:rsid w:val="00B037E0"/>
    <w:rsid w:val="00B03860"/>
    <w:rsid w:val="00B038B4"/>
    <w:rsid w:val="00B03938"/>
    <w:rsid w:val="00B03961"/>
    <w:rsid w:val="00B03A38"/>
    <w:rsid w:val="00B03B3E"/>
    <w:rsid w:val="00B03B7B"/>
    <w:rsid w:val="00B03D3B"/>
    <w:rsid w:val="00B03D54"/>
    <w:rsid w:val="00B03E02"/>
    <w:rsid w:val="00B03E41"/>
    <w:rsid w:val="00B040D9"/>
    <w:rsid w:val="00B04251"/>
    <w:rsid w:val="00B04486"/>
    <w:rsid w:val="00B04755"/>
    <w:rsid w:val="00B04BD9"/>
    <w:rsid w:val="00B04D41"/>
    <w:rsid w:val="00B04DFE"/>
    <w:rsid w:val="00B04F37"/>
    <w:rsid w:val="00B0520D"/>
    <w:rsid w:val="00B052BD"/>
    <w:rsid w:val="00B0560E"/>
    <w:rsid w:val="00B0591B"/>
    <w:rsid w:val="00B05A36"/>
    <w:rsid w:val="00B06063"/>
    <w:rsid w:val="00B0618C"/>
    <w:rsid w:val="00B06198"/>
    <w:rsid w:val="00B062E5"/>
    <w:rsid w:val="00B06310"/>
    <w:rsid w:val="00B063B9"/>
    <w:rsid w:val="00B06679"/>
    <w:rsid w:val="00B0679A"/>
    <w:rsid w:val="00B069AC"/>
    <w:rsid w:val="00B06BAC"/>
    <w:rsid w:val="00B06C13"/>
    <w:rsid w:val="00B07509"/>
    <w:rsid w:val="00B078AF"/>
    <w:rsid w:val="00B0794C"/>
    <w:rsid w:val="00B07D23"/>
    <w:rsid w:val="00B07D59"/>
    <w:rsid w:val="00B07DBC"/>
    <w:rsid w:val="00B07EC6"/>
    <w:rsid w:val="00B10202"/>
    <w:rsid w:val="00B10251"/>
    <w:rsid w:val="00B1033E"/>
    <w:rsid w:val="00B10356"/>
    <w:rsid w:val="00B1083D"/>
    <w:rsid w:val="00B10894"/>
    <w:rsid w:val="00B10B69"/>
    <w:rsid w:val="00B10B86"/>
    <w:rsid w:val="00B10EE3"/>
    <w:rsid w:val="00B110D9"/>
    <w:rsid w:val="00B1114E"/>
    <w:rsid w:val="00B1131D"/>
    <w:rsid w:val="00B11656"/>
    <w:rsid w:val="00B1199C"/>
    <w:rsid w:val="00B11AC3"/>
    <w:rsid w:val="00B120E2"/>
    <w:rsid w:val="00B12574"/>
    <w:rsid w:val="00B125DC"/>
    <w:rsid w:val="00B1299D"/>
    <w:rsid w:val="00B12CF7"/>
    <w:rsid w:val="00B12D87"/>
    <w:rsid w:val="00B1326D"/>
    <w:rsid w:val="00B134AE"/>
    <w:rsid w:val="00B13905"/>
    <w:rsid w:val="00B13996"/>
    <w:rsid w:val="00B13C99"/>
    <w:rsid w:val="00B13CAB"/>
    <w:rsid w:val="00B13F8A"/>
    <w:rsid w:val="00B1426C"/>
    <w:rsid w:val="00B14771"/>
    <w:rsid w:val="00B14902"/>
    <w:rsid w:val="00B14ABA"/>
    <w:rsid w:val="00B14B00"/>
    <w:rsid w:val="00B14BAC"/>
    <w:rsid w:val="00B14C75"/>
    <w:rsid w:val="00B150AD"/>
    <w:rsid w:val="00B15300"/>
    <w:rsid w:val="00B1533D"/>
    <w:rsid w:val="00B1555A"/>
    <w:rsid w:val="00B156FE"/>
    <w:rsid w:val="00B1579B"/>
    <w:rsid w:val="00B159B0"/>
    <w:rsid w:val="00B15B6C"/>
    <w:rsid w:val="00B15D78"/>
    <w:rsid w:val="00B15E5F"/>
    <w:rsid w:val="00B15EAA"/>
    <w:rsid w:val="00B15F7C"/>
    <w:rsid w:val="00B16263"/>
    <w:rsid w:val="00B16292"/>
    <w:rsid w:val="00B164B8"/>
    <w:rsid w:val="00B164D8"/>
    <w:rsid w:val="00B166BE"/>
    <w:rsid w:val="00B16E00"/>
    <w:rsid w:val="00B16E09"/>
    <w:rsid w:val="00B16E4C"/>
    <w:rsid w:val="00B16EF2"/>
    <w:rsid w:val="00B17071"/>
    <w:rsid w:val="00B172BC"/>
    <w:rsid w:val="00B173DD"/>
    <w:rsid w:val="00B17533"/>
    <w:rsid w:val="00B17603"/>
    <w:rsid w:val="00B17791"/>
    <w:rsid w:val="00B1780B"/>
    <w:rsid w:val="00B17B96"/>
    <w:rsid w:val="00B201E1"/>
    <w:rsid w:val="00B2020D"/>
    <w:rsid w:val="00B202DC"/>
    <w:rsid w:val="00B20425"/>
    <w:rsid w:val="00B205B5"/>
    <w:rsid w:val="00B207B1"/>
    <w:rsid w:val="00B20A03"/>
    <w:rsid w:val="00B20B44"/>
    <w:rsid w:val="00B20B6B"/>
    <w:rsid w:val="00B20D87"/>
    <w:rsid w:val="00B20E3A"/>
    <w:rsid w:val="00B20F62"/>
    <w:rsid w:val="00B21195"/>
    <w:rsid w:val="00B2155B"/>
    <w:rsid w:val="00B217B4"/>
    <w:rsid w:val="00B218BC"/>
    <w:rsid w:val="00B218D6"/>
    <w:rsid w:val="00B21B72"/>
    <w:rsid w:val="00B2203E"/>
    <w:rsid w:val="00B22088"/>
    <w:rsid w:val="00B220EB"/>
    <w:rsid w:val="00B225F0"/>
    <w:rsid w:val="00B22687"/>
    <w:rsid w:val="00B227A4"/>
    <w:rsid w:val="00B22894"/>
    <w:rsid w:val="00B229A1"/>
    <w:rsid w:val="00B22A97"/>
    <w:rsid w:val="00B22D65"/>
    <w:rsid w:val="00B2328A"/>
    <w:rsid w:val="00B23325"/>
    <w:rsid w:val="00B23976"/>
    <w:rsid w:val="00B23AE1"/>
    <w:rsid w:val="00B23C51"/>
    <w:rsid w:val="00B23E0C"/>
    <w:rsid w:val="00B23EE8"/>
    <w:rsid w:val="00B2401C"/>
    <w:rsid w:val="00B24032"/>
    <w:rsid w:val="00B241B5"/>
    <w:rsid w:val="00B241BC"/>
    <w:rsid w:val="00B242DD"/>
    <w:rsid w:val="00B24370"/>
    <w:rsid w:val="00B24848"/>
    <w:rsid w:val="00B24A6D"/>
    <w:rsid w:val="00B24ACE"/>
    <w:rsid w:val="00B24E85"/>
    <w:rsid w:val="00B24F1D"/>
    <w:rsid w:val="00B250E7"/>
    <w:rsid w:val="00B255A5"/>
    <w:rsid w:val="00B256F6"/>
    <w:rsid w:val="00B25757"/>
    <w:rsid w:val="00B258FC"/>
    <w:rsid w:val="00B259EF"/>
    <w:rsid w:val="00B25B6F"/>
    <w:rsid w:val="00B25D84"/>
    <w:rsid w:val="00B2606E"/>
    <w:rsid w:val="00B26418"/>
    <w:rsid w:val="00B26522"/>
    <w:rsid w:val="00B26A37"/>
    <w:rsid w:val="00B26A63"/>
    <w:rsid w:val="00B26AF9"/>
    <w:rsid w:val="00B26EE1"/>
    <w:rsid w:val="00B26FA0"/>
    <w:rsid w:val="00B272A5"/>
    <w:rsid w:val="00B275DD"/>
    <w:rsid w:val="00B277B3"/>
    <w:rsid w:val="00B27939"/>
    <w:rsid w:val="00B27B49"/>
    <w:rsid w:val="00B30334"/>
    <w:rsid w:val="00B30629"/>
    <w:rsid w:val="00B3098B"/>
    <w:rsid w:val="00B30996"/>
    <w:rsid w:val="00B30A1B"/>
    <w:rsid w:val="00B30A65"/>
    <w:rsid w:val="00B30D60"/>
    <w:rsid w:val="00B3141E"/>
    <w:rsid w:val="00B314E6"/>
    <w:rsid w:val="00B3180B"/>
    <w:rsid w:val="00B319A6"/>
    <w:rsid w:val="00B31B29"/>
    <w:rsid w:val="00B31B33"/>
    <w:rsid w:val="00B31C57"/>
    <w:rsid w:val="00B31DD2"/>
    <w:rsid w:val="00B31E2C"/>
    <w:rsid w:val="00B31FAB"/>
    <w:rsid w:val="00B3240C"/>
    <w:rsid w:val="00B326F7"/>
    <w:rsid w:val="00B32985"/>
    <w:rsid w:val="00B32A10"/>
    <w:rsid w:val="00B32BB3"/>
    <w:rsid w:val="00B32DE9"/>
    <w:rsid w:val="00B32F6C"/>
    <w:rsid w:val="00B33476"/>
    <w:rsid w:val="00B337D1"/>
    <w:rsid w:val="00B337F0"/>
    <w:rsid w:val="00B33A16"/>
    <w:rsid w:val="00B33D4D"/>
    <w:rsid w:val="00B3408C"/>
    <w:rsid w:val="00B3436D"/>
    <w:rsid w:val="00B345FA"/>
    <w:rsid w:val="00B34A33"/>
    <w:rsid w:val="00B34E60"/>
    <w:rsid w:val="00B34F5F"/>
    <w:rsid w:val="00B3502D"/>
    <w:rsid w:val="00B35054"/>
    <w:rsid w:val="00B351B2"/>
    <w:rsid w:val="00B35255"/>
    <w:rsid w:val="00B35299"/>
    <w:rsid w:val="00B353D7"/>
    <w:rsid w:val="00B3556B"/>
    <w:rsid w:val="00B35643"/>
    <w:rsid w:val="00B3565B"/>
    <w:rsid w:val="00B35745"/>
    <w:rsid w:val="00B35C21"/>
    <w:rsid w:val="00B35C99"/>
    <w:rsid w:val="00B35DD5"/>
    <w:rsid w:val="00B361BD"/>
    <w:rsid w:val="00B362C2"/>
    <w:rsid w:val="00B362E9"/>
    <w:rsid w:val="00B36411"/>
    <w:rsid w:val="00B36568"/>
    <w:rsid w:val="00B367B0"/>
    <w:rsid w:val="00B370D9"/>
    <w:rsid w:val="00B371F4"/>
    <w:rsid w:val="00B37301"/>
    <w:rsid w:val="00B37E8D"/>
    <w:rsid w:val="00B37EE5"/>
    <w:rsid w:val="00B40005"/>
    <w:rsid w:val="00B40044"/>
    <w:rsid w:val="00B401D8"/>
    <w:rsid w:val="00B40276"/>
    <w:rsid w:val="00B40735"/>
    <w:rsid w:val="00B40B06"/>
    <w:rsid w:val="00B410F4"/>
    <w:rsid w:val="00B410FA"/>
    <w:rsid w:val="00B41259"/>
    <w:rsid w:val="00B41877"/>
    <w:rsid w:val="00B41C8B"/>
    <w:rsid w:val="00B41D64"/>
    <w:rsid w:val="00B41F2E"/>
    <w:rsid w:val="00B42096"/>
    <w:rsid w:val="00B424CE"/>
    <w:rsid w:val="00B42790"/>
    <w:rsid w:val="00B427AA"/>
    <w:rsid w:val="00B428BC"/>
    <w:rsid w:val="00B429B9"/>
    <w:rsid w:val="00B42A47"/>
    <w:rsid w:val="00B42AD1"/>
    <w:rsid w:val="00B42B69"/>
    <w:rsid w:val="00B42BC2"/>
    <w:rsid w:val="00B42D59"/>
    <w:rsid w:val="00B431A0"/>
    <w:rsid w:val="00B432A2"/>
    <w:rsid w:val="00B433C4"/>
    <w:rsid w:val="00B435E5"/>
    <w:rsid w:val="00B4364D"/>
    <w:rsid w:val="00B43707"/>
    <w:rsid w:val="00B439D7"/>
    <w:rsid w:val="00B43A62"/>
    <w:rsid w:val="00B43A81"/>
    <w:rsid w:val="00B43AE7"/>
    <w:rsid w:val="00B43B16"/>
    <w:rsid w:val="00B43C9B"/>
    <w:rsid w:val="00B4407F"/>
    <w:rsid w:val="00B442C3"/>
    <w:rsid w:val="00B4430D"/>
    <w:rsid w:val="00B444BA"/>
    <w:rsid w:val="00B44561"/>
    <w:rsid w:val="00B44749"/>
    <w:rsid w:val="00B4499E"/>
    <w:rsid w:val="00B44B4A"/>
    <w:rsid w:val="00B44B4E"/>
    <w:rsid w:val="00B44B60"/>
    <w:rsid w:val="00B44B91"/>
    <w:rsid w:val="00B44C8A"/>
    <w:rsid w:val="00B44CE3"/>
    <w:rsid w:val="00B450E3"/>
    <w:rsid w:val="00B451B4"/>
    <w:rsid w:val="00B45B42"/>
    <w:rsid w:val="00B45EE6"/>
    <w:rsid w:val="00B460AD"/>
    <w:rsid w:val="00B4686F"/>
    <w:rsid w:val="00B46874"/>
    <w:rsid w:val="00B4689D"/>
    <w:rsid w:val="00B468E0"/>
    <w:rsid w:val="00B46C59"/>
    <w:rsid w:val="00B46DD6"/>
    <w:rsid w:val="00B46F12"/>
    <w:rsid w:val="00B472C9"/>
    <w:rsid w:val="00B47652"/>
    <w:rsid w:val="00B47757"/>
    <w:rsid w:val="00B477C4"/>
    <w:rsid w:val="00B47B42"/>
    <w:rsid w:val="00B47E73"/>
    <w:rsid w:val="00B500ED"/>
    <w:rsid w:val="00B50130"/>
    <w:rsid w:val="00B50636"/>
    <w:rsid w:val="00B506A4"/>
    <w:rsid w:val="00B5073D"/>
    <w:rsid w:val="00B50949"/>
    <w:rsid w:val="00B509AE"/>
    <w:rsid w:val="00B50FF4"/>
    <w:rsid w:val="00B51072"/>
    <w:rsid w:val="00B51117"/>
    <w:rsid w:val="00B51230"/>
    <w:rsid w:val="00B5128A"/>
    <w:rsid w:val="00B51329"/>
    <w:rsid w:val="00B51387"/>
    <w:rsid w:val="00B513A9"/>
    <w:rsid w:val="00B5173F"/>
    <w:rsid w:val="00B518E6"/>
    <w:rsid w:val="00B52029"/>
    <w:rsid w:val="00B5207B"/>
    <w:rsid w:val="00B5210C"/>
    <w:rsid w:val="00B52148"/>
    <w:rsid w:val="00B5214A"/>
    <w:rsid w:val="00B521CC"/>
    <w:rsid w:val="00B52251"/>
    <w:rsid w:val="00B52270"/>
    <w:rsid w:val="00B52437"/>
    <w:rsid w:val="00B52473"/>
    <w:rsid w:val="00B5262D"/>
    <w:rsid w:val="00B526E2"/>
    <w:rsid w:val="00B5278A"/>
    <w:rsid w:val="00B52B14"/>
    <w:rsid w:val="00B52B1F"/>
    <w:rsid w:val="00B530DD"/>
    <w:rsid w:val="00B535E3"/>
    <w:rsid w:val="00B53AA9"/>
    <w:rsid w:val="00B53CBB"/>
    <w:rsid w:val="00B53CE3"/>
    <w:rsid w:val="00B53FEA"/>
    <w:rsid w:val="00B54197"/>
    <w:rsid w:val="00B545E3"/>
    <w:rsid w:val="00B54A87"/>
    <w:rsid w:val="00B54C7A"/>
    <w:rsid w:val="00B54FD3"/>
    <w:rsid w:val="00B55033"/>
    <w:rsid w:val="00B55047"/>
    <w:rsid w:val="00B550B3"/>
    <w:rsid w:val="00B550F6"/>
    <w:rsid w:val="00B55113"/>
    <w:rsid w:val="00B55329"/>
    <w:rsid w:val="00B55551"/>
    <w:rsid w:val="00B558FD"/>
    <w:rsid w:val="00B55A96"/>
    <w:rsid w:val="00B55CDB"/>
    <w:rsid w:val="00B56064"/>
    <w:rsid w:val="00B56125"/>
    <w:rsid w:val="00B56138"/>
    <w:rsid w:val="00B561B3"/>
    <w:rsid w:val="00B561BE"/>
    <w:rsid w:val="00B5639F"/>
    <w:rsid w:val="00B5641C"/>
    <w:rsid w:val="00B565B6"/>
    <w:rsid w:val="00B56733"/>
    <w:rsid w:val="00B56772"/>
    <w:rsid w:val="00B568ED"/>
    <w:rsid w:val="00B56A8A"/>
    <w:rsid w:val="00B56F9C"/>
    <w:rsid w:val="00B5704A"/>
    <w:rsid w:val="00B5704B"/>
    <w:rsid w:val="00B57302"/>
    <w:rsid w:val="00B5757A"/>
    <w:rsid w:val="00B57595"/>
    <w:rsid w:val="00B57E12"/>
    <w:rsid w:val="00B602E0"/>
    <w:rsid w:val="00B60607"/>
    <w:rsid w:val="00B60B2B"/>
    <w:rsid w:val="00B60CFF"/>
    <w:rsid w:val="00B60D17"/>
    <w:rsid w:val="00B61352"/>
    <w:rsid w:val="00B613D7"/>
    <w:rsid w:val="00B61438"/>
    <w:rsid w:val="00B61699"/>
    <w:rsid w:val="00B6180B"/>
    <w:rsid w:val="00B61812"/>
    <w:rsid w:val="00B6192D"/>
    <w:rsid w:val="00B61947"/>
    <w:rsid w:val="00B61C33"/>
    <w:rsid w:val="00B62177"/>
    <w:rsid w:val="00B621D8"/>
    <w:rsid w:val="00B622D4"/>
    <w:rsid w:val="00B622F5"/>
    <w:rsid w:val="00B623B1"/>
    <w:rsid w:val="00B623EE"/>
    <w:rsid w:val="00B624A3"/>
    <w:rsid w:val="00B626B1"/>
    <w:rsid w:val="00B6279A"/>
    <w:rsid w:val="00B627F2"/>
    <w:rsid w:val="00B62823"/>
    <w:rsid w:val="00B629DD"/>
    <w:rsid w:val="00B62A93"/>
    <w:rsid w:val="00B62BFA"/>
    <w:rsid w:val="00B62D3D"/>
    <w:rsid w:val="00B62D57"/>
    <w:rsid w:val="00B6315C"/>
    <w:rsid w:val="00B63522"/>
    <w:rsid w:val="00B6385A"/>
    <w:rsid w:val="00B63DA9"/>
    <w:rsid w:val="00B63F44"/>
    <w:rsid w:val="00B63FA8"/>
    <w:rsid w:val="00B640EE"/>
    <w:rsid w:val="00B6424A"/>
    <w:rsid w:val="00B642FE"/>
    <w:rsid w:val="00B643F3"/>
    <w:rsid w:val="00B645FD"/>
    <w:rsid w:val="00B64925"/>
    <w:rsid w:val="00B64A56"/>
    <w:rsid w:val="00B64B47"/>
    <w:rsid w:val="00B64BBC"/>
    <w:rsid w:val="00B64E4C"/>
    <w:rsid w:val="00B64FCC"/>
    <w:rsid w:val="00B65303"/>
    <w:rsid w:val="00B65A4F"/>
    <w:rsid w:val="00B65A6B"/>
    <w:rsid w:val="00B65BBE"/>
    <w:rsid w:val="00B65D37"/>
    <w:rsid w:val="00B65D89"/>
    <w:rsid w:val="00B65EF9"/>
    <w:rsid w:val="00B662F7"/>
    <w:rsid w:val="00B664AE"/>
    <w:rsid w:val="00B668D2"/>
    <w:rsid w:val="00B6704F"/>
    <w:rsid w:val="00B67293"/>
    <w:rsid w:val="00B6738A"/>
    <w:rsid w:val="00B675B0"/>
    <w:rsid w:val="00B67726"/>
    <w:rsid w:val="00B6774F"/>
    <w:rsid w:val="00B678EA"/>
    <w:rsid w:val="00B67A14"/>
    <w:rsid w:val="00B67EDA"/>
    <w:rsid w:val="00B67F5B"/>
    <w:rsid w:val="00B70104"/>
    <w:rsid w:val="00B70206"/>
    <w:rsid w:val="00B7027C"/>
    <w:rsid w:val="00B703D6"/>
    <w:rsid w:val="00B7077E"/>
    <w:rsid w:val="00B707A7"/>
    <w:rsid w:val="00B70990"/>
    <w:rsid w:val="00B70E93"/>
    <w:rsid w:val="00B7107E"/>
    <w:rsid w:val="00B71228"/>
    <w:rsid w:val="00B71388"/>
    <w:rsid w:val="00B7180C"/>
    <w:rsid w:val="00B71E1E"/>
    <w:rsid w:val="00B72198"/>
    <w:rsid w:val="00B722E8"/>
    <w:rsid w:val="00B72408"/>
    <w:rsid w:val="00B72597"/>
    <w:rsid w:val="00B72ADB"/>
    <w:rsid w:val="00B72B9A"/>
    <w:rsid w:val="00B73144"/>
    <w:rsid w:val="00B735A8"/>
    <w:rsid w:val="00B737BD"/>
    <w:rsid w:val="00B73B68"/>
    <w:rsid w:val="00B73CE4"/>
    <w:rsid w:val="00B73DEA"/>
    <w:rsid w:val="00B73F11"/>
    <w:rsid w:val="00B741FE"/>
    <w:rsid w:val="00B7451C"/>
    <w:rsid w:val="00B74A0C"/>
    <w:rsid w:val="00B74C03"/>
    <w:rsid w:val="00B74C78"/>
    <w:rsid w:val="00B754B9"/>
    <w:rsid w:val="00B75678"/>
    <w:rsid w:val="00B756C7"/>
    <w:rsid w:val="00B75716"/>
    <w:rsid w:val="00B75DB6"/>
    <w:rsid w:val="00B75E22"/>
    <w:rsid w:val="00B75EEF"/>
    <w:rsid w:val="00B75FF5"/>
    <w:rsid w:val="00B7601C"/>
    <w:rsid w:val="00B76052"/>
    <w:rsid w:val="00B762A7"/>
    <w:rsid w:val="00B762E4"/>
    <w:rsid w:val="00B76518"/>
    <w:rsid w:val="00B7699F"/>
    <w:rsid w:val="00B76B7B"/>
    <w:rsid w:val="00B76DC9"/>
    <w:rsid w:val="00B76DD5"/>
    <w:rsid w:val="00B76EC4"/>
    <w:rsid w:val="00B772D2"/>
    <w:rsid w:val="00B77340"/>
    <w:rsid w:val="00B773F2"/>
    <w:rsid w:val="00B777B6"/>
    <w:rsid w:val="00B77A5F"/>
    <w:rsid w:val="00B77B5E"/>
    <w:rsid w:val="00B77CDB"/>
    <w:rsid w:val="00B77E12"/>
    <w:rsid w:val="00B80086"/>
    <w:rsid w:val="00B8014B"/>
    <w:rsid w:val="00B80361"/>
    <w:rsid w:val="00B8048D"/>
    <w:rsid w:val="00B805C2"/>
    <w:rsid w:val="00B8070A"/>
    <w:rsid w:val="00B80E32"/>
    <w:rsid w:val="00B810BD"/>
    <w:rsid w:val="00B81125"/>
    <w:rsid w:val="00B811AA"/>
    <w:rsid w:val="00B81561"/>
    <w:rsid w:val="00B8168E"/>
    <w:rsid w:val="00B819EA"/>
    <w:rsid w:val="00B81CF0"/>
    <w:rsid w:val="00B82362"/>
    <w:rsid w:val="00B82380"/>
    <w:rsid w:val="00B82552"/>
    <w:rsid w:val="00B8276B"/>
    <w:rsid w:val="00B82979"/>
    <w:rsid w:val="00B82AB8"/>
    <w:rsid w:val="00B82ABC"/>
    <w:rsid w:val="00B82C1B"/>
    <w:rsid w:val="00B82E88"/>
    <w:rsid w:val="00B82F5C"/>
    <w:rsid w:val="00B82F8C"/>
    <w:rsid w:val="00B8308A"/>
    <w:rsid w:val="00B83361"/>
    <w:rsid w:val="00B834BA"/>
    <w:rsid w:val="00B838D5"/>
    <w:rsid w:val="00B83DBB"/>
    <w:rsid w:val="00B83E26"/>
    <w:rsid w:val="00B83EA3"/>
    <w:rsid w:val="00B83F5E"/>
    <w:rsid w:val="00B83F77"/>
    <w:rsid w:val="00B841C0"/>
    <w:rsid w:val="00B841CB"/>
    <w:rsid w:val="00B8459D"/>
    <w:rsid w:val="00B84746"/>
    <w:rsid w:val="00B847B8"/>
    <w:rsid w:val="00B84899"/>
    <w:rsid w:val="00B84A11"/>
    <w:rsid w:val="00B84ACC"/>
    <w:rsid w:val="00B84D4D"/>
    <w:rsid w:val="00B84DE5"/>
    <w:rsid w:val="00B84E1D"/>
    <w:rsid w:val="00B84F5F"/>
    <w:rsid w:val="00B85013"/>
    <w:rsid w:val="00B854CB"/>
    <w:rsid w:val="00B85532"/>
    <w:rsid w:val="00B858DC"/>
    <w:rsid w:val="00B85A67"/>
    <w:rsid w:val="00B85CFC"/>
    <w:rsid w:val="00B85DB2"/>
    <w:rsid w:val="00B85DEF"/>
    <w:rsid w:val="00B85DF1"/>
    <w:rsid w:val="00B861AE"/>
    <w:rsid w:val="00B8638C"/>
    <w:rsid w:val="00B863D0"/>
    <w:rsid w:val="00B8673C"/>
    <w:rsid w:val="00B869D0"/>
    <w:rsid w:val="00B86B67"/>
    <w:rsid w:val="00B86BBA"/>
    <w:rsid w:val="00B86BD9"/>
    <w:rsid w:val="00B86EAC"/>
    <w:rsid w:val="00B87109"/>
    <w:rsid w:val="00B8731D"/>
    <w:rsid w:val="00B87942"/>
    <w:rsid w:val="00B879E9"/>
    <w:rsid w:val="00B87BFB"/>
    <w:rsid w:val="00B87C8F"/>
    <w:rsid w:val="00B87E80"/>
    <w:rsid w:val="00B87FC1"/>
    <w:rsid w:val="00B90018"/>
    <w:rsid w:val="00B900B5"/>
    <w:rsid w:val="00B9016C"/>
    <w:rsid w:val="00B902B1"/>
    <w:rsid w:val="00B90305"/>
    <w:rsid w:val="00B909A4"/>
    <w:rsid w:val="00B912BB"/>
    <w:rsid w:val="00B913F5"/>
    <w:rsid w:val="00B91410"/>
    <w:rsid w:val="00B9157A"/>
    <w:rsid w:val="00B91659"/>
    <w:rsid w:val="00B918B7"/>
    <w:rsid w:val="00B923D5"/>
    <w:rsid w:val="00B9249F"/>
    <w:rsid w:val="00B928B9"/>
    <w:rsid w:val="00B929A4"/>
    <w:rsid w:val="00B92B31"/>
    <w:rsid w:val="00B92C75"/>
    <w:rsid w:val="00B92CE5"/>
    <w:rsid w:val="00B92CEF"/>
    <w:rsid w:val="00B92E4A"/>
    <w:rsid w:val="00B93059"/>
    <w:rsid w:val="00B93072"/>
    <w:rsid w:val="00B9318A"/>
    <w:rsid w:val="00B935F0"/>
    <w:rsid w:val="00B93815"/>
    <w:rsid w:val="00B93A8E"/>
    <w:rsid w:val="00B93C4E"/>
    <w:rsid w:val="00B93C96"/>
    <w:rsid w:val="00B93CE7"/>
    <w:rsid w:val="00B93E4B"/>
    <w:rsid w:val="00B94180"/>
    <w:rsid w:val="00B94929"/>
    <w:rsid w:val="00B94A12"/>
    <w:rsid w:val="00B94A7E"/>
    <w:rsid w:val="00B94B04"/>
    <w:rsid w:val="00B94C1E"/>
    <w:rsid w:val="00B94FDD"/>
    <w:rsid w:val="00B951E5"/>
    <w:rsid w:val="00B952B5"/>
    <w:rsid w:val="00B953AE"/>
    <w:rsid w:val="00B95980"/>
    <w:rsid w:val="00B95D22"/>
    <w:rsid w:val="00B96090"/>
    <w:rsid w:val="00B960C3"/>
    <w:rsid w:val="00B960E8"/>
    <w:rsid w:val="00B96177"/>
    <w:rsid w:val="00B9624A"/>
    <w:rsid w:val="00B962B6"/>
    <w:rsid w:val="00B9635D"/>
    <w:rsid w:val="00B963EB"/>
    <w:rsid w:val="00B965CE"/>
    <w:rsid w:val="00B9670F"/>
    <w:rsid w:val="00B96A69"/>
    <w:rsid w:val="00B96B9B"/>
    <w:rsid w:val="00B96E0E"/>
    <w:rsid w:val="00B970B8"/>
    <w:rsid w:val="00B97250"/>
    <w:rsid w:val="00B9753A"/>
    <w:rsid w:val="00B97557"/>
    <w:rsid w:val="00B9764D"/>
    <w:rsid w:val="00B9765A"/>
    <w:rsid w:val="00B978FA"/>
    <w:rsid w:val="00B97988"/>
    <w:rsid w:val="00B97B67"/>
    <w:rsid w:val="00B97BB7"/>
    <w:rsid w:val="00B97F70"/>
    <w:rsid w:val="00BA0115"/>
    <w:rsid w:val="00BA02BC"/>
    <w:rsid w:val="00BA0354"/>
    <w:rsid w:val="00BA0547"/>
    <w:rsid w:val="00BA0A6D"/>
    <w:rsid w:val="00BA1335"/>
    <w:rsid w:val="00BA13B7"/>
    <w:rsid w:val="00BA13DD"/>
    <w:rsid w:val="00BA140D"/>
    <w:rsid w:val="00BA1606"/>
    <w:rsid w:val="00BA1785"/>
    <w:rsid w:val="00BA1A54"/>
    <w:rsid w:val="00BA1D5F"/>
    <w:rsid w:val="00BA1E4C"/>
    <w:rsid w:val="00BA1F2C"/>
    <w:rsid w:val="00BA1F83"/>
    <w:rsid w:val="00BA1FAC"/>
    <w:rsid w:val="00BA201A"/>
    <w:rsid w:val="00BA20FC"/>
    <w:rsid w:val="00BA24F6"/>
    <w:rsid w:val="00BA2CD2"/>
    <w:rsid w:val="00BA2CFA"/>
    <w:rsid w:val="00BA2E56"/>
    <w:rsid w:val="00BA2F26"/>
    <w:rsid w:val="00BA31E2"/>
    <w:rsid w:val="00BA3542"/>
    <w:rsid w:val="00BA35E0"/>
    <w:rsid w:val="00BA3706"/>
    <w:rsid w:val="00BA3766"/>
    <w:rsid w:val="00BA39A4"/>
    <w:rsid w:val="00BA3CC4"/>
    <w:rsid w:val="00BA3E84"/>
    <w:rsid w:val="00BA41C8"/>
    <w:rsid w:val="00BA44AB"/>
    <w:rsid w:val="00BA46E5"/>
    <w:rsid w:val="00BA47B2"/>
    <w:rsid w:val="00BA4AD1"/>
    <w:rsid w:val="00BA4E9E"/>
    <w:rsid w:val="00BA5076"/>
    <w:rsid w:val="00BA51B6"/>
    <w:rsid w:val="00BA529B"/>
    <w:rsid w:val="00BA52AA"/>
    <w:rsid w:val="00BA53F4"/>
    <w:rsid w:val="00BA5562"/>
    <w:rsid w:val="00BA563B"/>
    <w:rsid w:val="00BA5A4D"/>
    <w:rsid w:val="00BA5AB0"/>
    <w:rsid w:val="00BA5DD7"/>
    <w:rsid w:val="00BA5F0E"/>
    <w:rsid w:val="00BA5FB4"/>
    <w:rsid w:val="00BA6673"/>
    <w:rsid w:val="00BA686B"/>
    <w:rsid w:val="00BA6A0D"/>
    <w:rsid w:val="00BA6DC7"/>
    <w:rsid w:val="00BA6EB5"/>
    <w:rsid w:val="00BA6EE8"/>
    <w:rsid w:val="00BA705B"/>
    <w:rsid w:val="00BA718C"/>
    <w:rsid w:val="00BA7402"/>
    <w:rsid w:val="00BA7534"/>
    <w:rsid w:val="00BA776B"/>
    <w:rsid w:val="00BA77DC"/>
    <w:rsid w:val="00BA791D"/>
    <w:rsid w:val="00BA7A7D"/>
    <w:rsid w:val="00BA7B45"/>
    <w:rsid w:val="00BA7DDA"/>
    <w:rsid w:val="00BA7F3D"/>
    <w:rsid w:val="00BB018E"/>
    <w:rsid w:val="00BB024B"/>
    <w:rsid w:val="00BB0278"/>
    <w:rsid w:val="00BB02DB"/>
    <w:rsid w:val="00BB037F"/>
    <w:rsid w:val="00BB0384"/>
    <w:rsid w:val="00BB0753"/>
    <w:rsid w:val="00BB08EC"/>
    <w:rsid w:val="00BB090A"/>
    <w:rsid w:val="00BB09D2"/>
    <w:rsid w:val="00BB0A49"/>
    <w:rsid w:val="00BB0D90"/>
    <w:rsid w:val="00BB0E0B"/>
    <w:rsid w:val="00BB0E9C"/>
    <w:rsid w:val="00BB1099"/>
    <w:rsid w:val="00BB10BF"/>
    <w:rsid w:val="00BB1138"/>
    <w:rsid w:val="00BB116A"/>
    <w:rsid w:val="00BB12F1"/>
    <w:rsid w:val="00BB13F7"/>
    <w:rsid w:val="00BB174C"/>
    <w:rsid w:val="00BB19C1"/>
    <w:rsid w:val="00BB19F8"/>
    <w:rsid w:val="00BB1E8C"/>
    <w:rsid w:val="00BB20A2"/>
    <w:rsid w:val="00BB22D6"/>
    <w:rsid w:val="00BB2626"/>
    <w:rsid w:val="00BB28A5"/>
    <w:rsid w:val="00BB3923"/>
    <w:rsid w:val="00BB3A58"/>
    <w:rsid w:val="00BB3F66"/>
    <w:rsid w:val="00BB46B7"/>
    <w:rsid w:val="00BB4798"/>
    <w:rsid w:val="00BB4AC6"/>
    <w:rsid w:val="00BB4B1B"/>
    <w:rsid w:val="00BB55A9"/>
    <w:rsid w:val="00BB5729"/>
    <w:rsid w:val="00BB58BF"/>
    <w:rsid w:val="00BB596B"/>
    <w:rsid w:val="00BB59CA"/>
    <w:rsid w:val="00BB5A00"/>
    <w:rsid w:val="00BB5BF0"/>
    <w:rsid w:val="00BB5D36"/>
    <w:rsid w:val="00BB5E06"/>
    <w:rsid w:val="00BB5E2D"/>
    <w:rsid w:val="00BB60E4"/>
    <w:rsid w:val="00BB61D8"/>
    <w:rsid w:val="00BB6278"/>
    <w:rsid w:val="00BB660A"/>
    <w:rsid w:val="00BB6A58"/>
    <w:rsid w:val="00BB6BEF"/>
    <w:rsid w:val="00BB6D17"/>
    <w:rsid w:val="00BB7027"/>
    <w:rsid w:val="00BB70FE"/>
    <w:rsid w:val="00BB7360"/>
    <w:rsid w:val="00BB73F6"/>
    <w:rsid w:val="00BB76FB"/>
    <w:rsid w:val="00BB777B"/>
    <w:rsid w:val="00BB7C27"/>
    <w:rsid w:val="00BB7D28"/>
    <w:rsid w:val="00BB7DFD"/>
    <w:rsid w:val="00BB7DFF"/>
    <w:rsid w:val="00BB7E82"/>
    <w:rsid w:val="00BB7F00"/>
    <w:rsid w:val="00BC01E8"/>
    <w:rsid w:val="00BC03BC"/>
    <w:rsid w:val="00BC0DF8"/>
    <w:rsid w:val="00BC0F2C"/>
    <w:rsid w:val="00BC0F9D"/>
    <w:rsid w:val="00BC14F6"/>
    <w:rsid w:val="00BC1769"/>
    <w:rsid w:val="00BC17FD"/>
    <w:rsid w:val="00BC180F"/>
    <w:rsid w:val="00BC2017"/>
    <w:rsid w:val="00BC22B6"/>
    <w:rsid w:val="00BC26C5"/>
    <w:rsid w:val="00BC28A2"/>
    <w:rsid w:val="00BC28D9"/>
    <w:rsid w:val="00BC2A7C"/>
    <w:rsid w:val="00BC2B25"/>
    <w:rsid w:val="00BC2B93"/>
    <w:rsid w:val="00BC30F2"/>
    <w:rsid w:val="00BC32F7"/>
    <w:rsid w:val="00BC36F7"/>
    <w:rsid w:val="00BC377D"/>
    <w:rsid w:val="00BC395F"/>
    <w:rsid w:val="00BC39BB"/>
    <w:rsid w:val="00BC3A9E"/>
    <w:rsid w:val="00BC3D9E"/>
    <w:rsid w:val="00BC3DCB"/>
    <w:rsid w:val="00BC3F4E"/>
    <w:rsid w:val="00BC40A6"/>
    <w:rsid w:val="00BC41BD"/>
    <w:rsid w:val="00BC4250"/>
    <w:rsid w:val="00BC4382"/>
    <w:rsid w:val="00BC4394"/>
    <w:rsid w:val="00BC44CA"/>
    <w:rsid w:val="00BC4620"/>
    <w:rsid w:val="00BC4691"/>
    <w:rsid w:val="00BC4801"/>
    <w:rsid w:val="00BC4A76"/>
    <w:rsid w:val="00BC4EC7"/>
    <w:rsid w:val="00BC4FEE"/>
    <w:rsid w:val="00BC5200"/>
    <w:rsid w:val="00BC52C0"/>
    <w:rsid w:val="00BC5880"/>
    <w:rsid w:val="00BC58A4"/>
    <w:rsid w:val="00BC5B2F"/>
    <w:rsid w:val="00BC6329"/>
    <w:rsid w:val="00BC6497"/>
    <w:rsid w:val="00BC6541"/>
    <w:rsid w:val="00BC67E5"/>
    <w:rsid w:val="00BC67F1"/>
    <w:rsid w:val="00BC6956"/>
    <w:rsid w:val="00BC69DB"/>
    <w:rsid w:val="00BC6ADB"/>
    <w:rsid w:val="00BC6B9B"/>
    <w:rsid w:val="00BC6D0F"/>
    <w:rsid w:val="00BC6E89"/>
    <w:rsid w:val="00BC764A"/>
    <w:rsid w:val="00BC7A06"/>
    <w:rsid w:val="00BC7B79"/>
    <w:rsid w:val="00BC7BE3"/>
    <w:rsid w:val="00BC7C8A"/>
    <w:rsid w:val="00BD050A"/>
    <w:rsid w:val="00BD0735"/>
    <w:rsid w:val="00BD096A"/>
    <w:rsid w:val="00BD0ACD"/>
    <w:rsid w:val="00BD0DE5"/>
    <w:rsid w:val="00BD0F4F"/>
    <w:rsid w:val="00BD1088"/>
    <w:rsid w:val="00BD1499"/>
    <w:rsid w:val="00BD15C5"/>
    <w:rsid w:val="00BD15EA"/>
    <w:rsid w:val="00BD1642"/>
    <w:rsid w:val="00BD191B"/>
    <w:rsid w:val="00BD1A51"/>
    <w:rsid w:val="00BD2353"/>
    <w:rsid w:val="00BD2546"/>
    <w:rsid w:val="00BD25BD"/>
    <w:rsid w:val="00BD27C4"/>
    <w:rsid w:val="00BD29E5"/>
    <w:rsid w:val="00BD2CF2"/>
    <w:rsid w:val="00BD2D7D"/>
    <w:rsid w:val="00BD2DB0"/>
    <w:rsid w:val="00BD2DF4"/>
    <w:rsid w:val="00BD2F8B"/>
    <w:rsid w:val="00BD3291"/>
    <w:rsid w:val="00BD3AFF"/>
    <w:rsid w:val="00BD3BB4"/>
    <w:rsid w:val="00BD3D55"/>
    <w:rsid w:val="00BD420F"/>
    <w:rsid w:val="00BD442D"/>
    <w:rsid w:val="00BD44E4"/>
    <w:rsid w:val="00BD45C2"/>
    <w:rsid w:val="00BD45F9"/>
    <w:rsid w:val="00BD4934"/>
    <w:rsid w:val="00BD4954"/>
    <w:rsid w:val="00BD4BAA"/>
    <w:rsid w:val="00BD4DF6"/>
    <w:rsid w:val="00BD4DF7"/>
    <w:rsid w:val="00BD4FEC"/>
    <w:rsid w:val="00BD511F"/>
    <w:rsid w:val="00BD54CC"/>
    <w:rsid w:val="00BD554B"/>
    <w:rsid w:val="00BD5764"/>
    <w:rsid w:val="00BD5837"/>
    <w:rsid w:val="00BD583E"/>
    <w:rsid w:val="00BD5A91"/>
    <w:rsid w:val="00BD6373"/>
    <w:rsid w:val="00BD6405"/>
    <w:rsid w:val="00BD641A"/>
    <w:rsid w:val="00BD65DD"/>
    <w:rsid w:val="00BD66F6"/>
    <w:rsid w:val="00BD6728"/>
    <w:rsid w:val="00BD6AD7"/>
    <w:rsid w:val="00BD6B18"/>
    <w:rsid w:val="00BD6C10"/>
    <w:rsid w:val="00BD6D6D"/>
    <w:rsid w:val="00BD6E78"/>
    <w:rsid w:val="00BD70AE"/>
    <w:rsid w:val="00BD70C9"/>
    <w:rsid w:val="00BD7125"/>
    <w:rsid w:val="00BD7154"/>
    <w:rsid w:val="00BD73B7"/>
    <w:rsid w:val="00BD74BB"/>
    <w:rsid w:val="00BD75ED"/>
    <w:rsid w:val="00BD770F"/>
    <w:rsid w:val="00BD77E7"/>
    <w:rsid w:val="00BD781D"/>
    <w:rsid w:val="00BD7918"/>
    <w:rsid w:val="00BD79A1"/>
    <w:rsid w:val="00BD7AD6"/>
    <w:rsid w:val="00BD7E87"/>
    <w:rsid w:val="00BD7F4B"/>
    <w:rsid w:val="00BD7FB5"/>
    <w:rsid w:val="00BE0193"/>
    <w:rsid w:val="00BE0291"/>
    <w:rsid w:val="00BE0316"/>
    <w:rsid w:val="00BE033A"/>
    <w:rsid w:val="00BE0543"/>
    <w:rsid w:val="00BE0997"/>
    <w:rsid w:val="00BE09CA"/>
    <w:rsid w:val="00BE0AC3"/>
    <w:rsid w:val="00BE0B66"/>
    <w:rsid w:val="00BE0C09"/>
    <w:rsid w:val="00BE0D68"/>
    <w:rsid w:val="00BE1180"/>
    <w:rsid w:val="00BE120F"/>
    <w:rsid w:val="00BE1349"/>
    <w:rsid w:val="00BE1431"/>
    <w:rsid w:val="00BE18A4"/>
    <w:rsid w:val="00BE1B5B"/>
    <w:rsid w:val="00BE1DE0"/>
    <w:rsid w:val="00BE1DF1"/>
    <w:rsid w:val="00BE1F95"/>
    <w:rsid w:val="00BE209B"/>
    <w:rsid w:val="00BE256E"/>
    <w:rsid w:val="00BE2609"/>
    <w:rsid w:val="00BE2832"/>
    <w:rsid w:val="00BE2847"/>
    <w:rsid w:val="00BE2ADA"/>
    <w:rsid w:val="00BE2B5E"/>
    <w:rsid w:val="00BE2D38"/>
    <w:rsid w:val="00BE2D91"/>
    <w:rsid w:val="00BE2E94"/>
    <w:rsid w:val="00BE2F7B"/>
    <w:rsid w:val="00BE3498"/>
    <w:rsid w:val="00BE35C7"/>
    <w:rsid w:val="00BE371F"/>
    <w:rsid w:val="00BE3829"/>
    <w:rsid w:val="00BE3CE3"/>
    <w:rsid w:val="00BE4025"/>
    <w:rsid w:val="00BE43EB"/>
    <w:rsid w:val="00BE43EE"/>
    <w:rsid w:val="00BE450F"/>
    <w:rsid w:val="00BE46A4"/>
    <w:rsid w:val="00BE47CB"/>
    <w:rsid w:val="00BE47D1"/>
    <w:rsid w:val="00BE4AB4"/>
    <w:rsid w:val="00BE4E68"/>
    <w:rsid w:val="00BE504E"/>
    <w:rsid w:val="00BE517B"/>
    <w:rsid w:val="00BE55A1"/>
    <w:rsid w:val="00BE5685"/>
    <w:rsid w:val="00BE572F"/>
    <w:rsid w:val="00BE574F"/>
    <w:rsid w:val="00BE5D2D"/>
    <w:rsid w:val="00BE5D41"/>
    <w:rsid w:val="00BE5E05"/>
    <w:rsid w:val="00BE5E3D"/>
    <w:rsid w:val="00BE63E0"/>
    <w:rsid w:val="00BE656F"/>
    <w:rsid w:val="00BE6853"/>
    <w:rsid w:val="00BE6889"/>
    <w:rsid w:val="00BE6A5E"/>
    <w:rsid w:val="00BE6A97"/>
    <w:rsid w:val="00BE6D68"/>
    <w:rsid w:val="00BE6D81"/>
    <w:rsid w:val="00BE6DDA"/>
    <w:rsid w:val="00BE6F31"/>
    <w:rsid w:val="00BE7036"/>
    <w:rsid w:val="00BE7202"/>
    <w:rsid w:val="00BE784F"/>
    <w:rsid w:val="00BE793C"/>
    <w:rsid w:val="00BE7D37"/>
    <w:rsid w:val="00BE7DA7"/>
    <w:rsid w:val="00BE7EF4"/>
    <w:rsid w:val="00BF0330"/>
    <w:rsid w:val="00BF0536"/>
    <w:rsid w:val="00BF062C"/>
    <w:rsid w:val="00BF0A8D"/>
    <w:rsid w:val="00BF0C20"/>
    <w:rsid w:val="00BF0CE2"/>
    <w:rsid w:val="00BF0DA2"/>
    <w:rsid w:val="00BF0FCB"/>
    <w:rsid w:val="00BF11FE"/>
    <w:rsid w:val="00BF12C5"/>
    <w:rsid w:val="00BF17FC"/>
    <w:rsid w:val="00BF1D39"/>
    <w:rsid w:val="00BF1D70"/>
    <w:rsid w:val="00BF1EAB"/>
    <w:rsid w:val="00BF1FD7"/>
    <w:rsid w:val="00BF23BA"/>
    <w:rsid w:val="00BF284D"/>
    <w:rsid w:val="00BF2882"/>
    <w:rsid w:val="00BF2907"/>
    <w:rsid w:val="00BF2A2B"/>
    <w:rsid w:val="00BF2AAA"/>
    <w:rsid w:val="00BF2E54"/>
    <w:rsid w:val="00BF2E86"/>
    <w:rsid w:val="00BF2F33"/>
    <w:rsid w:val="00BF2F5B"/>
    <w:rsid w:val="00BF3261"/>
    <w:rsid w:val="00BF32C1"/>
    <w:rsid w:val="00BF32C7"/>
    <w:rsid w:val="00BF331E"/>
    <w:rsid w:val="00BF3382"/>
    <w:rsid w:val="00BF34E9"/>
    <w:rsid w:val="00BF35C7"/>
    <w:rsid w:val="00BF3A33"/>
    <w:rsid w:val="00BF3B92"/>
    <w:rsid w:val="00BF3F6A"/>
    <w:rsid w:val="00BF42BA"/>
    <w:rsid w:val="00BF4709"/>
    <w:rsid w:val="00BF4905"/>
    <w:rsid w:val="00BF4A24"/>
    <w:rsid w:val="00BF4B8B"/>
    <w:rsid w:val="00BF4E47"/>
    <w:rsid w:val="00BF4E72"/>
    <w:rsid w:val="00BF4EA0"/>
    <w:rsid w:val="00BF5743"/>
    <w:rsid w:val="00BF57EC"/>
    <w:rsid w:val="00BF5B03"/>
    <w:rsid w:val="00BF5BF5"/>
    <w:rsid w:val="00BF5FA6"/>
    <w:rsid w:val="00BF5FFD"/>
    <w:rsid w:val="00BF6015"/>
    <w:rsid w:val="00BF6572"/>
    <w:rsid w:val="00BF6949"/>
    <w:rsid w:val="00BF6BB2"/>
    <w:rsid w:val="00BF6C20"/>
    <w:rsid w:val="00BF6F6E"/>
    <w:rsid w:val="00BF6FF0"/>
    <w:rsid w:val="00BF713C"/>
    <w:rsid w:val="00BF72DA"/>
    <w:rsid w:val="00BF7454"/>
    <w:rsid w:val="00BF74D3"/>
    <w:rsid w:val="00BF7799"/>
    <w:rsid w:val="00BF7BBC"/>
    <w:rsid w:val="00BF7C92"/>
    <w:rsid w:val="00BF7D70"/>
    <w:rsid w:val="00BF7D9E"/>
    <w:rsid w:val="00C00272"/>
    <w:rsid w:val="00C00367"/>
    <w:rsid w:val="00C007D5"/>
    <w:rsid w:val="00C00891"/>
    <w:rsid w:val="00C00896"/>
    <w:rsid w:val="00C00D8C"/>
    <w:rsid w:val="00C00FB9"/>
    <w:rsid w:val="00C00FBF"/>
    <w:rsid w:val="00C01091"/>
    <w:rsid w:val="00C0110C"/>
    <w:rsid w:val="00C014A0"/>
    <w:rsid w:val="00C015F6"/>
    <w:rsid w:val="00C01728"/>
    <w:rsid w:val="00C017A9"/>
    <w:rsid w:val="00C0188C"/>
    <w:rsid w:val="00C018DC"/>
    <w:rsid w:val="00C01A2D"/>
    <w:rsid w:val="00C01A42"/>
    <w:rsid w:val="00C01AE2"/>
    <w:rsid w:val="00C0203D"/>
    <w:rsid w:val="00C02232"/>
    <w:rsid w:val="00C02C26"/>
    <w:rsid w:val="00C02CB8"/>
    <w:rsid w:val="00C02D17"/>
    <w:rsid w:val="00C03136"/>
    <w:rsid w:val="00C03462"/>
    <w:rsid w:val="00C03720"/>
    <w:rsid w:val="00C0381D"/>
    <w:rsid w:val="00C03C37"/>
    <w:rsid w:val="00C03CE9"/>
    <w:rsid w:val="00C04076"/>
    <w:rsid w:val="00C040D9"/>
    <w:rsid w:val="00C042CC"/>
    <w:rsid w:val="00C043D0"/>
    <w:rsid w:val="00C04EAB"/>
    <w:rsid w:val="00C04EBF"/>
    <w:rsid w:val="00C0524B"/>
    <w:rsid w:val="00C054DC"/>
    <w:rsid w:val="00C057E5"/>
    <w:rsid w:val="00C0585C"/>
    <w:rsid w:val="00C059EF"/>
    <w:rsid w:val="00C05B31"/>
    <w:rsid w:val="00C05BFF"/>
    <w:rsid w:val="00C05CFF"/>
    <w:rsid w:val="00C05F4C"/>
    <w:rsid w:val="00C05F8B"/>
    <w:rsid w:val="00C06007"/>
    <w:rsid w:val="00C060EF"/>
    <w:rsid w:val="00C0674B"/>
    <w:rsid w:val="00C06EB1"/>
    <w:rsid w:val="00C070C8"/>
    <w:rsid w:val="00C074A6"/>
    <w:rsid w:val="00C07619"/>
    <w:rsid w:val="00C076CC"/>
    <w:rsid w:val="00C0778C"/>
    <w:rsid w:val="00C07805"/>
    <w:rsid w:val="00C078A7"/>
    <w:rsid w:val="00C07A9F"/>
    <w:rsid w:val="00C07E35"/>
    <w:rsid w:val="00C07F5F"/>
    <w:rsid w:val="00C10128"/>
    <w:rsid w:val="00C1024E"/>
    <w:rsid w:val="00C1031B"/>
    <w:rsid w:val="00C105F4"/>
    <w:rsid w:val="00C10722"/>
    <w:rsid w:val="00C109B5"/>
    <w:rsid w:val="00C10F37"/>
    <w:rsid w:val="00C10F60"/>
    <w:rsid w:val="00C1105E"/>
    <w:rsid w:val="00C111A4"/>
    <w:rsid w:val="00C1180B"/>
    <w:rsid w:val="00C118BE"/>
    <w:rsid w:val="00C11D1B"/>
    <w:rsid w:val="00C11DCB"/>
    <w:rsid w:val="00C11DE3"/>
    <w:rsid w:val="00C125D6"/>
    <w:rsid w:val="00C127E1"/>
    <w:rsid w:val="00C1296B"/>
    <w:rsid w:val="00C129B7"/>
    <w:rsid w:val="00C129FF"/>
    <w:rsid w:val="00C12AC6"/>
    <w:rsid w:val="00C12C9F"/>
    <w:rsid w:val="00C12D5F"/>
    <w:rsid w:val="00C12D9D"/>
    <w:rsid w:val="00C1312D"/>
    <w:rsid w:val="00C1348E"/>
    <w:rsid w:val="00C134C3"/>
    <w:rsid w:val="00C134D2"/>
    <w:rsid w:val="00C13B34"/>
    <w:rsid w:val="00C13C8D"/>
    <w:rsid w:val="00C1415B"/>
    <w:rsid w:val="00C142C6"/>
    <w:rsid w:val="00C14359"/>
    <w:rsid w:val="00C1450D"/>
    <w:rsid w:val="00C147BE"/>
    <w:rsid w:val="00C1486E"/>
    <w:rsid w:val="00C14921"/>
    <w:rsid w:val="00C1496B"/>
    <w:rsid w:val="00C14989"/>
    <w:rsid w:val="00C149B3"/>
    <w:rsid w:val="00C14AA4"/>
    <w:rsid w:val="00C14B51"/>
    <w:rsid w:val="00C14CDF"/>
    <w:rsid w:val="00C14D8F"/>
    <w:rsid w:val="00C14DDA"/>
    <w:rsid w:val="00C15092"/>
    <w:rsid w:val="00C1559D"/>
    <w:rsid w:val="00C15619"/>
    <w:rsid w:val="00C157D5"/>
    <w:rsid w:val="00C15C3C"/>
    <w:rsid w:val="00C15CDC"/>
    <w:rsid w:val="00C15CE0"/>
    <w:rsid w:val="00C15E81"/>
    <w:rsid w:val="00C15EF3"/>
    <w:rsid w:val="00C162FB"/>
    <w:rsid w:val="00C16304"/>
    <w:rsid w:val="00C16601"/>
    <w:rsid w:val="00C16634"/>
    <w:rsid w:val="00C16733"/>
    <w:rsid w:val="00C16A52"/>
    <w:rsid w:val="00C16B7D"/>
    <w:rsid w:val="00C16B84"/>
    <w:rsid w:val="00C16D55"/>
    <w:rsid w:val="00C16EE9"/>
    <w:rsid w:val="00C170E5"/>
    <w:rsid w:val="00C1736D"/>
    <w:rsid w:val="00C1738D"/>
    <w:rsid w:val="00C173E6"/>
    <w:rsid w:val="00C17754"/>
    <w:rsid w:val="00C1781C"/>
    <w:rsid w:val="00C17BE5"/>
    <w:rsid w:val="00C17CA3"/>
    <w:rsid w:val="00C17D9B"/>
    <w:rsid w:val="00C17DDB"/>
    <w:rsid w:val="00C17DE5"/>
    <w:rsid w:val="00C17F31"/>
    <w:rsid w:val="00C20001"/>
    <w:rsid w:val="00C201B1"/>
    <w:rsid w:val="00C203B9"/>
    <w:rsid w:val="00C20AA5"/>
    <w:rsid w:val="00C20AD3"/>
    <w:rsid w:val="00C210D5"/>
    <w:rsid w:val="00C21437"/>
    <w:rsid w:val="00C21825"/>
    <w:rsid w:val="00C218A7"/>
    <w:rsid w:val="00C21AB8"/>
    <w:rsid w:val="00C21BCC"/>
    <w:rsid w:val="00C21C49"/>
    <w:rsid w:val="00C224BB"/>
    <w:rsid w:val="00C227BB"/>
    <w:rsid w:val="00C22BC6"/>
    <w:rsid w:val="00C2301F"/>
    <w:rsid w:val="00C23044"/>
    <w:rsid w:val="00C23087"/>
    <w:rsid w:val="00C230AF"/>
    <w:rsid w:val="00C233C3"/>
    <w:rsid w:val="00C23509"/>
    <w:rsid w:val="00C23913"/>
    <w:rsid w:val="00C23B73"/>
    <w:rsid w:val="00C23C3A"/>
    <w:rsid w:val="00C23D5F"/>
    <w:rsid w:val="00C23EE1"/>
    <w:rsid w:val="00C246BD"/>
    <w:rsid w:val="00C2483F"/>
    <w:rsid w:val="00C248A5"/>
    <w:rsid w:val="00C24BAA"/>
    <w:rsid w:val="00C24FEE"/>
    <w:rsid w:val="00C2506F"/>
    <w:rsid w:val="00C25593"/>
    <w:rsid w:val="00C255BD"/>
    <w:rsid w:val="00C25B5E"/>
    <w:rsid w:val="00C25E11"/>
    <w:rsid w:val="00C26124"/>
    <w:rsid w:val="00C264BF"/>
    <w:rsid w:val="00C264CA"/>
    <w:rsid w:val="00C265A0"/>
    <w:rsid w:val="00C266D5"/>
    <w:rsid w:val="00C2691B"/>
    <w:rsid w:val="00C2699E"/>
    <w:rsid w:val="00C26A3D"/>
    <w:rsid w:val="00C26E62"/>
    <w:rsid w:val="00C26ED0"/>
    <w:rsid w:val="00C271C9"/>
    <w:rsid w:val="00C271E1"/>
    <w:rsid w:val="00C27808"/>
    <w:rsid w:val="00C279C8"/>
    <w:rsid w:val="00C27AEC"/>
    <w:rsid w:val="00C27E3F"/>
    <w:rsid w:val="00C27EDD"/>
    <w:rsid w:val="00C30068"/>
    <w:rsid w:val="00C30227"/>
    <w:rsid w:val="00C302D8"/>
    <w:rsid w:val="00C3036F"/>
    <w:rsid w:val="00C305C6"/>
    <w:rsid w:val="00C30997"/>
    <w:rsid w:val="00C30DD5"/>
    <w:rsid w:val="00C3120B"/>
    <w:rsid w:val="00C3175D"/>
    <w:rsid w:val="00C3180A"/>
    <w:rsid w:val="00C318A8"/>
    <w:rsid w:val="00C3191E"/>
    <w:rsid w:val="00C31CB3"/>
    <w:rsid w:val="00C31E60"/>
    <w:rsid w:val="00C32018"/>
    <w:rsid w:val="00C32087"/>
    <w:rsid w:val="00C321D0"/>
    <w:rsid w:val="00C32378"/>
    <w:rsid w:val="00C324A4"/>
    <w:rsid w:val="00C3266F"/>
    <w:rsid w:val="00C3279B"/>
    <w:rsid w:val="00C32B94"/>
    <w:rsid w:val="00C32C8F"/>
    <w:rsid w:val="00C3302E"/>
    <w:rsid w:val="00C332EA"/>
    <w:rsid w:val="00C33C64"/>
    <w:rsid w:val="00C33F1D"/>
    <w:rsid w:val="00C340A5"/>
    <w:rsid w:val="00C3421A"/>
    <w:rsid w:val="00C3425C"/>
    <w:rsid w:val="00C342FA"/>
    <w:rsid w:val="00C34364"/>
    <w:rsid w:val="00C3440F"/>
    <w:rsid w:val="00C344CB"/>
    <w:rsid w:val="00C34594"/>
    <w:rsid w:val="00C347C6"/>
    <w:rsid w:val="00C34A15"/>
    <w:rsid w:val="00C34AA6"/>
    <w:rsid w:val="00C34C67"/>
    <w:rsid w:val="00C34DB3"/>
    <w:rsid w:val="00C34DDD"/>
    <w:rsid w:val="00C34E50"/>
    <w:rsid w:val="00C34F06"/>
    <w:rsid w:val="00C35039"/>
    <w:rsid w:val="00C35109"/>
    <w:rsid w:val="00C35449"/>
    <w:rsid w:val="00C35562"/>
    <w:rsid w:val="00C355FF"/>
    <w:rsid w:val="00C357EB"/>
    <w:rsid w:val="00C359C0"/>
    <w:rsid w:val="00C35B82"/>
    <w:rsid w:val="00C35C4F"/>
    <w:rsid w:val="00C36228"/>
    <w:rsid w:val="00C36507"/>
    <w:rsid w:val="00C367D5"/>
    <w:rsid w:val="00C3691A"/>
    <w:rsid w:val="00C3692A"/>
    <w:rsid w:val="00C36E4C"/>
    <w:rsid w:val="00C3706D"/>
    <w:rsid w:val="00C37203"/>
    <w:rsid w:val="00C37304"/>
    <w:rsid w:val="00C374E3"/>
    <w:rsid w:val="00C376D9"/>
    <w:rsid w:val="00C37959"/>
    <w:rsid w:val="00C37AD1"/>
    <w:rsid w:val="00C37CA0"/>
    <w:rsid w:val="00C37CB8"/>
    <w:rsid w:val="00C37D35"/>
    <w:rsid w:val="00C37F6C"/>
    <w:rsid w:val="00C37FDE"/>
    <w:rsid w:val="00C4047F"/>
    <w:rsid w:val="00C40488"/>
    <w:rsid w:val="00C40592"/>
    <w:rsid w:val="00C40728"/>
    <w:rsid w:val="00C40D4F"/>
    <w:rsid w:val="00C40E52"/>
    <w:rsid w:val="00C40F19"/>
    <w:rsid w:val="00C40FAE"/>
    <w:rsid w:val="00C41167"/>
    <w:rsid w:val="00C41196"/>
    <w:rsid w:val="00C4142C"/>
    <w:rsid w:val="00C41462"/>
    <w:rsid w:val="00C414ED"/>
    <w:rsid w:val="00C4150B"/>
    <w:rsid w:val="00C417D8"/>
    <w:rsid w:val="00C41BF7"/>
    <w:rsid w:val="00C41DB5"/>
    <w:rsid w:val="00C41F7C"/>
    <w:rsid w:val="00C4207C"/>
    <w:rsid w:val="00C420FE"/>
    <w:rsid w:val="00C423C7"/>
    <w:rsid w:val="00C4243E"/>
    <w:rsid w:val="00C42466"/>
    <w:rsid w:val="00C424E1"/>
    <w:rsid w:val="00C42918"/>
    <w:rsid w:val="00C4297E"/>
    <w:rsid w:val="00C42C68"/>
    <w:rsid w:val="00C42D11"/>
    <w:rsid w:val="00C42E52"/>
    <w:rsid w:val="00C43138"/>
    <w:rsid w:val="00C4324C"/>
    <w:rsid w:val="00C433F3"/>
    <w:rsid w:val="00C43783"/>
    <w:rsid w:val="00C43976"/>
    <w:rsid w:val="00C439C7"/>
    <w:rsid w:val="00C43B78"/>
    <w:rsid w:val="00C44079"/>
    <w:rsid w:val="00C4412F"/>
    <w:rsid w:val="00C441A9"/>
    <w:rsid w:val="00C443B3"/>
    <w:rsid w:val="00C443F0"/>
    <w:rsid w:val="00C4441A"/>
    <w:rsid w:val="00C44436"/>
    <w:rsid w:val="00C44865"/>
    <w:rsid w:val="00C44992"/>
    <w:rsid w:val="00C44B9D"/>
    <w:rsid w:val="00C44F62"/>
    <w:rsid w:val="00C44F86"/>
    <w:rsid w:val="00C451E3"/>
    <w:rsid w:val="00C451F0"/>
    <w:rsid w:val="00C45479"/>
    <w:rsid w:val="00C45953"/>
    <w:rsid w:val="00C45A32"/>
    <w:rsid w:val="00C45AF8"/>
    <w:rsid w:val="00C45C50"/>
    <w:rsid w:val="00C45E0C"/>
    <w:rsid w:val="00C45F3D"/>
    <w:rsid w:val="00C46207"/>
    <w:rsid w:val="00C46239"/>
    <w:rsid w:val="00C46446"/>
    <w:rsid w:val="00C46776"/>
    <w:rsid w:val="00C46803"/>
    <w:rsid w:val="00C46AC8"/>
    <w:rsid w:val="00C46C2E"/>
    <w:rsid w:val="00C46D8F"/>
    <w:rsid w:val="00C472C7"/>
    <w:rsid w:val="00C47308"/>
    <w:rsid w:val="00C473B2"/>
    <w:rsid w:val="00C47A48"/>
    <w:rsid w:val="00C47ABE"/>
    <w:rsid w:val="00C47B06"/>
    <w:rsid w:val="00C47DA8"/>
    <w:rsid w:val="00C47FFD"/>
    <w:rsid w:val="00C50002"/>
    <w:rsid w:val="00C502B6"/>
    <w:rsid w:val="00C503A8"/>
    <w:rsid w:val="00C503C5"/>
    <w:rsid w:val="00C50647"/>
    <w:rsid w:val="00C50685"/>
    <w:rsid w:val="00C5091A"/>
    <w:rsid w:val="00C50A3C"/>
    <w:rsid w:val="00C50C71"/>
    <w:rsid w:val="00C50CD0"/>
    <w:rsid w:val="00C50D9C"/>
    <w:rsid w:val="00C50EE4"/>
    <w:rsid w:val="00C51266"/>
    <w:rsid w:val="00C5130F"/>
    <w:rsid w:val="00C513B9"/>
    <w:rsid w:val="00C513D2"/>
    <w:rsid w:val="00C5159D"/>
    <w:rsid w:val="00C515B6"/>
    <w:rsid w:val="00C516F0"/>
    <w:rsid w:val="00C51E57"/>
    <w:rsid w:val="00C51F07"/>
    <w:rsid w:val="00C52010"/>
    <w:rsid w:val="00C52079"/>
    <w:rsid w:val="00C52331"/>
    <w:rsid w:val="00C52651"/>
    <w:rsid w:val="00C5275B"/>
    <w:rsid w:val="00C528DA"/>
    <w:rsid w:val="00C528F6"/>
    <w:rsid w:val="00C5293C"/>
    <w:rsid w:val="00C52A61"/>
    <w:rsid w:val="00C52B72"/>
    <w:rsid w:val="00C52EC6"/>
    <w:rsid w:val="00C52FF2"/>
    <w:rsid w:val="00C53118"/>
    <w:rsid w:val="00C531CE"/>
    <w:rsid w:val="00C53262"/>
    <w:rsid w:val="00C53634"/>
    <w:rsid w:val="00C53650"/>
    <w:rsid w:val="00C53A04"/>
    <w:rsid w:val="00C53A37"/>
    <w:rsid w:val="00C53CD7"/>
    <w:rsid w:val="00C53FF8"/>
    <w:rsid w:val="00C5418B"/>
    <w:rsid w:val="00C54221"/>
    <w:rsid w:val="00C5434F"/>
    <w:rsid w:val="00C54708"/>
    <w:rsid w:val="00C547E6"/>
    <w:rsid w:val="00C54857"/>
    <w:rsid w:val="00C5497D"/>
    <w:rsid w:val="00C54981"/>
    <w:rsid w:val="00C54A97"/>
    <w:rsid w:val="00C54C28"/>
    <w:rsid w:val="00C54E8F"/>
    <w:rsid w:val="00C54FD4"/>
    <w:rsid w:val="00C5517B"/>
    <w:rsid w:val="00C55AED"/>
    <w:rsid w:val="00C55E39"/>
    <w:rsid w:val="00C561AA"/>
    <w:rsid w:val="00C5635A"/>
    <w:rsid w:val="00C563FF"/>
    <w:rsid w:val="00C564D1"/>
    <w:rsid w:val="00C56502"/>
    <w:rsid w:val="00C5697D"/>
    <w:rsid w:val="00C569BF"/>
    <w:rsid w:val="00C569C4"/>
    <w:rsid w:val="00C56A61"/>
    <w:rsid w:val="00C56A84"/>
    <w:rsid w:val="00C56A88"/>
    <w:rsid w:val="00C56F98"/>
    <w:rsid w:val="00C56FC6"/>
    <w:rsid w:val="00C5700B"/>
    <w:rsid w:val="00C57136"/>
    <w:rsid w:val="00C57244"/>
    <w:rsid w:val="00C574DD"/>
    <w:rsid w:val="00C57C7D"/>
    <w:rsid w:val="00C57CC1"/>
    <w:rsid w:val="00C57D87"/>
    <w:rsid w:val="00C57F76"/>
    <w:rsid w:val="00C600C1"/>
    <w:rsid w:val="00C601FE"/>
    <w:rsid w:val="00C6062A"/>
    <w:rsid w:val="00C6075C"/>
    <w:rsid w:val="00C60A22"/>
    <w:rsid w:val="00C60AB0"/>
    <w:rsid w:val="00C60B71"/>
    <w:rsid w:val="00C60C3C"/>
    <w:rsid w:val="00C60F4F"/>
    <w:rsid w:val="00C61541"/>
    <w:rsid w:val="00C6155F"/>
    <w:rsid w:val="00C615F6"/>
    <w:rsid w:val="00C6178E"/>
    <w:rsid w:val="00C61826"/>
    <w:rsid w:val="00C6191F"/>
    <w:rsid w:val="00C61BEE"/>
    <w:rsid w:val="00C61CAF"/>
    <w:rsid w:val="00C61CCF"/>
    <w:rsid w:val="00C61CE2"/>
    <w:rsid w:val="00C61D1A"/>
    <w:rsid w:val="00C61DED"/>
    <w:rsid w:val="00C61EAE"/>
    <w:rsid w:val="00C61EF9"/>
    <w:rsid w:val="00C6229E"/>
    <w:rsid w:val="00C62324"/>
    <w:rsid w:val="00C624CF"/>
    <w:rsid w:val="00C625E5"/>
    <w:rsid w:val="00C62AA6"/>
    <w:rsid w:val="00C63191"/>
    <w:rsid w:val="00C633DE"/>
    <w:rsid w:val="00C63420"/>
    <w:rsid w:val="00C63632"/>
    <w:rsid w:val="00C63B17"/>
    <w:rsid w:val="00C63B4D"/>
    <w:rsid w:val="00C63F16"/>
    <w:rsid w:val="00C640A7"/>
    <w:rsid w:val="00C64147"/>
    <w:rsid w:val="00C6469C"/>
    <w:rsid w:val="00C64705"/>
    <w:rsid w:val="00C64716"/>
    <w:rsid w:val="00C6494B"/>
    <w:rsid w:val="00C64994"/>
    <w:rsid w:val="00C64BA0"/>
    <w:rsid w:val="00C65248"/>
    <w:rsid w:val="00C6549E"/>
    <w:rsid w:val="00C65950"/>
    <w:rsid w:val="00C65AA8"/>
    <w:rsid w:val="00C65C2C"/>
    <w:rsid w:val="00C65C84"/>
    <w:rsid w:val="00C66404"/>
    <w:rsid w:val="00C66A17"/>
    <w:rsid w:val="00C66B9E"/>
    <w:rsid w:val="00C66ED0"/>
    <w:rsid w:val="00C66F6E"/>
    <w:rsid w:val="00C6725F"/>
    <w:rsid w:val="00C67354"/>
    <w:rsid w:val="00C67365"/>
    <w:rsid w:val="00C6754D"/>
    <w:rsid w:val="00C6756E"/>
    <w:rsid w:val="00C676DF"/>
    <w:rsid w:val="00C677F8"/>
    <w:rsid w:val="00C67904"/>
    <w:rsid w:val="00C67D45"/>
    <w:rsid w:val="00C67D56"/>
    <w:rsid w:val="00C67FA7"/>
    <w:rsid w:val="00C7033C"/>
    <w:rsid w:val="00C7035D"/>
    <w:rsid w:val="00C70518"/>
    <w:rsid w:val="00C70A07"/>
    <w:rsid w:val="00C70B17"/>
    <w:rsid w:val="00C70B55"/>
    <w:rsid w:val="00C70B8C"/>
    <w:rsid w:val="00C70D47"/>
    <w:rsid w:val="00C70DAC"/>
    <w:rsid w:val="00C70E70"/>
    <w:rsid w:val="00C710E6"/>
    <w:rsid w:val="00C71126"/>
    <w:rsid w:val="00C71179"/>
    <w:rsid w:val="00C711E2"/>
    <w:rsid w:val="00C718CB"/>
    <w:rsid w:val="00C71B03"/>
    <w:rsid w:val="00C71D11"/>
    <w:rsid w:val="00C71EC4"/>
    <w:rsid w:val="00C71FA4"/>
    <w:rsid w:val="00C72099"/>
    <w:rsid w:val="00C721C4"/>
    <w:rsid w:val="00C724F7"/>
    <w:rsid w:val="00C7257C"/>
    <w:rsid w:val="00C727A8"/>
    <w:rsid w:val="00C72A67"/>
    <w:rsid w:val="00C72B2D"/>
    <w:rsid w:val="00C7331F"/>
    <w:rsid w:val="00C738FC"/>
    <w:rsid w:val="00C73A6B"/>
    <w:rsid w:val="00C73B95"/>
    <w:rsid w:val="00C74393"/>
    <w:rsid w:val="00C74576"/>
    <w:rsid w:val="00C74614"/>
    <w:rsid w:val="00C746BD"/>
    <w:rsid w:val="00C7473F"/>
    <w:rsid w:val="00C74B1C"/>
    <w:rsid w:val="00C74BD4"/>
    <w:rsid w:val="00C74F03"/>
    <w:rsid w:val="00C74FBD"/>
    <w:rsid w:val="00C753E4"/>
    <w:rsid w:val="00C754A4"/>
    <w:rsid w:val="00C75600"/>
    <w:rsid w:val="00C75C39"/>
    <w:rsid w:val="00C75FDB"/>
    <w:rsid w:val="00C76070"/>
    <w:rsid w:val="00C76388"/>
    <w:rsid w:val="00C766A9"/>
    <w:rsid w:val="00C767C4"/>
    <w:rsid w:val="00C76BF2"/>
    <w:rsid w:val="00C76D6C"/>
    <w:rsid w:val="00C76DBE"/>
    <w:rsid w:val="00C76E11"/>
    <w:rsid w:val="00C76FF4"/>
    <w:rsid w:val="00C7701D"/>
    <w:rsid w:val="00C77195"/>
    <w:rsid w:val="00C77511"/>
    <w:rsid w:val="00C777C0"/>
    <w:rsid w:val="00C77B6C"/>
    <w:rsid w:val="00C77C06"/>
    <w:rsid w:val="00C77C52"/>
    <w:rsid w:val="00C77D85"/>
    <w:rsid w:val="00C77F12"/>
    <w:rsid w:val="00C77F3D"/>
    <w:rsid w:val="00C8012A"/>
    <w:rsid w:val="00C80271"/>
    <w:rsid w:val="00C806F4"/>
    <w:rsid w:val="00C807A2"/>
    <w:rsid w:val="00C80B6B"/>
    <w:rsid w:val="00C80B8C"/>
    <w:rsid w:val="00C80C41"/>
    <w:rsid w:val="00C810D4"/>
    <w:rsid w:val="00C8128A"/>
    <w:rsid w:val="00C815BE"/>
    <w:rsid w:val="00C817B1"/>
    <w:rsid w:val="00C81A7F"/>
    <w:rsid w:val="00C82079"/>
    <w:rsid w:val="00C8287F"/>
    <w:rsid w:val="00C82CC2"/>
    <w:rsid w:val="00C82CE4"/>
    <w:rsid w:val="00C83034"/>
    <w:rsid w:val="00C83055"/>
    <w:rsid w:val="00C83465"/>
    <w:rsid w:val="00C83784"/>
    <w:rsid w:val="00C83C88"/>
    <w:rsid w:val="00C83D68"/>
    <w:rsid w:val="00C8434D"/>
    <w:rsid w:val="00C84415"/>
    <w:rsid w:val="00C84721"/>
    <w:rsid w:val="00C84866"/>
    <w:rsid w:val="00C84C24"/>
    <w:rsid w:val="00C84E39"/>
    <w:rsid w:val="00C84E70"/>
    <w:rsid w:val="00C85068"/>
    <w:rsid w:val="00C85417"/>
    <w:rsid w:val="00C856EF"/>
    <w:rsid w:val="00C85926"/>
    <w:rsid w:val="00C859C2"/>
    <w:rsid w:val="00C85A4E"/>
    <w:rsid w:val="00C85C07"/>
    <w:rsid w:val="00C85CEB"/>
    <w:rsid w:val="00C86027"/>
    <w:rsid w:val="00C8617B"/>
    <w:rsid w:val="00C86326"/>
    <w:rsid w:val="00C864CD"/>
    <w:rsid w:val="00C86549"/>
    <w:rsid w:val="00C86817"/>
    <w:rsid w:val="00C86B1F"/>
    <w:rsid w:val="00C86B82"/>
    <w:rsid w:val="00C86BE5"/>
    <w:rsid w:val="00C86C81"/>
    <w:rsid w:val="00C87112"/>
    <w:rsid w:val="00C871DD"/>
    <w:rsid w:val="00C8725C"/>
    <w:rsid w:val="00C8731C"/>
    <w:rsid w:val="00C8744B"/>
    <w:rsid w:val="00C8751D"/>
    <w:rsid w:val="00C876C9"/>
    <w:rsid w:val="00C876EF"/>
    <w:rsid w:val="00C877C8"/>
    <w:rsid w:val="00C879B1"/>
    <w:rsid w:val="00C87B45"/>
    <w:rsid w:val="00C87CBB"/>
    <w:rsid w:val="00C87E84"/>
    <w:rsid w:val="00C9004A"/>
    <w:rsid w:val="00C904FD"/>
    <w:rsid w:val="00C90D05"/>
    <w:rsid w:val="00C90D4D"/>
    <w:rsid w:val="00C91088"/>
    <w:rsid w:val="00C910E0"/>
    <w:rsid w:val="00C9122D"/>
    <w:rsid w:val="00C91727"/>
    <w:rsid w:val="00C91B57"/>
    <w:rsid w:val="00C91DAF"/>
    <w:rsid w:val="00C91FCF"/>
    <w:rsid w:val="00C9211C"/>
    <w:rsid w:val="00C92120"/>
    <w:rsid w:val="00C921C8"/>
    <w:rsid w:val="00C921CF"/>
    <w:rsid w:val="00C921E5"/>
    <w:rsid w:val="00C9229A"/>
    <w:rsid w:val="00C923DF"/>
    <w:rsid w:val="00C9245A"/>
    <w:rsid w:val="00C927E1"/>
    <w:rsid w:val="00C9292B"/>
    <w:rsid w:val="00C92945"/>
    <w:rsid w:val="00C92C67"/>
    <w:rsid w:val="00C92CA9"/>
    <w:rsid w:val="00C92DE3"/>
    <w:rsid w:val="00C9311F"/>
    <w:rsid w:val="00C9315C"/>
    <w:rsid w:val="00C932D0"/>
    <w:rsid w:val="00C934CA"/>
    <w:rsid w:val="00C93623"/>
    <w:rsid w:val="00C937E3"/>
    <w:rsid w:val="00C9384C"/>
    <w:rsid w:val="00C93B85"/>
    <w:rsid w:val="00C93CBD"/>
    <w:rsid w:val="00C93D86"/>
    <w:rsid w:val="00C93DF6"/>
    <w:rsid w:val="00C93E00"/>
    <w:rsid w:val="00C93EFA"/>
    <w:rsid w:val="00C946EF"/>
    <w:rsid w:val="00C94712"/>
    <w:rsid w:val="00C94827"/>
    <w:rsid w:val="00C949CA"/>
    <w:rsid w:val="00C94D7D"/>
    <w:rsid w:val="00C94E25"/>
    <w:rsid w:val="00C95115"/>
    <w:rsid w:val="00C9526A"/>
    <w:rsid w:val="00C95273"/>
    <w:rsid w:val="00C95338"/>
    <w:rsid w:val="00C95340"/>
    <w:rsid w:val="00C9543B"/>
    <w:rsid w:val="00C954E6"/>
    <w:rsid w:val="00C959AB"/>
    <w:rsid w:val="00C959C5"/>
    <w:rsid w:val="00C95B3A"/>
    <w:rsid w:val="00C95BF0"/>
    <w:rsid w:val="00C95C2C"/>
    <w:rsid w:val="00C95E75"/>
    <w:rsid w:val="00C95F74"/>
    <w:rsid w:val="00C96082"/>
    <w:rsid w:val="00C960A3"/>
    <w:rsid w:val="00C964C4"/>
    <w:rsid w:val="00C9684F"/>
    <w:rsid w:val="00C9688E"/>
    <w:rsid w:val="00C96C85"/>
    <w:rsid w:val="00C96CB3"/>
    <w:rsid w:val="00C96CCD"/>
    <w:rsid w:val="00C96E3E"/>
    <w:rsid w:val="00C96EA4"/>
    <w:rsid w:val="00C97001"/>
    <w:rsid w:val="00C97521"/>
    <w:rsid w:val="00C97564"/>
    <w:rsid w:val="00C97688"/>
    <w:rsid w:val="00C976BB"/>
    <w:rsid w:val="00C976F4"/>
    <w:rsid w:val="00C9773F"/>
    <w:rsid w:val="00C9793D"/>
    <w:rsid w:val="00C97A6E"/>
    <w:rsid w:val="00C97AF9"/>
    <w:rsid w:val="00C97B29"/>
    <w:rsid w:val="00C97BB2"/>
    <w:rsid w:val="00C97BC1"/>
    <w:rsid w:val="00C97C6B"/>
    <w:rsid w:val="00CA006C"/>
    <w:rsid w:val="00CA01A6"/>
    <w:rsid w:val="00CA04DA"/>
    <w:rsid w:val="00CA05B2"/>
    <w:rsid w:val="00CA05CC"/>
    <w:rsid w:val="00CA08F9"/>
    <w:rsid w:val="00CA098B"/>
    <w:rsid w:val="00CA09AA"/>
    <w:rsid w:val="00CA0BCB"/>
    <w:rsid w:val="00CA1398"/>
    <w:rsid w:val="00CA143E"/>
    <w:rsid w:val="00CA17D3"/>
    <w:rsid w:val="00CA18AD"/>
    <w:rsid w:val="00CA1919"/>
    <w:rsid w:val="00CA1941"/>
    <w:rsid w:val="00CA1CF0"/>
    <w:rsid w:val="00CA1EC3"/>
    <w:rsid w:val="00CA1F43"/>
    <w:rsid w:val="00CA231D"/>
    <w:rsid w:val="00CA24E6"/>
    <w:rsid w:val="00CA2510"/>
    <w:rsid w:val="00CA25C8"/>
    <w:rsid w:val="00CA29A0"/>
    <w:rsid w:val="00CA2B81"/>
    <w:rsid w:val="00CA2D02"/>
    <w:rsid w:val="00CA3077"/>
    <w:rsid w:val="00CA34A9"/>
    <w:rsid w:val="00CA35C2"/>
    <w:rsid w:val="00CA36D9"/>
    <w:rsid w:val="00CA3A5A"/>
    <w:rsid w:val="00CA3B0E"/>
    <w:rsid w:val="00CA3C3C"/>
    <w:rsid w:val="00CA3CE4"/>
    <w:rsid w:val="00CA4125"/>
    <w:rsid w:val="00CA4239"/>
    <w:rsid w:val="00CA4479"/>
    <w:rsid w:val="00CA4686"/>
    <w:rsid w:val="00CA4751"/>
    <w:rsid w:val="00CA47E1"/>
    <w:rsid w:val="00CA4A6A"/>
    <w:rsid w:val="00CA4C7D"/>
    <w:rsid w:val="00CA4E18"/>
    <w:rsid w:val="00CA507C"/>
    <w:rsid w:val="00CA5157"/>
    <w:rsid w:val="00CA535A"/>
    <w:rsid w:val="00CA541B"/>
    <w:rsid w:val="00CA589D"/>
    <w:rsid w:val="00CA5A7D"/>
    <w:rsid w:val="00CA5CB5"/>
    <w:rsid w:val="00CA5FD6"/>
    <w:rsid w:val="00CA6993"/>
    <w:rsid w:val="00CA6A2C"/>
    <w:rsid w:val="00CA6BA2"/>
    <w:rsid w:val="00CA6D1E"/>
    <w:rsid w:val="00CA6D43"/>
    <w:rsid w:val="00CA6E4A"/>
    <w:rsid w:val="00CA7249"/>
    <w:rsid w:val="00CA7271"/>
    <w:rsid w:val="00CA7285"/>
    <w:rsid w:val="00CA778F"/>
    <w:rsid w:val="00CA77DD"/>
    <w:rsid w:val="00CA79CD"/>
    <w:rsid w:val="00CA7AC6"/>
    <w:rsid w:val="00CA7B9B"/>
    <w:rsid w:val="00CA7C35"/>
    <w:rsid w:val="00CA7D31"/>
    <w:rsid w:val="00CA7E91"/>
    <w:rsid w:val="00CA7F86"/>
    <w:rsid w:val="00CB0BA3"/>
    <w:rsid w:val="00CB0E3A"/>
    <w:rsid w:val="00CB1024"/>
    <w:rsid w:val="00CB1147"/>
    <w:rsid w:val="00CB170C"/>
    <w:rsid w:val="00CB1726"/>
    <w:rsid w:val="00CB183B"/>
    <w:rsid w:val="00CB186A"/>
    <w:rsid w:val="00CB18EB"/>
    <w:rsid w:val="00CB19D8"/>
    <w:rsid w:val="00CB1B7C"/>
    <w:rsid w:val="00CB1F7C"/>
    <w:rsid w:val="00CB1F9F"/>
    <w:rsid w:val="00CB213F"/>
    <w:rsid w:val="00CB222E"/>
    <w:rsid w:val="00CB249B"/>
    <w:rsid w:val="00CB26DA"/>
    <w:rsid w:val="00CB28B5"/>
    <w:rsid w:val="00CB28CF"/>
    <w:rsid w:val="00CB2AF9"/>
    <w:rsid w:val="00CB2C45"/>
    <w:rsid w:val="00CB2DD1"/>
    <w:rsid w:val="00CB3049"/>
    <w:rsid w:val="00CB3052"/>
    <w:rsid w:val="00CB3126"/>
    <w:rsid w:val="00CB3153"/>
    <w:rsid w:val="00CB33AC"/>
    <w:rsid w:val="00CB34F9"/>
    <w:rsid w:val="00CB35AF"/>
    <w:rsid w:val="00CB361E"/>
    <w:rsid w:val="00CB37ED"/>
    <w:rsid w:val="00CB37EF"/>
    <w:rsid w:val="00CB3882"/>
    <w:rsid w:val="00CB39B2"/>
    <w:rsid w:val="00CB39B5"/>
    <w:rsid w:val="00CB3D33"/>
    <w:rsid w:val="00CB410B"/>
    <w:rsid w:val="00CB41AE"/>
    <w:rsid w:val="00CB42B3"/>
    <w:rsid w:val="00CB4329"/>
    <w:rsid w:val="00CB43A7"/>
    <w:rsid w:val="00CB4526"/>
    <w:rsid w:val="00CB47D6"/>
    <w:rsid w:val="00CB4C4B"/>
    <w:rsid w:val="00CB4C8B"/>
    <w:rsid w:val="00CB4E00"/>
    <w:rsid w:val="00CB4FA1"/>
    <w:rsid w:val="00CB51B5"/>
    <w:rsid w:val="00CB53D1"/>
    <w:rsid w:val="00CB56F6"/>
    <w:rsid w:val="00CB5DB9"/>
    <w:rsid w:val="00CB5FFF"/>
    <w:rsid w:val="00CB6127"/>
    <w:rsid w:val="00CB66BC"/>
    <w:rsid w:val="00CB6730"/>
    <w:rsid w:val="00CB6770"/>
    <w:rsid w:val="00CB6773"/>
    <w:rsid w:val="00CB6862"/>
    <w:rsid w:val="00CB68D9"/>
    <w:rsid w:val="00CB6C2E"/>
    <w:rsid w:val="00CB738A"/>
    <w:rsid w:val="00CB74D0"/>
    <w:rsid w:val="00CB756E"/>
    <w:rsid w:val="00CB799B"/>
    <w:rsid w:val="00CB7A2F"/>
    <w:rsid w:val="00CC005D"/>
    <w:rsid w:val="00CC0256"/>
    <w:rsid w:val="00CC0396"/>
    <w:rsid w:val="00CC0513"/>
    <w:rsid w:val="00CC05BF"/>
    <w:rsid w:val="00CC061F"/>
    <w:rsid w:val="00CC0FC3"/>
    <w:rsid w:val="00CC0FC6"/>
    <w:rsid w:val="00CC1189"/>
    <w:rsid w:val="00CC11F6"/>
    <w:rsid w:val="00CC126A"/>
    <w:rsid w:val="00CC13FB"/>
    <w:rsid w:val="00CC15D0"/>
    <w:rsid w:val="00CC1831"/>
    <w:rsid w:val="00CC192C"/>
    <w:rsid w:val="00CC1D98"/>
    <w:rsid w:val="00CC1E24"/>
    <w:rsid w:val="00CC22B2"/>
    <w:rsid w:val="00CC23B9"/>
    <w:rsid w:val="00CC2638"/>
    <w:rsid w:val="00CC271F"/>
    <w:rsid w:val="00CC2864"/>
    <w:rsid w:val="00CC2A35"/>
    <w:rsid w:val="00CC2D39"/>
    <w:rsid w:val="00CC2EFF"/>
    <w:rsid w:val="00CC32A4"/>
    <w:rsid w:val="00CC3446"/>
    <w:rsid w:val="00CC39EC"/>
    <w:rsid w:val="00CC3AE7"/>
    <w:rsid w:val="00CC3D6C"/>
    <w:rsid w:val="00CC3DED"/>
    <w:rsid w:val="00CC409F"/>
    <w:rsid w:val="00CC41CF"/>
    <w:rsid w:val="00CC4397"/>
    <w:rsid w:val="00CC4649"/>
    <w:rsid w:val="00CC472E"/>
    <w:rsid w:val="00CC47B6"/>
    <w:rsid w:val="00CC4950"/>
    <w:rsid w:val="00CC4CF8"/>
    <w:rsid w:val="00CC4E35"/>
    <w:rsid w:val="00CC4FBE"/>
    <w:rsid w:val="00CC5017"/>
    <w:rsid w:val="00CC5634"/>
    <w:rsid w:val="00CC56F6"/>
    <w:rsid w:val="00CC5901"/>
    <w:rsid w:val="00CC591D"/>
    <w:rsid w:val="00CC5933"/>
    <w:rsid w:val="00CC5A49"/>
    <w:rsid w:val="00CC5E40"/>
    <w:rsid w:val="00CC5EB4"/>
    <w:rsid w:val="00CC6035"/>
    <w:rsid w:val="00CC6036"/>
    <w:rsid w:val="00CC6149"/>
    <w:rsid w:val="00CC618B"/>
    <w:rsid w:val="00CC61B5"/>
    <w:rsid w:val="00CC67B7"/>
    <w:rsid w:val="00CC689F"/>
    <w:rsid w:val="00CC6A74"/>
    <w:rsid w:val="00CC6AE1"/>
    <w:rsid w:val="00CC6BC3"/>
    <w:rsid w:val="00CC6BE0"/>
    <w:rsid w:val="00CC6E6E"/>
    <w:rsid w:val="00CC7084"/>
    <w:rsid w:val="00CC7086"/>
    <w:rsid w:val="00CC71FA"/>
    <w:rsid w:val="00CC7424"/>
    <w:rsid w:val="00CC7734"/>
    <w:rsid w:val="00CC7AFC"/>
    <w:rsid w:val="00CC7B8F"/>
    <w:rsid w:val="00CC7CB1"/>
    <w:rsid w:val="00CC7F05"/>
    <w:rsid w:val="00CD01ED"/>
    <w:rsid w:val="00CD0203"/>
    <w:rsid w:val="00CD0295"/>
    <w:rsid w:val="00CD03F5"/>
    <w:rsid w:val="00CD04FF"/>
    <w:rsid w:val="00CD052D"/>
    <w:rsid w:val="00CD0703"/>
    <w:rsid w:val="00CD09EE"/>
    <w:rsid w:val="00CD0B94"/>
    <w:rsid w:val="00CD0DE2"/>
    <w:rsid w:val="00CD0EBA"/>
    <w:rsid w:val="00CD1046"/>
    <w:rsid w:val="00CD1049"/>
    <w:rsid w:val="00CD1105"/>
    <w:rsid w:val="00CD124D"/>
    <w:rsid w:val="00CD1257"/>
    <w:rsid w:val="00CD13B5"/>
    <w:rsid w:val="00CD1A41"/>
    <w:rsid w:val="00CD1A7E"/>
    <w:rsid w:val="00CD1B35"/>
    <w:rsid w:val="00CD1EC5"/>
    <w:rsid w:val="00CD1ED7"/>
    <w:rsid w:val="00CD1FE8"/>
    <w:rsid w:val="00CD2390"/>
    <w:rsid w:val="00CD23E5"/>
    <w:rsid w:val="00CD26DD"/>
    <w:rsid w:val="00CD278A"/>
    <w:rsid w:val="00CD2F70"/>
    <w:rsid w:val="00CD30C9"/>
    <w:rsid w:val="00CD3397"/>
    <w:rsid w:val="00CD396C"/>
    <w:rsid w:val="00CD3A87"/>
    <w:rsid w:val="00CD3AB4"/>
    <w:rsid w:val="00CD3B34"/>
    <w:rsid w:val="00CD3ECF"/>
    <w:rsid w:val="00CD3F58"/>
    <w:rsid w:val="00CD3FC8"/>
    <w:rsid w:val="00CD404C"/>
    <w:rsid w:val="00CD4071"/>
    <w:rsid w:val="00CD408D"/>
    <w:rsid w:val="00CD4122"/>
    <w:rsid w:val="00CD4322"/>
    <w:rsid w:val="00CD46ED"/>
    <w:rsid w:val="00CD49DB"/>
    <w:rsid w:val="00CD4C8D"/>
    <w:rsid w:val="00CD4DD4"/>
    <w:rsid w:val="00CD4E00"/>
    <w:rsid w:val="00CD4F15"/>
    <w:rsid w:val="00CD5030"/>
    <w:rsid w:val="00CD5493"/>
    <w:rsid w:val="00CD582A"/>
    <w:rsid w:val="00CD59C4"/>
    <w:rsid w:val="00CD5A55"/>
    <w:rsid w:val="00CD5B6B"/>
    <w:rsid w:val="00CD5B88"/>
    <w:rsid w:val="00CD5C22"/>
    <w:rsid w:val="00CD5D4B"/>
    <w:rsid w:val="00CD5D9C"/>
    <w:rsid w:val="00CD5FEE"/>
    <w:rsid w:val="00CD641F"/>
    <w:rsid w:val="00CD6480"/>
    <w:rsid w:val="00CD64E9"/>
    <w:rsid w:val="00CD6ADF"/>
    <w:rsid w:val="00CD6C8D"/>
    <w:rsid w:val="00CD6C90"/>
    <w:rsid w:val="00CD6D6D"/>
    <w:rsid w:val="00CD70A5"/>
    <w:rsid w:val="00CD76F2"/>
    <w:rsid w:val="00CD770F"/>
    <w:rsid w:val="00CE0216"/>
    <w:rsid w:val="00CE02B1"/>
    <w:rsid w:val="00CE0728"/>
    <w:rsid w:val="00CE0820"/>
    <w:rsid w:val="00CE083C"/>
    <w:rsid w:val="00CE091F"/>
    <w:rsid w:val="00CE0967"/>
    <w:rsid w:val="00CE0E5B"/>
    <w:rsid w:val="00CE0EE0"/>
    <w:rsid w:val="00CE104D"/>
    <w:rsid w:val="00CE1066"/>
    <w:rsid w:val="00CE1068"/>
    <w:rsid w:val="00CE1105"/>
    <w:rsid w:val="00CE1150"/>
    <w:rsid w:val="00CE1177"/>
    <w:rsid w:val="00CE12C0"/>
    <w:rsid w:val="00CE1634"/>
    <w:rsid w:val="00CE170F"/>
    <w:rsid w:val="00CE1965"/>
    <w:rsid w:val="00CE1BCA"/>
    <w:rsid w:val="00CE2035"/>
    <w:rsid w:val="00CE235A"/>
    <w:rsid w:val="00CE25A1"/>
    <w:rsid w:val="00CE274E"/>
    <w:rsid w:val="00CE2891"/>
    <w:rsid w:val="00CE28F3"/>
    <w:rsid w:val="00CE2A8F"/>
    <w:rsid w:val="00CE2B86"/>
    <w:rsid w:val="00CE2C85"/>
    <w:rsid w:val="00CE2EAE"/>
    <w:rsid w:val="00CE2EC1"/>
    <w:rsid w:val="00CE2F30"/>
    <w:rsid w:val="00CE30E1"/>
    <w:rsid w:val="00CE3529"/>
    <w:rsid w:val="00CE354B"/>
    <w:rsid w:val="00CE35A2"/>
    <w:rsid w:val="00CE3D8E"/>
    <w:rsid w:val="00CE3FE9"/>
    <w:rsid w:val="00CE44EF"/>
    <w:rsid w:val="00CE450E"/>
    <w:rsid w:val="00CE45A2"/>
    <w:rsid w:val="00CE45D1"/>
    <w:rsid w:val="00CE4698"/>
    <w:rsid w:val="00CE48FB"/>
    <w:rsid w:val="00CE49E4"/>
    <w:rsid w:val="00CE4A8D"/>
    <w:rsid w:val="00CE4CEB"/>
    <w:rsid w:val="00CE4D7E"/>
    <w:rsid w:val="00CE4D8A"/>
    <w:rsid w:val="00CE4FF7"/>
    <w:rsid w:val="00CE5459"/>
    <w:rsid w:val="00CE54D4"/>
    <w:rsid w:val="00CE573B"/>
    <w:rsid w:val="00CE5A25"/>
    <w:rsid w:val="00CE5A81"/>
    <w:rsid w:val="00CE5BDC"/>
    <w:rsid w:val="00CE5C15"/>
    <w:rsid w:val="00CE5D0C"/>
    <w:rsid w:val="00CE5D1B"/>
    <w:rsid w:val="00CE5EEE"/>
    <w:rsid w:val="00CE6423"/>
    <w:rsid w:val="00CE652A"/>
    <w:rsid w:val="00CE6645"/>
    <w:rsid w:val="00CE6647"/>
    <w:rsid w:val="00CE6748"/>
    <w:rsid w:val="00CE6934"/>
    <w:rsid w:val="00CE6BF6"/>
    <w:rsid w:val="00CE6FD3"/>
    <w:rsid w:val="00CE7444"/>
    <w:rsid w:val="00CE76A0"/>
    <w:rsid w:val="00CE7721"/>
    <w:rsid w:val="00CE786F"/>
    <w:rsid w:val="00CE7A43"/>
    <w:rsid w:val="00CE7B48"/>
    <w:rsid w:val="00CE7BB3"/>
    <w:rsid w:val="00CE7C10"/>
    <w:rsid w:val="00CE7EA4"/>
    <w:rsid w:val="00CF0371"/>
    <w:rsid w:val="00CF0401"/>
    <w:rsid w:val="00CF0536"/>
    <w:rsid w:val="00CF0907"/>
    <w:rsid w:val="00CF0A55"/>
    <w:rsid w:val="00CF0E82"/>
    <w:rsid w:val="00CF128A"/>
    <w:rsid w:val="00CF1367"/>
    <w:rsid w:val="00CF15E3"/>
    <w:rsid w:val="00CF1700"/>
    <w:rsid w:val="00CF1790"/>
    <w:rsid w:val="00CF18C5"/>
    <w:rsid w:val="00CF197D"/>
    <w:rsid w:val="00CF19B1"/>
    <w:rsid w:val="00CF1E18"/>
    <w:rsid w:val="00CF1EF9"/>
    <w:rsid w:val="00CF238B"/>
    <w:rsid w:val="00CF23C3"/>
    <w:rsid w:val="00CF26F4"/>
    <w:rsid w:val="00CF29AB"/>
    <w:rsid w:val="00CF2C9D"/>
    <w:rsid w:val="00CF2CF0"/>
    <w:rsid w:val="00CF2E4C"/>
    <w:rsid w:val="00CF3142"/>
    <w:rsid w:val="00CF3384"/>
    <w:rsid w:val="00CF343C"/>
    <w:rsid w:val="00CF344F"/>
    <w:rsid w:val="00CF3530"/>
    <w:rsid w:val="00CF371D"/>
    <w:rsid w:val="00CF3745"/>
    <w:rsid w:val="00CF37CC"/>
    <w:rsid w:val="00CF40C8"/>
    <w:rsid w:val="00CF40F8"/>
    <w:rsid w:val="00CF41F0"/>
    <w:rsid w:val="00CF4442"/>
    <w:rsid w:val="00CF483E"/>
    <w:rsid w:val="00CF4876"/>
    <w:rsid w:val="00CF49BA"/>
    <w:rsid w:val="00CF4C58"/>
    <w:rsid w:val="00CF4CAB"/>
    <w:rsid w:val="00CF4D92"/>
    <w:rsid w:val="00CF4F70"/>
    <w:rsid w:val="00CF5309"/>
    <w:rsid w:val="00CF5438"/>
    <w:rsid w:val="00CF561C"/>
    <w:rsid w:val="00CF5A3F"/>
    <w:rsid w:val="00CF5BAD"/>
    <w:rsid w:val="00CF5D0D"/>
    <w:rsid w:val="00CF5D23"/>
    <w:rsid w:val="00CF63A1"/>
    <w:rsid w:val="00CF649C"/>
    <w:rsid w:val="00CF652A"/>
    <w:rsid w:val="00CF6981"/>
    <w:rsid w:val="00CF6A62"/>
    <w:rsid w:val="00CF6CA8"/>
    <w:rsid w:val="00CF6D41"/>
    <w:rsid w:val="00CF70EF"/>
    <w:rsid w:val="00CF70F1"/>
    <w:rsid w:val="00CF7318"/>
    <w:rsid w:val="00CF79C5"/>
    <w:rsid w:val="00CF7F0C"/>
    <w:rsid w:val="00D000B0"/>
    <w:rsid w:val="00D0049E"/>
    <w:rsid w:val="00D00633"/>
    <w:rsid w:val="00D006EB"/>
    <w:rsid w:val="00D00A9F"/>
    <w:rsid w:val="00D00C1D"/>
    <w:rsid w:val="00D00E57"/>
    <w:rsid w:val="00D00F66"/>
    <w:rsid w:val="00D012F4"/>
    <w:rsid w:val="00D01314"/>
    <w:rsid w:val="00D01420"/>
    <w:rsid w:val="00D01C75"/>
    <w:rsid w:val="00D01DA3"/>
    <w:rsid w:val="00D01E8A"/>
    <w:rsid w:val="00D021BC"/>
    <w:rsid w:val="00D0262B"/>
    <w:rsid w:val="00D02663"/>
    <w:rsid w:val="00D026FC"/>
    <w:rsid w:val="00D028F3"/>
    <w:rsid w:val="00D029D0"/>
    <w:rsid w:val="00D02A41"/>
    <w:rsid w:val="00D02C7B"/>
    <w:rsid w:val="00D02FAA"/>
    <w:rsid w:val="00D02FFE"/>
    <w:rsid w:val="00D03400"/>
    <w:rsid w:val="00D034F5"/>
    <w:rsid w:val="00D03548"/>
    <w:rsid w:val="00D0364C"/>
    <w:rsid w:val="00D037D2"/>
    <w:rsid w:val="00D0395A"/>
    <w:rsid w:val="00D03A57"/>
    <w:rsid w:val="00D03AF7"/>
    <w:rsid w:val="00D03EA2"/>
    <w:rsid w:val="00D04008"/>
    <w:rsid w:val="00D04889"/>
    <w:rsid w:val="00D04A3C"/>
    <w:rsid w:val="00D04B58"/>
    <w:rsid w:val="00D04BA0"/>
    <w:rsid w:val="00D04CDB"/>
    <w:rsid w:val="00D04CF7"/>
    <w:rsid w:val="00D04EF3"/>
    <w:rsid w:val="00D05166"/>
    <w:rsid w:val="00D054C4"/>
    <w:rsid w:val="00D05616"/>
    <w:rsid w:val="00D05675"/>
    <w:rsid w:val="00D058D1"/>
    <w:rsid w:val="00D05C46"/>
    <w:rsid w:val="00D05CB5"/>
    <w:rsid w:val="00D0640B"/>
    <w:rsid w:val="00D064A7"/>
    <w:rsid w:val="00D0669F"/>
    <w:rsid w:val="00D06875"/>
    <w:rsid w:val="00D06A9F"/>
    <w:rsid w:val="00D06B58"/>
    <w:rsid w:val="00D06EAB"/>
    <w:rsid w:val="00D0709C"/>
    <w:rsid w:val="00D070C2"/>
    <w:rsid w:val="00D075FD"/>
    <w:rsid w:val="00D07667"/>
    <w:rsid w:val="00D07C46"/>
    <w:rsid w:val="00D07D85"/>
    <w:rsid w:val="00D07E6E"/>
    <w:rsid w:val="00D10117"/>
    <w:rsid w:val="00D10289"/>
    <w:rsid w:val="00D1049A"/>
    <w:rsid w:val="00D10719"/>
    <w:rsid w:val="00D10823"/>
    <w:rsid w:val="00D10C49"/>
    <w:rsid w:val="00D112E6"/>
    <w:rsid w:val="00D1148F"/>
    <w:rsid w:val="00D11609"/>
    <w:rsid w:val="00D11A0B"/>
    <w:rsid w:val="00D11A8E"/>
    <w:rsid w:val="00D11AC7"/>
    <w:rsid w:val="00D11CFD"/>
    <w:rsid w:val="00D1203A"/>
    <w:rsid w:val="00D12386"/>
    <w:rsid w:val="00D1240D"/>
    <w:rsid w:val="00D1251F"/>
    <w:rsid w:val="00D126C2"/>
    <w:rsid w:val="00D128A0"/>
    <w:rsid w:val="00D12C70"/>
    <w:rsid w:val="00D12CDD"/>
    <w:rsid w:val="00D12EE1"/>
    <w:rsid w:val="00D13022"/>
    <w:rsid w:val="00D13214"/>
    <w:rsid w:val="00D132DC"/>
    <w:rsid w:val="00D13304"/>
    <w:rsid w:val="00D1344F"/>
    <w:rsid w:val="00D134FE"/>
    <w:rsid w:val="00D135C3"/>
    <w:rsid w:val="00D137D8"/>
    <w:rsid w:val="00D139B8"/>
    <w:rsid w:val="00D13B7C"/>
    <w:rsid w:val="00D13D0B"/>
    <w:rsid w:val="00D13D94"/>
    <w:rsid w:val="00D13FC7"/>
    <w:rsid w:val="00D14210"/>
    <w:rsid w:val="00D142C6"/>
    <w:rsid w:val="00D143A1"/>
    <w:rsid w:val="00D14955"/>
    <w:rsid w:val="00D15363"/>
    <w:rsid w:val="00D1571F"/>
    <w:rsid w:val="00D157F9"/>
    <w:rsid w:val="00D159AE"/>
    <w:rsid w:val="00D15A78"/>
    <w:rsid w:val="00D15D5A"/>
    <w:rsid w:val="00D15D6A"/>
    <w:rsid w:val="00D15FEC"/>
    <w:rsid w:val="00D161AA"/>
    <w:rsid w:val="00D1646D"/>
    <w:rsid w:val="00D16718"/>
    <w:rsid w:val="00D16C16"/>
    <w:rsid w:val="00D16CC7"/>
    <w:rsid w:val="00D16E72"/>
    <w:rsid w:val="00D1708B"/>
    <w:rsid w:val="00D17440"/>
    <w:rsid w:val="00D17620"/>
    <w:rsid w:val="00D17693"/>
    <w:rsid w:val="00D1799C"/>
    <w:rsid w:val="00D17AB1"/>
    <w:rsid w:val="00D2008F"/>
    <w:rsid w:val="00D204AD"/>
    <w:rsid w:val="00D205D5"/>
    <w:rsid w:val="00D207EE"/>
    <w:rsid w:val="00D2091B"/>
    <w:rsid w:val="00D209E4"/>
    <w:rsid w:val="00D20ABF"/>
    <w:rsid w:val="00D20C2B"/>
    <w:rsid w:val="00D20CC4"/>
    <w:rsid w:val="00D20D33"/>
    <w:rsid w:val="00D216D8"/>
    <w:rsid w:val="00D216DE"/>
    <w:rsid w:val="00D218A2"/>
    <w:rsid w:val="00D219B1"/>
    <w:rsid w:val="00D21B5F"/>
    <w:rsid w:val="00D21DEA"/>
    <w:rsid w:val="00D21F39"/>
    <w:rsid w:val="00D21FD2"/>
    <w:rsid w:val="00D2247A"/>
    <w:rsid w:val="00D22635"/>
    <w:rsid w:val="00D22788"/>
    <w:rsid w:val="00D22A3D"/>
    <w:rsid w:val="00D23147"/>
    <w:rsid w:val="00D23504"/>
    <w:rsid w:val="00D2377C"/>
    <w:rsid w:val="00D2396C"/>
    <w:rsid w:val="00D23A19"/>
    <w:rsid w:val="00D23B84"/>
    <w:rsid w:val="00D23D31"/>
    <w:rsid w:val="00D23E1E"/>
    <w:rsid w:val="00D2408E"/>
    <w:rsid w:val="00D240CF"/>
    <w:rsid w:val="00D24342"/>
    <w:rsid w:val="00D244C6"/>
    <w:rsid w:val="00D245F0"/>
    <w:rsid w:val="00D2470A"/>
    <w:rsid w:val="00D24A2E"/>
    <w:rsid w:val="00D24A92"/>
    <w:rsid w:val="00D24B06"/>
    <w:rsid w:val="00D24ED0"/>
    <w:rsid w:val="00D24F6A"/>
    <w:rsid w:val="00D252E9"/>
    <w:rsid w:val="00D253CA"/>
    <w:rsid w:val="00D255CE"/>
    <w:rsid w:val="00D256AA"/>
    <w:rsid w:val="00D2578A"/>
    <w:rsid w:val="00D26178"/>
    <w:rsid w:val="00D2638A"/>
    <w:rsid w:val="00D26506"/>
    <w:rsid w:val="00D267A0"/>
    <w:rsid w:val="00D267CF"/>
    <w:rsid w:val="00D2685B"/>
    <w:rsid w:val="00D26CDA"/>
    <w:rsid w:val="00D26E78"/>
    <w:rsid w:val="00D27361"/>
    <w:rsid w:val="00D27410"/>
    <w:rsid w:val="00D27429"/>
    <w:rsid w:val="00D27489"/>
    <w:rsid w:val="00D27545"/>
    <w:rsid w:val="00D275FE"/>
    <w:rsid w:val="00D277C3"/>
    <w:rsid w:val="00D2781A"/>
    <w:rsid w:val="00D27AB3"/>
    <w:rsid w:val="00D27E7D"/>
    <w:rsid w:val="00D30094"/>
    <w:rsid w:val="00D30141"/>
    <w:rsid w:val="00D30158"/>
    <w:rsid w:val="00D30175"/>
    <w:rsid w:val="00D30653"/>
    <w:rsid w:val="00D30758"/>
    <w:rsid w:val="00D30987"/>
    <w:rsid w:val="00D30B48"/>
    <w:rsid w:val="00D30D22"/>
    <w:rsid w:val="00D30D92"/>
    <w:rsid w:val="00D30FDB"/>
    <w:rsid w:val="00D310A0"/>
    <w:rsid w:val="00D3132D"/>
    <w:rsid w:val="00D31B26"/>
    <w:rsid w:val="00D31CBA"/>
    <w:rsid w:val="00D31E6C"/>
    <w:rsid w:val="00D31F8B"/>
    <w:rsid w:val="00D32362"/>
    <w:rsid w:val="00D3269C"/>
    <w:rsid w:val="00D3272D"/>
    <w:rsid w:val="00D32825"/>
    <w:rsid w:val="00D32A8F"/>
    <w:rsid w:val="00D32CA1"/>
    <w:rsid w:val="00D32FD4"/>
    <w:rsid w:val="00D331D0"/>
    <w:rsid w:val="00D33BF7"/>
    <w:rsid w:val="00D33DF0"/>
    <w:rsid w:val="00D33E8A"/>
    <w:rsid w:val="00D33E8B"/>
    <w:rsid w:val="00D345CC"/>
    <w:rsid w:val="00D348C5"/>
    <w:rsid w:val="00D34A13"/>
    <w:rsid w:val="00D34DF4"/>
    <w:rsid w:val="00D34F9A"/>
    <w:rsid w:val="00D35312"/>
    <w:rsid w:val="00D355B6"/>
    <w:rsid w:val="00D355E9"/>
    <w:rsid w:val="00D3579B"/>
    <w:rsid w:val="00D357E3"/>
    <w:rsid w:val="00D35E0F"/>
    <w:rsid w:val="00D35E36"/>
    <w:rsid w:val="00D35FC7"/>
    <w:rsid w:val="00D3621C"/>
    <w:rsid w:val="00D36414"/>
    <w:rsid w:val="00D36418"/>
    <w:rsid w:val="00D364D0"/>
    <w:rsid w:val="00D36774"/>
    <w:rsid w:val="00D36A8C"/>
    <w:rsid w:val="00D36DF5"/>
    <w:rsid w:val="00D36DFD"/>
    <w:rsid w:val="00D3785F"/>
    <w:rsid w:val="00D3789F"/>
    <w:rsid w:val="00D37919"/>
    <w:rsid w:val="00D379FB"/>
    <w:rsid w:val="00D37C1F"/>
    <w:rsid w:val="00D37EBB"/>
    <w:rsid w:val="00D4067D"/>
    <w:rsid w:val="00D40B64"/>
    <w:rsid w:val="00D40D5D"/>
    <w:rsid w:val="00D418C7"/>
    <w:rsid w:val="00D41CE2"/>
    <w:rsid w:val="00D41D16"/>
    <w:rsid w:val="00D41E03"/>
    <w:rsid w:val="00D41F0F"/>
    <w:rsid w:val="00D424EE"/>
    <w:rsid w:val="00D4256C"/>
    <w:rsid w:val="00D42E8E"/>
    <w:rsid w:val="00D431CF"/>
    <w:rsid w:val="00D4341C"/>
    <w:rsid w:val="00D4350F"/>
    <w:rsid w:val="00D43655"/>
    <w:rsid w:val="00D437D4"/>
    <w:rsid w:val="00D43F9B"/>
    <w:rsid w:val="00D44800"/>
    <w:rsid w:val="00D4487C"/>
    <w:rsid w:val="00D4490C"/>
    <w:rsid w:val="00D44A65"/>
    <w:rsid w:val="00D44AFF"/>
    <w:rsid w:val="00D44BE4"/>
    <w:rsid w:val="00D44D96"/>
    <w:rsid w:val="00D44FBF"/>
    <w:rsid w:val="00D45054"/>
    <w:rsid w:val="00D452F2"/>
    <w:rsid w:val="00D45457"/>
    <w:rsid w:val="00D45623"/>
    <w:rsid w:val="00D4566F"/>
    <w:rsid w:val="00D45737"/>
    <w:rsid w:val="00D457A1"/>
    <w:rsid w:val="00D457D7"/>
    <w:rsid w:val="00D457DC"/>
    <w:rsid w:val="00D45A8E"/>
    <w:rsid w:val="00D45E93"/>
    <w:rsid w:val="00D460F8"/>
    <w:rsid w:val="00D46890"/>
    <w:rsid w:val="00D469A1"/>
    <w:rsid w:val="00D469D9"/>
    <w:rsid w:val="00D46DD3"/>
    <w:rsid w:val="00D47107"/>
    <w:rsid w:val="00D47157"/>
    <w:rsid w:val="00D4765C"/>
    <w:rsid w:val="00D47875"/>
    <w:rsid w:val="00D47C92"/>
    <w:rsid w:val="00D47DFC"/>
    <w:rsid w:val="00D50410"/>
    <w:rsid w:val="00D50489"/>
    <w:rsid w:val="00D504D6"/>
    <w:rsid w:val="00D50623"/>
    <w:rsid w:val="00D506F9"/>
    <w:rsid w:val="00D50B69"/>
    <w:rsid w:val="00D511CE"/>
    <w:rsid w:val="00D513E1"/>
    <w:rsid w:val="00D514A6"/>
    <w:rsid w:val="00D51513"/>
    <w:rsid w:val="00D51841"/>
    <w:rsid w:val="00D5187D"/>
    <w:rsid w:val="00D51BB0"/>
    <w:rsid w:val="00D51BC5"/>
    <w:rsid w:val="00D51BEF"/>
    <w:rsid w:val="00D51D7B"/>
    <w:rsid w:val="00D51E52"/>
    <w:rsid w:val="00D51FDF"/>
    <w:rsid w:val="00D520BC"/>
    <w:rsid w:val="00D52269"/>
    <w:rsid w:val="00D5244D"/>
    <w:rsid w:val="00D524F8"/>
    <w:rsid w:val="00D52692"/>
    <w:rsid w:val="00D5274B"/>
    <w:rsid w:val="00D5283E"/>
    <w:rsid w:val="00D536D5"/>
    <w:rsid w:val="00D53896"/>
    <w:rsid w:val="00D53DF7"/>
    <w:rsid w:val="00D53EC8"/>
    <w:rsid w:val="00D53EE4"/>
    <w:rsid w:val="00D53FCB"/>
    <w:rsid w:val="00D54325"/>
    <w:rsid w:val="00D5432C"/>
    <w:rsid w:val="00D5437F"/>
    <w:rsid w:val="00D546EB"/>
    <w:rsid w:val="00D54709"/>
    <w:rsid w:val="00D5472A"/>
    <w:rsid w:val="00D5482A"/>
    <w:rsid w:val="00D54972"/>
    <w:rsid w:val="00D54ADB"/>
    <w:rsid w:val="00D54D47"/>
    <w:rsid w:val="00D54D55"/>
    <w:rsid w:val="00D54DC1"/>
    <w:rsid w:val="00D55310"/>
    <w:rsid w:val="00D55523"/>
    <w:rsid w:val="00D55565"/>
    <w:rsid w:val="00D556CF"/>
    <w:rsid w:val="00D55902"/>
    <w:rsid w:val="00D5591D"/>
    <w:rsid w:val="00D55F4B"/>
    <w:rsid w:val="00D560F8"/>
    <w:rsid w:val="00D56510"/>
    <w:rsid w:val="00D56587"/>
    <w:rsid w:val="00D567A4"/>
    <w:rsid w:val="00D56DBB"/>
    <w:rsid w:val="00D56FA8"/>
    <w:rsid w:val="00D570D5"/>
    <w:rsid w:val="00D57154"/>
    <w:rsid w:val="00D57591"/>
    <w:rsid w:val="00D57CEA"/>
    <w:rsid w:val="00D57D59"/>
    <w:rsid w:val="00D57DA2"/>
    <w:rsid w:val="00D57E06"/>
    <w:rsid w:val="00D600EF"/>
    <w:rsid w:val="00D6062A"/>
    <w:rsid w:val="00D60806"/>
    <w:rsid w:val="00D6084C"/>
    <w:rsid w:val="00D6094A"/>
    <w:rsid w:val="00D60A93"/>
    <w:rsid w:val="00D60AD5"/>
    <w:rsid w:val="00D60BA2"/>
    <w:rsid w:val="00D60BC7"/>
    <w:rsid w:val="00D60CBB"/>
    <w:rsid w:val="00D60D9F"/>
    <w:rsid w:val="00D60DE4"/>
    <w:rsid w:val="00D60FEA"/>
    <w:rsid w:val="00D61162"/>
    <w:rsid w:val="00D612D6"/>
    <w:rsid w:val="00D61441"/>
    <w:rsid w:val="00D616B6"/>
    <w:rsid w:val="00D617A7"/>
    <w:rsid w:val="00D61903"/>
    <w:rsid w:val="00D619C8"/>
    <w:rsid w:val="00D61D39"/>
    <w:rsid w:val="00D6200F"/>
    <w:rsid w:val="00D6202A"/>
    <w:rsid w:val="00D62055"/>
    <w:rsid w:val="00D621EE"/>
    <w:rsid w:val="00D624B2"/>
    <w:rsid w:val="00D625BC"/>
    <w:rsid w:val="00D62AA9"/>
    <w:rsid w:val="00D62BC4"/>
    <w:rsid w:val="00D62CDC"/>
    <w:rsid w:val="00D62CFB"/>
    <w:rsid w:val="00D62D1D"/>
    <w:rsid w:val="00D63128"/>
    <w:rsid w:val="00D63142"/>
    <w:rsid w:val="00D631BB"/>
    <w:rsid w:val="00D63328"/>
    <w:rsid w:val="00D6337B"/>
    <w:rsid w:val="00D633A0"/>
    <w:rsid w:val="00D6341E"/>
    <w:rsid w:val="00D6353C"/>
    <w:rsid w:val="00D63595"/>
    <w:rsid w:val="00D63728"/>
    <w:rsid w:val="00D6381C"/>
    <w:rsid w:val="00D63A3E"/>
    <w:rsid w:val="00D63AB7"/>
    <w:rsid w:val="00D63AE8"/>
    <w:rsid w:val="00D63B2E"/>
    <w:rsid w:val="00D63CA7"/>
    <w:rsid w:val="00D63D1C"/>
    <w:rsid w:val="00D64115"/>
    <w:rsid w:val="00D6427F"/>
    <w:rsid w:val="00D642A0"/>
    <w:rsid w:val="00D64599"/>
    <w:rsid w:val="00D646EA"/>
    <w:rsid w:val="00D647E7"/>
    <w:rsid w:val="00D648CF"/>
    <w:rsid w:val="00D648DF"/>
    <w:rsid w:val="00D6495D"/>
    <w:rsid w:val="00D64DFD"/>
    <w:rsid w:val="00D64E2B"/>
    <w:rsid w:val="00D65077"/>
    <w:rsid w:val="00D652A7"/>
    <w:rsid w:val="00D6531A"/>
    <w:rsid w:val="00D6547F"/>
    <w:rsid w:val="00D654ED"/>
    <w:rsid w:val="00D6589D"/>
    <w:rsid w:val="00D659DF"/>
    <w:rsid w:val="00D65D21"/>
    <w:rsid w:val="00D65D60"/>
    <w:rsid w:val="00D65DE5"/>
    <w:rsid w:val="00D65EBE"/>
    <w:rsid w:val="00D65FED"/>
    <w:rsid w:val="00D66184"/>
    <w:rsid w:val="00D66625"/>
    <w:rsid w:val="00D66726"/>
    <w:rsid w:val="00D66A44"/>
    <w:rsid w:val="00D66AF6"/>
    <w:rsid w:val="00D66B26"/>
    <w:rsid w:val="00D66B48"/>
    <w:rsid w:val="00D670D1"/>
    <w:rsid w:val="00D67400"/>
    <w:rsid w:val="00D675D7"/>
    <w:rsid w:val="00D6767D"/>
    <w:rsid w:val="00D6768E"/>
    <w:rsid w:val="00D70229"/>
    <w:rsid w:val="00D702CB"/>
    <w:rsid w:val="00D7053D"/>
    <w:rsid w:val="00D70540"/>
    <w:rsid w:val="00D7094F"/>
    <w:rsid w:val="00D70DB2"/>
    <w:rsid w:val="00D7121D"/>
    <w:rsid w:val="00D714F6"/>
    <w:rsid w:val="00D71502"/>
    <w:rsid w:val="00D71790"/>
    <w:rsid w:val="00D71865"/>
    <w:rsid w:val="00D71955"/>
    <w:rsid w:val="00D71BB3"/>
    <w:rsid w:val="00D71D88"/>
    <w:rsid w:val="00D71E3E"/>
    <w:rsid w:val="00D71ED9"/>
    <w:rsid w:val="00D723DD"/>
    <w:rsid w:val="00D72536"/>
    <w:rsid w:val="00D72538"/>
    <w:rsid w:val="00D7253E"/>
    <w:rsid w:val="00D726FB"/>
    <w:rsid w:val="00D72728"/>
    <w:rsid w:val="00D72A6E"/>
    <w:rsid w:val="00D72A7F"/>
    <w:rsid w:val="00D72AF5"/>
    <w:rsid w:val="00D72DF6"/>
    <w:rsid w:val="00D72F26"/>
    <w:rsid w:val="00D73152"/>
    <w:rsid w:val="00D73305"/>
    <w:rsid w:val="00D73555"/>
    <w:rsid w:val="00D73658"/>
    <w:rsid w:val="00D73931"/>
    <w:rsid w:val="00D73979"/>
    <w:rsid w:val="00D73E58"/>
    <w:rsid w:val="00D73E79"/>
    <w:rsid w:val="00D73F09"/>
    <w:rsid w:val="00D73F8B"/>
    <w:rsid w:val="00D7437E"/>
    <w:rsid w:val="00D7444E"/>
    <w:rsid w:val="00D7465A"/>
    <w:rsid w:val="00D74845"/>
    <w:rsid w:val="00D74ABC"/>
    <w:rsid w:val="00D74BB6"/>
    <w:rsid w:val="00D74BDA"/>
    <w:rsid w:val="00D74D3B"/>
    <w:rsid w:val="00D74DD0"/>
    <w:rsid w:val="00D74E38"/>
    <w:rsid w:val="00D74F36"/>
    <w:rsid w:val="00D7506F"/>
    <w:rsid w:val="00D75193"/>
    <w:rsid w:val="00D75247"/>
    <w:rsid w:val="00D75545"/>
    <w:rsid w:val="00D75785"/>
    <w:rsid w:val="00D75879"/>
    <w:rsid w:val="00D75E41"/>
    <w:rsid w:val="00D7600D"/>
    <w:rsid w:val="00D7615F"/>
    <w:rsid w:val="00D764CE"/>
    <w:rsid w:val="00D76546"/>
    <w:rsid w:val="00D7677C"/>
    <w:rsid w:val="00D76B48"/>
    <w:rsid w:val="00D76C09"/>
    <w:rsid w:val="00D76C0A"/>
    <w:rsid w:val="00D77419"/>
    <w:rsid w:val="00D775BB"/>
    <w:rsid w:val="00D775EF"/>
    <w:rsid w:val="00D7773F"/>
    <w:rsid w:val="00D7784F"/>
    <w:rsid w:val="00D778B0"/>
    <w:rsid w:val="00D77A13"/>
    <w:rsid w:val="00D77A9A"/>
    <w:rsid w:val="00D77AF6"/>
    <w:rsid w:val="00D77AFC"/>
    <w:rsid w:val="00D77BFB"/>
    <w:rsid w:val="00D77DB0"/>
    <w:rsid w:val="00D800F7"/>
    <w:rsid w:val="00D80348"/>
    <w:rsid w:val="00D80395"/>
    <w:rsid w:val="00D804B5"/>
    <w:rsid w:val="00D80798"/>
    <w:rsid w:val="00D8081B"/>
    <w:rsid w:val="00D80D43"/>
    <w:rsid w:val="00D80E56"/>
    <w:rsid w:val="00D81079"/>
    <w:rsid w:val="00D810BA"/>
    <w:rsid w:val="00D810F9"/>
    <w:rsid w:val="00D81114"/>
    <w:rsid w:val="00D814F1"/>
    <w:rsid w:val="00D815C4"/>
    <w:rsid w:val="00D815D7"/>
    <w:rsid w:val="00D81743"/>
    <w:rsid w:val="00D81A13"/>
    <w:rsid w:val="00D81B0C"/>
    <w:rsid w:val="00D81B62"/>
    <w:rsid w:val="00D81BCE"/>
    <w:rsid w:val="00D81EA2"/>
    <w:rsid w:val="00D81ED4"/>
    <w:rsid w:val="00D8209D"/>
    <w:rsid w:val="00D82631"/>
    <w:rsid w:val="00D826B2"/>
    <w:rsid w:val="00D829CE"/>
    <w:rsid w:val="00D82D4A"/>
    <w:rsid w:val="00D82DF1"/>
    <w:rsid w:val="00D82E2D"/>
    <w:rsid w:val="00D82E70"/>
    <w:rsid w:val="00D82F35"/>
    <w:rsid w:val="00D83062"/>
    <w:rsid w:val="00D8306D"/>
    <w:rsid w:val="00D830B7"/>
    <w:rsid w:val="00D8377D"/>
    <w:rsid w:val="00D837B4"/>
    <w:rsid w:val="00D83DD4"/>
    <w:rsid w:val="00D83E27"/>
    <w:rsid w:val="00D845B0"/>
    <w:rsid w:val="00D84BD2"/>
    <w:rsid w:val="00D84D37"/>
    <w:rsid w:val="00D84DDA"/>
    <w:rsid w:val="00D84F50"/>
    <w:rsid w:val="00D853FC"/>
    <w:rsid w:val="00D854C6"/>
    <w:rsid w:val="00D8551D"/>
    <w:rsid w:val="00D856F8"/>
    <w:rsid w:val="00D85999"/>
    <w:rsid w:val="00D859B1"/>
    <w:rsid w:val="00D85EB0"/>
    <w:rsid w:val="00D8626A"/>
    <w:rsid w:val="00D862B3"/>
    <w:rsid w:val="00D863E7"/>
    <w:rsid w:val="00D86545"/>
    <w:rsid w:val="00D86710"/>
    <w:rsid w:val="00D8698B"/>
    <w:rsid w:val="00D86B19"/>
    <w:rsid w:val="00D86CB3"/>
    <w:rsid w:val="00D86E51"/>
    <w:rsid w:val="00D86EBE"/>
    <w:rsid w:val="00D8705A"/>
    <w:rsid w:val="00D87097"/>
    <w:rsid w:val="00D8713A"/>
    <w:rsid w:val="00D87157"/>
    <w:rsid w:val="00D8726C"/>
    <w:rsid w:val="00D8728B"/>
    <w:rsid w:val="00D874BE"/>
    <w:rsid w:val="00D87BF2"/>
    <w:rsid w:val="00D87C31"/>
    <w:rsid w:val="00D87CDB"/>
    <w:rsid w:val="00D87CDD"/>
    <w:rsid w:val="00D87E13"/>
    <w:rsid w:val="00D90418"/>
    <w:rsid w:val="00D90447"/>
    <w:rsid w:val="00D9091A"/>
    <w:rsid w:val="00D9092B"/>
    <w:rsid w:val="00D90C08"/>
    <w:rsid w:val="00D90D2B"/>
    <w:rsid w:val="00D90DB3"/>
    <w:rsid w:val="00D90F9F"/>
    <w:rsid w:val="00D91056"/>
    <w:rsid w:val="00D91227"/>
    <w:rsid w:val="00D91777"/>
    <w:rsid w:val="00D91816"/>
    <w:rsid w:val="00D91ABA"/>
    <w:rsid w:val="00D91ACF"/>
    <w:rsid w:val="00D91D08"/>
    <w:rsid w:val="00D91D19"/>
    <w:rsid w:val="00D91E1F"/>
    <w:rsid w:val="00D91F80"/>
    <w:rsid w:val="00D92018"/>
    <w:rsid w:val="00D9204A"/>
    <w:rsid w:val="00D9248D"/>
    <w:rsid w:val="00D92501"/>
    <w:rsid w:val="00D9259F"/>
    <w:rsid w:val="00D925E2"/>
    <w:rsid w:val="00D92611"/>
    <w:rsid w:val="00D928E2"/>
    <w:rsid w:val="00D92F20"/>
    <w:rsid w:val="00D93004"/>
    <w:rsid w:val="00D93021"/>
    <w:rsid w:val="00D932C5"/>
    <w:rsid w:val="00D934FC"/>
    <w:rsid w:val="00D937D7"/>
    <w:rsid w:val="00D93889"/>
    <w:rsid w:val="00D93B05"/>
    <w:rsid w:val="00D93BEB"/>
    <w:rsid w:val="00D93D6C"/>
    <w:rsid w:val="00D93F75"/>
    <w:rsid w:val="00D93FF4"/>
    <w:rsid w:val="00D9421C"/>
    <w:rsid w:val="00D942C5"/>
    <w:rsid w:val="00D942F6"/>
    <w:rsid w:val="00D94722"/>
    <w:rsid w:val="00D9472F"/>
    <w:rsid w:val="00D9484F"/>
    <w:rsid w:val="00D9491E"/>
    <w:rsid w:val="00D949CA"/>
    <w:rsid w:val="00D94F0E"/>
    <w:rsid w:val="00D9540C"/>
    <w:rsid w:val="00D955E6"/>
    <w:rsid w:val="00D9566F"/>
    <w:rsid w:val="00D957E4"/>
    <w:rsid w:val="00D959C8"/>
    <w:rsid w:val="00D95E57"/>
    <w:rsid w:val="00D96068"/>
    <w:rsid w:val="00D960F2"/>
    <w:rsid w:val="00D96BD7"/>
    <w:rsid w:val="00D96C1F"/>
    <w:rsid w:val="00D96DDE"/>
    <w:rsid w:val="00D96F77"/>
    <w:rsid w:val="00D96FF6"/>
    <w:rsid w:val="00D97127"/>
    <w:rsid w:val="00D97219"/>
    <w:rsid w:val="00D97464"/>
    <w:rsid w:val="00D97630"/>
    <w:rsid w:val="00D9774C"/>
    <w:rsid w:val="00D9780B"/>
    <w:rsid w:val="00D97893"/>
    <w:rsid w:val="00D978D0"/>
    <w:rsid w:val="00D97A9E"/>
    <w:rsid w:val="00D97B43"/>
    <w:rsid w:val="00D97CE7"/>
    <w:rsid w:val="00DA00DA"/>
    <w:rsid w:val="00DA0188"/>
    <w:rsid w:val="00DA03F6"/>
    <w:rsid w:val="00DA0763"/>
    <w:rsid w:val="00DA0843"/>
    <w:rsid w:val="00DA08E7"/>
    <w:rsid w:val="00DA0A2F"/>
    <w:rsid w:val="00DA0C59"/>
    <w:rsid w:val="00DA0D58"/>
    <w:rsid w:val="00DA0DB4"/>
    <w:rsid w:val="00DA0E11"/>
    <w:rsid w:val="00DA0EA1"/>
    <w:rsid w:val="00DA100D"/>
    <w:rsid w:val="00DA13A9"/>
    <w:rsid w:val="00DA13D8"/>
    <w:rsid w:val="00DA14E7"/>
    <w:rsid w:val="00DA1721"/>
    <w:rsid w:val="00DA17AD"/>
    <w:rsid w:val="00DA1927"/>
    <w:rsid w:val="00DA1A83"/>
    <w:rsid w:val="00DA1D2B"/>
    <w:rsid w:val="00DA1E28"/>
    <w:rsid w:val="00DA1EFA"/>
    <w:rsid w:val="00DA2118"/>
    <w:rsid w:val="00DA22FB"/>
    <w:rsid w:val="00DA24FB"/>
    <w:rsid w:val="00DA274E"/>
    <w:rsid w:val="00DA29CE"/>
    <w:rsid w:val="00DA2B48"/>
    <w:rsid w:val="00DA2BEF"/>
    <w:rsid w:val="00DA2C1F"/>
    <w:rsid w:val="00DA2C23"/>
    <w:rsid w:val="00DA30C6"/>
    <w:rsid w:val="00DA363C"/>
    <w:rsid w:val="00DA36A4"/>
    <w:rsid w:val="00DA36E8"/>
    <w:rsid w:val="00DA3848"/>
    <w:rsid w:val="00DA38E0"/>
    <w:rsid w:val="00DA3ACE"/>
    <w:rsid w:val="00DA3B3C"/>
    <w:rsid w:val="00DA3CF2"/>
    <w:rsid w:val="00DA3EF0"/>
    <w:rsid w:val="00DA4297"/>
    <w:rsid w:val="00DA42E4"/>
    <w:rsid w:val="00DA4334"/>
    <w:rsid w:val="00DA43ED"/>
    <w:rsid w:val="00DA4A3F"/>
    <w:rsid w:val="00DA4D6A"/>
    <w:rsid w:val="00DA4E8F"/>
    <w:rsid w:val="00DA51A0"/>
    <w:rsid w:val="00DA53D4"/>
    <w:rsid w:val="00DA56FC"/>
    <w:rsid w:val="00DA5734"/>
    <w:rsid w:val="00DA57DA"/>
    <w:rsid w:val="00DA5B1C"/>
    <w:rsid w:val="00DA5B6C"/>
    <w:rsid w:val="00DA5C49"/>
    <w:rsid w:val="00DA5DBC"/>
    <w:rsid w:val="00DA60CD"/>
    <w:rsid w:val="00DA613A"/>
    <w:rsid w:val="00DA61DE"/>
    <w:rsid w:val="00DA6281"/>
    <w:rsid w:val="00DA62E4"/>
    <w:rsid w:val="00DA64EC"/>
    <w:rsid w:val="00DA64F4"/>
    <w:rsid w:val="00DA64FD"/>
    <w:rsid w:val="00DA652C"/>
    <w:rsid w:val="00DA6590"/>
    <w:rsid w:val="00DA669C"/>
    <w:rsid w:val="00DA6B34"/>
    <w:rsid w:val="00DA6CB5"/>
    <w:rsid w:val="00DA6FC5"/>
    <w:rsid w:val="00DA7045"/>
    <w:rsid w:val="00DA728C"/>
    <w:rsid w:val="00DA7506"/>
    <w:rsid w:val="00DA762E"/>
    <w:rsid w:val="00DA799A"/>
    <w:rsid w:val="00DA7B9E"/>
    <w:rsid w:val="00DA7C99"/>
    <w:rsid w:val="00DA7CC4"/>
    <w:rsid w:val="00DB01B7"/>
    <w:rsid w:val="00DB04E0"/>
    <w:rsid w:val="00DB05D5"/>
    <w:rsid w:val="00DB0818"/>
    <w:rsid w:val="00DB0FC3"/>
    <w:rsid w:val="00DB195A"/>
    <w:rsid w:val="00DB1A3F"/>
    <w:rsid w:val="00DB1B69"/>
    <w:rsid w:val="00DB1E96"/>
    <w:rsid w:val="00DB1F28"/>
    <w:rsid w:val="00DB2837"/>
    <w:rsid w:val="00DB2998"/>
    <w:rsid w:val="00DB2B18"/>
    <w:rsid w:val="00DB2C97"/>
    <w:rsid w:val="00DB2D7D"/>
    <w:rsid w:val="00DB2D80"/>
    <w:rsid w:val="00DB30A7"/>
    <w:rsid w:val="00DB31C2"/>
    <w:rsid w:val="00DB3272"/>
    <w:rsid w:val="00DB3463"/>
    <w:rsid w:val="00DB351F"/>
    <w:rsid w:val="00DB3672"/>
    <w:rsid w:val="00DB38A8"/>
    <w:rsid w:val="00DB3E12"/>
    <w:rsid w:val="00DB3FE0"/>
    <w:rsid w:val="00DB4075"/>
    <w:rsid w:val="00DB42AB"/>
    <w:rsid w:val="00DB42B4"/>
    <w:rsid w:val="00DB4742"/>
    <w:rsid w:val="00DB476A"/>
    <w:rsid w:val="00DB4777"/>
    <w:rsid w:val="00DB489D"/>
    <w:rsid w:val="00DB4956"/>
    <w:rsid w:val="00DB4ABC"/>
    <w:rsid w:val="00DB4D49"/>
    <w:rsid w:val="00DB5310"/>
    <w:rsid w:val="00DB56DD"/>
    <w:rsid w:val="00DB5711"/>
    <w:rsid w:val="00DB574F"/>
    <w:rsid w:val="00DB57DD"/>
    <w:rsid w:val="00DB58A7"/>
    <w:rsid w:val="00DB5A57"/>
    <w:rsid w:val="00DB5C96"/>
    <w:rsid w:val="00DB5D9C"/>
    <w:rsid w:val="00DB5E29"/>
    <w:rsid w:val="00DB5E8F"/>
    <w:rsid w:val="00DB6075"/>
    <w:rsid w:val="00DB6342"/>
    <w:rsid w:val="00DB64B3"/>
    <w:rsid w:val="00DB6739"/>
    <w:rsid w:val="00DB678C"/>
    <w:rsid w:val="00DB6929"/>
    <w:rsid w:val="00DB696D"/>
    <w:rsid w:val="00DB6CC2"/>
    <w:rsid w:val="00DB6F45"/>
    <w:rsid w:val="00DB700F"/>
    <w:rsid w:val="00DB721B"/>
    <w:rsid w:val="00DB7E02"/>
    <w:rsid w:val="00DB7F6C"/>
    <w:rsid w:val="00DC0022"/>
    <w:rsid w:val="00DC0246"/>
    <w:rsid w:val="00DC0537"/>
    <w:rsid w:val="00DC055C"/>
    <w:rsid w:val="00DC0A7B"/>
    <w:rsid w:val="00DC0AB1"/>
    <w:rsid w:val="00DC0C8E"/>
    <w:rsid w:val="00DC0CDC"/>
    <w:rsid w:val="00DC0E7D"/>
    <w:rsid w:val="00DC0E85"/>
    <w:rsid w:val="00DC11DF"/>
    <w:rsid w:val="00DC12A6"/>
    <w:rsid w:val="00DC1409"/>
    <w:rsid w:val="00DC1544"/>
    <w:rsid w:val="00DC187F"/>
    <w:rsid w:val="00DC1989"/>
    <w:rsid w:val="00DC1991"/>
    <w:rsid w:val="00DC19E5"/>
    <w:rsid w:val="00DC1B8B"/>
    <w:rsid w:val="00DC1D9B"/>
    <w:rsid w:val="00DC21CD"/>
    <w:rsid w:val="00DC21E1"/>
    <w:rsid w:val="00DC2430"/>
    <w:rsid w:val="00DC243B"/>
    <w:rsid w:val="00DC27F5"/>
    <w:rsid w:val="00DC28DB"/>
    <w:rsid w:val="00DC290E"/>
    <w:rsid w:val="00DC29B0"/>
    <w:rsid w:val="00DC2B34"/>
    <w:rsid w:val="00DC2B78"/>
    <w:rsid w:val="00DC2D83"/>
    <w:rsid w:val="00DC2F5B"/>
    <w:rsid w:val="00DC2F6C"/>
    <w:rsid w:val="00DC3077"/>
    <w:rsid w:val="00DC3133"/>
    <w:rsid w:val="00DC3656"/>
    <w:rsid w:val="00DC3C62"/>
    <w:rsid w:val="00DC40A2"/>
    <w:rsid w:val="00DC415D"/>
    <w:rsid w:val="00DC4329"/>
    <w:rsid w:val="00DC4490"/>
    <w:rsid w:val="00DC449F"/>
    <w:rsid w:val="00DC44BD"/>
    <w:rsid w:val="00DC44C2"/>
    <w:rsid w:val="00DC44FA"/>
    <w:rsid w:val="00DC46D0"/>
    <w:rsid w:val="00DC4A58"/>
    <w:rsid w:val="00DC4A9C"/>
    <w:rsid w:val="00DC4B48"/>
    <w:rsid w:val="00DC4BCC"/>
    <w:rsid w:val="00DC4C41"/>
    <w:rsid w:val="00DC4CAC"/>
    <w:rsid w:val="00DC5012"/>
    <w:rsid w:val="00DC5215"/>
    <w:rsid w:val="00DC559F"/>
    <w:rsid w:val="00DC56B9"/>
    <w:rsid w:val="00DC5985"/>
    <w:rsid w:val="00DC5B9C"/>
    <w:rsid w:val="00DC5BAE"/>
    <w:rsid w:val="00DC5D13"/>
    <w:rsid w:val="00DC5E08"/>
    <w:rsid w:val="00DC5E67"/>
    <w:rsid w:val="00DC5FDF"/>
    <w:rsid w:val="00DC6288"/>
    <w:rsid w:val="00DC63B7"/>
    <w:rsid w:val="00DC6454"/>
    <w:rsid w:val="00DC6512"/>
    <w:rsid w:val="00DC660F"/>
    <w:rsid w:val="00DC66DE"/>
    <w:rsid w:val="00DC67C5"/>
    <w:rsid w:val="00DC69B3"/>
    <w:rsid w:val="00DC6B25"/>
    <w:rsid w:val="00DC6F13"/>
    <w:rsid w:val="00DC70E7"/>
    <w:rsid w:val="00DC721C"/>
    <w:rsid w:val="00DC7534"/>
    <w:rsid w:val="00DC7C91"/>
    <w:rsid w:val="00DC7CAC"/>
    <w:rsid w:val="00DC7E3F"/>
    <w:rsid w:val="00DC7EFE"/>
    <w:rsid w:val="00DD0175"/>
    <w:rsid w:val="00DD02E9"/>
    <w:rsid w:val="00DD034A"/>
    <w:rsid w:val="00DD0481"/>
    <w:rsid w:val="00DD0597"/>
    <w:rsid w:val="00DD06EE"/>
    <w:rsid w:val="00DD0A0C"/>
    <w:rsid w:val="00DD0BD8"/>
    <w:rsid w:val="00DD1128"/>
    <w:rsid w:val="00DD12F1"/>
    <w:rsid w:val="00DD136C"/>
    <w:rsid w:val="00DD14B5"/>
    <w:rsid w:val="00DD14ED"/>
    <w:rsid w:val="00DD152A"/>
    <w:rsid w:val="00DD1578"/>
    <w:rsid w:val="00DD15D1"/>
    <w:rsid w:val="00DD15F2"/>
    <w:rsid w:val="00DD1759"/>
    <w:rsid w:val="00DD19C4"/>
    <w:rsid w:val="00DD1A6D"/>
    <w:rsid w:val="00DD1AF7"/>
    <w:rsid w:val="00DD1C43"/>
    <w:rsid w:val="00DD1F5A"/>
    <w:rsid w:val="00DD2039"/>
    <w:rsid w:val="00DD2260"/>
    <w:rsid w:val="00DD2340"/>
    <w:rsid w:val="00DD23A7"/>
    <w:rsid w:val="00DD24B7"/>
    <w:rsid w:val="00DD2760"/>
    <w:rsid w:val="00DD2A56"/>
    <w:rsid w:val="00DD2C70"/>
    <w:rsid w:val="00DD2D7E"/>
    <w:rsid w:val="00DD3018"/>
    <w:rsid w:val="00DD3029"/>
    <w:rsid w:val="00DD316C"/>
    <w:rsid w:val="00DD3374"/>
    <w:rsid w:val="00DD3389"/>
    <w:rsid w:val="00DD345F"/>
    <w:rsid w:val="00DD34D5"/>
    <w:rsid w:val="00DD350B"/>
    <w:rsid w:val="00DD369F"/>
    <w:rsid w:val="00DD3A18"/>
    <w:rsid w:val="00DD3FD7"/>
    <w:rsid w:val="00DD417B"/>
    <w:rsid w:val="00DD41B0"/>
    <w:rsid w:val="00DD41C8"/>
    <w:rsid w:val="00DD4223"/>
    <w:rsid w:val="00DD4417"/>
    <w:rsid w:val="00DD4B25"/>
    <w:rsid w:val="00DD4ED0"/>
    <w:rsid w:val="00DD4FD2"/>
    <w:rsid w:val="00DD50D6"/>
    <w:rsid w:val="00DD52D0"/>
    <w:rsid w:val="00DD5320"/>
    <w:rsid w:val="00DD57B5"/>
    <w:rsid w:val="00DD5971"/>
    <w:rsid w:val="00DD5ADA"/>
    <w:rsid w:val="00DD5BE4"/>
    <w:rsid w:val="00DD5BE6"/>
    <w:rsid w:val="00DD5BFB"/>
    <w:rsid w:val="00DD5E3D"/>
    <w:rsid w:val="00DD6243"/>
    <w:rsid w:val="00DD6457"/>
    <w:rsid w:val="00DD660C"/>
    <w:rsid w:val="00DD66AF"/>
    <w:rsid w:val="00DD68AD"/>
    <w:rsid w:val="00DD6986"/>
    <w:rsid w:val="00DD6AA9"/>
    <w:rsid w:val="00DD6B18"/>
    <w:rsid w:val="00DD6B97"/>
    <w:rsid w:val="00DD6CAF"/>
    <w:rsid w:val="00DD6F8C"/>
    <w:rsid w:val="00DD708E"/>
    <w:rsid w:val="00DD75BE"/>
    <w:rsid w:val="00DD76F6"/>
    <w:rsid w:val="00DD7982"/>
    <w:rsid w:val="00DD7A5B"/>
    <w:rsid w:val="00DD7A7B"/>
    <w:rsid w:val="00DD7B11"/>
    <w:rsid w:val="00DD7B3D"/>
    <w:rsid w:val="00DD7C0D"/>
    <w:rsid w:val="00DD7CDC"/>
    <w:rsid w:val="00DD7D4B"/>
    <w:rsid w:val="00DD7D4C"/>
    <w:rsid w:val="00DD7DCC"/>
    <w:rsid w:val="00DD7E1D"/>
    <w:rsid w:val="00DD7EA1"/>
    <w:rsid w:val="00DE0576"/>
    <w:rsid w:val="00DE0588"/>
    <w:rsid w:val="00DE0830"/>
    <w:rsid w:val="00DE09DE"/>
    <w:rsid w:val="00DE0A29"/>
    <w:rsid w:val="00DE19BA"/>
    <w:rsid w:val="00DE1AA1"/>
    <w:rsid w:val="00DE1FE4"/>
    <w:rsid w:val="00DE218F"/>
    <w:rsid w:val="00DE2244"/>
    <w:rsid w:val="00DE224A"/>
    <w:rsid w:val="00DE2504"/>
    <w:rsid w:val="00DE2972"/>
    <w:rsid w:val="00DE29DA"/>
    <w:rsid w:val="00DE2A21"/>
    <w:rsid w:val="00DE2AD2"/>
    <w:rsid w:val="00DE2B44"/>
    <w:rsid w:val="00DE2D7E"/>
    <w:rsid w:val="00DE30DE"/>
    <w:rsid w:val="00DE31A3"/>
    <w:rsid w:val="00DE3AA2"/>
    <w:rsid w:val="00DE3F0F"/>
    <w:rsid w:val="00DE42E3"/>
    <w:rsid w:val="00DE4495"/>
    <w:rsid w:val="00DE44C1"/>
    <w:rsid w:val="00DE4571"/>
    <w:rsid w:val="00DE467E"/>
    <w:rsid w:val="00DE47DC"/>
    <w:rsid w:val="00DE4A22"/>
    <w:rsid w:val="00DE4BD9"/>
    <w:rsid w:val="00DE4C4E"/>
    <w:rsid w:val="00DE4D19"/>
    <w:rsid w:val="00DE517B"/>
    <w:rsid w:val="00DE56EC"/>
    <w:rsid w:val="00DE5723"/>
    <w:rsid w:val="00DE57E7"/>
    <w:rsid w:val="00DE5C3A"/>
    <w:rsid w:val="00DE5CC5"/>
    <w:rsid w:val="00DE5E05"/>
    <w:rsid w:val="00DE5EBD"/>
    <w:rsid w:val="00DE600D"/>
    <w:rsid w:val="00DE60AD"/>
    <w:rsid w:val="00DE65A7"/>
    <w:rsid w:val="00DE6626"/>
    <w:rsid w:val="00DE669C"/>
    <w:rsid w:val="00DE66BB"/>
    <w:rsid w:val="00DE687A"/>
    <w:rsid w:val="00DE68F8"/>
    <w:rsid w:val="00DE6E27"/>
    <w:rsid w:val="00DE708B"/>
    <w:rsid w:val="00DE71BE"/>
    <w:rsid w:val="00DE7226"/>
    <w:rsid w:val="00DE73D1"/>
    <w:rsid w:val="00DE74A6"/>
    <w:rsid w:val="00DE7654"/>
    <w:rsid w:val="00DE76A0"/>
    <w:rsid w:val="00DE78D0"/>
    <w:rsid w:val="00DE7935"/>
    <w:rsid w:val="00DE7A16"/>
    <w:rsid w:val="00DE7C00"/>
    <w:rsid w:val="00DE7EB5"/>
    <w:rsid w:val="00DF033B"/>
    <w:rsid w:val="00DF0522"/>
    <w:rsid w:val="00DF075B"/>
    <w:rsid w:val="00DF0AC9"/>
    <w:rsid w:val="00DF0E58"/>
    <w:rsid w:val="00DF1042"/>
    <w:rsid w:val="00DF1263"/>
    <w:rsid w:val="00DF162D"/>
    <w:rsid w:val="00DF1ACF"/>
    <w:rsid w:val="00DF1B5E"/>
    <w:rsid w:val="00DF1BB8"/>
    <w:rsid w:val="00DF1DBB"/>
    <w:rsid w:val="00DF1EB6"/>
    <w:rsid w:val="00DF1F18"/>
    <w:rsid w:val="00DF1FF2"/>
    <w:rsid w:val="00DF22A4"/>
    <w:rsid w:val="00DF23D0"/>
    <w:rsid w:val="00DF25B8"/>
    <w:rsid w:val="00DF25FA"/>
    <w:rsid w:val="00DF26EF"/>
    <w:rsid w:val="00DF2780"/>
    <w:rsid w:val="00DF2EF9"/>
    <w:rsid w:val="00DF30A9"/>
    <w:rsid w:val="00DF3325"/>
    <w:rsid w:val="00DF384D"/>
    <w:rsid w:val="00DF3AA9"/>
    <w:rsid w:val="00DF3CAD"/>
    <w:rsid w:val="00DF3D38"/>
    <w:rsid w:val="00DF3D54"/>
    <w:rsid w:val="00DF4044"/>
    <w:rsid w:val="00DF404F"/>
    <w:rsid w:val="00DF44DD"/>
    <w:rsid w:val="00DF45D6"/>
    <w:rsid w:val="00DF4634"/>
    <w:rsid w:val="00DF4D8E"/>
    <w:rsid w:val="00DF4DA2"/>
    <w:rsid w:val="00DF4E3C"/>
    <w:rsid w:val="00DF4ED3"/>
    <w:rsid w:val="00DF5021"/>
    <w:rsid w:val="00DF5090"/>
    <w:rsid w:val="00DF5190"/>
    <w:rsid w:val="00DF51C3"/>
    <w:rsid w:val="00DF5249"/>
    <w:rsid w:val="00DF54CC"/>
    <w:rsid w:val="00DF5661"/>
    <w:rsid w:val="00DF56C4"/>
    <w:rsid w:val="00DF5831"/>
    <w:rsid w:val="00DF5DBE"/>
    <w:rsid w:val="00DF5FC8"/>
    <w:rsid w:val="00DF614A"/>
    <w:rsid w:val="00DF6166"/>
    <w:rsid w:val="00DF6503"/>
    <w:rsid w:val="00DF6539"/>
    <w:rsid w:val="00DF6C2F"/>
    <w:rsid w:val="00DF6FB0"/>
    <w:rsid w:val="00DF72FC"/>
    <w:rsid w:val="00DF7583"/>
    <w:rsid w:val="00DF7688"/>
    <w:rsid w:val="00DF76B9"/>
    <w:rsid w:val="00DF7705"/>
    <w:rsid w:val="00DF77D6"/>
    <w:rsid w:val="00DF77E5"/>
    <w:rsid w:val="00DF7847"/>
    <w:rsid w:val="00DF7ACE"/>
    <w:rsid w:val="00DF7DB1"/>
    <w:rsid w:val="00E00189"/>
    <w:rsid w:val="00E001D7"/>
    <w:rsid w:val="00E00458"/>
    <w:rsid w:val="00E0057E"/>
    <w:rsid w:val="00E00764"/>
    <w:rsid w:val="00E00842"/>
    <w:rsid w:val="00E00891"/>
    <w:rsid w:val="00E00A27"/>
    <w:rsid w:val="00E00C31"/>
    <w:rsid w:val="00E00CB7"/>
    <w:rsid w:val="00E00D2E"/>
    <w:rsid w:val="00E00F2C"/>
    <w:rsid w:val="00E01159"/>
    <w:rsid w:val="00E01189"/>
    <w:rsid w:val="00E011E4"/>
    <w:rsid w:val="00E0141D"/>
    <w:rsid w:val="00E0162F"/>
    <w:rsid w:val="00E0164F"/>
    <w:rsid w:val="00E01693"/>
    <w:rsid w:val="00E01855"/>
    <w:rsid w:val="00E018B5"/>
    <w:rsid w:val="00E0190E"/>
    <w:rsid w:val="00E01E9F"/>
    <w:rsid w:val="00E0231F"/>
    <w:rsid w:val="00E02341"/>
    <w:rsid w:val="00E0247B"/>
    <w:rsid w:val="00E0280F"/>
    <w:rsid w:val="00E02BD2"/>
    <w:rsid w:val="00E02D49"/>
    <w:rsid w:val="00E02FC5"/>
    <w:rsid w:val="00E03327"/>
    <w:rsid w:val="00E036B4"/>
    <w:rsid w:val="00E036D2"/>
    <w:rsid w:val="00E0445B"/>
    <w:rsid w:val="00E044F4"/>
    <w:rsid w:val="00E04692"/>
    <w:rsid w:val="00E0477C"/>
    <w:rsid w:val="00E04CA5"/>
    <w:rsid w:val="00E04D06"/>
    <w:rsid w:val="00E04E48"/>
    <w:rsid w:val="00E04F1D"/>
    <w:rsid w:val="00E0510F"/>
    <w:rsid w:val="00E052B3"/>
    <w:rsid w:val="00E0536E"/>
    <w:rsid w:val="00E059A1"/>
    <w:rsid w:val="00E05A82"/>
    <w:rsid w:val="00E05C42"/>
    <w:rsid w:val="00E05D38"/>
    <w:rsid w:val="00E064D9"/>
    <w:rsid w:val="00E06695"/>
    <w:rsid w:val="00E066FA"/>
    <w:rsid w:val="00E06A9F"/>
    <w:rsid w:val="00E06CB3"/>
    <w:rsid w:val="00E06D5D"/>
    <w:rsid w:val="00E072ED"/>
    <w:rsid w:val="00E074A6"/>
    <w:rsid w:val="00E077E0"/>
    <w:rsid w:val="00E07815"/>
    <w:rsid w:val="00E0786D"/>
    <w:rsid w:val="00E078D0"/>
    <w:rsid w:val="00E0793D"/>
    <w:rsid w:val="00E07AE4"/>
    <w:rsid w:val="00E07E5D"/>
    <w:rsid w:val="00E07EC9"/>
    <w:rsid w:val="00E100AE"/>
    <w:rsid w:val="00E1011B"/>
    <w:rsid w:val="00E102AD"/>
    <w:rsid w:val="00E106CE"/>
    <w:rsid w:val="00E10861"/>
    <w:rsid w:val="00E10919"/>
    <w:rsid w:val="00E1096E"/>
    <w:rsid w:val="00E109A8"/>
    <w:rsid w:val="00E109FB"/>
    <w:rsid w:val="00E10B49"/>
    <w:rsid w:val="00E10D59"/>
    <w:rsid w:val="00E10F70"/>
    <w:rsid w:val="00E1112F"/>
    <w:rsid w:val="00E1138F"/>
    <w:rsid w:val="00E113BD"/>
    <w:rsid w:val="00E116F3"/>
    <w:rsid w:val="00E11883"/>
    <w:rsid w:val="00E11902"/>
    <w:rsid w:val="00E11A4D"/>
    <w:rsid w:val="00E11BFD"/>
    <w:rsid w:val="00E11EFA"/>
    <w:rsid w:val="00E1201F"/>
    <w:rsid w:val="00E1232E"/>
    <w:rsid w:val="00E126BC"/>
    <w:rsid w:val="00E128EF"/>
    <w:rsid w:val="00E12A85"/>
    <w:rsid w:val="00E12B17"/>
    <w:rsid w:val="00E12C2C"/>
    <w:rsid w:val="00E12DB0"/>
    <w:rsid w:val="00E12EAC"/>
    <w:rsid w:val="00E13265"/>
    <w:rsid w:val="00E13429"/>
    <w:rsid w:val="00E1360C"/>
    <w:rsid w:val="00E13992"/>
    <w:rsid w:val="00E13C06"/>
    <w:rsid w:val="00E13ED3"/>
    <w:rsid w:val="00E13F6E"/>
    <w:rsid w:val="00E140F0"/>
    <w:rsid w:val="00E141AF"/>
    <w:rsid w:val="00E1424C"/>
    <w:rsid w:val="00E14603"/>
    <w:rsid w:val="00E14798"/>
    <w:rsid w:val="00E147DB"/>
    <w:rsid w:val="00E14808"/>
    <w:rsid w:val="00E14857"/>
    <w:rsid w:val="00E148D5"/>
    <w:rsid w:val="00E15092"/>
    <w:rsid w:val="00E1520C"/>
    <w:rsid w:val="00E1571F"/>
    <w:rsid w:val="00E158EB"/>
    <w:rsid w:val="00E15B88"/>
    <w:rsid w:val="00E15C68"/>
    <w:rsid w:val="00E161E9"/>
    <w:rsid w:val="00E16590"/>
    <w:rsid w:val="00E165BE"/>
    <w:rsid w:val="00E1680D"/>
    <w:rsid w:val="00E16A50"/>
    <w:rsid w:val="00E16D0E"/>
    <w:rsid w:val="00E16D86"/>
    <w:rsid w:val="00E16FA5"/>
    <w:rsid w:val="00E17004"/>
    <w:rsid w:val="00E170CF"/>
    <w:rsid w:val="00E171C5"/>
    <w:rsid w:val="00E17531"/>
    <w:rsid w:val="00E17710"/>
    <w:rsid w:val="00E17765"/>
    <w:rsid w:val="00E17840"/>
    <w:rsid w:val="00E17D97"/>
    <w:rsid w:val="00E17D9B"/>
    <w:rsid w:val="00E17E95"/>
    <w:rsid w:val="00E205C0"/>
    <w:rsid w:val="00E2074E"/>
    <w:rsid w:val="00E2078C"/>
    <w:rsid w:val="00E209D0"/>
    <w:rsid w:val="00E20ABB"/>
    <w:rsid w:val="00E20D31"/>
    <w:rsid w:val="00E20EAE"/>
    <w:rsid w:val="00E20EBB"/>
    <w:rsid w:val="00E20EBF"/>
    <w:rsid w:val="00E20F0B"/>
    <w:rsid w:val="00E21203"/>
    <w:rsid w:val="00E2194E"/>
    <w:rsid w:val="00E21988"/>
    <w:rsid w:val="00E219FA"/>
    <w:rsid w:val="00E2203C"/>
    <w:rsid w:val="00E220DC"/>
    <w:rsid w:val="00E226A3"/>
    <w:rsid w:val="00E22927"/>
    <w:rsid w:val="00E229FB"/>
    <w:rsid w:val="00E22AC3"/>
    <w:rsid w:val="00E22CF3"/>
    <w:rsid w:val="00E232A3"/>
    <w:rsid w:val="00E234B3"/>
    <w:rsid w:val="00E2353D"/>
    <w:rsid w:val="00E23590"/>
    <w:rsid w:val="00E235C8"/>
    <w:rsid w:val="00E236B7"/>
    <w:rsid w:val="00E2386E"/>
    <w:rsid w:val="00E23B76"/>
    <w:rsid w:val="00E23D0D"/>
    <w:rsid w:val="00E23DAE"/>
    <w:rsid w:val="00E23E84"/>
    <w:rsid w:val="00E23F73"/>
    <w:rsid w:val="00E23F8D"/>
    <w:rsid w:val="00E23FFE"/>
    <w:rsid w:val="00E2402E"/>
    <w:rsid w:val="00E2404D"/>
    <w:rsid w:val="00E2416F"/>
    <w:rsid w:val="00E241B5"/>
    <w:rsid w:val="00E2449E"/>
    <w:rsid w:val="00E245DE"/>
    <w:rsid w:val="00E248B8"/>
    <w:rsid w:val="00E24B78"/>
    <w:rsid w:val="00E24EE8"/>
    <w:rsid w:val="00E25226"/>
    <w:rsid w:val="00E25273"/>
    <w:rsid w:val="00E25320"/>
    <w:rsid w:val="00E2596B"/>
    <w:rsid w:val="00E2599A"/>
    <w:rsid w:val="00E25C06"/>
    <w:rsid w:val="00E2614F"/>
    <w:rsid w:val="00E26225"/>
    <w:rsid w:val="00E264F9"/>
    <w:rsid w:val="00E26638"/>
    <w:rsid w:val="00E26B60"/>
    <w:rsid w:val="00E26B6D"/>
    <w:rsid w:val="00E26C13"/>
    <w:rsid w:val="00E26C6D"/>
    <w:rsid w:val="00E2722E"/>
    <w:rsid w:val="00E27346"/>
    <w:rsid w:val="00E2753F"/>
    <w:rsid w:val="00E27668"/>
    <w:rsid w:val="00E27870"/>
    <w:rsid w:val="00E27AA3"/>
    <w:rsid w:val="00E27D27"/>
    <w:rsid w:val="00E3010D"/>
    <w:rsid w:val="00E301DC"/>
    <w:rsid w:val="00E3048B"/>
    <w:rsid w:val="00E30547"/>
    <w:rsid w:val="00E30681"/>
    <w:rsid w:val="00E306F8"/>
    <w:rsid w:val="00E30D0D"/>
    <w:rsid w:val="00E30DC5"/>
    <w:rsid w:val="00E30DE4"/>
    <w:rsid w:val="00E310E4"/>
    <w:rsid w:val="00E31282"/>
    <w:rsid w:val="00E312B8"/>
    <w:rsid w:val="00E3153A"/>
    <w:rsid w:val="00E31ED1"/>
    <w:rsid w:val="00E32046"/>
    <w:rsid w:val="00E32082"/>
    <w:rsid w:val="00E32150"/>
    <w:rsid w:val="00E32250"/>
    <w:rsid w:val="00E32855"/>
    <w:rsid w:val="00E3289E"/>
    <w:rsid w:val="00E328C0"/>
    <w:rsid w:val="00E32F40"/>
    <w:rsid w:val="00E331AA"/>
    <w:rsid w:val="00E331AD"/>
    <w:rsid w:val="00E33217"/>
    <w:rsid w:val="00E33385"/>
    <w:rsid w:val="00E33910"/>
    <w:rsid w:val="00E33A36"/>
    <w:rsid w:val="00E33C3B"/>
    <w:rsid w:val="00E33D21"/>
    <w:rsid w:val="00E33DF5"/>
    <w:rsid w:val="00E33E20"/>
    <w:rsid w:val="00E33E97"/>
    <w:rsid w:val="00E33F40"/>
    <w:rsid w:val="00E34172"/>
    <w:rsid w:val="00E34681"/>
    <w:rsid w:val="00E346D3"/>
    <w:rsid w:val="00E34FEF"/>
    <w:rsid w:val="00E350BE"/>
    <w:rsid w:val="00E351EB"/>
    <w:rsid w:val="00E3522C"/>
    <w:rsid w:val="00E3523B"/>
    <w:rsid w:val="00E353E3"/>
    <w:rsid w:val="00E35429"/>
    <w:rsid w:val="00E36045"/>
    <w:rsid w:val="00E360C4"/>
    <w:rsid w:val="00E3653E"/>
    <w:rsid w:val="00E36728"/>
    <w:rsid w:val="00E3695C"/>
    <w:rsid w:val="00E369DB"/>
    <w:rsid w:val="00E36A20"/>
    <w:rsid w:val="00E3713B"/>
    <w:rsid w:val="00E37216"/>
    <w:rsid w:val="00E373CA"/>
    <w:rsid w:val="00E374B2"/>
    <w:rsid w:val="00E374D0"/>
    <w:rsid w:val="00E378B5"/>
    <w:rsid w:val="00E37935"/>
    <w:rsid w:val="00E37CD3"/>
    <w:rsid w:val="00E37F3C"/>
    <w:rsid w:val="00E37FC9"/>
    <w:rsid w:val="00E40166"/>
    <w:rsid w:val="00E404A9"/>
    <w:rsid w:val="00E404E0"/>
    <w:rsid w:val="00E407D5"/>
    <w:rsid w:val="00E40874"/>
    <w:rsid w:val="00E408E2"/>
    <w:rsid w:val="00E40935"/>
    <w:rsid w:val="00E40C9D"/>
    <w:rsid w:val="00E40DA5"/>
    <w:rsid w:val="00E413BD"/>
    <w:rsid w:val="00E413D9"/>
    <w:rsid w:val="00E4165F"/>
    <w:rsid w:val="00E416AD"/>
    <w:rsid w:val="00E419A9"/>
    <w:rsid w:val="00E41DA8"/>
    <w:rsid w:val="00E424EF"/>
    <w:rsid w:val="00E42AE9"/>
    <w:rsid w:val="00E42BF1"/>
    <w:rsid w:val="00E42CF7"/>
    <w:rsid w:val="00E42F1C"/>
    <w:rsid w:val="00E43073"/>
    <w:rsid w:val="00E4342A"/>
    <w:rsid w:val="00E438D2"/>
    <w:rsid w:val="00E439E6"/>
    <w:rsid w:val="00E43AB8"/>
    <w:rsid w:val="00E440E3"/>
    <w:rsid w:val="00E4451E"/>
    <w:rsid w:val="00E4468B"/>
    <w:rsid w:val="00E4477A"/>
    <w:rsid w:val="00E447A4"/>
    <w:rsid w:val="00E448A4"/>
    <w:rsid w:val="00E449CC"/>
    <w:rsid w:val="00E44CD3"/>
    <w:rsid w:val="00E4506E"/>
    <w:rsid w:val="00E4546F"/>
    <w:rsid w:val="00E4551C"/>
    <w:rsid w:val="00E45843"/>
    <w:rsid w:val="00E458F6"/>
    <w:rsid w:val="00E45BFC"/>
    <w:rsid w:val="00E45E42"/>
    <w:rsid w:val="00E46262"/>
    <w:rsid w:val="00E4687F"/>
    <w:rsid w:val="00E46B34"/>
    <w:rsid w:val="00E47102"/>
    <w:rsid w:val="00E4755D"/>
    <w:rsid w:val="00E476D4"/>
    <w:rsid w:val="00E47841"/>
    <w:rsid w:val="00E4788A"/>
    <w:rsid w:val="00E47A44"/>
    <w:rsid w:val="00E47D4E"/>
    <w:rsid w:val="00E47DE4"/>
    <w:rsid w:val="00E47E21"/>
    <w:rsid w:val="00E47F0E"/>
    <w:rsid w:val="00E47F63"/>
    <w:rsid w:val="00E50091"/>
    <w:rsid w:val="00E50119"/>
    <w:rsid w:val="00E50189"/>
    <w:rsid w:val="00E50755"/>
    <w:rsid w:val="00E5075D"/>
    <w:rsid w:val="00E508ED"/>
    <w:rsid w:val="00E50AF3"/>
    <w:rsid w:val="00E50AF5"/>
    <w:rsid w:val="00E50FD2"/>
    <w:rsid w:val="00E511A0"/>
    <w:rsid w:val="00E51205"/>
    <w:rsid w:val="00E514CE"/>
    <w:rsid w:val="00E5162E"/>
    <w:rsid w:val="00E5193A"/>
    <w:rsid w:val="00E5199F"/>
    <w:rsid w:val="00E519EE"/>
    <w:rsid w:val="00E51DF5"/>
    <w:rsid w:val="00E51E40"/>
    <w:rsid w:val="00E52359"/>
    <w:rsid w:val="00E524DE"/>
    <w:rsid w:val="00E526A5"/>
    <w:rsid w:val="00E52A62"/>
    <w:rsid w:val="00E52C9B"/>
    <w:rsid w:val="00E52D82"/>
    <w:rsid w:val="00E53277"/>
    <w:rsid w:val="00E5340A"/>
    <w:rsid w:val="00E535B7"/>
    <w:rsid w:val="00E535D2"/>
    <w:rsid w:val="00E53747"/>
    <w:rsid w:val="00E53877"/>
    <w:rsid w:val="00E539F0"/>
    <w:rsid w:val="00E53B0F"/>
    <w:rsid w:val="00E53F0D"/>
    <w:rsid w:val="00E53FFB"/>
    <w:rsid w:val="00E5425A"/>
    <w:rsid w:val="00E542F8"/>
    <w:rsid w:val="00E543AE"/>
    <w:rsid w:val="00E543DA"/>
    <w:rsid w:val="00E54811"/>
    <w:rsid w:val="00E54962"/>
    <w:rsid w:val="00E54A05"/>
    <w:rsid w:val="00E54A81"/>
    <w:rsid w:val="00E54D51"/>
    <w:rsid w:val="00E5513D"/>
    <w:rsid w:val="00E5542A"/>
    <w:rsid w:val="00E55463"/>
    <w:rsid w:val="00E55465"/>
    <w:rsid w:val="00E555AF"/>
    <w:rsid w:val="00E56013"/>
    <w:rsid w:val="00E563A3"/>
    <w:rsid w:val="00E56926"/>
    <w:rsid w:val="00E569C1"/>
    <w:rsid w:val="00E56AD4"/>
    <w:rsid w:val="00E56C44"/>
    <w:rsid w:val="00E56C69"/>
    <w:rsid w:val="00E56D39"/>
    <w:rsid w:val="00E56DD3"/>
    <w:rsid w:val="00E56EF9"/>
    <w:rsid w:val="00E57236"/>
    <w:rsid w:val="00E5734B"/>
    <w:rsid w:val="00E57644"/>
    <w:rsid w:val="00E5770C"/>
    <w:rsid w:val="00E57710"/>
    <w:rsid w:val="00E577AA"/>
    <w:rsid w:val="00E577DF"/>
    <w:rsid w:val="00E57AE6"/>
    <w:rsid w:val="00E57AEE"/>
    <w:rsid w:val="00E57B4B"/>
    <w:rsid w:val="00E60082"/>
    <w:rsid w:val="00E600A4"/>
    <w:rsid w:val="00E6014C"/>
    <w:rsid w:val="00E605E5"/>
    <w:rsid w:val="00E6085E"/>
    <w:rsid w:val="00E608B2"/>
    <w:rsid w:val="00E60988"/>
    <w:rsid w:val="00E6099B"/>
    <w:rsid w:val="00E609F3"/>
    <w:rsid w:val="00E60A65"/>
    <w:rsid w:val="00E60B81"/>
    <w:rsid w:val="00E60BD2"/>
    <w:rsid w:val="00E60E1A"/>
    <w:rsid w:val="00E60FA5"/>
    <w:rsid w:val="00E6110E"/>
    <w:rsid w:val="00E611A9"/>
    <w:rsid w:val="00E61385"/>
    <w:rsid w:val="00E615B2"/>
    <w:rsid w:val="00E61775"/>
    <w:rsid w:val="00E61801"/>
    <w:rsid w:val="00E61825"/>
    <w:rsid w:val="00E61A02"/>
    <w:rsid w:val="00E61D45"/>
    <w:rsid w:val="00E6209C"/>
    <w:rsid w:val="00E62204"/>
    <w:rsid w:val="00E62399"/>
    <w:rsid w:val="00E62681"/>
    <w:rsid w:val="00E62D26"/>
    <w:rsid w:val="00E63093"/>
    <w:rsid w:val="00E63276"/>
    <w:rsid w:val="00E6330A"/>
    <w:rsid w:val="00E634CA"/>
    <w:rsid w:val="00E634F0"/>
    <w:rsid w:val="00E63772"/>
    <w:rsid w:val="00E638B4"/>
    <w:rsid w:val="00E63A7C"/>
    <w:rsid w:val="00E63ABC"/>
    <w:rsid w:val="00E63CAF"/>
    <w:rsid w:val="00E63DDE"/>
    <w:rsid w:val="00E63E0E"/>
    <w:rsid w:val="00E63E97"/>
    <w:rsid w:val="00E6411F"/>
    <w:rsid w:val="00E6434B"/>
    <w:rsid w:val="00E64595"/>
    <w:rsid w:val="00E649FC"/>
    <w:rsid w:val="00E65125"/>
    <w:rsid w:val="00E65158"/>
    <w:rsid w:val="00E652E8"/>
    <w:rsid w:val="00E6552D"/>
    <w:rsid w:val="00E655FC"/>
    <w:rsid w:val="00E65727"/>
    <w:rsid w:val="00E6579E"/>
    <w:rsid w:val="00E657E5"/>
    <w:rsid w:val="00E663E6"/>
    <w:rsid w:val="00E665A2"/>
    <w:rsid w:val="00E6673A"/>
    <w:rsid w:val="00E671A6"/>
    <w:rsid w:val="00E672DA"/>
    <w:rsid w:val="00E67331"/>
    <w:rsid w:val="00E6764D"/>
    <w:rsid w:val="00E67775"/>
    <w:rsid w:val="00E678DB"/>
    <w:rsid w:val="00E67AD2"/>
    <w:rsid w:val="00E70111"/>
    <w:rsid w:val="00E705FB"/>
    <w:rsid w:val="00E70606"/>
    <w:rsid w:val="00E70636"/>
    <w:rsid w:val="00E70BD7"/>
    <w:rsid w:val="00E70CBB"/>
    <w:rsid w:val="00E70DFE"/>
    <w:rsid w:val="00E70E91"/>
    <w:rsid w:val="00E71245"/>
    <w:rsid w:val="00E715E5"/>
    <w:rsid w:val="00E716A3"/>
    <w:rsid w:val="00E717AC"/>
    <w:rsid w:val="00E71E26"/>
    <w:rsid w:val="00E71FD3"/>
    <w:rsid w:val="00E720CA"/>
    <w:rsid w:val="00E72AD2"/>
    <w:rsid w:val="00E72B7B"/>
    <w:rsid w:val="00E72BB9"/>
    <w:rsid w:val="00E72C85"/>
    <w:rsid w:val="00E73220"/>
    <w:rsid w:val="00E73378"/>
    <w:rsid w:val="00E73833"/>
    <w:rsid w:val="00E739D5"/>
    <w:rsid w:val="00E73BF5"/>
    <w:rsid w:val="00E73CEB"/>
    <w:rsid w:val="00E73DCD"/>
    <w:rsid w:val="00E740E6"/>
    <w:rsid w:val="00E74928"/>
    <w:rsid w:val="00E749B7"/>
    <w:rsid w:val="00E74B48"/>
    <w:rsid w:val="00E74D5C"/>
    <w:rsid w:val="00E74DC3"/>
    <w:rsid w:val="00E74E74"/>
    <w:rsid w:val="00E74EE1"/>
    <w:rsid w:val="00E75156"/>
    <w:rsid w:val="00E7541B"/>
    <w:rsid w:val="00E756A4"/>
    <w:rsid w:val="00E7598F"/>
    <w:rsid w:val="00E75E99"/>
    <w:rsid w:val="00E75F2F"/>
    <w:rsid w:val="00E76085"/>
    <w:rsid w:val="00E7609B"/>
    <w:rsid w:val="00E7618A"/>
    <w:rsid w:val="00E762EE"/>
    <w:rsid w:val="00E76317"/>
    <w:rsid w:val="00E76475"/>
    <w:rsid w:val="00E76596"/>
    <w:rsid w:val="00E76F07"/>
    <w:rsid w:val="00E771AE"/>
    <w:rsid w:val="00E77319"/>
    <w:rsid w:val="00E774DB"/>
    <w:rsid w:val="00E77588"/>
    <w:rsid w:val="00E77E17"/>
    <w:rsid w:val="00E77E53"/>
    <w:rsid w:val="00E802DC"/>
    <w:rsid w:val="00E80460"/>
    <w:rsid w:val="00E8049A"/>
    <w:rsid w:val="00E8096A"/>
    <w:rsid w:val="00E80ADB"/>
    <w:rsid w:val="00E80B00"/>
    <w:rsid w:val="00E80B93"/>
    <w:rsid w:val="00E80BE3"/>
    <w:rsid w:val="00E80CA8"/>
    <w:rsid w:val="00E8102C"/>
    <w:rsid w:val="00E811D4"/>
    <w:rsid w:val="00E81263"/>
    <w:rsid w:val="00E816AF"/>
    <w:rsid w:val="00E81CBC"/>
    <w:rsid w:val="00E81F6B"/>
    <w:rsid w:val="00E822CC"/>
    <w:rsid w:val="00E8243E"/>
    <w:rsid w:val="00E8254D"/>
    <w:rsid w:val="00E82A5E"/>
    <w:rsid w:val="00E82ECD"/>
    <w:rsid w:val="00E83026"/>
    <w:rsid w:val="00E83222"/>
    <w:rsid w:val="00E832A3"/>
    <w:rsid w:val="00E833C8"/>
    <w:rsid w:val="00E835A0"/>
    <w:rsid w:val="00E8369A"/>
    <w:rsid w:val="00E836A8"/>
    <w:rsid w:val="00E83751"/>
    <w:rsid w:val="00E83759"/>
    <w:rsid w:val="00E838D3"/>
    <w:rsid w:val="00E8396B"/>
    <w:rsid w:val="00E83AB7"/>
    <w:rsid w:val="00E83B99"/>
    <w:rsid w:val="00E83DE1"/>
    <w:rsid w:val="00E83ED5"/>
    <w:rsid w:val="00E83F77"/>
    <w:rsid w:val="00E83FA1"/>
    <w:rsid w:val="00E84009"/>
    <w:rsid w:val="00E846A3"/>
    <w:rsid w:val="00E848A9"/>
    <w:rsid w:val="00E8490C"/>
    <w:rsid w:val="00E84B65"/>
    <w:rsid w:val="00E84CAE"/>
    <w:rsid w:val="00E85051"/>
    <w:rsid w:val="00E850D9"/>
    <w:rsid w:val="00E85168"/>
    <w:rsid w:val="00E85393"/>
    <w:rsid w:val="00E85ACF"/>
    <w:rsid w:val="00E85BDB"/>
    <w:rsid w:val="00E85DE7"/>
    <w:rsid w:val="00E85E62"/>
    <w:rsid w:val="00E86262"/>
    <w:rsid w:val="00E862DB"/>
    <w:rsid w:val="00E86615"/>
    <w:rsid w:val="00E86C8E"/>
    <w:rsid w:val="00E86E06"/>
    <w:rsid w:val="00E86F5B"/>
    <w:rsid w:val="00E871D5"/>
    <w:rsid w:val="00E87320"/>
    <w:rsid w:val="00E87DD8"/>
    <w:rsid w:val="00E900E5"/>
    <w:rsid w:val="00E903A7"/>
    <w:rsid w:val="00E904AF"/>
    <w:rsid w:val="00E90896"/>
    <w:rsid w:val="00E90C37"/>
    <w:rsid w:val="00E90D4B"/>
    <w:rsid w:val="00E90EA4"/>
    <w:rsid w:val="00E913FC"/>
    <w:rsid w:val="00E9159E"/>
    <w:rsid w:val="00E916BA"/>
    <w:rsid w:val="00E9171E"/>
    <w:rsid w:val="00E91E7C"/>
    <w:rsid w:val="00E92033"/>
    <w:rsid w:val="00E9203C"/>
    <w:rsid w:val="00E924D7"/>
    <w:rsid w:val="00E9253B"/>
    <w:rsid w:val="00E92C86"/>
    <w:rsid w:val="00E931E0"/>
    <w:rsid w:val="00E9339D"/>
    <w:rsid w:val="00E93484"/>
    <w:rsid w:val="00E93AFC"/>
    <w:rsid w:val="00E93B81"/>
    <w:rsid w:val="00E93B96"/>
    <w:rsid w:val="00E93DFC"/>
    <w:rsid w:val="00E941DE"/>
    <w:rsid w:val="00E942D5"/>
    <w:rsid w:val="00E942EB"/>
    <w:rsid w:val="00E943A1"/>
    <w:rsid w:val="00E944CF"/>
    <w:rsid w:val="00E94688"/>
    <w:rsid w:val="00E9486A"/>
    <w:rsid w:val="00E94BB7"/>
    <w:rsid w:val="00E94BC1"/>
    <w:rsid w:val="00E94E34"/>
    <w:rsid w:val="00E950A2"/>
    <w:rsid w:val="00E9514F"/>
    <w:rsid w:val="00E95378"/>
    <w:rsid w:val="00E954E5"/>
    <w:rsid w:val="00E95578"/>
    <w:rsid w:val="00E955A8"/>
    <w:rsid w:val="00E95618"/>
    <w:rsid w:val="00E9565D"/>
    <w:rsid w:val="00E9581A"/>
    <w:rsid w:val="00E95946"/>
    <w:rsid w:val="00E95B8D"/>
    <w:rsid w:val="00E95DCC"/>
    <w:rsid w:val="00E95E04"/>
    <w:rsid w:val="00E95E76"/>
    <w:rsid w:val="00E95EED"/>
    <w:rsid w:val="00E95FC1"/>
    <w:rsid w:val="00E96184"/>
    <w:rsid w:val="00E96345"/>
    <w:rsid w:val="00E96573"/>
    <w:rsid w:val="00E96BD4"/>
    <w:rsid w:val="00E96D87"/>
    <w:rsid w:val="00E97214"/>
    <w:rsid w:val="00E97271"/>
    <w:rsid w:val="00E972C5"/>
    <w:rsid w:val="00E9752D"/>
    <w:rsid w:val="00E977A9"/>
    <w:rsid w:val="00E977BA"/>
    <w:rsid w:val="00E977F1"/>
    <w:rsid w:val="00E97A45"/>
    <w:rsid w:val="00E97D37"/>
    <w:rsid w:val="00EA0088"/>
    <w:rsid w:val="00EA0198"/>
    <w:rsid w:val="00EA040F"/>
    <w:rsid w:val="00EA0746"/>
    <w:rsid w:val="00EA0767"/>
    <w:rsid w:val="00EA0CB0"/>
    <w:rsid w:val="00EA0DE6"/>
    <w:rsid w:val="00EA0EEF"/>
    <w:rsid w:val="00EA0F5A"/>
    <w:rsid w:val="00EA11C4"/>
    <w:rsid w:val="00EA11FF"/>
    <w:rsid w:val="00EA13A5"/>
    <w:rsid w:val="00EA1763"/>
    <w:rsid w:val="00EA179C"/>
    <w:rsid w:val="00EA1BFE"/>
    <w:rsid w:val="00EA1C88"/>
    <w:rsid w:val="00EA1DE9"/>
    <w:rsid w:val="00EA1E9F"/>
    <w:rsid w:val="00EA1F6C"/>
    <w:rsid w:val="00EA1F82"/>
    <w:rsid w:val="00EA2134"/>
    <w:rsid w:val="00EA21F0"/>
    <w:rsid w:val="00EA24B2"/>
    <w:rsid w:val="00EA2550"/>
    <w:rsid w:val="00EA2625"/>
    <w:rsid w:val="00EA2632"/>
    <w:rsid w:val="00EA2663"/>
    <w:rsid w:val="00EA2742"/>
    <w:rsid w:val="00EA2794"/>
    <w:rsid w:val="00EA27C8"/>
    <w:rsid w:val="00EA27F8"/>
    <w:rsid w:val="00EA2857"/>
    <w:rsid w:val="00EA28CC"/>
    <w:rsid w:val="00EA2BD7"/>
    <w:rsid w:val="00EA3004"/>
    <w:rsid w:val="00EA31A8"/>
    <w:rsid w:val="00EA3212"/>
    <w:rsid w:val="00EA347E"/>
    <w:rsid w:val="00EA3B56"/>
    <w:rsid w:val="00EA3C2E"/>
    <w:rsid w:val="00EA3DA3"/>
    <w:rsid w:val="00EA3F0E"/>
    <w:rsid w:val="00EA3F51"/>
    <w:rsid w:val="00EA3F85"/>
    <w:rsid w:val="00EA4002"/>
    <w:rsid w:val="00EA4278"/>
    <w:rsid w:val="00EA444A"/>
    <w:rsid w:val="00EA477E"/>
    <w:rsid w:val="00EA48C3"/>
    <w:rsid w:val="00EA48EF"/>
    <w:rsid w:val="00EA4985"/>
    <w:rsid w:val="00EA49B1"/>
    <w:rsid w:val="00EA4DC7"/>
    <w:rsid w:val="00EA4ED6"/>
    <w:rsid w:val="00EA4EFE"/>
    <w:rsid w:val="00EA51DD"/>
    <w:rsid w:val="00EA52CF"/>
    <w:rsid w:val="00EA52E9"/>
    <w:rsid w:val="00EA5427"/>
    <w:rsid w:val="00EA5516"/>
    <w:rsid w:val="00EA5539"/>
    <w:rsid w:val="00EA5593"/>
    <w:rsid w:val="00EA5ABA"/>
    <w:rsid w:val="00EA5B56"/>
    <w:rsid w:val="00EA5CB3"/>
    <w:rsid w:val="00EA5F41"/>
    <w:rsid w:val="00EA6070"/>
    <w:rsid w:val="00EA65CF"/>
    <w:rsid w:val="00EA6C08"/>
    <w:rsid w:val="00EA6C31"/>
    <w:rsid w:val="00EA6FBB"/>
    <w:rsid w:val="00EA6FC0"/>
    <w:rsid w:val="00EA79F9"/>
    <w:rsid w:val="00EA7BDE"/>
    <w:rsid w:val="00EA7D4A"/>
    <w:rsid w:val="00EB003C"/>
    <w:rsid w:val="00EB039B"/>
    <w:rsid w:val="00EB047C"/>
    <w:rsid w:val="00EB05F3"/>
    <w:rsid w:val="00EB0871"/>
    <w:rsid w:val="00EB0BBF"/>
    <w:rsid w:val="00EB0BE5"/>
    <w:rsid w:val="00EB0C00"/>
    <w:rsid w:val="00EB0CCB"/>
    <w:rsid w:val="00EB0D48"/>
    <w:rsid w:val="00EB0DF7"/>
    <w:rsid w:val="00EB0EEC"/>
    <w:rsid w:val="00EB1050"/>
    <w:rsid w:val="00EB1179"/>
    <w:rsid w:val="00EB141A"/>
    <w:rsid w:val="00EB1662"/>
    <w:rsid w:val="00EB17EB"/>
    <w:rsid w:val="00EB1A2D"/>
    <w:rsid w:val="00EB1A4C"/>
    <w:rsid w:val="00EB1A6F"/>
    <w:rsid w:val="00EB1AE9"/>
    <w:rsid w:val="00EB1BBC"/>
    <w:rsid w:val="00EB1C62"/>
    <w:rsid w:val="00EB1F8C"/>
    <w:rsid w:val="00EB2215"/>
    <w:rsid w:val="00EB2290"/>
    <w:rsid w:val="00EB25A2"/>
    <w:rsid w:val="00EB25D6"/>
    <w:rsid w:val="00EB2F81"/>
    <w:rsid w:val="00EB313B"/>
    <w:rsid w:val="00EB3259"/>
    <w:rsid w:val="00EB328A"/>
    <w:rsid w:val="00EB32DF"/>
    <w:rsid w:val="00EB3407"/>
    <w:rsid w:val="00EB367F"/>
    <w:rsid w:val="00EB38B3"/>
    <w:rsid w:val="00EB39B2"/>
    <w:rsid w:val="00EB3A12"/>
    <w:rsid w:val="00EB3A5D"/>
    <w:rsid w:val="00EB3AA9"/>
    <w:rsid w:val="00EB3C5E"/>
    <w:rsid w:val="00EB3CA5"/>
    <w:rsid w:val="00EB3F79"/>
    <w:rsid w:val="00EB423B"/>
    <w:rsid w:val="00EB46B2"/>
    <w:rsid w:val="00EB4893"/>
    <w:rsid w:val="00EB4995"/>
    <w:rsid w:val="00EB4C21"/>
    <w:rsid w:val="00EB4D3A"/>
    <w:rsid w:val="00EB4D46"/>
    <w:rsid w:val="00EB4F5E"/>
    <w:rsid w:val="00EB52BF"/>
    <w:rsid w:val="00EB52E6"/>
    <w:rsid w:val="00EB5390"/>
    <w:rsid w:val="00EB54AF"/>
    <w:rsid w:val="00EB5615"/>
    <w:rsid w:val="00EB598B"/>
    <w:rsid w:val="00EB5A54"/>
    <w:rsid w:val="00EB5B96"/>
    <w:rsid w:val="00EB5D20"/>
    <w:rsid w:val="00EB5EE0"/>
    <w:rsid w:val="00EB6080"/>
    <w:rsid w:val="00EB660E"/>
    <w:rsid w:val="00EB6790"/>
    <w:rsid w:val="00EB6860"/>
    <w:rsid w:val="00EB68BD"/>
    <w:rsid w:val="00EB6A67"/>
    <w:rsid w:val="00EB6EF2"/>
    <w:rsid w:val="00EB6FF1"/>
    <w:rsid w:val="00EB73E2"/>
    <w:rsid w:val="00EB74AB"/>
    <w:rsid w:val="00EB7526"/>
    <w:rsid w:val="00EB75F4"/>
    <w:rsid w:val="00EB76F6"/>
    <w:rsid w:val="00EB7905"/>
    <w:rsid w:val="00EB7933"/>
    <w:rsid w:val="00EB7BA4"/>
    <w:rsid w:val="00EB7E30"/>
    <w:rsid w:val="00EC00F8"/>
    <w:rsid w:val="00EC010A"/>
    <w:rsid w:val="00EC01BC"/>
    <w:rsid w:val="00EC025D"/>
    <w:rsid w:val="00EC0524"/>
    <w:rsid w:val="00EC0818"/>
    <w:rsid w:val="00EC0872"/>
    <w:rsid w:val="00EC08C2"/>
    <w:rsid w:val="00EC09B2"/>
    <w:rsid w:val="00EC0A1D"/>
    <w:rsid w:val="00EC0AE1"/>
    <w:rsid w:val="00EC0B02"/>
    <w:rsid w:val="00EC11AD"/>
    <w:rsid w:val="00EC148E"/>
    <w:rsid w:val="00EC16D4"/>
    <w:rsid w:val="00EC184A"/>
    <w:rsid w:val="00EC18C4"/>
    <w:rsid w:val="00EC19FA"/>
    <w:rsid w:val="00EC1D23"/>
    <w:rsid w:val="00EC1E80"/>
    <w:rsid w:val="00EC21A5"/>
    <w:rsid w:val="00EC232A"/>
    <w:rsid w:val="00EC23FB"/>
    <w:rsid w:val="00EC2443"/>
    <w:rsid w:val="00EC2466"/>
    <w:rsid w:val="00EC2583"/>
    <w:rsid w:val="00EC2602"/>
    <w:rsid w:val="00EC2789"/>
    <w:rsid w:val="00EC2E64"/>
    <w:rsid w:val="00EC2EB2"/>
    <w:rsid w:val="00EC3129"/>
    <w:rsid w:val="00EC3194"/>
    <w:rsid w:val="00EC3352"/>
    <w:rsid w:val="00EC33A6"/>
    <w:rsid w:val="00EC33E1"/>
    <w:rsid w:val="00EC3457"/>
    <w:rsid w:val="00EC3848"/>
    <w:rsid w:val="00EC39BD"/>
    <w:rsid w:val="00EC3A1F"/>
    <w:rsid w:val="00EC3A2C"/>
    <w:rsid w:val="00EC3E78"/>
    <w:rsid w:val="00EC3E9F"/>
    <w:rsid w:val="00EC4000"/>
    <w:rsid w:val="00EC4783"/>
    <w:rsid w:val="00EC48FD"/>
    <w:rsid w:val="00EC4B77"/>
    <w:rsid w:val="00EC4D39"/>
    <w:rsid w:val="00EC4F95"/>
    <w:rsid w:val="00EC4FCD"/>
    <w:rsid w:val="00EC4FEB"/>
    <w:rsid w:val="00EC5036"/>
    <w:rsid w:val="00EC51D4"/>
    <w:rsid w:val="00EC5211"/>
    <w:rsid w:val="00EC5499"/>
    <w:rsid w:val="00EC5534"/>
    <w:rsid w:val="00EC565D"/>
    <w:rsid w:val="00EC571E"/>
    <w:rsid w:val="00EC5CAD"/>
    <w:rsid w:val="00EC5DB3"/>
    <w:rsid w:val="00EC5F8A"/>
    <w:rsid w:val="00EC6038"/>
    <w:rsid w:val="00EC60B5"/>
    <w:rsid w:val="00EC64BB"/>
    <w:rsid w:val="00EC669F"/>
    <w:rsid w:val="00EC6ACA"/>
    <w:rsid w:val="00EC6B34"/>
    <w:rsid w:val="00EC6E30"/>
    <w:rsid w:val="00EC7325"/>
    <w:rsid w:val="00EC7449"/>
    <w:rsid w:val="00EC74D2"/>
    <w:rsid w:val="00EC7559"/>
    <w:rsid w:val="00EC795B"/>
    <w:rsid w:val="00EC7A17"/>
    <w:rsid w:val="00EC7A94"/>
    <w:rsid w:val="00EC7C69"/>
    <w:rsid w:val="00ED0238"/>
    <w:rsid w:val="00ED043F"/>
    <w:rsid w:val="00ED04B7"/>
    <w:rsid w:val="00ED0595"/>
    <w:rsid w:val="00ED09E0"/>
    <w:rsid w:val="00ED0A19"/>
    <w:rsid w:val="00ED0A1F"/>
    <w:rsid w:val="00ED0AE8"/>
    <w:rsid w:val="00ED10F7"/>
    <w:rsid w:val="00ED11D8"/>
    <w:rsid w:val="00ED141E"/>
    <w:rsid w:val="00ED15B4"/>
    <w:rsid w:val="00ED15C4"/>
    <w:rsid w:val="00ED1651"/>
    <w:rsid w:val="00ED1810"/>
    <w:rsid w:val="00ED1B15"/>
    <w:rsid w:val="00ED1D0E"/>
    <w:rsid w:val="00ED1E74"/>
    <w:rsid w:val="00ED23E4"/>
    <w:rsid w:val="00ED2573"/>
    <w:rsid w:val="00ED2821"/>
    <w:rsid w:val="00ED284C"/>
    <w:rsid w:val="00ED28C6"/>
    <w:rsid w:val="00ED293F"/>
    <w:rsid w:val="00ED303F"/>
    <w:rsid w:val="00ED357D"/>
    <w:rsid w:val="00ED366B"/>
    <w:rsid w:val="00ED37E2"/>
    <w:rsid w:val="00ED3AD6"/>
    <w:rsid w:val="00ED3F28"/>
    <w:rsid w:val="00ED3FE7"/>
    <w:rsid w:val="00ED3FF6"/>
    <w:rsid w:val="00ED4079"/>
    <w:rsid w:val="00ED40A2"/>
    <w:rsid w:val="00ED40B9"/>
    <w:rsid w:val="00ED4120"/>
    <w:rsid w:val="00ED4153"/>
    <w:rsid w:val="00ED422B"/>
    <w:rsid w:val="00ED4371"/>
    <w:rsid w:val="00ED43AF"/>
    <w:rsid w:val="00ED4851"/>
    <w:rsid w:val="00ED4B05"/>
    <w:rsid w:val="00ED4C33"/>
    <w:rsid w:val="00ED4E69"/>
    <w:rsid w:val="00ED50B9"/>
    <w:rsid w:val="00ED53D0"/>
    <w:rsid w:val="00ED5571"/>
    <w:rsid w:val="00ED5876"/>
    <w:rsid w:val="00ED5B0B"/>
    <w:rsid w:val="00ED5C7A"/>
    <w:rsid w:val="00ED5FFD"/>
    <w:rsid w:val="00ED6224"/>
    <w:rsid w:val="00ED6597"/>
    <w:rsid w:val="00ED6777"/>
    <w:rsid w:val="00ED68B8"/>
    <w:rsid w:val="00ED6DE5"/>
    <w:rsid w:val="00ED7011"/>
    <w:rsid w:val="00ED70FF"/>
    <w:rsid w:val="00ED74C3"/>
    <w:rsid w:val="00ED7974"/>
    <w:rsid w:val="00ED7A71"/>
    <w:rsid w:val="00ED7CDF"/>
    <w:rsid w:val="00ED7CE9"/>
    <w:rsid w:val="00EE06B2"/>
    <w:rsid w:val="00EE07EE"/>
    <w:rsid w:val="00EE0A78"/>
    <w:rsid w:val="00EE0D12"/>
    <w:rsid w:val="00EE0FF7"/>
    <w:rsid w:val="00EE1219"/>
    <w:rsid w:val="00EE1295"/>
    <w:rsid w:val="00EE1553"/>
    <w:rsid w:val="00EE1618"/>
    <w:rsid w:val="00EE1649"/>
    <w:rsid w:val="00EE17A5"/>
    <w:rsid w:val="00EE191E"/>
    <w:rsid w:val="00EE1939"/>
    <w:rsid w:val="00EE1C26"/>
    <w:rsid w:val="00EE1CC1"/>
    <w:rsid w:val="00EE2372"/>
    <w:rsid w:val="00EE237C"/>
    <w:rsid w:val="00EE240C"/>
    <w:rsid w:val="00EE2465"/>
    <w:rsid w:val="00EE24A8"/>
    <w:rsid w:val="00EE25D2"/>
    <w:rsid w:val="00EE262B"/>
    <w:rsid w:val="00EE2770"/>
    <w:rsid w:val="00EE29DB"/>
    <w:rsid w:val="00EE2AA4"/>
    <w:rsid w:val="00EE2C24"/>
    <w:rsid w:val="00EE2F18"/>
    <w:rsid w:val="00EE2F79"/>
    <w:rsid w:val="00EE303B"/>
    <w:rsid w:val="00EE31A2"/>
    <w:rsid w:val="00EE32C9"/>
    <w:rsid w:val="00EE3439"/>
    <w:rsid w:val="00EE3625"/>
    <w:rsid w:val="00EE3837"/>
    <w:rsid w:val="00EE38CF"/>
    <w:rsid w:val="00EE3B41"/>
    <w:rsid w:val="00EE3C1D"/>
    <w:rsid w:val="00EE3C55"/>
    <w:rsid w:val="00EE3D1C"/>
    <w:rsid w:val="00EE3F1D"/>
    <w:rsid w:val="00EE43AF"/>
    <w:rsid w:val="00EE44E7"/>
    <w:rsid w:val="00EE4769"/>
    <w:rsid w:val="00EE49AA"/>
    <w:rsid w:val="00EE4B27"/>
    <w:rsid w:val="00EE4B80"/>
    <w:rsid w:val="00EE525B"/>
    <w:rsid w:val="00EE546F"/>
    <w:rsid w:val="00EE561B"/>
    <w:rsid w:val="00EE562B"/>
    <w:rsid w:val="00EE591B"/>
    <w:rsid w:val="00EE59F8"/>
    <w:rsid w:val="00EE5A61"/>
    <w:rsid w:val="00EE5C2A"/>
    <w:rsid w:val="00EE6033"/>
    <w:rsid w:val="00EE61AA"/>
    <w:rsid w:val="00EE6982"/>
    <w:rsid w:val="00EE699E"/>
    <w:rsid w:val="00EE6A3F"/>
    <w:rsid w:val="00EE6C4D"/>
    <w:rsid w:val="00EE6C72"/>
    <w:rsid w:val="00EE6FC5"/>
    <w:rsid w:val="00EE7617"/>
    <w:rsid w:val="00EE7975"/>
    <w:rsid w:val="00EE79C7"/>
    <w:rsid w:val="00EE7A23"/>
    <w:rsid w:val="00EE7A31"/>
    <w:rsid w:val="00EE7A38"/>
    <w:rsid w:val="00EE7B49"/>
    <w:rsid w:val="00EE7B51"/>
    <w:rsid w:val="00EE7C60"/>
    <w:rsid w:val="00EE7D3D"/>
    <w:rsid w:val="00EE7DEF"/>
    <w:rsid w:val="00EE7EEC"/>
    <w:rsid w:val="00EE7F55"/>
    <w:rsid w:val="00EF0059"/>
    <w:rsid w:val="00EF00B5"/>
    <w:rsid w:val="00EF0200"/>
    <w:rsid w:val="00EF03B4"/>
    <w:rsid w:val="00EF047D"/>
    <w:rsid w:val="00EF062B"/>
    <w:rsid w:val="00EF08F5"/>
    <w:rsid w:val="00EF0AB5"/>
    <w:rsid w:val="00EF0E6A"/>
    <w:rsid w:val="00EF0FF0"/>
    <w:rsid w:val="00EF1048"/>
    <w:rsid w:val="00EF1136"/>
    <w:rsid w:val="00EF11B5"/>
    <w:rsid w:val="00EF1509"/>
    <w:rsid w:val="00EF150D"/>
    <w:rsid w:val="00EF1A53"/>
    <w:rsid w:val="00EF1B54"/>
    <w:rsid w:val="00EF1C3A"/>
    <w:rsid w:val="00EF1CAD"/>
    <w:rsid w:val="00EF1D9A"/>
    <w:rsid w:val="00EF1EB9"/>
    <w:rsid w:val="00EF1F05"/>
    <w:rsid w:val="00EF1FF6"/>
    <w:rsid w:val="00EF21CF"/>
    <w:rsid w:val="00EF21EC"/>
    <w:rsid w:val="00EF2458"/>
    <w:rsid w:val="00EF2582"/>
    <w:rsid w:val="00EF2683"/>
    <w:rsid w:val="00EF26C8"/>
    <w:rsid w:val="00EF2A15"/>
    <w:rsid w:val="00EF2A4C"/>
    <w:rsid w:val="00EF2BF5"/>
    <w:rsid w:val="00EF2E04"/>
    <w:rsid w:val="00EF373D"/>
    <w:rsid w:val="00EF376A"/>
    <w:rsid w:val="00EF3CCD"/>
    <w:rsid w:val="00EF3F0A"/>
    <w:rsid w:val="00EF4118"/>
    <w:rsid w:val="00EF4418"/>
    <w:rsid w:val="00EF4BEA"/>
    <w:rsid w:val="00EF4D1A"/>
    <w:rsid w:val="00EF5204"/>
    <w:rsid w:val="00EF5219"/>
    <w:rsid w:val="00EF53C3"/>
    <w:rsid w:val="00EF55DE"/>
    <w:rsid w:val="00EF5A64"/>
    <w:rsid w:val="00EF5D3E"/>
    <w:rsid w:val="00EF602F"/>
    <w:rsid w:val="00EF62A9"/>
    <w:rsid w:val="00EF632C"/>
    <w:rsid w:val="00EF63A7"/>
    <w:rsid w:val="00EF6729"/>
    <w:rsid w:val="00EF6843"/>
    <w:rsid w:val="00EF69E4"/>
    <w:rsid w:val="00EF6B96"/>
    <w:rsid w:val="00EF6D36"/>
    <w:rsid w:val="00EF6ED1"/>
    <w:rsid w:val="00EF6EFC"/>
    <w:rsid w:val="00EF7131"/>
    <w:rsid w:val="00EF714A"/>
    <w:rsid w:val="00EF74DA"/>
    <w:rsid w:val="00EF78B1"/>
    <w:rsid w:val="00EF7A99"/>
    <w:rsid w:val="00EF7AD2"/>
    <w:rsid w:val="00EF7B0A"/>
    <w:rsid w:val="00EF7EA0"/>
    <w:rsid w:val="00EF7EAA"/>
    <w:rsid w:val="00EF7F2F"/>
    <w:rsid w:val="00F00004"/>
    <w:rsid w:val="00F0005D"/>
    <w:rsid w:val="00F001A3"/>
    <w:rsid w:val="00F00434"/>
    <w:rsid w:val="00F00450"/>
    <w:rsid w:val="00F0071E"/>
    <w:rsid w:val="00F008CA"/>
    <w:rsid w:val="00F0090E"/>
    <w:rsid w:val="00F00B20"/>
    <w:rsid w:val="00F00B3A"/>
    <w:rsid w:val="00F00C76"/>
    <w:rsid w:val="00F00E2C"/>
    <w:rsid w:val="00F00F34"/>
    <w:rsid w:val="00F0142F"/>
    <w:rsid w:val="00F0179E"/>
    <w:rsid w:val="00F01DD9"/>
    <w:rsid w:val="00F01F22"/>
    <w:rsid w:val="00F0233A"/>
    <w:rsid w:val="00F0237C"/>
    <w:rsid w:val="00F023C6"/>
    <w:rsid w:val="00F024E0"/>
    <w:rsid w:val="00F027BE"/>
    <w:rsid w:val="00F02A4E"/>
    <w:rsid w:val="00F02A6E"/>
    <w:rsid w:val="00F02AC8"/>
    <w:rsid w:val="00F02B7E"/>
    <w:rsid w:val="00F03098"/>
    <w:rsid w:val="00F031A1"/>
    <w:rsid w:val="00F031CC"/>
    <w:rsid w:val="00F03443"/>
    <w:rsid w:val="00F035DB"/>
    <w:rsid w:val="00F0365E"/>
    <w:rsid w:val="00F036EA"/>
    <w:rsid w:val="00F037F6"/>
    <w:rsid w:val="00F03B89"/>
    <w:rsid w:val="00F03D67"/>
    <w:rsid w:val="00F0405E"/>
    <w:rsid w:val="00F04101"/>
    <w:rsid w:val="00F04117"/>
    <w:rsid w:val="00F04221"/>
    <w:rsid w:val="00F04369"/>
    <w:rsid w:val="00F044D1"/>
    <w:rsid w:val="00F04604"/>
    <w:rsid w:val="00F0469B"/>
    <w:rsid w:val="00F0492A"/>
    <w:rsid w:val="00F04944"/>
    <w:rsid w:val="00F049DB"/>
    <w:rsid w:val="00F04AC9"/>
    <w:rsid w:val="00F04BC5"/>
    <w:rsid w:val="00F04D78"/>
    <w:rsid w:val="00F051C4"/>
    <w:rsid w:val="00F0521C"/>
    <w:rsid w:val="00F05300"/>
    <w:rsid w:val="00F05B8D"/>
    <w:rsid w:val="00F05C8E"/>
    <w:rsid w:val="00F05D81"/>
    <w:rsid w:val="00F05E23"/>
    <w:rsid w:val="00F06272"/>
    <w:rsid w:val="00F062C5"/>
    <w:rsid w:val="00F0638E"/>
    <w:rsid w:val="00F065A4"/>
    <w:rsid w:val="00F06631"/>
    <w:rsid w:val="00F068ED"/>
    <w:rsid w:val="00F06B20"/>
    <w:rsid w:val="00F06B23"/>
    <w:rsid w:val="00F06C3C"/>
    <w:rsid w:val="00F06CC2"/>
    <w:rsid w:val="00F07055"/>
    <w:rsid w:val="00F07142"/>
    <w:rsid w:val="00F0722A"/>
    <w:rsid w:val="00F072A0"/>
    <w:rsid w:val="00F074E4"/>
    <w:rsid w:val="00F07552"/>
    <w:rsid w:val="00F07870"/>
    <w:rsid w:val="00F07907"/>
    <w:rsid w:val="00F07B1E"/>
    <w:rsid w:val="00F07D08"/>
    <w:rsid w:val="00F07DBA"/>
    <w:rsid w:val="00F1001B"/>
    <w:rsid w:val="00F100BE"/>
    <w:rsid w:val="00F10468"/>
    <w:rsid w:val="00F1057B"/>
    <w:rsid w:val="00F10604"/>
    <w:rsid w:val="00F1061B"/>
    <w:rsid w:val="00F10A0A"/>
    <w:rsid w:val="00F10B99"/>
    <w:rsid w:val="00F10BC6"/>
    <w:rsid w:val="00F10EF5"/>
    <w:rsid w:val="00F10F18"/>
    <w:rsid w:val="00F11087"/>
    <w:rsid w:val="00F1116A"/>
    <w:rsid w:val="00F113A3"/>
    <w:rsid w:val="00F1140B"/>
    <w:rsid w:val="00F114E9"/>
    <w:rsid w:val="00F11500"/>
    <w:rsid w:val="00F11E8F"/>
    <w:rsid w:val="00F1231F"/>
    <w:rsid w:val="00F124DE"/>
    <w:rsid w:val="00F1252A"/>
    <w:rsid w:val="00F125C9"/>
    <w:rsid w:val="00F12737"/>
    <w:rsid w:val="00F127E4"/>
    <w:rsid w:val="00F12868"/>
    <w:rsid w:val="00F128B2"/>
    <w:rsid w:val="00F12A62"/>
    <w:rsid w:val="00F12A8E"/>
    <w:rsid w:val="00F12A9F"/>
    <w:rsid w:val="00F12AE6"/>
    <w:rsid w:val="00F12CE3"/>
    <w:rsid w:val="00F12DFB"/>
    <w:rsid w:val="00F131AB"/>
    <w:rsid w:val="00F132ED"/>
    <w:rsid w:val="00F13337"/>
    <w:rsid w:val="00F13379"/>
    <w:rsid w:val="00F134CD"/>
    <w:rsid w:val="00F13631"/>
    <w:rsid w:val="00F1376A"/>
    <w:rsid w:val="00F13859"/>
    <w:rsid w:val="00F13BD8"/>
    <w:rsid w:val="00F140E4"/>
    <w:rsid w:val="00F142E0"/>
    <w:rsid w:val="00F14336"/>
    <w:rsid w:val="00F14436"/>
    <w:rsid w:val="00F14454"/>
    <w:rsid w:val="00F145D9"/>
    <w:rsid w:val="00F1475D"/>
    <w:rsid w:val="00F148D2"/>
    <w:rsid w:val="00F14B63"/>
    <w:rsid w:val="00F15179"/>
    <w:rsid w:val="00F155E1"/>
    <w:rsid w:val="00F15987"/>
    <w:rsid w:val="00F15B9B"/>
    <w:rsid w:val="00F15C06"/>
    <w:rsid w:val="00F15C18"/>
    <w:rsid w:val="00F15CF2"/>
    <w:rsid w:val="00F15F3E"/>
    <w:rsid w:val="00F1603C"/>
    <w:rsid w:val="00F16261"/>
    <w:rsid w:val="00F162D6"/>
    <w:rsid w:val="00F16350"/>
    <w:rsid w:val="00F1662B"/>
    <w:rsid w:val="00F1668F"/>
    <w:rsid w:val="00F1684F"/>
    <w:rsid w:val="00F16AD3"/>
    <w:rsid w:val="00F16C2E"/>
    <w:rsid w:val="00F16D6D"/>
    <w:rsid w:val="00F16D77"/>
    <w:rsid w:val="00F16EF3"/>
    <w:rsid w:val="00F16FE6"/>
    <w:rsid w:val="00F1764D"/>
    <w:rsid w:val="00F177FC"/>
    <w:rsid w:val="00F17A28"/>
    <w:rsid w:val="00F17A3C"/>
    <w:rsid w:val="00F17B55"/>
    <w:rsid w:val="00F17F88"/>
    <w:rsid w:val="00F20442"/>
    <w:rsid w:val="00F20CB3"/>
    <w:rsid w:val="00F20DC0"/>
    <w:rsid w:val="00F211A1"/>
    <w:rsid w:val="00F213AD"/>
    <w:rsid w:val="00F218E7"/>
    <w:rsid w:val="00F21C3F"/>
    <w:rsid w:val="00F21DB5"/>
    <w:rsid w:val="00F21DF0"/>
    <w:rsid w:val="00F21FEE"/>
    <w:rsid w:val="00F2218D"/>
    <w:rsid w:val="00F22335"/>
    <w:rsid w:val="00F223F0"/>
    <w:rsid w:val="00F22446"/>
    <w:rsid w:val="00F22762"/>
    <w:rsid w:val="00F2317F"/>
    <w:rsid w:val="00F23195"/>
    <w:rsid w:val="00F231AB"/>
    <w:rsid w:val="00F2323A"/>
    <w:rsid w:val="00F2360F"/>
    <w:rsid w:val="00F2362C"/>
    <w:rsid w:val="00F23918"/>
    <w:rsid w:val="00F23B08"/>
    <w:rsid w:val="00F23BC4"/>
    <w:rsid w:val="00F23DE4"/>
    <w:rsid w:val="00F23F4C"/>
    <w:rsid w:val="00F24010"/>
    <w:rsid w:val="00F24092"/>
    <w:rsid w:val="00F24462"/>
    <w:rsid w:val="00F24A7A"/>
    <w:rsid w:val="00F24A89"/>
    <w:rsid w:val="00F24B6E"/>
    <w:rsid w:val="00F24BE4"/>
    <w:rsid w:val="00F24C42"/>
    <w:rsid w:val="00F24CC9"/>
    <w:rsid w:val="00F25673"/>
    <w:rsid w:val="00F256EA"/>
    <w:rsid w:val="00F2588B"/>
    <w:rsid w:val="00F2589F"/>
    <w:rsid w:val="00F259F3"/>
    <w:rsid w:val="00F25CEA"/>
    <w:rsid w:val="00F25DA7"/>
    <w:rsid w:val="00F260DB"/>
    <w:rsid w:val="00F26185"/>
    <w:rsid w:val="00F2679F"/>
    <w:rsid w:val="00F267C3"/>
    <w:rsid w:val="00F26AE1"/>
    <w:rsid w:val="00F26D54"/>
    <w:rsid w:val="00F26E39"/>
    <w:rsid w:val="00F27573"/>
    <w:rsid w:val="00F276B0"/>
    <w:rsid w:val="00F27AEE"/>
    <w:rsid w:val="00F27C43"/>
    <w:rsid w:val="00F27D6A"/>
    <w:rsid w:val="00F27E0F"/>
    <w:rsid w:val="00F27E7C"/>
    <w:rsid w:val="00F300BC"/>
    <w:rsid w:val="00F301A7"/>
    <w:rsid w:val="00F3031B"/>
    <w:rsid w:val="00F306F1"/>
    <w:rsid w:val="00F30AFE"/>
    <w:rsid w:val="00F30CB2"/>
    <w:rsid w:val="00F30CE6"/>
    <w:rsid w:val="00F30E09"/>
    <w:rsid w:val="00F30E28"/>
    <w:rsid w:val="00F31427"/>
    <w:rsid w:val="00F31446"/>
    <w:rsid w:val="00F314EA"/>
    <w:rsid w:val="00F31693"/>
    <w:rsid w:val="00F317EF"/>
    <w:rsid w:val="00F31AC8"/>
    <w:rsid w:val="00F31AF4"/>
    <w:rsid w:val="00F31B8A"/>
    <w:rsid w:val="00F31CBB"/>
    <w:rsid w:val="00F31E84"/>
    <w:rsid w:val="00F31F84"/>
    <w:rsid w:val="00F31FF4"/>
    <w:rsid w:val="00F32004"/>
    <w:rsid w:val="00F3202D"/>
    <w:rsid w:val="00F32314"/>
    <w:rsid w:val="00F326FF"/>
    <w:rsid w:val="00F32CE6"/>
    <w:rsid w:val="00F32E14"/>
    <w:rsid w:val="00F32F49"/>
    <w:rsid w:val="00F33059"/>
    <w:rsid w:val="00F33382"/>
    <w:rsid w:val="00F3342B"/>
    <w:rsid w:val="00F33595"/>
    <w:rsid w:val="00F335E6"/>
    <w:rsid w:val="00F33989"/>
    <w:rsid w:val="00F34297"/>
    <w:rsid w:val="00F34314"/>
    <w:rsid w:val="00F34349"/>
    <w:rsid w:val="00F3479F"/>
    <w:rsid w:val="00F34BF6"/>
    <w:rsid w:val="00F34D01"/>
    <w:rsid w:val="00F34EC5"/>
    <w:rsid w:val="00F34FD3"/>
    <w:rsid w:val="00F35471"/>
    <w:rsid w:val="00F3556C"/>
    <w:rsid w:val="00F356CD"/>
    <w:rsid w:val="00F35706"/>
    <w:rsid w:val="00F359D3"/>
    <w:rsid w:val="00F35AC3"/>
    <w:rsid w:val="00F35FC3"/>
    <w:rsid w:val="00F36158"/>
    <w:rsid w:val="00F3615A"/>
    <w:rsid w:val="00F36355"/>
    <w:rsid w:val="00F36645"/>
    <w:rsid w:val="00F3689B"/>
    <w:rsid w:val="00F368F7"/>
    <w:rsid w:val="00F36938"/>
    <w:rsid w:val="00F36A28"/>
    <w:rsid w:val="00F36DE3"/>
    <w:rsid w:val="00F37244"/>
    <w:rsid w:val="00F37690"/>
    <w:rsid w:val="00F379B4"/>
    <w:rsid w:val="00F37A43"/>
    <w:rsid w:val="00F37D31"/>
    <w:rsid w:val="00F37D34"/>
    <w:rsid w:val="00F37DD2"/>
    <w:rsid w:val="00F37DE5"/>
    <w:rsid w:val="00F37DEE"/>
    <w:rsid w:val="00F37F13"/>
    <w:rsid w:val="00F40330"/>
    <w:rsid w:val="00F404CF"/>
    <w:rsid w:val="00F40B6C"/>
    <w:rsid w:val="00F40FF4"/>
    <w:rsid w:val="00F41136"/>
    <w:rsid w:val="00F41313"/>
    <w:rsid w:val="00F41589"/>
    <w:rsid w:val="00F4192A"/>
    <w:rsid w:val="00F41980"/>
    <w:rsid w:val="00F41A84"/>
    <w:rsid w:val="00F41DC2"/>
    <w:rsid w:val="00F421D1"/>
    <w:rsid w:val="00F424D5"/>
    <w:rsid w:val="00F424DF"/>
    <w:rsid w:val="00F42857"/>
    <w:rsid w:val="00F42950"/>
    <w:rsid w:val="00F429C1"/>
    <w:rsid w:val="00F42A64"/>
    <w:rsid w:val="00F42AF4"/>
    <w:rsid w:val="00F42C8D"/>
    <w:rsid w:val="00F42E98"/>
    <w:rsid w:val="00F42F51"/>
    <w:rsid w:val="00F4308C"/>
    <w:rsid w:val="00F430AE"/>
    <w:rsid w:val="00F432AB"/>
    <w:rsid w:val="00F4339B"/>
    <w:rsid w:val="00F43460"/>
    <w:rsid w:val="00F436B5"/>
    <w:rsid w:val="00F43885"/>
    <w:rsid w:val="00F43A30"/>
    <w:rsid w:val="00F43D9F"/>
    <w:rsid w:val="00F44072"/>
    <w:rsid w:val="00F44315"/>
    <w:rsid w:val="00F4466D"/>
    <w:rsid w:val="00F449B7"/>
    <w:rsid w:val="00F44A2A"/>
    <w:rsid w:val="00F44B49"/>
    <w:rsid w:val="00F44C53"/>
    <w:rsid w:val="00F44D49"/>
    <w:rsid w:val="00F44F85"/>
    <w:rsid w:val="00F451B9"/>
    <w:rsid w:val="00F45242"/>
    <w:rsid w:val="00F45426"/>
    <w:rsid w:val="00F456DB"/>
    <w:rsid w:val="00F457AE"/>
    <w:rsid w:val="00F4593D"/>
    <w:rsid w:val="00F45AC7"/>
    <w:rsid w:val="00F45B09"/>
    <w:rsid w:val="00F45C52"/>
    <w:rsid w:val="00F45D17"/>
    <w:rsid w:val="00F45F7E"/>
    <w:rsid w:val="00F46340"/>
    <w:rsid w:val="00F463D3"/>
    <w:rsid w:val="00F4669D"/>
    <w:rsid w:val="00F46992"/>
    <w:rsid w:val="00F46EC3"/>
    <w:rsid w:val="00F47011"/>
    <w:rsid w:val="00F4739B"/>
    <w:rsid w:val="00F4739E"/>
    <w:rsid w:val="00F478FE"/>
    <w:rsid w:val="00F47A18"/>
    <w:rsid w:val="00F47B25"/>
    <w:rsid w:val="00F47FFC"/>
    <w:rsid w:val="00F50219"/>
    <w:rsid w:val="00F50238"/>
    <w:rsid w:val="00F502CF"/>
    <w:rsid w:val="00F502D5"/>
    <w:rsid w:val="00F50A00"/>
    <w:rsid w:val="00F50ECD"/>
    <w:rsid w:val="00F50F43"/>
    <w:rsid w:val="00F50F52"/>
    <w:rsid w:val="00F514E6"/>
    <w:rsid w:val="00F51802"/>
    <w:rsid w:val="00F51A4C"/>
    <w:rsid w:val="00F51ADA"/>
    <w:rsid w:val="00F51AFA"/>
    <w:rsid w:val="00F51D23"/>
    <w:rsid w:val="00F51DBD"/>
    <w:rsid w:val="00F51F36"/>
    <w:rsid w:val="00F51FC7"/>
    <w:rsid w:val="00F52208"/>
    <w:rsid w:val="00F52279"/>
    <w:rsid w:val="00F5227D"/>
    <w:rsid w:val="00F52305"/>
    <w:rsid w:val="00F523DF"/>
    <w:rsid w:val="00F5241B"/>
    <w:rsid w:val="00F5270A"/>
    <w:rsid w:val="00F528A0"/>
    <w:rsid w:val="00F528A9"/>
    <w:rsid w:val="00F52B5A"/>
    <w:rsid w:val="00F52C37"/>
    <w:rsid w:val="00F52F28"/>
    <w:rsid w:val="00F53073"/>
    <w:rsid w:val="00F53157"/>
    <w:rsid w:val="00F5326D"/>
    <w:rsid w:val="00F533DD"/>
    <w:rsid w:val="00F53665"/>
    <w:rsid w:val="00F53692"/>
    <w:rsid w:val="00F53851"/>
    <w:rsid w:val="00F53D39"/>
    <w:rsid w:val="00F53D70"/>
    <w:rsid w:val="00F53DC3"/>
    <w:rsid w:val="00F53FB6"/>
    <w:rsid w:val="00F5416E"/>
    <w:rsid w:val="00F541F1"/>
    <w:rsid w:val="00F54541"/>
    <w:rsid w:val="00F54723"/>
    <w:rsid w:val="00F54B36"/>
    <w:rsid w:val="00F54DAA"/>
    <w:rsid w:val="00F54EAE"/>
    <w:rsid w:val="00F54F8A"/>
    <w:rsid w:val="00F54FE5"/>
    <w:rsid w:val="00F551C2"/>
    <w:rsid w:val="00F555B8"/>
    <w:rsid w:val="00F555DE"/>
    <w:rsid w:val="00F55780"/>
    <w:rsid w:val="00F55C7C"/>
    <w:rsid w:val="00F55D1F"/>
    <w:rsid w:val="00F55D40"/>
    <w:rsid w:val="00F55FAB"/>
    <w:rsid w:val="00F560FD"/>
    <w:rsid w:val="00F561A7"/>
    <w:rsid w:val="00F56442"/>
    <w:rsid w:val="00F5681A"/>
    <w:rsid w:val="00F56879"/>
    <w:rsid w:val="00F5690A"/>
    <w:rsid w:val="00F56993"/>
    <w:rsid w:val="00F56A1B"/>
    <w:rsid w:val="00F5706D"/>
    <w:rsid w:val="00F57122"/>
    <w:rsid w:val="00F5717D"/>
    <w:rsid w:val="00F571B1"/>
    <w:rsid w:val="00F575B0"/>
    <w:rsid w:val="00F5764D"/>
    <w:rsid w:val="00F57894"/>
    <w:rsid w:val="00F578CF"/>
    <w:rsid w:val="00F57A0D"/>
    <w:rsid w:val="00F57B27"/>
    <w:rsid w:val="00F6008B"/>
    <w:rsid w:val="00F60234"/>
    <w:rsid w:val="00F604AF"/>
    <w:rsid w:val="00F605ED"/>
    <w:rsid w:val="00F6078E"/>
    <w:rsid w:val="00F60795"/>
    <w:rsid w:val="00F60B47"/>
    <w:rsid w:val="00F60D07"/>
    <w:rsid w:val="00F60E97"/>
    <w:rsid w:val="00F61478"/>
    <w:rsid w:val="00F615D8"/>
    <w:rsid w:val="00F61662"/>
    <w:rsid w:val="00F6175F"/>
    <w:rsid w:val="00F61972"/>
    <w:rsid w:val="00F61999"/>
    <w:rsid w:val="00F619F4"/>
    <w:rsid w:val="00F620B0"/>
    <w:rsid w:val="00F6266D"/>
    <w:rsid w:val="00F626AB"/>
    <w:rsid w:val="00F6296A"/>
    <w:rsid w:val="00F62BC2"/>
    <w:rsid w:val="00F62C88"/>
    <w:rsid w:val="00F62CC8"/>
    <w:rsid w:val="00F62E14"/>
    <w:rsid w:val="00F62FE4"/>
    <w:rsid w:val="00F6344A"/>
    <w:rsid w:val="00F634FF"/>
    <w:rsid w:val="00F63550"/>
    <w:rsid w:val="00F63AE2"/>
    <w:rsid w:val="00F63C47"/>
    <w:rsid w:val="00F63D19"/>
    <w:rsid w:val="00F63E37"/>
    <w:rsid w:val="00F63FA7"/>
    <w:rsid w:val="00F6405B"/>
    <w:rsid w:val="00F64869"/>
    <w:rsid w:val="00F648FD"/>
    <w:rsid w:val="00F64C57"/>
    <w:rsid w:val="00F64C75"/>
    <w:rsid w:val="00F64F14"/>
    <w:rsid w:val="00F6501F"/>
    <w:rsid w:val="00F6520A"/>
    <w:rsid w:val="00F652B9"/>
    <w:rsid w:val="00F65507"/>
    <w:rsid w:val="00F65579"/>
    <w:rsid w:val="00F657EF"/>
    <w:rsid w:val="00F65AC4"/>
    <w:rsid w:val="00F65DB9"/>
    <w:rsid w:val="00F65DED"/>
    <w:rsid w:val="00F664A6"/>
    <w:rsid w:val="00F66586"/>
    <w:rsid w:val="00F66DC1"/>
    <w:rsid w:val="00F671D9"/>
    <w:rsid w:val="00F67508"/>
    <w:rsid w:val="00F6760B"/>
    <w:rsid w:val="00F678D3"/>
    <w:rsid w:val="00F678DF"/>
    <w:rsid w:val="00F6791B"/>
    <w:rsid w:val="00F679E7"/>
    <w:rsid w:val="00F67A46"/>
    <w:rsid w:val="00F67AC0"/>
    <w:rsid w:val="00F67FCA"/>
    <w:rsid w:val="00F7011C"/>
    <w:rsid w:val="00F705EE"/>
    <w:rsid w:val="00F70A0E"/>
    <w:rsid w:val="00F70EBE"/>
    <w:rsid w:val="00F70F98"/>
    <w:rsid w:val="00F719D4"/>
    <w:rsid w:val="00F71D76"/>
    <w:rsid w:val="00F71E10"/>
    <w:rsid w:val="00F71E3A"/>
    <w:rsid w:val="00F71EB9"/>
    <w:rsid w:val="00F722CA"/>
    <w:rsid w:val="00F72306"/>
    <w:rsid w:val="00F72928"/>
    <w:rsid w:val="00F72B9F"/>
    <w:rsid w:val="00F72D13"/>
    <w:rsid w:val="00F72DD1"/>
    <w:rsid w:val="00F72F04"/>
    <w:rsid w:val="00F732AF"/>
    <w:rsid w:val="00F734AA"/>
    <w:rsid w:val="00F7378F"/>
    <w:rsid w:val="00F73A3C"/>
    <w:rsid w:val="00F73E6D"/>
    <w:rsid w:val="00F7428C"/>
    <w:rsid w:val="00F74B17"/>
    <w:rsid w:val="00F74C55"/>
    <w:rsid w:val="00F74F89"/>
    <w:rsid w:val="00F757E7"/>
    <w:rsid w:val="00F7585D"/>
    <w:rsid w:val="00F758EC"/>
    <w:rsid w:val="00F7593F"/>
    <w:rsid w:val="00F759A7"/>
    <w:rsid w:val="00F75AA0"/>
    <w:rsid w:val="00F75AB2"/>
    <w:rsid w:val="00F75AB9"/>
    <w:rsid w:val="00F75D54"/>
    <w:rsid w:val="00F75D96"/>
    <w:rsid w:val="00F75E60"/>
    <w:rsid w:val="00F75E63"/>
    <w:rsid w:val="00F761BF"/>
    <w:rsid w:val="00F76269"/>
    <w:rsid w:val="00F7671C"/>
    <w:rsid w:val="00F76B62"/>
    <w:rsid w:val="00F76F63"/>
    <w:rsid w:val="00F777A3"/>
    <w:rsid w:val="00F7783A"/>
    <w:rsid w:val="00F77A75"/>
    <w:rsid w:val="00F77ABE"/>
    <w:rsid w:val="00F77E56"/>
    <w:rsid w:val="00F8004B"/>
    <w:rsid w:val="00F80179"/>
    <w:rsid w:val="00F80246"/>
    <w:rsid w:val="00F80481"/>
    <w:rsid w:val="00F8072A"/>
    <w:rsid w:val="00F80B04"/>
    <w:rsid w:val="00F80C55"/>
    <w:rsid w:val="00F80D95"/>
    <w:rsid w:val="00F80E5A"/>
    <w:rsid w:val="00F80F82"/>
    <w:rsid w:val="00F81060"/>
    <w:rsid w:val="00F81084"/>
    <w:rsid w:val="00F810E1"/>
    <w:rsid w:val="00F81114"/>
    <w:rsid w:val="00F81252"/>
    <w:rsid w:val="00F812E5"/>
    <w:rsid w:val="00F81319"/>
    <w:rsid w:val="00F8140F"/>
    <w:rsid w:val="00F81607"/>
    <w:rsid w:val="00F816AD"/>
    <w:rsid w:val="00F817C9"/>
    <w:rsid w:val="00F81DD8"/>
    <w:rsid w:val="00F8221C"/>
    <w:rsid w:val="00F82356"/>
    <w:rsid w:val="00F82587"/>
    <w:rsid w:val="00F8270A"/>
    <w:rsid w:val="00F82756"/>
    <w:rsid w:val="00F82B14"/>
    <w:rsid w:val="00F82BB3"/>
    <w:rsid w:val="00F82CE4"/>
    <w:rsid w:val="00F82D51"/>
    <w:rsid w:val="00F82DB1"/>
    <w:rsid w:val="00F83096"/>
    <w:rsid w:val="00F831DA"/>
    <w:rsid w:val="00F8325D"/>
    <w:rsid w:val="00F83434"/>
    <w:rsid w:val="00F834CF"/>
    <w:rsid w:val="00F83563"/>
    <w:rsid w:val="00F836E2"/>
    <w:rsid w:val="00F84193"/>
    <w:rsid w:val="00F84252"/>
    <w:rsid w:val="00F845E1"/>
    <w:rsid w:val="00F846AA"/>
    <w:rsid w:val="00F84AAB"/>
    <w:rsid w:val="00F84C9F"/>
    <w:rsid w:val="00F84E2C"/>
    <w:rsid w:val="00F8506E"/>
    <w:rsid w:val="00F851CE"/>
    <w:rsid w:val="00F85293"/>
    <w:rsid w:val="00F85821"/>
    <w:rsid w:val="00F85A1B"/>
    <w:rsid w:val="00F85AA6"/>
    <w:rsid w:val="00F85DB0"/>
    <w:rsid w:val="00F861D7"/>
    <w:rsid w:val="00F862A9"/>
    <w:rsid w:val="00F86386"/>
    <w:rsid w:val="00F86434"/>
    <w:rsid w:val="00F865B4"/>
    <w:rsid w:val="00F8666E"/>
    <w:rsid w:val="00F866B5"/>
    <w:rsid w:val="00F8689C"/>
    <w:rsid w:val="00F869CF"/>
    <w:rsid w:val="00F86BF5"/>
    <w:rsid w:val="00F870D8"/>
    <w:rsid w:val="00F870FA"/>
    <w:rsid w:val="00F8719D"/>
    <w:rsid w:val="00F873E9"/>
    <w:rsid w:val="00F87645"/>
    <w:rsid w:val="00F87786"/>
    <w:rsid w:val="00F87AF5"/>
    <w:rsid w:val="00F87E85"/>
    <w:rsid w:val="00F901FF"/>
    <w:rsid w:val="00F902B4"/>
    <w:rsid w:val="00F902E3"/>
    <w:rsid w:val="00F90321"/>
    <w:rsid w:val="00F90389"/>
    <w:rsid w:val="00F9038A"/>
    <w:rsid w:val="00F90AF4"/>
    <w:rsid w:val="00F90CE8"/>
    <w:rsid w:val="00F90FCA"/>
    <w:rsid w:val="00F9172B"/>
    <w:rsid w:val="00F91911"/>
    <w:rsid w:val="00F91947"/>
    <w:rsid w:val="00F91CC1"/>
    <w:rsid w:val="00F92637"/>
    <w:rsid w:val="00F9292D"/>
    <w:rsid w:val="00F92940"/>
    <w:rsid w:val="00F929C6"/>
    <w:rsid w:val="00F92B1A"/>
    <w:rsid w:val="00F92F2D"/>
    <w:rsid w:val="00F92F88"/>
    <w:rsid w:val="00F9327A"/>
    <w:rsid w:val="00F9339E"/>
    <w:rsid w:val="00F9375E"/>
    <w:rsid w:val="00F9378B"/>
    <w:rsid w:val="00F93A76"/>
    <w:rsid w:val="00F93BFD"/>
    <w:rsid w:val="00F93D76"/>
    <w:rsid w:val="00F93E2F"/>
    <w:rsid w:val="00F9400A"/>
    <w:rsid w:val="00F94415"/>
    <w:rsid w:val="00F944AD"/>
    <w:rsid w:val="00F946BB"/>
    <w:rsid w:val="00F948AD"/>
    <w:rsid w:val="00F94D3B"/>
    <w:rsid w:val="00F950C6"/>
    <w:rsid w:val="00F95581"/>
    <w:rsid w:val="00F9568E"/>
    <w:rsid w:val="00F956C7"/>
    <w:rsid w:val="00F95BC7"/>
    <w:rsid w:val="00F95DD4"/>
    <w:rsid w:val="00F95E33"/>
    <w:rsid w:val="00F9603D"/>
    <w:rsid w:val="00F9639A"/>
    <w:rsid w:val="00F964C4"/>
    <w:rsid w:val="00F964D3"/>
    <w:rsid w:val="00F96514"/>
    <w:rsid w:val="00F967A1"/>
    <w:rsid w:val="00F967F0"/>
    <w:rsid w:val="00F96997"/>
    <w:rsid w:val="00F96A1F"/>
    <w:rsid w:val="00F96D81"/>
    <w:rsid w:val="00F96EC1"/>
    <w:rsid w:val="00F97067"/>
    <w:rsid w:val="00F97104"/>
    <w:rsid w:val="00F97172"/>
    <w:rsid w:val="00F971D7"/>
    <w:rsid w:val="00F9777E"/>
    <w:rsid w:val="00F97B23"/>
    <w:rsid w:val="00F97B2A"/>
    <w:rsid w:val="00F97F0F"/>
    <w:rsid w:val="00F97FCE"/>
    <w:rsid w:val="00FA0001"/>
    <w:rsid w:val="00FA0251"/>
    <w:rsid w:val="00FA03B8"/>
    <w:rsid w:val="00FA0594"/>
    <w:rsid w:val="00FA0712"/>
    <w:rsid w:val="00FA07E6"/>
    <w:rsid w:val="00FA08F8"/>
    <w:rsid w:val="00FA0921"/>
    <w:rsid w:val="00FA0A0D"/>
    <w:rsid w:val="00FA0BF9"/>
    <w:rsid w:val="00FA0D15"/>
    <w:rsid w:val="00FA0E18"/>
    <w:rsid w:val="00FA11E1"/>
    <w:rsid w:val="00FA135A"/>
    <w:rsid w:val="00FA13A3"/>
    <w:rsid w:val="00FA1A7E"/>
    <w:rsid w:val="00FA1AA4"/>
    <w:rsid w:val="00FA1BE8"/>
    <w:rsid w:val="00FA2155"/>
    <w:rsid w:val="00FA2304"/>
    <w:rsid w:val="00FA2423"/>
    <w:rsid w:val="00FA2AFE"/>
    <w:rsid w:val="00FA2D1A"/>
    <w:rsid w:val="00FA2E18"/>
    <w:rsid w:val="00FA2EF9"/>
    <w:rsid w:val="00FA317B"/>
    <w:rsid w:val="00FA329D"/>
    <w:rsid w:val="00FA33F2"/>
    <w:rsid w:val="00FA3645"/>
    <w:rsid w:val="00FA37DA"/>
    <w:rsid w:val="00FA3A73"/>
    <w:rsid w:val="00FA3E74"/>
    <w:rsid w:val="00FA3EBE"/>
    <w:rsid w:val="00FA4470"/>
    <w:rsid w:val="00FA44E7"/>
    <w:rsid w:val="00FA46E1"/>
    <w:rsid w:val="00FA490A"/>
    <w:rsid w:val="00FA4A83"/>
    <w:rsid w:val="00FA4B2A"/>
    <w:rsid w:val="00FA4D1C"/>
    <w:rsid w:val="00FA5174"/>
    <w:rsid w:val="00FA51B3"/>
    <w:rsid w:val="00FA52F4"/>
    <w:rsid w:val="00FA59B6"/>
    <w:rsid w:val="00FA5E46"/>
    <w:rsid w:val="00FA6116"/>
    <w:rsid w:val="00FA62EA"/>
    <w:rsid w:val="00FA639B"/>
    <w:rsid w:val="00FA65A2"/>
    <w:rsid w:val="00FA661E"/>
    <w:rsid w:val="00FA67A2"/>
    <w:rsid w:val="00FA67CE"/>
    <w:rsid w:val="00FA67FD"/>
    <w:rsid w:val="00FA687A"/>
    <w:rsid w:val="00FA693A"/>
    <w:rsid w:val="00FA6C29"/>
    <w:rsid w:val="00FA6E91"/>
    <w:rsid w:val="00FA6EED"/>
    <w:rsid w:val="00FA703F"/>
    <w:rsid w:val="00FA71C5"/>
    <w:rsid w:val="00FA73FD"/>
    <w:rsid w:val="00FA744B"/>
    <w:rsid w:val="00FA74A9"/>
    <w:rsid w:val="00FA7534"/>
    <w:rsid w:val="00FA77A2"/>
    <w:rsid w:val="00FA77D9"/>
    <w:rsid w:val="00FA7AC7"/>
    <w:rsid w:val="00FA7CF9"/>
    <w:rsid w:val="00FA7D7B"/>
    <w:rsid w:val="00FA7D9F"/>
    <w:rsid w:val="00FA7EEB"/>
    <w:rsid w:val="00FB01CE"/>
    <w:rsid w:val="00FB0219"/>
    <w:rsid w:val="00FB0312"/>
    <w:rsid w:val="00FB04AB"/>
    <w:rsid w:val="00FB06B3"/>
    <w:rsid w:val="00FB074D"/>
    <w:rsid w:val="00FB13FE"/>
    <w:rsid w:val="00FB1506"/>
    <w:rsid w:val="00FB15B8"/>
    <w:rsid w:val="00FB1790"/>
    <w:rsid w:val="00FB180D"/>
    <w:rsid w:val="00FB1887"/>
    <w:rsid w:val="00FB1A2D"/>
    <w:rsid w:val="00FB1F61"/>
    <w:rsid w:val="00FB210F"/>
    <w:rsid w:val="00FB25BD"/>
    <w:rsid w:val="00FB2A51"/>
    <w:rsid w:val="00FB2F20"/>
    <w:rsid w:val="00FB2F77"/>
    <w:rsid w:val="00FB32C0"/>
    <w:rsid w:val="00FB3345"/>
    <w:rsid w:val="00FB3387"/>
    <w:rsid w:val="00FB33D7"/>
    <w:rsid w:val="00FB38DF"/>
    <w:rsid w:val="00FB3A68"/>
    <w:rsid w:val="00FB3C59"/>
    <w:rsid w:val="00FB3D3D"/>
    <w:rsid w:val="00FB41D5"/>
    <w:rsid w:val="00FB45E8"/>
    <w:rsid w:val="00FB49BE"/>
    <w:rsid w:val="00FB4A7C"/>
    <w:rsid w:val="00FB4B3A"/>
    <w:rsid w:val="00FB4C36"/>
    <w:rsid w:val="00FB5037"/>
    <w:rsid w:val="00FB52F8"/>
    <w:rsid w:val="00FB55FD"/>
    <w:rsid w:val="00FB5798"/>
    <w:rsid w:val="00FB594E"/>
    <w:rsid w:val="00FB5A53"/>
    <w:rsid w:val="00FB5DC0"/>
    <w:rsid w:val="00FB64CB"/>
    <w:rsid w:val="00FB68B8"/>
    <w:rsid w:val="00FB69C0"/>
    <w:rsid w:val="00FB6AB9"/>
    <w:rsid w:val="00FB6BE7"/>
    <w:rsid w:val="00FB6DB0"/>
    <w:rsid w:val="00FB7073"/>
    <w:rsid w:val="00FB7088"/>
    <w:rsid w:val="00FB70BE"/>
    <w:rsid w:val="00FB726D"/>
    <w:rsid w:val="00FB733A"/>
    <w:rsid w:val="00FB7531"/>
    <w:rsid w:val="00FB76C1"/>
    <w:rsid w:val="00FB7AE2"/>
    <w:rsid w:val="00FB7B89"/>
    <w:rsid w:val="00FB7BC4"/>
    <w:rsid w:val="00FB7DAF"/>
    <w:rsid w:val="00FC003A"/>
    <w:rsid w:val="00FC0114"/>
    <w:rsid w:val="00FC01C1"/>
    <w:rsid w:val="00FC03F5"/>
    <w:rsid w:val="00FC079F"/>
    <w:rsid w:val="00FC0803"/>
    <w:rsid w:val="00FC0BBF"/>
    <w:rsid w:val="00FC0ED0"/>
    <w:rsid w:val="00FC101A"/>
    <w:rsid w:val="00FC12EC"/>
    <w:rsid w:val="00FC1325"/>
    <w:rsid w:val="00FC14F6"/>
    <w:rsid w:val="00FC2327"/>
    <w:rsid w:val="00FC23F3"/>
    <w:rsid w:val="00FC260C"/>
    <w:rsid w:val="00FC27B5"/>
    <w:rsid w:val="00FC28DE"/>
    <w:rsid w:val="00FC2A02"/>
    <w:rsid w:val="00FC2A14"/>
    <w:rsid w:val="00FC2B9C"/>
    <w:rsid w:val="00FC3264"/>
    <w:rsid w:val="00FC3312"/>
    <w:rsid w:val="00FC3553"/>
    <w:rsid w:val="00FC359B"/>
    <w:rsid w:val="00FC3967"/>
    <w:rsid w:val="00FC3AED"/>
    <w:rsid w:val="00FC3CF8"/>
    <w:rsid w:val="00FC3D6E"/>
    <w:rsid w:val="00FC3EAC"/>
    <w:rsid w:val="00FC3FB6"/>
    <w:rsid w:val="00FC3FCF"/>
    <w:rsid w:val="00FC42C5"/>
    <w:rsid w:val="00FC4384"/>
    <w:rsid w:val="00FC438D"/>
    <w:rsid w:val="00FC4730"/>
    <w:rsid w:val="00FC49C2"/>
    <w:rsid w:val="00FC4B32"/>
    <w:rsid w:val="00FC4C60"/>
    <w:rsid w:val="00FC4E88"/>
    <w:rsid w:val="00FC4F25"/>
    <w:rsid w:val="00FC4FC6"/>
    <w:rsid w:val="00FC51C9"/>
    <w:rsid w:val="00FC5297"/>
    <w:rsid w:val="00FC5A80"/>
    <w:rsid w:val="00FC5B7B"/>
    <w:rsid w:val="00FC5D3D"/>
    <w:rsid w:val="00FC5E87"/>
    <w:rsid w:val="00FC60E7"/>
    <w:rsid w:val="00FC6392"/>
    <w:rsid w:val="00FC66D8"/>
    <w:rsid w:val="00FC67F2"/>
    <w:rsid w:val="00FC68FB"/>
    <w:rsid w:val="00FC693C"/>
    <w:rsid w:val="00FC6C68"/>
    <w:rsid w:val="00FC6E3E"/>
    <w:rsid w:val="00FC7142"/>
    <w:rsid w:val="00FC7200"/>
    <w:rsid w:val="00FC721F"/>
    <w:rsid w:val="00FC780E"/>
    <w:rsid w:val="00FC798E"/>
    <w:rsid w:val="00FC7A5E"/>
    <w:rsid w:val="00FC7C7F"/>
    <w:rsid w:val="00FC7D31"/>
    <w:rsid w:val="00FC7EE3"/>
    <w:rsid w:val="00FC7EEF"/>
    <w:rsid w:val="00FD0059"/>
    <w:rsid w:val="00FD019B"/>
    <w:rsid w:val="00FD0251"/>
    <w:rsid w:val="00FD0596"/>
    <w:rsid w:val="00FD05A7"/>
    <w:rsid w:val="00FD08DC"/>
    <w:rsid w:val="00FD0C37"/>
    <w:rsid w:val="00FD0C6F"/>
    <w:rsid w:val="00FD0CBD"/>
    <w:rsid w:val="00FD0E51"/>
    <w:rsid w:val="00FD0FAA"/>
    <w:rsid w:val="00FD10B3"/>
    <w:rsid w:val="00FD10C0"/>
    <w:rsid w:val="00FD1293"/>
    <w:rsid w:val="00FD136A"/>
    <w:rsid w:val="00FD139A"/>
    <w:rsid w:val="00FD1868"/>
    <w:rsid w:val="00FD19A0"/>
    <w:rsid w:val="00FD1CD3"/>
    <w:rsid w:val="00FD1E3C"/>
    <w:rsid w:val="00FD1E6E"/>
    <w:rsid w:val="00FD2097"/>
    <w:rsid w:val="00FD20C7"/>
    <w:rsid w:val="00FD214F"/>
    <w:rsid w:val="00FD2430"/>
    <w:rsid w:val="00FD2C98"/>
    <w:rsid w:val="00FD2E15"/>
    <w:rsid w:val="00FD2EB3"/>
    <w:rsid w:val="00FD2FD7"/>
    <w:rsid w:val="00FD3114"/>
    <w:rsid w:val="00FD312C"/>
    <w:rsid w:val="00FD3244"/>
    <w:rsid w:val="00FD37A4"/>
    <w:rsid w:val="00FD3800"/>
    <w:rsid w:val="00FD3BF8"/>
    <w:rsid w:val="00FD3E0F"/>
    <w:rsid w:val="00FD3E17"/>
    <w:rsid w:val="00FD41F3"/>
    <w:rsid w:val="00FD422F"/>
    <w:rsid w:val="00FD441A"/>
    <w:rsid w:val="00FD4880"/>
    <w:rsid w:val="00FD49A7"/>
    <w:rsid w:val="00FD4A3E"/>
    <w:rsid w:val="00FD4A41"/>
    <w:rsid w:val="00FD4AA8"/>
    <w:rsid w:val="00FD4D30"/>
    <w:rsid w:val="00FD51C7"/>
    <w:rsid w:val="00FD53AC"/>
    <w:rsid w:val="00FD5746"/>
    <w:rsid w:val="00FD58AD"/>
    <w:rsid w:val="00FD5AC6"/>
    <w:rsid w:val="00FD5AEC"/>
    <w:rsid w:val="00FD5E02"/>
    <w:rsid w:val="00FD5EFD"/>
    <w:rsid w:val="00FD5FDC"/>
    <w:rsid w:val="00FD6031"/>
    <w:rsid w:val="00FD61E2"/>
    <w:rsid w:val="00FD635F"/>
    <w:rsid w:val="00FD64B4"/>
    <w:rsid w:val="00FD656B"/>
    <w:rsid w:val="00FD6959"/>
    <w:rsid w:val="00FD6F44"/>
    <w:rsid w:val="00FD70B0"/>
    <w:rsid w:val="00FD724C"/>
    <w:rsid w:val="00FD74F5"/>
    <w:rsid w:val="00FD7501"/>
    <w:rsid w:val="00FD760C"/>
    <w:rsid w:val="00FD787E"/>
    <w:rsid w:val="00FD7884"/>
    <w:rsid w:val="00FD7A74"/>
    <w:rsid w:val="00FD7B50"/>
    <w:rsid w:val="00FD7CCC"/>
    <w:rsid w:val="00FD7EFC"/>
    <w:rsid w:val="00FE0240"/>
    <w:rsid w:val="00FE03CC"/>
    <w:rsid w:val="00FE0467"/>
    <w:rsid w:val="00FE07E4"/>
    <w:rsid w:val="00FE0833"/>
    <w:rsid w:val="00FE0AFF"/>
    <w:rsid w:val="00FE0F7B"/>
    <w:rsid w:val="00FE1034"/>
    <w:rsid w:val="00FE104F"/>
    <w:rsid w:val="00FE1053"/>
    <w:rsid w:val="00FE11A2"/>
    <w:rsid w:val="00FE11B1"/>
    <w:rsid w:val="00FE1443"/>
    <w:rsid w:val="00FE14D6"/>
    <w:rsid w:val="00FE17F3"/>
    <w:rsid w:val="00FE197C"/>
    <w:rsid w:val="00FE1CAB"/>
    <w:rsid w:val="00FE1DC5"/>
    <w:rsid w:val="00FE2267"/>
    <w:rsid w:val="00FE2607"/>
    <w:rsid w:val="00FE2750"/>
    <w:rsid w:val="00FE27EB"/>
    <w:rsid w:val="00FE30AE"/>
    <w:rsid w:val="00FE3135"/>
    <w:rsid w:val="00FE37A8"/>
    <w:rsid w:val="00FE380D"/>
    <w:rsid w:val="00FE3C2E"/>
    <w:rsid w:val="00FE3E87"/>
    <w:rsid w:val="00FE40DB"/>
    <w:rsid w:val="00FE4411"/>
    <w:rsid w:val="00FE46F2"/>
    <w:rsid w:val="00FE4844"/>
    <w:rsid w:val="00FE4A43"/>
    <w:rsid w:val="00FE4A75"/>
    <w:rsid w:val="00FE4BEA"/>
    <w:rsid w:val="00FE4E7A"/>
    <w:rsid w:val="00FE5139"/>
    <w:rsid w:val="00FE5181"/>
    <w:rsid w:val="00FE5203"/>
    <w:rsid w:val="00FE526B"/>
    <w:rsid w:val="00FE54F3"/>
    <w:rsid w:val="00FE56B7"/>
    <w:rsid w:val="00FE5781"/>
    <w:rsid w:val="00FE588D"/>
    <w:rsid w:val="00FE5A5D"/>
    <w:rsid w:val="00FE5B23"/>
    <w:rsid w:val="00FE5C43"/>
    <w:rsid w:val="00FE5CD8"/>
    <w:rsid w:val="00FE5D1B"/>
    <w:rsid w:val="00FE5E3E"/>
    <w:rsid w:val="00FE5ED5"/>
    <w:rsid w:val="00FE603F"/>
    <w:rsid w:val="00FE63B6"/>
    <w:rsid w:val="00FE63F2"/>
    <w:rsid w:val="00FE64BA"/>
    <w:rsid w:val="00FE654D"/>
    <w:rsid w:val="00FE658A"/>
    <w:rsid w:val="00FE6861"/>
    <w:rsid w:val="00FE6B31"/>
    <w:rsid w:val="00FE7036"/>
    <w:rsid w:val="00FE71FB"/>
    <w:rsid w:val="00FE7304"/>
    <w:rsid w:val="00FE7398"/>
    <w:rsid w:val="00FE7568"/>
    <w:rsid w:val="00FE76AE"/>
    <w:rsid w:val="00FE77DD"/>
    <w:rsid w:val="00FE7C34"/>
    <w:rsid w:val="00FE7E2B"/>
    <w:rsid w:val="00FE7ED2"/>
    <w:rsid w:val="00FF0748"/>
    <w:rsid w:val="00FF08A5"/>
    <w:rsid w:val="00FF0925"/>
    <w:rsid w:val="00FF0931"/>
    <w:rsid w:val="00FF0A56"/>
    <w:rsid w:val="00FF0AD2"/>
    <w:rsid w:val="00FF136C"/>
    <w:rsid w:val="00FF1DC1"/>
    <w:rsid w:val="00FF1E9D"/>
    <w:rsid w:val="00FF28C5"/>
    <w:rsid w:val="00FF2998"/>
    <w:rsid w:val="00FF29AA"/>
    <w:rsid w:val="00FF2A0F"/>
    <w:rsid w:val="00FF2A6A"/>
    <w:rsid w:val="00FF2D6F"/>
    <w:rsid w:val="00FF302A"/>
    <w:rsid w:val="00FF3446"/>
    <w:rsid w:val="00FF3818"/>
    <w:rsid w:val="00FF38B6"/>
    <w:rsid w:val="00FF4090"/>
    <w:rsid w:val="00FF42D9"/>
    <w:rsid w:val="00FF4343"/>
    <w:rsid w:val="00FF44E3"/>
    <w:rsid w:val="00FF46C5"/>
    <w:rsid w:val="00FF48EF"/>
    <w:rsid w:val="00FF4C58"/>
    <w:rsid w:val="00FF4C91"/>
    <w:rsid w:val="00FF4D14"/>
    <w:rsid w:val="00FF4EEE"/>
    <w:rsid w:val="00FF4EF8"/>
    <w:rsid w:val="00FF5013"/>
    <w:rsid w:val="00FF51DD"/>
    <w:rsid w:val="00FF5455"/>
    <w:rsid w:val="00FF55DE"/>
    <w:rsid w:val="00FF5873"/>
    <w:rsid w:val="00FF5976"/>
    <w:rsid w:val="00FF59AD"/>
    <w:rsid w:val="00FF59D1"/>
    <w:rsid w:val="00FF5AEF"/>
    <w:rsid w:val="00FF5B4C"/>
    <w:rsid w:val="00FF6092"/>
    <w:rsid w:val="00FF60C3"/>
    <w:rsid w:val="00FF6469"/>
    <w:rsid w:val="00FF6481"/>
    <w:rsid w:val="00FF6505"/>
    <w:rsid w:val="00FF676E"/>
    <w:rsid w:val="00FF67D0"/>
    <w:rsid w:val="00FF6838"/>
    <w:rsid w:val="00FF6893"/>
    <w:rsid w:val="00FF6A7A"/>
    <w:rsid w:val="00FF6B12"/>
    <w:rsid w:val="00FF6BBF"/>
    <w:rsid w:val="00FF6BC7"/>
    <w:rsid w:val="00FF6D27"/>
    <w:rsid w:val="00FF6E45"/>
    <w:rsid w:val="00FF70E7"/>
    <w:rsid w:val="00FF71B5"/>
    <w:rsid w:val="00FF7539"/>
    <w:rsid w:val="00FF75FC"/>
    <w:rsid w:val="00FF7611"/>
    <w:rsid w:val="00FF76D5"/>
    <w:rsid w:val="00FF786B"/>
    <w:rsid w:val="00FF79CE"/>
    <w:rsid w:val="00FF7A7D"/>
    <w:rsid w:val="00FF7C08"/>
    <w:rsid w:val="00FF7C73"/>
    <w:rsid w:val="00FF7CBF"/>
    <w:rsid w:val="00FF7CCE"/>
  </w:rsids>
  <m:mathPr>
    <m:mathFont m:val="Cambria Math"/>
    <m:brkBin m:val="before"/>
    <m:brkBinSub m:val="--"/>
    <m:smallFrac m:val="0"/>
    <m:dispDef/>
    <m:lMargin m:val="0"/>
    <m:rMargin m:val="0"/>
    <m:defJc m:val="centerGroup"/>
    <m:wrapIndent m:val="1440"/>
    <m:intLim m:val="subSup"/>
    <m:naryLim m:val="undOvr"/>
  </m:mathPr>
  <w:themeFontLang w:val="en-US" w:bidi="or-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255E6686"/>
  <w15:docId w15:val="{2BF7917C-F81F-4914-AB81-FDB1CCD65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0861"/>
  </w:style>
  <w:style w:type="paragraph" w:styleId="Heading1">
    <w:name w:val="heading 1"/>
    <w:basedOn w:val="Normal"/>
    <w:next w:val="Normal"/>
    <w:link w:val="Heading1Char"/>
    <w:uiPriority w:val="9"/>
    <w:qFormat/>
    <w:rsid w:val="00760861"/>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semiHidden/>
    <w:unhideWhenUsed/>
    <w:qFormat/>
    <w:rsid w:val="00760861"/>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760861"/>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760861"/>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760861"/>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760861"/>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760861"/>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760861"/>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760861"/>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0861"/>
    <w:rPr>
      <w:rFonts w:eastAsiaTheme="majorEastAsia" w:cstheme="majorBidi"/>
      <w:caps/>
      <w:color w:val="632423" w:themeColor="accent2" w:themeShade="80"/>
      <w:spacing w:val="20"/>
      <w:sz w:val="28"/>
      <w:szCs w:val="28"/>
    </w:rPr>
  </w:style>
  <w:style w:type="character" w:customStyle="1" w:styleId="Heading2Char">
    <w:name w:val="Heading 2 Char"/>
    <w:basedOn w:val="DefaultParagraphFont"/>
    <w:link w:val="Heading2"/>
    <w:uiPriority w:val="9"/>
    <w:semiHidden/>
    <w:rsid w:val="00760861"/>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760861"/>
    <w:rPr>
      <w:rFonts w:eastAsiaTheme="majorEastAsia" w:cstheme="majorBidi"/>
      <w:caps/>
      <w:color w:val="622423" w:themeColor="accent2" w:themeShade="7F"/>
      <w:sz w:val="24"/>
      <w:szCs w:val="24"/>
    </w:rPr>
  </w:style>
  <w:style w:type="character" w:customStyle="1" w:styleId="Heading4Char">
    <w:name w:val="Heading 4 Char"/>
    <w:basedOn w:val="DefaultParagraphFont"/>
    <w:link w:val="Heading4"/>
    <w:uiPriority w:val="9"/>
    <w:semiHidden/>
    <w:rsid w:val="00760861"/>
    <w:rPr>
      <w:rFonts w:eastAsiaTheme="majorEastAsia" w:cstheme="majorBidi"/>
      <w:caps/>
      <w:color w:val="622423" w:themeColor="accent2" w:themeShade="7F"/>
      <w:spacing w:val="10"/>
    </w:rPr>
  </w:style>
  <w:style w:type="character" w:customStyle="1" w:styleId="Heading5Char">
    <w:name w:val="Heading 5 Char"/>
    <w:basedOn w:val="DefaultParagraphFont"/>
    <w:link w:val="Heading5"/>
    <w:uiPriority w:val="9"/>
    <w:semiHidden/>
    <w:rsid w:val="00760861"/>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semiHidden/>
    <w:rsid w:val="00760861"/>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semiHidden/>
    <w:rsid w:val="00760861"/>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semiHidden/>
    <w:rsid w:val="00760861"/>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760861"/>
    <w:rPr>
      <w:rFonts w:eastAsiaTheme="majorEastAsia" w:cstheme="majorBidi"/>
      <w:i/>
      <w:iCs/>
      <w:caps/>
      <w:spacing w:val="10"/>
      <w:sz w:val="20"/>
      <w:szCs w:val="20"/>
    </w:rPr>
  </w:style>
  <w:style w:type="paragraph" w:styleId="Caption">
    <w:name w:val="caption"/>
    <w:basedOn w:val="Normal"/>
    <w:next w:val="Normal"/>
    <w:uiPriority w:val="35"/>
    <w:semiHidden/>
    <w:unhideWhenUsed/>
    <w:qFormat/>
    <w:rsid w:val="00760861"/>
    <w:rPr>
      <w:caps/>
      <w:spacing w:val="10"/>
      <w:sz w:val="18"/>
      <w:szCs w:val="18"/>
    </w:rPr>
  </w:style>
  <w:style w:type="paragraph" w:styleId="Title">
    <w:name w:val="Title"/>
    <w:basedOn w:val="Normal"/>
    <w:next w:val="Normal"/>
    <w:link w:val="TitleChar"/>
    <w:uiPriority w:val="10"/>
    <w:qFormat/>
    <w:rsid w:val="00760861"/>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760861"/>
    <w:rPr>
      <w:rFonts w:eastAsiaTheme="majorEastAsia" w:cstheme="majorBidi"/>
      <w:caps/>
      <w:color w:val="632423" w:themeColor="accent2" w:themeShade="80"/>
      <w:spacing w:val="50"/>
      <w:sz w:val="44"/>
      <w:szCs w:val="44"/>
    </w:rPr>
  </w:style>
  <w:style w:type="paragraph" w:styleId="Subtitle">
    <w:name w:val="Subtitle"/>
    <w:basedOn w:val="Normal"/>
    <w:next w:val="Normal"/>
    <w:link w:val="SubtitleChar"/>
    <w:uiPriority w:val="11"/>
    <w:qFormat/>
    <w:rsid w:val="00760861"/>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760861"/>
    <w:rPr>
      <w:rFonts w:eastAsiaTheme="majorEastAsia" w:cstheme="majorBidi"/>
      <w:caps/>
      <w:spacing w:val="20"/>
      <w:sz w:val="18"/>
      <w:szCs w:val="18"/>
    </w:rPr>
  </w:style>
  <w:style w:type="character" w:styleId="Strong">
    <w:name w:val="Strong"/>
    <w:uiPriority w:val="22"/>
    <w:qFormat/>
    <w:rsid w:val="00760861"/>
    <w:rPr>
      <w:b/>
      <w:bCs/>
      <w:color w:val="943634" w:themeColor="accent2" w:themeShade="BF"/>
      <w:spacing w:val="5"/>
    </w:rPr>
  </w:style>
  <w:style w:type="character" w:styleId="Emphasis">
    <w:name w:val="Emphasis"/>
    <w:uiPriority w:val="20"/>
    <w:qFormat/>
    <w:rsid w:val="00760861"/>
    <w:rPr>
      <w:caps/>
      <w:spacing w:val="5"/>
      <w:sz w:val="20"/>
      <w:szCs w:val="20"/>
    </w:rPr>
  </w:style>
  <w:style w:type="paragraph" w:styleId="NoSpacing">
    <w:name w:val="No Spacing"/>
    <w:basedOn w:val="Normal"/>
    <w:link w:val="NoSpacingChar"/>
    <w:uiPriority w:val="1"/>
    <w:qFormat/>
    <w:rsid w:val="00760861"/>
    <w:pPr>
      <w:spacing w:after="0" w:line="240" w:lineRule="auto"/>
    </w:pPr>
  </w:style>
  <w:style w:type="character" w:customStyle="1" w:styleId="NoSpacingChar">
    <w:name w:val="No Spacing Char"/>
    <w:basedOn w:val="DefaultParagraphFont"/>
    <w:link w:val="NoSpacing"/>
    <w:uiPriority w:val="1"/>
    <w:rsid w:val="00760861"/>
  </w:style>
  <w:style w:type="paragraph" w:styleId="ListParagraph">
    <w:name w:val="List Paragraph"/>
    <w:basedOn w:val="Normal"/>
    <w:uiPriority w:val="34"/>
    <w:qFormat/>
    <w:rsid w:val="00760861"/>
    <w:pPr>
      <w:ind w:left="720"/>
      <w:contextualSpacing/>
    </w:pPr>
  </w:style>
  <w:style w:type="paragraph" w:styleId="Quote">
    <w:name w:val="Quote"/>
    <w:basedOn w:val="Normal"/>
    <w:next w:val="Normal"/>
    <w:link w:val="QuoteChar"/>
    <w:uiPriority w:val="29"/>
    <w:qFormat/>
    <w:rsid w:val="00760861"/>
    <w:rPr>
      <w:i/>
      <w:iCs/>
    </w:rPr>
  </w:style>
  <w:style w:type="character" w:customStyle="1" w:styleId="QuoteChar">
    <w:name w:val="Quote Char"/>
    <w:basedOn w:val="DefaultParagraphFont"/>
    <w:link w:val="Quote"/>
    <w:uiPriority w:val="29"/>
    <w:rsid w:val="00760861"/>
    <w:rPr>
      <w:rFonts w:eastAsiaTheme="majorEastAsia" w:cstheme="majorBidi"/>
      <w:i/>
      <w:iCs/>
    </w:rPr>
  </w:style>
  <w:style w:type="paragraph" w:styleId="IntenseQuote">
    <w:name w:val="Intense Quote"/>
    <w:basedOn w:val="Normal"/>
    <w:next w:val="Normal"/>
    <w:link w:val="IntenseQuoteChar"/>
    <w:uiPriority w:val="30"/>
    <w:qFormat/>
    <w:rsid w:val="00760861"/>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60861"/>
    <w:rPr>
      <w:rFonts w:eastAsiaTheme="majorEastAsia" w:cstheme="majorBidi"/>
      <w:caps/>
      <w:color w:val="622423" w:themeColor="accent2" w:themeShade="7F"/>
      <w:spacing w:val="5"/>
      <w:sz w:val="20"/>
      <w:szCs w:val="20"/>
    </w:rPr>
  </w:style>
  <w:style w:type="character" w:styleId="SubtleEmphasis">
    <w:name w:val="Subtle Emphasis"/>
    <w:uiPriority w:val="19"/>
    <w:qFormat/>
    <w:rsid w:val="00760861"/>
    <w:rPr>
      <w:i/>
      <w:iCs/>
    </w:rPr>
  </w:style>
  <w:style w:type="character" w:styleId="IntenseEmphasis">
    <w:name w:val="Intense Emphasis"/>
    <w:uiPriority w:val="21"/>
    <w:qFormat/>
    <w:rsid w:val="00760861"/>
    <w:rPr>
      <w:i/>
      <w:iCs/>
      <w:caps/>
      <w:spacing w:val="10"/>
      <w:sz w:val="20"/>
      <w:szCs w:val="20"/>
    </w:rPr>
  </w:style>
  <w:style w:type="character" w:styleId="SubtleReference">
    <w:name w:val="Subtle Reference"/>
    <w:basedOn w:val="DefaultParagraphFont"/>
    <w:uiPriority w:val="31"/>
    <w:qFormat/>
    <w:rsid w:val="00760861"/>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60861"/>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60861"/>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60861"/>
    <w:pPr>
      <w:outlineLvl w:val="9"/>
    </w:pPr>
  </w:style>
  <w:style w:type="table" w:styleId="TableGrid">
    <w:name w:val="Table Grid"/>
    <w:basedOn w:val="TableNormal"/>
    <w:uiPriority w:val="59"/>
    <w:rsid w:val="006103D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Text">
    <w:name w:val="Default Text"/>
    <w:basedOn w:val="Normal"/>
    <w:uiPriority w:val="99"/>
    <w:rsid w:val="00BB60E4"/>
    <w:pPr>
      <w:autoSpaceDE w:val="0"/>
      <w:autoSpaceDN w:val="0"/>
      <w:adjustRightInd w:val="0"/>
      <w:spacing w:after="0" w:line="240" w:lineRule="auto"/>
    </w:pPr>
    <w:rPr>
      <w:rFonts w:ascii="Times New Roman" w:eastAsia="Times New Roman" w:hAnsi="Times New Roman" w:cs="Times New Roman"/>
      <w:sz w:val="24"/>
      <w:szCs w:val="24"/>
      <w:lang w:bidi="ar-SA"/>
    </w:rPr>
  </w:style>
  <w:style w:type="paragraph" w:customStyle="1" w:styleId="TableText">
    <w:name w:val="Table Text"/>
    <w:basedOn w:val="Normal"/>
    <w:rsid w:val="00BB60E4"/>
    <w:pPr>
      <w:autoSpaceDE w:val="0"/>
      <w:autoSpaceDN w:val="0"/>
      <w:adjustRightInd w:val="0"/>
      <w:spacing w:after="0" w:line="240" w:lineRule="auto"/>
      <w:jc w:val="right"/>
    </w:pPr>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B830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30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727561">
      <w:bodyDiv w:val="1"/>
      <w:marLeft w:val="0"/>
      <w:marRight w:val="0"/>
      <w:marTop w:val="0"/>
      <w:marBottom w:val="0"/>
      <w:divBdr>
        <w:top w:val="none" w:sz="0" w:space="0" w:color="auto"/>
        <w:left w:val="none" w:sz="0" w:space="0" w:color="auto"/>
        <w:bottom w:val="none" w:sz="0" w:space="0" w:color="auto"/>
        <w:right w:val="none" w:sz="0" w:space="0" w:color="auto"/>
      </w:divBdr>
    </w:div>
    <w:div w:id="96582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7</Pages>
  <Words>1912</Words>
  <Characters>10904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rvsingh</dc:creator>
  <cp:lastModifiedBy>Manoj Kumar Gautam</cp:lastModifiedBy>
  <cp:revision>13</cp:revision>
  <cp:lastPrinted>2018-05-31T11:15:00Z</cp:lastPrinted>
  <dcterms:created xsi:type="dcterms:W3CDTF">2018-05-31T11:00:00Z</dcterms:created>
  <dcterms:modified xsi:type="dcterms:W3CDTF">2018-05-31T12:24:00Z</dcterms:modified>
</cp:coreProperties>
</file>