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3D" w:rsidRDefault="00F6313D" w:rsidP="00F6313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Expression of Interest</w:t>
      </w:r>
    </w:p>
    <w:p w:rsidR="00F6313D" w:rsidRDefault="00F6313D" w:rsidP="00F6313D">
      <w:pPr>
        <w:pStyle w:val="Default"/>
        <w:jc w:val="center"/>
        <w:rPr>
          <w:sz w:val="22"/>
          <w:szCs w:val="22"/>
        </w:rPr>
      </w:pPr>
    </w:p>
    <w:p w:rsidR="00F6313D" w:rsidRDefault="00F6313D" w:rsidP="00F6313D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On Investor’s Letter Head</w:t>
      </w:r>
    </w:p>
    <w:p w:rsidR="00F6313D" w:rsidRDefault="00F6313D" w:rsidP="00F6313D">
      <w:pPr>
        <w:pStyle w:val="Default"/>
        <w:jc w:val="center"/>
        <w:rPr>
          <w:sz w:val="22"/>
          <w:szCs w:val="22"/>
        </w:rPr>
      </w:pPr>
    </w:p>
    <w:p w:rsidR="00F6313D" w:rsidRDefault="00F6313D" w:rsidP="00F6313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F6313D" w:rsidRDefault="00666EBF" w:rsidP="00F6313D">
      <w:pPr>
        <w:pStyle w:val="Default"/>
        <w:ind w:left="5760"/>
        <w:jc w:val="center"/>
        <w:rPr>
          <w:sz w:val="22"/>
          <w:szCs w:val="22"/>
        </w:rPr>
      </w:pPr>
      <w:r>
        <w:rPr>
          <w:sz w:val="22"/>
          <w:szCs w:val="22"/>
        </w:rPr>
        <w:t>Date:</w:t>
      </w:r>
      <w:r w:rsidR="00F6313D">
        <w:rPr>
          <w:sz w:val="22"/>
          <w:szCs w:val="22"/>
        </w:rPr>
        <w:t xml:space="preserve"> </w:t>
      </w:r>
    </w:p>
    <w:p w:rsidR="00F6313D" w:rsidRDefault="00F6313D" w:rsidP="00F6313D">
      <w:pPr>
        <w:pStyle w:val="Default"/>
        <w:jc w:val="both"/>
        <w:rPr>
          <w:sz w:val="22"/>
          <w:szCs w:val="22"/>
        </w:rPr>
      </w:pPr>
    </w:p>
    <w:p w:rsidR="00F6313D" w:rsidRDefault="00F6313D" w:rsidP="00F6313D">
      <w:pPr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The General Manager</w:t>
      </w:r>
    </w:p>
    <w:p w:rsidR="00F6313D" w:rsidRDefault="00F6313D" w:rsidP="00F6313D">
      <w:pPr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Stressed </w:t>
      </w:r>
      <w:r w:rsidR="00EB1FF0">
        <w:rPr>
          <w:rFonts w:ascii="Arial" w:hAnsi="Arial" w:cs="Arial"/>
          <w:color w:val="000000"/>
          <w:szCs w:val="22"/>
        </w:rPr>
        <w:t>Assets</w:t>
      </w:r>
      <w:r>
        <w:rPr>
          <w:rFonts w:ascii="Arial" w:hAnsi="Arial" w:cs="Arial"/>
          <w:color w:val="000000"/>
          <w:szCs w:val="22"/>
        </w:rPr>
        <w:t xml:space="preserve"> &amp; NPA Management Vertical (SA&amp;NMV)</w:t>
      </w:r>
    </w:p>
    <w:p w:rsidR="00F6313D" w:rsidRDefault="00F6313D" w:rsidP="00F6313D">
      <w:pPr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SIDBI, MSME Development Centre,</w:t>
      </w:r>
    </w:p>
    <w:p w:rsidR="00F6313D" w:rsidRDefault="00F6313D" w:rsidP="00F6313D">
      <w:pPr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C-11, G Block, </w:t>
      </w:r>
      <w:proofErr w:type="spellStart"/>
      <w:r>
        <w:rPr>
          <w:rFonts w:ascii="Arial" w:hAnsi="Arial" w:cs="Arial"/>
          <w:color w:val="000000"/>
          <w:szCs w:val="22"/>
        </w:rPr>
        <w:t>Bandra</w:t>
      </w:r>
      <w:proofErr w:type="spellEnd"/>
      <w:r>
        <w:rPr>
          <w:rFonts w:ascii="Arial" w:hAnsi="Arial" w:cs="Arial"/>
          <w:color w:val="000000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</w:rPr>
        <w:t>Kurla</w:t>
      </w:r>
      <w:proofErr w:type="spellEnd"/>
      <w:r>
        <w:rPr>
          <w:rFonts w:ascii="Arial" w:hAnsi="Arial" w:cs="Arial"/>
          <w:color w:val="000000"/>
          <w:szCs w:val="22"/>
        </w:rPr>
        <w:t xml:space="preserve"> Complex, </w:t>
      </w:r>
      <w:proofErr w:type="spellStart"/>
      <w:r>
        <w:rPr>
          <w:rFonts w:ascii="Arial" w:hAnsi="Arial" w:cs="Arial"/>
          <w:color w:val="000000"/>
          <w:szCs w:val="22"/>
        </w:rPr>
        <w:t>Bandra</w:t>
      </w:r>
      <w:proofErr w:type="spellEnd"/>
      <w:r>
        <w:rPr>
          <w:rFonts w:ascii="Arial" w:hAnsi="Arial" w:cs="Arial"/>
          <w:color w:val="000000"/>
          <w:szCs w:val="22"/>
        </w:rPr>
        <w:t xml:space="preserve"> (E)</w:t>
      </w:r>
    </w:p>
    <w:p w:rsidR="00F6313D" w:rsidRDefault="00F6313D" w:rsidP="00F6313D">
      <w:pPr>
        <w:rPr>
          <w:rFonts w:ascii="Arial" w:hAnsi="Arial" w:cs="Arial"/>
          <w:b/>
          <w:bCs/>
          <w:color w:val="000000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Cs w:val="22"/>
          <w:u w:val="single"/>
        </w:rPr>
        <w:t>Mumbai 400 051</w:t>
      </w:r>
    </w:p>
    <w:p w:rsidR="00F6313D" w:rsidRDefault="00F6313D" w:rsidP="00F6313D">
      <w:pPr>
        <w:pStyle w:val="Default"/>
        <w:jc w:val="both"/>
        <w:rPr>
          <w:sz w:val="22"/>
          <w:szCs w:val="22"/>
        </w:rPr>
      </w:pPr>
    </w:p>
    <w:p w:rsidR="00F6313D" w:rsidRDefault="00F6313D" w:rsidP="00F6313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Dear Sir,</w:t>
      </w:r>
    </w:p>
    <w:p w:rsidR="00F6313D" w:rsidRDefault="00F6313D" w:rsidP="00F6313D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Purchase of Portfolio of Non Performing Assets</w:t>
      </w:r>
    </w:p>
    <w:p w:rsidR="00F6313D" w:rsidRDefault="00F6313D" w:rsidP="00F6313D">
      <w:pPr>
        <w:pStyle w:val="Default"/>
        <w:jc w:val="center"/>
        <w:rPr>
          <w:sz w:val="22"/>
          <w:szCs w:val="22"/>
        </w:rPr>
      </w:pPr>
    </w:p>
    <w:p w:rsidR="00F6313D" w:rsidRDefault="00F6313D" w:rsidP="00F6313D">
      <w:pPr>
        <w:pStyle w:val="Defaul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We refer to Small Industries Development Bank of India (SIDBI)</w:t>
      </w:r>
      <w:r w:rsidR="005A7304">
        <w:rPr>
          <w:sz w:val="22"/>
          <w:szCs w:val="22"/>
        </w:rPr>
        <w:t xml:space="preserve"> advertisement on website</w:t>
      </w:r>
      <w:r>
        <w:rPr>
          <w:sz w:val="22"/>
          <w:szCs w:val="22"/>
        </w:rPr>
        <w:t xml:space="preserve"> dated _________ regarding purchase of portfolio of Non Performing Assets through e-auction. We hereby submit our expression of interest for the same and confirm our intention to proceed with due-diligence in Data Room being set up by you.</w:t>
      </w:r>
    </w:p>
    <w:p w:rsidR="00F6313D" w:rsidRDefault="00F6313D" w:rsidP="00F6313D">
      <w:pPr>
        <w:pStyle w:val="Defaul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6313D" w:rsidRDefault="00F6313D" w:rsidP="00F6313D">
      <w:pPr>
        <w:pStyle w:val="Defaul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Further, this is to confirm that: </w:t>
      </w:r>
    </w:p>
    <w:p w:rsidR="00F6313D" w:rsidRDefault="00F6313D" w:rsidP="00F6313D">
      <w:pPr>
        <w:pStyle w:val="Default"/>
        <w:ind w:firstLine="720"/>
        <w:jc w:val="both"/>
        <w:rPr>
          <w:sz w:val="22"/>
          <w:szCs w:val="22"/>
        </w:rPr>
      </w:pPr>
    </w:p>
    <w:p w:rsidR="00F6313D" w:rsidRDefault="00F6313D" w:rsidP="00F6313D">
      <w:pPr>
        <w:pStyle w:val="Default"/>
        <w:numPr>
          <w:ilvl w:val="0"/>
          <w:numId w:val="4"/>
        </w:numPr>
        <w:spacing w:after="4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are eligible and have the financial capacity to conclude the purchase of Non Performing Assets in accordance with the applicable laws and regulations of India. </w:t>
      </w:r>
    </w:p>
    <w:p w:rsidR="00F6313D" w:rsidRDefault="00F6313D" w:rsidP="00F6313D">
      <w:pPr>
        <w:pStyle w:val="Default"/>
        <w:numPr>
          <w:ilvl w:val="0"/>
          <w:numId w:val="4"/>
        </w:numPr>
        <w:spacing w:after="4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Subject to our findings and pursuant to the due diligence review, we intend to submit a Bid for the Non Performing Assets Portfolio being auctioned by SIDBI. </w:t>
      </w:r>
    </w:p>
    <w:p w:rsidR="00F6313D" w:rsidRDefault="00F6313D" w:rsidP="00F6313D">
      <w:pPr>
        <w:pStyle w:val="Default"/>
        <w:numPr>
          <w:ilvl w:val="0"/>
          <w:numId w:val="4"/>
        </w:numPr>
        <w:spacing w:after="46"/>
        <w:jc w:val="both"/>
        <w:rPr>
          <w:sz w:val="22"/>
          <w:szCs w:val="22"/>
        </w:rPr>
      </w:pPr>
      <w:r>
        <w:rPr>
          <w:sz w:val="22"/>
          <w:szCs w:val="22"/>
        </w:rPr>
        <w:t>Details of the Contact person/</w:t>
      </w:r>
      <w:proofErr w:type="spellStart"/>
      <w:r>
        <w:rPr>
          <w:sz w:val="22"/>
          <w:szCs w:val="22"/>
        </w:rPr>
        <w:t>Authorised</w:t>
      </w:r>
      <w:proofErr w:type="spellEnd"/>
      <w:r>
        <w:rPr>
          <w:sz w:val="22"/>
          <w:szCs w:val="22"/>
        </w:rPr>
        <w:t xml:space="preserve"> signatory with address, Contact no and Email ID as given hereunder are authorized to deal and take decision in the matter:-</w:t>
      </w:r>
    </w:p>
    <w:p w:rsidR="00F6313D" w:rsidRDefault="00F6313D" w:rsidP="00F6313D">
      <w:pPr>
        <w:pStyle w:val="Default"/>
        <w:spacing w:after="46"/>
        <w:jc w:val="both"/>
        <w:rPr>
          <w:sz w:val="22"/>
          <w:szCs w:val="22"/>
        </w:rPr>
      </w:pPr>
    </w:p>
    <w:p w:rsidR="00F6313D" w:rsidRDefault="00F6313D" w:rsidP="00F6313D">
      <w:pPr>
        <w:pStyle w:val="Default"/>
        <w:spacing w:after="46"/>
        <w:jc w:val="both"/>
        <w:rPr>
          <w:sz w:val="22"/>
          <w:szCs w:val="22"/>
        </w:rPr>
      </w:pPr>
    </w:p>
    <w:p w:rsidR="00F6313D" w:rsidRDefault="00F6313D" w:rsidP="00F6313D">
      <w:pPr>
        <w:pStyle w:val="Default"/>
        <w:numPr>
          <w:ilvl w:val="0"/>
          <w:numId w:val="4"/>
        </w:numPr>
        <w:spacing w:after="46"/>
        <w:jc w:val="both"/>
        <w:rPr>
          <w:sz w:val="22"/>
          <w:szCs w:val="22"/>
        </w:rPr>
      </w:pPr>
      <w:r>
        <w:rPr>
          <w:sz w:val="22"/>
          <w:szCs w:val="22"/>
        </w:rPr>
        <w:t>Non Disclosure Agreement, duly signed by our authorized official on requisite value of Non Judicial Stamp Paper is attached.</w:t>
      </w:r>
    </w:p>
    <w:p w:rsidR="00F6313D" w:rsidRDefault="00F6313D" w:rsidP="00F6313D">
      <w:pPr>
        <w:pStyle w:val="Default"/>
        <w:spacing w:after="46"/>
        <w:jc w:val="both"/>
        <w:rPr>
          <w:sz w:val="22"/>
          <w:szCs w:val="22"/>
        </w:rPr>
      </w:pPr>
    </w:p>
    <w:p w:rsidR="00F6313D" w:rsidRDefault="00F6313D" w:rsidP="00F6313D">
      <w:pPr>
        <w:pStyle w:val="Default"/>
        <w:jc w:val="right"/>
        <w:rPr>
          <w:sz w:val="22"/>
          <w:szCs w:val="22"/>
        </w:rPr>
      </w:pPr>
    </w:p>
    <w:p w:rsidR="00F6313D" w:rsidRDefault="00F6313D" w:rsidP="00F6313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Yours faithfully,</w:t>
      </w:r>
    </w:p>
    <w:p w:rsidR="00F6313D" w:rsidRDefault="00F6313D" w:rsidP="00F6313D">
      <w:pPr>
        <w:pStyle w:val="Default"/>
        <w:jc w:val="right"/>
        <w:rPr>
          <w:sz w:val="22"/>
          <w:szCs w:val="22"/>
        </w:rPr>
      </w:pPr>
    </w:p>
    <w:p w:rsidR="00F6313D" w:rsidRDefault="00F6313D" w:rsidP="00F6313D">
      <w:pPr>
        <w:pStyle w:val="Default"/>
        <w:jc w:val="right"/>
        <w:rPr>
          <w:sz w:val="22"/>
          <w:szCs w:val="22"/>
        </w:rPr>
      </w:pPr>
    </w:p>
    <w:p w:rsidR="00F6313D" w:rsidRDefault="00F6313D" w:rsidP="00F6313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6313D" w:rsidRDefault="00F6313D" w:rsidP="00F6313D">
      <w:pPr>
        <w:pStyle w:val="Default"/>
        <w:jc w:val="right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Authorised</w:t>
      </w:r>
      <w:proofErr w:type="spellEnd"/>
      <w:r>
        <w:rPr>
          <w:b/>
          <w:bCs/>
          <w:sz w:val="22"/>
          <w:szCs w:val="22"/>
        </w:rPr>
        <w:t xml:space="preserve"> Signatory </w:t>
      </w:r>
    </w:p>
    <w:p w:rsidR="00F6313D" w:rsidRDefault="00F6313D" w:rsidP="00F631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Encl:</w:t>
      </w:r>
      <w:r>
        <w:rPr>
          <w:sz w:val="22"/>
          <w:szCs w:val="22"/>
        </w:rPr>
        <w:tab/>
        <w:t>As above</w:t>
      </w:r>
    </w:p>
    <w:p w:rsidR="006A4FDB" w:rsidRPr="00F6313D" w:rsidRDefault="006A4FDB" w:rsidP="00F6313D"/>
    <w:sectPr w:rsidR="006A4FDB" w:rsidRPr="00F6313D" w:rsidSect="00457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D24EB"/>
    <w:multiLevelType w:val="hybridMultilevel"/>
    <w:tmpl w:val="E66695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E3E18"/>
    <w:multiLevelType w:val="hybridMultilevel"/>
    <w:tmpl w:val="E42E63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53296E"/>
    <w:multiLevelType w:val="hybridMultilevel"/>
    <w:tmpl w:val="4A8A02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17505"/>
    <w:multiLevelType w:val="hybridMultilevel"/>
    <w:tmpl w:val="A9B4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2043"/>
    <w:rsid w:val="00005ABC"/>
    <w:rsid w:val="0003690F"/>
    <w:rsid w:val="00044F82"/>
    <w:rsid w:val="00047097"/>
    <w:rsid w:val="000624D3"/>
    <w:rsid w:val="00074B5B"/>
    <w:rsid w:val="00084B4F"/>
    <w:rsid w:val="000B1C67"/>
    <w:rsid w:val="000B2776"/>
    <w:rsid w:val="000C68AF"/>
    <w:rsid w:val="000D2D65"/>
    <w:rsid w:val="000D52AC"/>
    <w:rsid w:val="000D552C"/>
    <w:rsid w:val="00100B11"/>
    <w:rsid w:val="001055CD"/>
    <w:rsid w:val="00126309"/>
    <w:rsid w:val="00133B18"/>
    <w:rsid w:val="00134C37"/>
    <w:rsid w:val="001408CE"/>
    <w:rsid w:val="00160363"/>
    <w:rsid w:val="00163B4F"/>
    <w:rsid w:val="001863BA"/>
    <w:rsid w:val="00190B36"/>
    <w:rsid w:val="0019170E"/>
    <w:rsid w:val="001B096E"/>
    <w:rsid w:val="001B24F3"/>
    <w:rsid w:val="001C1AB2"/>
    <w:rsid w:val="001D5972"/>
    <w:rsid w:val="001E3C5D"/>
    <w:rsid w:val="001E4C9A"/>
    <w:rsid w:val="001E63A7"/>
    <w:rsid w:val="001E6BD1"/>
    <w:rsid w:val="001F1048"/>
    <w:rsid w:val="00222BA0"/>
    <w:rsid w:val="00243072"/>
    <w:rsid w:val="002503DB"/>
    <w:rsid w:val="00250DD6"/>
    <w:rsid w:val="00251D8C"/>
    <w:rsid w:val="0025762C"/>
    <w:rsid w:val="0026309D"/>
    <w:rsid w:val="00263BC9"/>
    <w:rsid w:val="002674EA"/>
    <w:rsid w:val="00283E49"/>
    <w:rsid w:val="002A6102"/>
    <w:rsid w:val="002B6E8A"/>
    <w:rsid w:val="002C13D7"/>
    <w:rsid w:val="002D316F"/>
    <w:rsid w:val="002E67F9"/>
    <w:rsid w:val="002F10B4"/>
    <w:rsid w:val="002F59D7"/>
    <w:rsid w:val="00302D92"/>
    <w:rsid w:val="00302E82"/>
    <w:rsid w:val="00304E45"/>
    <w:rsid w:val="00306020"/>
    <w:rsid w:val="0031612C"/>
    <w:rsid w:val="00322198"/>
    <w:rsid w:val="0034409D"/>
    <w:rsid w:val="00352838"/>
    <w:rsid w:val="003549E1"/>
    <w:rsid w:val="003618F3"/>
    <w:rsid w:val="00375A96"/>
    <w:rsid w:val="003821B2"/>
    <w:rsid w:val="00384241"/>
    <w:rsid w:val="00386C09"/>
    <w:rsid w:val="00393AAF"/>
    <w:rsid w:val="003B48A0"/>
    <w:rsid w:val="003B7DBA"/>
    <w:rsid w:val="003B7EF5"/>
    <w:rsid w:val="003D73AD"/>
    <w:rsid w:val="003E21A1"/>
    <w:rsid w:val="003E59F2"/>
    <w:rsid w:val="003E6295"/>
    <w:rsid w:val="003F2FF8"/>
    <w:rsid w:val="003F3000"/>
    <w:rsid w:val="003F496E"/>
    <w:rsid w:val="00404573"/>
    <w:rsid w:val="00433DA3"/>
    <w:rsid w:val="00442407"/>
    <w:rsid w:val="00445BD2"/>
    <w:rsid w:val="0045714A"/>
    <w:rsid w:val="00457CF8"/>
    <w:rsid w:val="00457EED"/>
    <w:rsid w:val="00463253"/>
    <w:rsid w:val="00467E91"/>
    <w:rsid w:val="0047685D"/>
    <w:rsid w:val="00481858"/>
    <w:rsid w:val="0048702C"/>
    <w:rsid w:val="0049204D"/>
    <w:rsid w:val="004A57A5"/>
    <w:rsid w:val="004B4CD9"/>
    <w:rsid w:val="004E2B9B"/>
    <w:rsid w:val="004E2FD6"/>
    <w:rsid w:val="004E7A35"/>
    <w:rsid w:val="004F25FF"/>
    <w:rsid w:val="00501D46"/>
    <w:rsid w:val="00502D8F"/>
    <w:rsid w:val="00510954"/>
    <w:rsid w:val="00531E3B"/>
    <w:rsid w:val="005458E6"/>
    <w:rsid w:val="00560039"/>
    <w:rsid w:val="005638B9"/>
    <w:rsid w:val="005714A7"/>
    <w:rsid w:val="00572A17"/>
    <w:rsid w:val="005846B9"/>
    <w:rsid w:val="005A0AB1"/>
    <w:rsid w:val="005A47CC"/>
    <w:rsid w:val="005A7304"/>
    <w:rsid w:val="005D121C"/>
    <w:rsid w:val="005E1E15"/>
    <w:rsid w:val="005E7F46"/>
    <w:rsid w:val="005F6C3B"/>
    <w:rsid w:val="00653268"/>
    <w:rsid w:val="00663A95"/>
    <w:rsid w:val="00666EBF"/>
    <w:rsid w:val="00680823"/>
    <w:rsid w:val="006808BD"/>
    <w:rsid w:val="00691D61"/>
    <w:rsid w:val="006A4FDB"/>
    <w:rsid w:val="006A65CA"/>
    <w:rsid w:val="006B0187"/>
    <w:rsid w:val="006C194E"/>
    <w:rsid w:val="006D1A92"/>
    <w:rsid w:val="006F2043"/>
    <w:rsid w:val="006F3FCA"/>
    <w:rsid w:val="00703470"/>
    <w:rsid w:val="00704562"/>
    <w:rsid w:val="007753D8"/>
    <w:rsid w:val="007805EC"/>
    <w:rsid w:val="0078600B"/>
    <w:rsid w:val="00792CCC"/>
    <w:rsid w:val="00793D60"/>
    <w:rsid w:val="00796913"/>
    <w:rsid w:val="00797DF4"/>
    <w:rsid w:val="007A7B8E"/>
    <w:rsid w:val="007E70D1"/>
    <w:rsid w:val="007F1002"/>
    <w:rsid w:val="007F27E9"/>
    <w:rsid w:val="007F7D94"/>
    <w:rsid w:val="0080047F"/>
    <w:rsid w:val="00827E1B"/>
    <w:rsid w:val="0083236C"/>
    <w:rsid w:val="00832F10"/>
    <w:rsid w:val="008466F6"/>
    <w:rsid w:val="00852104"/>
    <w:rsid w:val="008806E1"/>
    <w:rsid w:val="008838CC"/>
    <w:rsid w:val="0088498B"/>
    <w:rsid w:val="008C2BDC"/>
    <w:rsid w:val="008E04ED"/>
    <w:rsid w:val="00921FD9"/>
    <w:rsid w:val="0092338B"/>
    <w:rsid w:val="0092685F"/>
    <w:rsid w:val="0093514B"/>
    <w:rsid w:val="00936E5F"/>
    <w:rsid w:val="00944C27"/>
    <w:rsid w:val="009469B1"/>
    <w:rsid w:val="00950B4B"/>
    <w:rsid w:val="009571F4"/>
    <w:rsid w:val="00967BDB"/>
    <w:rsid w:val="00976CE1"/>
    <w:rsid w:val="00986124"/>
    <w:rsid w:val="00987BDD"/>
    <w:rsid w:val="009B01C4"/>
    <w:rsid w:val="009B794A"/>
    <w:rsid w:val="009C1BB7"/>
    <w:rsid w:val="009C70E3"/>
    <w:rsid w:val="009D118F"/>
    <w:rsid w:val="009F7035"/>
    <w:rsid w:val="00A0781C"/>
    <w:rsid w:val="00A11424"/>
    <w:rsid w:val="00A11EB7"/>
    <w:rsid w:val="00A52DC2"/>
    <w:rsid w:val="00A6321B"/>
    <w:rsid w:val="00A632EF"/>
    <w:rsid w:val="00A752D1"/>
    <w:rsid w:val="00A80089"/>
    <w:rsid w:val="00A804DF"/>
    <w:rsid w:val="00A86E45"/>
    <w:rsid w:val="00A9142B"/>
    <w:rsid w:val="00AA4E7C"/>
    <w:rsid w:val="00AB5442"/>
    <w:rsid w:val="00AC1AC2"/>
    <w:rsid w:val="00AC7C56"/>
    <w:rsid w:val="00AE58C4"/>
    <w:rsid w:val="00B05141"/>
    <w:rsid w:val="00B0771D"/>
    <w:rsid w:val="00B21E29"/>
    <w:rsid w:val="00B22C37"/>
    <w:rsid w:val="00B301B9"/>
    <w:rsid w:val="00B52EB3"/>
    <w:rsid w:val="00B7578B"/>
    <w:rsid w:val="00BC7E2E"/>
    <w:rsid w:val="00BF2A7C"/>
    <w:rsid w:val="00C02DE3"/>
    <w:rsid w:val="00C0315B"/>
    <w:rsid w:val="00C11E31"/>
    <w:rsid w:val="00C4118C"/>
    <w:rsid w:val="00C459A3"/>
    <w:rsid w:val="00C4706C"/>
    <w:rsid w:val="00C511B1"/>
    <w:rsid w:val="00C52E07"/>
    <w:rsid w:val="00C53213"/>
    <w:rsid w:val="00C93FD0"/>
    <w:rsid w:val="00CB073F"/>
    <w:rsid w:val="00CC0E09"/>
    <w:rsid w:val="00CE1F75"/>
    <w:rsid w:val="00CE5BE6"/>
    <w:rsid w:val="00CE7458"/>
    <w:rsid w:val="00CF5D68"/>
    <w:rsid w:val="00D0442B"/>
    <w:rsid w:val="00D27DE8"/>
    <w:rsid w:val="00D30462"/>
    <w:rsid w:val="00D30AB7"/>
    <w:rsid w:val="00D76238"/>
    <w:rsid w:val="00D8189A"/>
    <w:rsid w:val="00D8621B"/>
    <w:rsid w:val="00DC65CD"/>
    <w:rsid w:val="00DE0802"/>
    <w:rsid w:val="00DE2983"/>
    <w:rsid w:val="00DE719A"/>
    <w:rsid w:val="00DF4AD6"/>
    <w:rsid w:val="00E0378E"/>
    <w:rsid w:val="00E27784"/>
    <w:rsid w:val="00E41462"/>
    <w:rsid w:val="00E426FF"/>
    <w:rsid w:val="00E45124"/>
    <w:rsid w:val="00E511EC"/>
    <w:rsid w:val="00E70320"/>
    <w:rsid w:val="00E91F43"/>
    <w:rsid w:val="00EA4A75"/>
    <w:rsid w:val="00EB1FF0"/>
    <w:rsid w:val="00EB63E6"/>
    <w:rsid w:val="00ED156F"/>
    <w:rsid w:val="00EF55DA"/>
    <w:rsid w:val="00EF6579"/>
    <w:rsid w:val="00F039A9"/>
    <w:rsid w:val="00F04CDE"/>
    <w:rsid w:val="00F05B98"/>
    <w:rsid w:val="00F21971"/>
    <w:rsid w:val="00F23F08"/>
    <w:rsid w:val="00F24DF7"/>
    <w:rsid w:val="00F35FBE"/>
    <w:rsid w:val="00F414E5"/>
    <w:rsid w:val="00F41E6F"/>
    <w:rsid w:val="00F519A0"/>
    <w:rsid w:val="00F6313D"/>
    <w:rsid w:val="00F6550A"/>
    <w:rsid w:val="00F66A64"/>
    <w:rsid w:val="00F67014"/>
    <w:rsid w:val="00F67339"/>
    <w:rsid w:val="00F72DE6"/>
    <w:rsid w:val="00FA2280"/>
    <w:rsid w:val="00FC0155"/>
    <w:rsid w:val="00FF0F9C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8B9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8B9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5638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638B9"/>
    <w:rPr>
      <w:color w:val="0000FF" w:themeColor="hyperlink"/>
      <w:u w:val="single"/>
    </w:rPr>
  </w:style>
  <w:style w:type="paragraph" w:customStyle="1" w:styleId="Default">
    <w:name w:val="Default"/>
    <w:rsid w:val="006A4F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1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rahman</cp:lastModifiedBy>
  <cp:revision>7</cp:revision>
  <dcterms:created xsi:type="dcterms:W3CDTF">2017-09-15T09:31:00Z</dcterms:created>
  <dcterms:modified xsi:type="dcterms:W3CDTF">2017-09-16T06:46:00Z</dcterms:modified>
</cp:coreProperties>
</file>