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8583" w14:textId="071A9DE7" w:rsidR="00772169" w:rsidRDefault="00772169"/>
    <w:p w14:paraId="23286868" w14:textId="12977FBC" w:rsidR="00772169" w:rsidRPr="00772169" w:rsidRDefault="00772169" w:rsidP="00772169">
      <w:pPr>
        <w:jc w:val="center"/>
        <w:rPr>
          <w:rFonts w:ascii="Rupee Foradian" w:hAnsi="Rupee Foradian"/>
          <w:b/>
          <w:bCs/>
          <w:u w:val="single"/>
        </w:rPr>
      </w:pPr>
      <w:r w:rsidRPr="00772169">
        <w:rPr>
          <w:rFonts w:ascii="Rupee Foradian" w:hAnsi="Rupee Foradian"/>
          <w:b/>
          <w:bCs/>
          <w:u w:val="single"/>
        </w:rPr>
        <w:t>Pre-Bid Meeting link</w:t>
      </w:r>
    </w:p>
    <w:p w14:paraId="590BFF40" w14:textId="404EE653" w:rsidR="00772169" w:rsidRPr="00772169" w:rsidRDefault="00772169" w:rsidP="00772169">
      <w:pPr>
        <w:jc w:val="center"/>
        <w:rPr>
          <w:b/>
          <w:bCs/>
          <w:u w:val="single"/>
        </w:rPr>
      </w:pPr>
      <w:r w:rsidRPr="00772169">
        <w:rPr>
          <w:rFonts w:eastAsia="Times New Roman"/>
          <w:b/>
          <w:bCs/>
          <w:color w:val="000000"/>
          <w:sz w:val="24"/>
          <w:szCs w:val="24"/>
        </w:rPr>
        <w:t>11.07.2022 at 11:00 am</w:t>
      </w:r>
    </w:p>
    <w:p w14:paraId="0EF7C7C1" w14:textId="77777777" w:rsidR="00772169" w:rsidRDefault="00772169" w:rsidP="00772169">
      <w:pPr>
        <w:rPr>
          <w:rFonts w:eastAsia="Times New Roman" w:cs="Calibri"/>
          <w:color w:val="000000"/>
          <w:sz w:val="24"/>
          <w:szCs w:val="24"/>
        </w:rPr>
      </w:pPr>
      <w:hyperlink r:id="rId4" w:history="1">
        <w:r>
          <w:rPr>
            <w:rStyle w:val="Hyperlink"/>
            <w:rFonts w:eastAsia="Times New Roman"/>
            <w:sz w:val="24"/>
            <w:szCs w:val="24"/>
          </w:rPr>
          <w:t>https://teams.microsoft.com/l/meetup-join/19%3ameeting_ZGRlMmUwYjQtNGI3ZC00OGZlLTljZDktMWQ2Mzc5MmQ5MTYw%40thread.v2/0?context=%7b%22Tid%22%3a%226e001869-c40c-4edf-aa16-9eff4917feb3%22%2c%22Oid%22%3a%22241bf1cd-5195-4d92-917e-d5e0ef63dd9c%22%7d</w:t>
        </w:r>
      </w:hyperlink>
    </w:p>
    <w:p w14:paraId="713831AB" w14:textId="77777777" w:rsidR="00772169" w:rsidRDefault="00772169"/>
    <w:sectPr w:rsidR="00772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69"/>
    <w:rsid w:val="0077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81280"/>
  <w15:chartTrackingRefBased/>
  <w15:docId w15:val="{4F7966FF-DF9E-4AD9-AAFF-2904D1D6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2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01.safelinks.protection.outlook.com/ap/t-59584e83/?url=https%3A%2F%2Fteams.microsoft.com%2Fl%2Fmeetup-join%2F19%253ameeting_ZGRlMmUwYjQtNGI3ZC00OGZlLTljZDktMWQ2Mzc5MmQ5MTYw%2540thread.v2%2F0%3Fcontext%3D%257b%2522Tid%2522%253a%25226e001869-c40c-4edf-aa16-9eff4917feb3%2522%252c%2522Oid%2522%253a%2522241bf1cd-5195-4d92-917e-d5e0ef63dd9c%2522%257d&amp;data=05%7C01%7Cwebsupport%40sidbi.in%7Cc67b65eafcd7436bb9c808da628834d1%7C6e001869c40c4edfaa169eff4917feb3%7C0%7C0%7C637930634424410554%7CUnknown%7CTWFpbGZsb3d8eyJWIjoiMC4wLjAwMDAiLCJQIjoiV2luMzIiLCJBTiI6Ik1haWwiLCJXVCI6Mn0%3D%7C3000%7C%7C%7C&amp;sdata=dV5wUzWn1Sv7rOFnfZcDu2PgK2Qhhlefjy8ztrWu91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Hangzo Ginsuanmung</dc:creator>
  <cp:keywords/>
  <dc:description/>
  <cp:lastModifiedBy>Hangzo Ginsuanmung</cp:lastModifiedBy>
  <cp:revision>1</cp:revision>
  <dcterms:created xsi:type="dcterms:W3CDTF">2022-07-11T04:59:00Z</dcterms:created>
  <dcterms:modified xsi:type="dcterms:W3CDTF">2022-07-11T05:00:00Z</dcterms:modified>
</cp:coreProperties>
</file>