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3C" w:rsidRDefault="00C9333C" w:rsidP="00ED43A6">
      <w:pPr>
        <w:jc w:val="center"/>
        <w:rPr>
          <w:rFonts w:cs="Mangal"/>
          <w:sz w:val="32"/>
          <w:szCs w:val="32"/>
          <w:lang w:bidi="hi-IN"/>
        </w:rPr>
      </w:pPr>
      <w:r>
        <w:rPr>
          <w:rFonts w:cs="Mangal" w:hint="cs"/>
          <w:sz w:val="32"/>
          <w:szCs w:val="32"/>
          <w:cs/>
          <w:lang w:bidi="hi-IN"/>
        </w:rPr>
        <w:t xml:space="preserve">सिडबी के पुणे, चिंचवड़ तथा अहमदनगर स्थित कार्यालयों के </w:t>
      </w:r>
    </w:p>
    <w:p w:rsidR="00ED43A6" w:rsidRDefault="00C9333C" w:rsidP="00ED43A6">
      <w:pPr>
        <w:jc w:val="center"/>
        <w:rPr>
          <w:rFonts w:cs="Mangal"/>
          <w:b/>
          <w:bCs/>
          <w:color w:val="000000" w:themeColor="text1"/>
          <w:szCs w:val="20"/>
          <w:u w:val="single"/>
          <w:lang w:bidi="hi-IN"/>
        </w:rPr>
      </w:pPr>
      <w:r>
        <w:rPr>
          <w:rFonts w:cs="Mangal" w:hint="cs"/>
          <w:sz w:val="32"/>
          <w:szCs w:val="32"/>
          <w:cs/>
          <w:lang w:bidi="hi-IN"/>
        </w:rPr>
        <w:t>रख-रखाव हेतु निविदा</w:t>
      </w:r>
    </w:p>
    <w:p w:rsidR="00ED43A6" w:rsidRPr="00ED43A6" w:rsidRDefault="00ED43A6" w:rsidP="00ED43A6">
      <w:pPr>
        <w:jc w:val="center"/>
        <w:rPr>
          <w:rFonts w:cs="Mangal"/>
          <w:b/>
          <w:bCs/>
          <w:color w:val="000000" w:themeColor="text1"/>
          <w:szCs w:val="20"/>
          <w:u w:val="single"/>
          <w:lang w:bidi="hi-IN"/>
        </w:rPr>
      </w:pPr>
    </w:p>
    <w:p w:rsidR="00ED43A6" w:rsidRPr="00C9333C" w:rsidRDefault="00C9333C" w:rsidP="00ED43A6">
      <w:pPr>
        <w:spacing w:after="0"/>
        <w:jc w:val="center"/>
        <w:rPr>
          <w:rFonts w:cs="Mangal"/>
          <w:sz w:val="32"/>
          <w:szCs w:val="32"/>
          <w:lang w:bidi="hi-IN"/>
        </w:rPr>
      </w:pPr>
      <w:r w:rsidRPr="00C9333C">
        <w:rPr>
          <w:rFonts w:cs="Mangal" w:hint="cs"/>
          <w:sz w:val="32"/>
          <w:szCs w:val="32"/>
          <w:cs/>
          <w:lang w:bidi="hi-IN"/>
        </w:rPr>
        <w:t>टेंडर भरने की आखिरी तारीख</w:t>
      </w:r>
    </w:p>
    <w:p w:rsidR="00C9333C" w:rsidRPr="00C9333C" w:rsidRDefault="00C9333C" w:rsidP="00ED43A6">
      <w:pPr>
        <w:spacing w:after="0"/>
        <w:jc w:val="center"/>
        <w:rPr>
          <w:rFonts w:cs="Mangal"/>
          <w:sz w:val="32"/>
          <w:szCs w:val="32"/>
          <w:lang w:bidi="hi-IN"/>
        </w:rPr>
      </w:pPr>
      <w:r w:rsidRPr="00C9333C">
        <w:rPr>
          <w:rFonts w:cs="Mangal" w:hint="cs"/>
          <w:sz w:val="32"/>
          <w:szCs w:val="32"/>
          <w:cs/>
          <w:lang w:bidi="hi-IN"/>
        </w:rPr>
        <w:t>25 अक्तूबर 2016, 15.00 बजे तक</w:t>
      </w:r>
    </w:p>
    <w:p w:rsidR="00ED43A6" w:rsidRDefault="00ED43A6">
      <w:pPr>
        <w:rPr>
          <w:rFonts w:cs="Mangal"/>
          <w:szCs w:val="20"/>
          <w:lang w:bidi="hi-IN"/>
        </w:rPr>
      </w:pPr>
    </w:p>
    <w:p w:rsidR="00D22056" w:rsidRDefault="00D22056">
      <w:pPr>
        <w:rPr>
          <w:rFonts w:cs="Mangal"/>
          <w:szCs w:val="20"/>
          <w:cs/>
          <w:lang w:bidi="hi-IN"/>
        </w:rPr>
      </w:pPr>
      <w:r>
        <w:rPr>
          <w:rFonts w:cs="Mangal"/>
          <w:szCs w:val="20"/>
          <w:cs/>
          <w:lang w:bidi="hi-IN"/>
        </w:rPr>
        <w:br w:type="page"/>
      </w:r>
    </w:p>
    <w:p w:rsidR="00D22056" w:rsidRPr="000C7A8C" w:rsidRDefault="00C9333C" w:rsidP="00D22056">
      <w:pPr>
        <w:jc w:val="center"/>
        <w:rPr>
          <w:rFonts w:cs="Mangal"/>
          <w:b/>
          <w:bCs/>
          <w:szCs w:val="20"/>
          <w:u w:val="single"/>
          <w:lang w:bidi="hi-IN"/>
        </w:rPr>
      </w:pPr>
      <w:r>
        <w:rPr>
          <w:rFonts w:cs="Mangal" w:hint="cs"/>
          <w:b/>
          <w:bCs/>
          <w:szCs w:val="20"/>
          <w:u w:val="single"/>
          <w:cs/>
          <w:lang w:bidi="hi-IN"/>
        </w:rPr>
        <w:lastRenderedPageBreak/>
        <w:t>कार्यालय परिसर का रखरखाव</w:t>
      </w:r>
    </w:p>
    <w:p w:rsidR="00D10D7B" w:rsidRDefault="00D10D7B" w:rsidP="00D10D7B">
      <w:pPr>
        <w:jc w:val="both"/>
        <w:rPr>
          <w:rFonts w:cs="Mangal"/>
          <w:szCs w:val="20"/>
          <w:lang w:bidi="hi-IN"/>
        </w:rPr>
      </w:pPr>
      <w:r>
        <w:rPr>
          <w:rFonts w:cs="Mangal" w:hint="cs"/>
          <w:szCs w:val="20"/>
          <w:cs/>
          <w:lang w:bidi="hi-IN"/>
        </w:rPr>
        <w:t>भारतीय लघु उद्योग विकास बैंक (सिडबी) बैंक के पुणे</w:t>
      </w:r>
      <w:r>
        <w:rPr>
          <w:rFonts w:cs="Mangal"/>
          <w:szCs w:val="20"/>
          <w:lang w:bidi="hi-IN"/>
        </w:rPr>
        <w:t>/</w:t>
      </w:r>
      <w:r>
        <w:rPr>
          <w:rFonts w:cs="Mangal" w:hint="cs"/>
          <w:szCs w:val="20"/>
          <w:cs/>
          <w:lang w:bidi="hi-IN"/>
        </w:rPr>
        <w:t xml:space="preserve"> चिंचवड़</w:t>
      </w:r>
      <w:r>
        <w:rPr>
          <w:rFonts w:cs="Mangal"/>
          <w:szCs w:val="20"/>
          <w:lang w:bidi="hi-IN"/>
        </w:rPr>
        <w:t>/</w:t>
      </w:r>
      <w:r>
        <w:rPr>
          <w:rFonts w:cs="Mangal" w:hint="cs"/>
          <w:szCs w:val="20"/>
          <w:cs/>
          <w:lang w:bidi="hi-IN"/>
        </w:rPr>
        <w:t xml:space="preserve"> अहमदनगर स्थित कार्यालयों के रख-रखाव हेतु सेवा प्रदान करने के लिए अनुभवी एवं सक्षम एजेंसियों से सीलबंद बोलियाँ आमंत्रित करता है।</w:t>
      </w:r>
    </w:p>
    <w:p w:rsidR="00D10D7B" w:rsidRDefault="00D10D7B" w:rsidP="00D10D7B">
      <w:pPr>
        <w:jc w:val="both"/>
        <w:rPr>
          <w:rFonts w:cs="Mangal"/>
          <w:szCs w:val="20"/>
          <w:lang w:bidi="hi-IN"/>
        </w:rPr>
      </w:pPr>
      <w:r>
        <w:rPr>
          <w:rFonts w:cs="Mangal" w:hint="cs"/>
          <w:szCs w:val="20"/>
          <w:cs/>
          <w:lang w:bidi="hi-IN"/>
        </w:rPr>
        <w:t xml:space="preserve">एजेंसियों ने पिछले तीन वित्तीय वर्षों में से किसी एक वर्ष 3 लाख रुपये से अधिक का वार्षिक टर्नओवर प्राप्त किया हो। पूर्व-अर्हता मापदंड तथा निबंधन व शर्तें क्रमशः </w:t>
      </w:r>
      <w:r w:rsidRPr="00493CA9">
        <w:rPr>
          <w:rFonts w:cs="Mangal" w:hint="cs"/>
          <w:b/>
          <w:bCs/>
          <w:szCs w:val="20"/>
          <w:cs/>
          <w:lang w:bidi="hi-IN"/>
        </w:rPr>
        <w:t xml:space="preserve">अनुबंध </w:t>
      </w:r>
      <w:r w:rsidRPr="00493CA9">
        <w:rPr>
          <w:rFonts w:cs="Mangal"/>
          <w:b/>
          <w:bCs/>
          <w:szCs w:val="20"/>
          <w:lang w:bidi="hi-IN"/>
        </w:rPr>
        <w:t xml:space="preserve">I </w:t>
      </w:r>
      <w:r w:rsidRPr="00493CA9">
        <w:rPr>
          <w:rFonts w:cs="Mangal" w:hint="cs"/>
          <w:b/>
          <w:bCs/>
          <w:szCs w:val="20"/>
          <w:cs/>
          <w:lang w:bidi="hi-IN"/>
        </w:rPr>
        <w:t>व</w:t>
      </w:r>
      <w:r w:rsidRPr="00493CA9">
        <w:rPr>
          <w:rFonts w:cs="Mangal"/>
          <w:b/>
          <w:bCs/>
          <w:szCs w:val="20"/>
          <w:lang w:bidi="hi-IN"/>
        </w:rPr>
        <w:t xml:space="preserve"> </w:t>
      </w:r>
      <w:r>
        <w:rPr>
          <w:rFonts w:cs="Mangal" w:hint="cs"/>
          <w:b/>
          <w:bCs/>
          <w:szCs w:val="20"/>
          <w:cs/>
          <w:lang w:bidi="hi-IN"/>
        </w:rPr>
        <w:t xml:space="preserve"> अनुबंध के </w:t>
      </w:r>
      <w:r w:rsidRPr="00493CA9">
        <w:rPr>
          <w:rFonts w:cs="Mangal" w:hint="cs"/>
          <w:b/>
          <w:bCs/>
          <w:szCs w:val="20"/>
          <w:cs/>
          <w:lang w:bidi="hi-IN"/>
        </w:rPr>
        <w:t>परिशिष्ट</w:t>
      </w:r>
      <w:r>
        <w:rPr>
          <w:rFonts w:cs="Mangal" w:hint="cs"/>
          <w:szCs w:val="20"/>
          <w:cs/>
          <w:lang w:bidi="hi-IN"/>
        </w:rPr>
        <w:t xml:space="preserve"> में दी गई हैं। ये अधोहस्ताक्षरी के कार्यालय में भी उपलब्ध हैं, और 13 अक्तूबर 2016 से सभी कार्य-दिवसों (शनिवार-रविवार व छुट्टियों को छोड़कर) पर 0945 बजे से 1730 बजे के बीच देखे जा सकते हैं।</w:t>
      </w:r>
    </w:p>
    <w:p w:rsidR="00D10D7B" w:rsidRDefault="00D10D7B" w:rsidP="00D10D7B">
      <w:pPr>
        <w:jc w:val="both"/>
        <w:rPr>
          <w:rFonts w:cs="Mangal"/>
          <w:szCs w:val="20"/>
          <w:lang w:bidi="hi-IN"/>
        </w:rPr>
      </w:pPr>
      <w:r>
        <w:rPr>
          <w:rFonts w:cs="Mangal" w:hint="cs"/>
          <w:szCs w:val="20"/>
          <w:cs/>
          <w:lang w:bidi="hi-IN"/>
        </w:rPr>
        <w:t>कोटेशन दो भागों में प्रस्तुत की जानी चाहिए, जिनका विवरण निम्नवत हैः</w:t>
      </w:r>
    </w:p>
    <w:p w:rsidR="00D10D7B" w:rsidRDefault="00D10D7B" w:rsidP="00D10D7B">
      <w:pPr>
        <w:jc w:val="both"/>
        <w:rPr>
          <w:rFonts w:cs="Mangal"/>
          <w:szCs w:val="20"/>
          <w:lang w:bidi="hi-IN"/>
        </w:rPr>
      </w:pPr>
      <w:r w:rsidRPr="00031004">
        <w:rPr>
          <w:rFonts w:cs="Mangal" w:hint="cs"/>
          <w:b/>
          <w:bCs/>
          <w:szCs w:val="20"/>
          <w:cs/>
          <w:lang w:bidi="hi-IN"/>
        </w:rPr>
        <w:t xml:space="preserve">भाग </w:t>
      </w:r>
      <w:r w:rsidRPr="00031004">
        <w:rPr>
          <w:rFonts w:cs="Mangal"/>
          <w:b/>
          <w:bCs/>
          <w:szCs w:val="20"/>
          <w:lang w:bidi="hi-IN"/>
        </w:rPr>
        <w:t>I</w:t>
      </w:r>
      <w:r w:rsidRPr="00031004">
        <w:rPr>
          <w:rFonts w:cs="Mangal" w:hint="cs"/>
          <w:b/>
          <w:bCs/>
          <w:szCs w:val="20"/>
          <w:cs/>
          <w:lang w:bidi="hi-IN"/>
        </w:rPr>
        <w:t xml:space="preserve"> (तकनीकी बोली) सीलबंद लिफाफे में</w:t>
      </w:r>
      <w:r>
        <w:rPr>
          <w:rFonts w:cs="Mangal" w:hint="cs"/>
          <w:szCs w:val="20"/>
          <w:cs/>
          <w:lang w:bidi="hi-IN"/>
        </w:rPr>
        <w:t>, जिसमें एजेंसी के संघटन, सुरक्षा व्यवस्था संभालने का अनुभव, वार्षिक टर्नओवर, आय-कर आकलन आदि आदि (निर्धारित प्ररूप में) दिए गए हों और दस्तावेज़ी प्रमाण संलग्न हों।</w:t>
      </w:r>
    </w:p>
    <w:p w:rsidR="00D10D7B" w:rsidRDefault="00D10D7B" w:rsidP="00D10D7B">
      <w:pPr>
        <w:jc w:val="both"/>
        <w:rPr>
          <w:rFonts w:cs="Mangal"/>
          <w:szCs w:val="20"/>
          <w:lang w:bidi="hi-IN"/>
        </w:rPr>
      </w:pPr>
      <w:r w:rsidRPr="00031004">
        <w:rPr>
          <w:rFonts w:cs="Mangal" w:hint="cs"/>
          <w:b/>
          <w:bCs/>
          <w:szCs w:val="20"/>
          <w:cs/>
          <w:lang w:bidi="hi-IN"/>
        </w:rPr>
        <w:t xml:space="preserve">भाग </w:t>
      </w:r>
      <w:r w:rsidRPr="00031004">
        <w:rPr>
          <w:rFonts w:cs="Mangal"/>
          <w:b/>
          <w:bCs/>
          <w:szCs w:val="20"/>
          <w:lang w:bidi="hi-IN"/>
        </w:rPr>
        <w:t>II</w:t>
      </w:r>
      <w:r w:rsidRPr="00031004">
        <w:rPr>
          <w:rFonts w:cs="Mangal" w:hint="cs"/>
          <w:b/>
          <w:bCs/>
          <w:szCs w:val="20"/>
          <w:cs/>
          <w:lang w:bidi="hi-IN"/>
        </w:rPr>
        <w:t xml:space="preserve"> (वित्तीय बोली) सीलबंद लिफाफे में</w:t>
      </w:r>
      <w:r>
        <w:rPr>
          <w:rFonts w:cs="Mangal" w:hint="cs"/>
          <w:szCs w:val="20"/>
          <w:cs/>
          <w:lang w:bidi="hi-IN"/>
        </w:rPr>
        <w:t xml:space="preserve">, जिसमें सुरक्षा सुविधा प्रदान करने के लिए वित्तीय बोली (निर्धारित प्ररूप में) हो। </w:t>
      </w:r>
    </w:p>
    <w:p w:rsidR="00D10D7B" w:rsidRDefault="00D10D7B" w:rsidP="00D10D7B">
      <w:pPr>
        <w:jc w:val="both"/>
        <w:rPr>
          <w:rFonts w:cs="Mangal"/>
          <w:b/>
          <w:bCs/>
          <w:i/>
          <w:iCs/>
          <w:szCs w:val="20"/>
          <w:lang w:bidi="hi-IN"/>
        </w:rPr>
      </w:pPr>
      <w:r w:rsidRPr="00B105CA">
        <w:rPr>
          <w:rFonts w:cs="Mangal" w:hint="cs"/>
          <w:b/>
          <w:bCs/>
          <w:i/>
          <w:iCs/>
          <w:szCs w:val="20"/>
          <w:cs/>
          <w:lang w:bidi="hi-IN"/>
        </w:rPr>
        <w:t xml:space="preserve">भाग </w:t>
      </w:r>
      <w:r w:rsidRPr="00B105CA">
        <w:rPr>
          <w:rFonts w:cs="Mangal"/>
          <w:b/>
          <w:bCs/>
          <w:i/>
          <w:iCs/>
          <w:szCs w:val="20"/>
          <w:lang w:bidi="hi-IN"/>
        </w:rPr>
        <w:t>I</w:t>
      </w:r>
      <w:r w:rsidRPr="00B105CA">
        <w:rPr>
          <w:rFonts w:cs="Mangal" w:hint="cs"/>
          <w:b/>
          <w:bCs/>
          <w:i/>
          <w:iCs/>
          <w:szCs w:val="20"/>
          <w:cs/>
          <w:lang w:bidi="hi-IN"/>
        </w:rPr>
        <w:t xml:space="preserve"> </w:t>
      </w:r>
      <w:r>
        <w:rPr>
          <w:rFonts w:cs="Mangal" w:hint="cs"/>
          <w:b/>
          <w:bCs/>
          <w:i/>
          <w:iCs/>
          <w:szCs w:val="20"/>
          <w:cs/>
          <w:lang w:bidi="hi-IN"/>
        </w:rPr>
        <w:t xml:space="preserve">के साथ </w:t>
      </w:r>
      <w:r w:rsidRPr="00B105CA">
        <w:rPr>
          <w:rFonts w:cs="Mangal" w:hint="cs"/>
          <w:b/>
          <w:bCs/>
          <w:i/>
          <w:iCs/>
          <w:szCs w:val="20"/>
          <w:cs/>
          <w:lang w:bidi="hi-IN"/>
        </w:rPr>
        <w:t xml:space="preserve">रुपये </w:t>
      </w:r>
      <w:r>
        <w:rPr>
          <w:rFonts w:cs="Mangal" w:hint="cs"/>
          <w:b/>
          <w:bCs/>
          <w:i/>
          <w:iCs/>
          <w:szCs w:val="20"/>
          <w:cs/>
          <w:lang w:bidi="hi-IN"/>
        </w:rPr>
        <w:t>15</w:t>
      </w:r>
      <w:r w:rsidRPr="00B105CA">
        <w:rPr>
          <w:rFonts w:cs="Mangal" w:hint="cs"/>
          <w:b/>
          <w:bCs/>
          <w:i/>
          <w:iCs/>
          <w:szCs w:val="20"/>
          <w:cs/>
          <w:lang w:bidi="hi-IN"/>
        </w:rPr>
        <w:t>,000</w:t>
      </w:r>
      <w:r w:rsidRPr="00B105CA">
        <w:rPr>
          <w:rFonts w:cs="Mangal"/>
          <w:b/>
          <w:bCs/>
          <w:i/>
          <w:iCs/>
          <w:szCs w:val="20"/>
          <w:lang w:bidi="hi-IN"/>
        </w:rPr>
        <w:t>/-</w:t>
      </w:r>
      <w:r w:rsidRPr="00B105CA">
        <w:rPr>
          <w:rFonts w:cs="Mangal" w:hint="cs"/>
          <w:b/>
          <w:bCs/>
          <w:i/>
          <w:iCs/>
          <w:szCs w:val="20"/>
          <w:cs/>
          <w:lang w:bidi="hi-IN"/>
        </w:rPr>
        <w:t xml:space="preserve"> (रुपये </w:t>
      </w:r>
      <w:r>
        <w:rPr>
          <w:rFonts w:cs="Mangal" w:hint="cs"/>
          <w:b/>
          <w:bCs/>
          <w:i/>
          <w:iCs/>
          <w:szCs w:val="20"/>
          <w:cs/>
          <w:lang w:bidi="hi-IN"/>
        </w:rPr>
        <w:t>पन्द्रह</w:t>
      </w:r>
      <w:r w:rsidRPr="00B105CA">
        <w:rPr>
          <w:rFonts w:cs="Mangal" w:hint="cs"/>
          <w:b/>
          <w:bCs/>
          <w:i/>
          <w:iCs/>
          <w:szCs w:val="20"/>
          <w:cs/>
          <w:lang w:bidi="hi-IN"/>
        </w:rPr>
        <w:t xml:space="preserve"> हजार मात्र) की बयाना जमानत राशि (प्रतिदेय) जमा की जाए, जो </w:t>
      </w:r>
      <w:r w:rsidRPr="00B105CA">
        <w:rPr>
          <w:rFonts w:cs="Mangal"/>
          <w:b/>
          <w:bCs/>
          <w:i/>
          <w:iCs/>
          <w:szCs w:val="20"/>
          <w:lang w:bidi="hi-IN"/>
        </w:rPr>
        <w:t>“</w:t>
      </w:r>
      <w:r w:rsidRPr="00B105CA">
        <w:rPr>
          <w:rFonts w:cs="Mangal" w:hint="cs"/>
          <w:b/>
          <w:bCs/>
          <w:i/>
          <w:iCs/>
          <w:szCs w:val="20"/>
          <w:cs/>
          <w:lang w:bidi="hi-IN"/>
        </w:rPr>
        <w:t>भारतीय लघु उद्योग विकास बैंक</w:t>
      </w:r>
      <w:r w:rsidRPr="00B105CA">
        <w:rPr>
          <w:rFonts w:cs="Mangal"/>
          <w:b/>
          <w:bCs/>
          <w:i/>
          <w:iCs/>
          <w:szCs w:val="20"/>
          <w:lang w:bidi="hi-IN"/>
        </w:rPr>
        <w:t>”</w:t>
      </w:r>
      <w:r w:rsidRPr="00B105CA">
        <w:rPr>
          <w:rFonts w:cs="Mangal" w:hint="cs"/>
          <w:b/>
          <w:bCs/>
          <w:i/>
          <w:iCs/>
          <w:szCs w:val="20"/>
          <w:cs/>
          <w:lang w:bidi="hi-IN"/>
        </w:rPr>
        <w:t xml:space="preserve"> के पक्ष में आहरित और </w:t>
      </w:r>
      <w:r>
        <w:rPr>
          <w:rFonts w:cs="Mangal" w:hint="cs"/>
          <w:b/>
          <w:bCs/>
          <w:i/>
          <w:iCs/>
          <w:szCs w:val="20"/>
          <w:cs/>
          <w:lang w:bidi="hi-IN"/>
        </w:rPr>
        <w:t>पुणे</w:t>
      </w:r>
      <w:r w:rsidRPr="00B105CA">
        <w:rPr>
          <w:rFonts w:cs="Mangal" w:hint="cs"/>
          <w:b/>
          <w:bCs/>
          <w:i/>
          <w:iCs/>
          <w:szCs w:val="20"/>
          <w:cs/>
          <w:lang w:bidi="hi-IN"/>
        </w:rPr>
        <w:t xml:space="preserve"> पर देय डिमाण्ड ड्राफ्ट</w:t>
      </w:r>
      <w:r w:rsidRPr="00B105CA">
        <w:rPr>
          <w:rFonts w:cs="Mangal"/>
          <w:b/>
          <w:bCs/>
          <w:i/>
          <w:iCs/>
          <w:szCs w:val="20"/>
          <w:lang w:bidi="hi-IN"/>
        </w:rPr>
        <w:t>/</w:t>
      </w:r>
      <w:r w:rsidRPr="00B105CA">
        <w:rPr>
          <w:rFonts w:cs="Mangal" w:hint="cs"/>
          <w:b/>
          <w:bCs/>
          <w:i/>
          <w:iCs/>
          <w:szCs w:val="20"/>
          <w:cs/>
          <w:lang w:bidi="hi-IN"/>
        </w:rPr>
        <w:t xml:space="preserve"> पे ऑर्डर के रूप में होगी।</w:t>
      </w:r>
      <w:r>
        <w:rPr>
          <w:rFonts w:cs="Mangal" w:hint="cs"/>
          <w:b/>
          <w:bCs/>
          <w:i/>
          <w:iCs/>
          <w:szCs w:val="20"/>
          <w:cs/>
          <w:lang w:bidi="hi-IN"/>
        </w:rPr>
        <w:t xml:space="preserve"> इसके न जमा किए जाने पर तकनीकी बोली आगे विचार किए जाने के लिए अर्ह नहीं होगी।</w:t>
      </w:r>
    </w:p>
    <w:p w:rsidR="00D10D7B" w:rsidRPr="00E7216D" w:rsidRDefault="00D10D7B" w:rsidP="00D10D7B">
      <w:pPr>
        <w:jc w:val="both"/>
        <w:rPr>
          <w:rFonts w:cs="Mangal"/>
          <w:szCs w:val="20"/>
          <w:lang w:bidi="hi-IN"/>
        </w:rPr>
      </w:pPr>
      <w:r>
        <w:rPr>
          <w:rFonts w:cs="Mangal" w:hint="cs"/>
          <w:szCs w:val="20"/>
          <w:cs/>
          <w:lang w:bidi="hi-IN"/>
        </w:rPr>
        <w:t xml:space="preserve">प्रस्तुत की जानेवाली बोलियाँ </w:t>
      </w:r>
      <w:r>
        <w:rPr>
          <w:rFonts w:cs="Mangal"/>
          <w:szCs w:val="20"/>
          <w:lang w:bidi="hi-IN"/>
        </w:rPr>
        <w:t>“</w:t>
      </w:r>
      <w:r>
        <w:rPr>
          <w:rFonts w:cs="Mangal" w:hint="cs"/>
          <w:szCs w:val="20"/>
          <w:cs/>
          <w:lang w:bidi="hi-IN"/>
        </w:rPr>
        <w:t>महाप्रबन्धक, भारतीय लघु उद्योग विकास बैंक, जीवन श्री बिल्डिंग, भू-तल, प्लॉट नं. 488, गणेशखिंड रोड, शिवाजीनगर, पुणे-411 005, महाराष्ट्र</w:t>
      </w:r>
      <w:r>
        <w:rPr>
          <w:rFonts w:cs="Mangal"/>
          <w:szCs w:val="20"/>
          <w:lang w:bidi="hi-IN"/>
        </w:rPr>
        <w:t>”</w:t>
      </w:r>
      <w:r>
        <w:rPr>
          <w:rFonts w:cs="Mangal" w:hint="cs"/>
          <w:szCs w:val="20"/>
          <w:cs/>
          <w:lang w:bidi="hi-IN"/>
        </w:rPr>
        <w:t xml:space="preserve"> को संबोधित होनी चाहिए और उनके लिफाफे पर </w:t>
      </w:r>
      <w:r w:rsidRPr="00B06D39">
        <w:rPr>
          <w:rFonts w:cs="Mangal"/>
          <w:b/>
          <w:bCs/>
          <w:szCs w:val="20"/>
          <w:lang w:bidi="hi-IN"/>
        </w:rPr>
        <w:t>“</w:t>
      </w:r>
      <w:r>
        <w:rPr>
          <w:rFonts w:cs="Mangal" w:hint="cs"/>
          <w:b/>
          <w:bCs/>
          <w:szCs w:val="20"/>
          <w:cs/>
          <w:lang w:bidi="hi-IN"/>
        </w:rPr>
        <w:t>कार्यालय परिसरों का रखरखाव</w:t>
      </w:r>
      <w:r w:rsidRPr="00B06D39">
        <w:rPr>
          <w:rFonts w:cs="Mangal"/>
          <w:b/>
          <w:bCs/>
          <w:szCs w:val="20"/>
          <w:lang w:bidi="hi-IN"/>
        </w:rPr>
        <w:t>”</w:t>
      </w:r>
      <w:r>
        <w:rPr>
          <w:rFonts w:cs="Mangal" w:hint="cs"/>
          <w:szCs w:val="20"/>
          <w:cs/>
          <w:lang w:bidi="hi-IN"/>
        </w:rPr>
        <w:t xml:space="preserve"> अंकित होना चाहिए। बोलियाँ 25  अक्तूबर 2016 को अधिकतम 1500 बजे तक हमें मिल जानी चाहिए। जो बोलियाँ विनिर्दिष्ट तरीके से प्रस्तुत नहीं की जाएँगी वे स्वीकार नहीं होंगी। बोलियाँ</w:t>
      </w:r>
      <w:r>
        <w:rPr>
          <w:rFonts w:cs="Mangal"/>
          <w:szCs w:val="20"/>
          <w:lang w:bidi="hi-IN"/>
        </w:rPr>
        <w:t xml:space="preserve"> </w:t>
      </w:r>
      <w:r>
        <w:rPr>
          <w:rFonts w:cs="Mangal" w:hint="cs"/>
          <w:szCs w:val="20"/>
          <w:cs/>
          <w:lang w:bidi="hi-IN"/>
        </w:rPr>
        <w:t xml:space="preserve">उसी दिन 15.30 बजे खोली जाएंगी, और इच्छुक पार्टियाँ बोली खोलते समय उपस्थित रहने का कष्ट करें। </w:t>
      </w:r>
      <w:r w:rsidRPr="00E7216D">
        <w:rPr>
          <w:rFonts w:cs="Mangal" w:hint="cs"/>
          <w:szCs w:val="20"/>
          <w:cs/>
          <w:lang w:bidi="hi-IN"/>
        </w:rPr>
        <w:t>बैंक को यह अधिकार है कि वह बिना कोई कारण बताए किसी एक या सभी बोलियों को अस्वीकार कर दे।</w:t>
      </w:r>
    </w:p>
    <w:p w:rsidR="00D10D7B" w:rsidRPr="00DB4AD4" w:rsidRDefault="00D10D7B" w:rsidP="00D10D7B">
      <w:pPr>
        <w:spacing w:after="0"/>
        <w:jc w:val="both"/>
        <w:rPr>
          <w:rFonts w:cs="Mangal"/>
          <w:szCs w:val="20"/>
          <w:lang w:bidi="hi-IN"/>
        </w:rPr>
      </w:pPr>
      <w:r w:rsidRPr="00DB4AD4">
        <w:rPr>
          <w:rFonts w:cs="Mangal" w:hint="cs"/>
          <w:szCs w:val="20"/>
          <w:cs/>
          <w:lang w:bidi="hi-IN"/>
        </w:rPr>
        <w:t>महाप्रबन्धक</w:t>
      </w:r>
    </w:p>
    <w:p w:rsidR="00D10D7B" w:rsidRDefault="00D10D7B" w:rsidP="00D10D7B">
      <w:pPr>
        <w:spacing w:after="0"/>
        <w:jc w:val="both"/>
        <w:rPr>
          <w:rFonts w:cs="Mangal"/>
          <w:szCs w:val="20"/>
          <w:lang w:bidi="hi-IN"/>
        </w:rPr>
      </w:pPr>
      <w:r>
        <w:rPr>
          <w:rFonts w:cs="Mangal" w:hint="cs"/>
          <w:szCs w:val="20"/>
          <w:cs/>
          <w:lang w:bidi="hi-IN"/>
        </w:rPr>
        <w:t>भारतीय लघु उद्योग विकास बैंक</w:t>
      </w:r>
    </w:p>
    <w:p w:rsidR="00D10D7B" w:rsidRDefault="00D10D7B" w:rsidP="00D10D7B">
      <w:pPr>
        <w:spacing w:after="0"/>
        <w:jc w:val="both"/>
        <w:rPr>
          <w:rFonts w:cs="Mangal"/>
          <w:szCs w:val="20"/>
          <w:lang w:bidi="hi-IN"/>
        </w:rPr>
      </w:pPr>
      <w:r>
        <w:rPr>
          <w:rFonts w:cs="Mangal" w:hint="cs"/>
          <w:szCs w:val="20"/>
          <w:cs/>
          <w:lang w:bidi="hi-IN"/>
        </w:rPr>
        <w:t>जीवन श्री बिल्डिंग, भू-तल, प्लॉट नं. 488</w:t>
      </w:r>
    </w:p>
    <w:p w:rsidR="00D10D7B" w:rsidRDefault="00D10D7B" w:rsidP="00D10D7B">
      <w:pPr>
        <w:spacing w:after="0"/>
        <w:jc w:val="both"/>
        <w:rPr>
          <w:rFonts w:cs="Mangal"/>
          <w:szCs w:val="20"/>
          <w:lang w:bidi="hi-IN"/>
        </w:rPr>
      </w:pPr>
      <w:r>
        <w:rPr>
          <w:rFonts w:cs="Mangal" w:hint="cs"/>
          <w:szCs w:val="20"/>
          <w:cs/>
          <w:lang w:bidi="hi-IN"/>
        </w:rPr>
        <w:t>गणेशखिंड रोड, शिवाजी नगर</w:t>
      </w:r>
    </w:p>
    <w:p w:rsidR="00D10D7B" w:rsidRPr="00DB4AD4" w:rsidRDefault="00D10D7B" w:rsidP="00D10D7B">
      <w:pPr>
        <w:spacing w:after="0"/>
        <w:jc w:val="both"/>
        <w:rPr>
          <w:rFonts w:cs="Mangal"/>
          <w:szCs w:val="20"/>
          <w:lang w:bidi="hi-IN"/>
        </w:rPr>
      </w:pPr>
      <w:r>
        <w:rPr>
          <w:rFonts w:cs="Mangal" w:hint="cs"/>
          <w:szCs w:val="20"/>
          <w:cs/>
          <w:lang w:bidi="hi-IN"/>
        </w:rPr>
        <w:t>पुणे- 411005, महाराष्ट्र</w:t>
      </w:r>
    </w:p>
    <w:p w:rsidR="00FE4CF6" w:rsidRPr="00FE4CF6" w:rsidRDefault="00FE4CF6" w:rsidP="00FE4CF6">
      <w:pPr>
        <w:pStyle w:val="ListParagraph"/>
        <w:rPr>
          <w:rFonts w:cs="Mangal"/>
          <w:szCs w:val="20"/>
          <w:cs/>
          <w:lang w:bidi="hi-IN"/>
        </w:rPr>
      </w:pPr>
    </w:p>
    <w:p w:rsidR="00FE4CF6" w:rsidRDefault="00FE4CF6">
      <w:pPr>
        <w:rPr>
          <w:rFonts w:cs="Mangal"/>
          <w:szCs w:val="20"/>
          <w:cs/>
          <w:lang w:bidi="hi-IN"/>
        </w:rPr>
      </w:pPr>
      <w:r>
        <w:rPr>
          <w:rFonts w:cs="Mangal"/>
          <w:szCs w:val="20"/>
          <w:cs/>
          <w:lang w:bidi="hi-IN"/>
        </w:rPr>
        <w:br w:type="page"/>
      </w:r>
    </w:p>
    <w:p w:rsidR="00846990" w:rsidRPr="004E65BB" w:rsidRDefault="00846990" w:rsidP="00846990">
      <w:pPr>
        <w:spacing w:after="0"/>
        <w:jc w:val="right"/>
        <w:rPr>
          <w:rFonts w:cs="Mangal"/>
          <w:b/>
          <w:bCs/>
          <w:szCs w:val="20"/>
          <w:lang w:bidi="hi-IN"/>
        </w:rPr>
      </w:pPr>
      <w:r w:rsidRPr="004E65BB">
        <w:rPr>
          <w:rFonts w:cs="Mangal" w:hint="cs"/>
          <w:b/>
          <w:bCs/>
          <w:szCs w:val="20"/>
          <w:cs/>
          <w:lang w:bidi="hi-IN"/>
        </w:rPr>
        <w:t xml:space="preserve">अनुबंध </w:t>
      </w:r>
      <w:r w:rsidRPr="004E65BB">
        <w:rPr>
          <w:rFonts w:cs="Mangal"/>
          <w:b/>
          <w:bCs/>
          <w:szCs w:val="20"/>
          <w:lang w:bidi="hi-IN"/>
        </w:rPr>
        <w:t>I</w:t>
      </w:r>
    </w:p>
    <w:p w:rsidR="00846990" w:rsidRPr="008B796A" w:rsidRDefault="00846990" w:rsidP="00846990">
      <w:pPr>
        <w:spacing w:after="0"/>
        <w:jc w:val="center"/>
        <w:rPr>
          <w:rFonts w:cs="Mangal"/>
          <w:b/>
          <w:bCs/>
          <w:szCs w:val="20"/>
          <w:u w:val="single"/>
          <w:lang w:bidi="hi-IN"/>
        </w:rPr>
      </w:pPr>
      <w:r w:rsidRPr="008B796A">
        <w:rPr>
          <w:rFonts w:cs="Mangal" w:hint="cs"/>
          <w:b/>
          <w:bCs/>
          <w:szCs w:val="20"/>
          <w:u w:val="single"/>
          <w:cs/>
          <w:lang w:bidi="hi-IN"/>
        </w:rPr>
        <w:t>पूर्व-अर्हता मापदंड</w:t>
      </w:r>
    </w:p>
    <w:p w:rsidR="00846990" w:rsidRPr="004E65BB" w:rsidRDefault="00846990" w:rsidP="00846990">
      <w:pPr>
        <w:spacing w:after="0"/>
        <w:jc w:val="center"/>
        <w:rPr>
          <w:rFonts w:cs="Mangal"/>
          <w:b/>
          <w:bCs/>
          <w:szCs w:val="20"/>
          <w:lang w:bidi="hi-IN"/>
        </w:rPr>
      </w:pPr>
    </w:p>
    <w:p w:rsidR="00846990" w:rsidRPr="00846990" w:rsidRDefault="00846990" w:rsidP="00846990">
      <w:pPr>
        <w:pStyle w:val="ListParagraph"/>
        <w:numPr>
          <w:ilvl w:val="0"/>
          <w:numId w:val="18"/>
        </w:numPr>
        <w:spacing w:after="0"/>
        <w:jc w:val="both"/>
        <w:rPr>
          <w:rFonts w:cs="Mangal"/>
          <w:szCs w:val="20"/>
          <w:lang w:bidi="hi-IN"/>
        </w:rPr>
      </w:pPr>
      <w:r w:rsidRPr="00846990">
        <w:rPr>
          <w:rFonts w:cs="Mangal" w:hint="cs"/>
          <w:szCs w:val="20"/>
          <w:cs/>
          <w:lang w:bidi="hi-IN"/>
        </w:rPr>
        <w:t>संविदाकार को पुणे-आधारित होना चाहिए। वह स्वत्वाधिकारी प्रतिष्ठान, भागीदारी फर्म अथवा कंपनी हो सकता है और उसे यथास्थिति फर्म</w:t>
      </w:r>
      <w:r w:rsidRPr="00846990">
        <w:rPr>
          <w:rFonts w:cs="Mangal"/>
          <w:szCs w:val="20"/>
          <w:lang w:bidi="hi-IN"/>
        </w:rPr>
        <w:t>/</w:t>
      </w:r>
      <w:r w:rsidRPr="00846990">
        <w:rPr>
          <w:rFonts w:cs="Mangal" w:hint="cs"/>
          <w:szCs w:val="20"/>
          <w:cs/>
          <w:lang w:bidi="hi-IN"/>
        </w:rPr>
        <w:t>कंपनी पंजीयक के यहाँ पंजीकृत होना चाहिए।</w:t>
      </w:r>
    </w:p>
    <w:p w:rsidR="00846990" w:rsidRDefault="00846990" w:rsidP="00846990">
      <w:pPr>
        <w:pStyle w:val="ListParagraph"/>
        <w:numPr>
          <w:ilvl w:val="0"/>
          <w:numId w:val="18"/>
        </w:numPr>
        <w:spacing w:after="0"/>
        <w:jc w:val="both"/>
        <w:rPr>
          <w:rFonts w:cs="Mangal"/>
          <w:b/>
          <w:bCs/>
          <w:szCs w:val="20"/>
          <w:lang w:bidi="hi-IN"/>
        </w:rPr>
      </w:pPr>
      <w:r>
        <w:rPr>
          <w:rFonts w:cs="Mangal" w:hint="cs"/>
          <w:szCs w:val="20"/>
          <w:cs/>
          <w:lang w:bidi="hi-IN"/>
        </w:rPr>
        <w:t>संविदाकार को प्रतिष्ठित संगठनों जैसे अखिल भारतीय वित्तीय संस्थाओं, सार्वजनिक क्षेत्र के बैंकों</w:t>
      </w:r>
      <w:r>
        <w:rPr>
          <w:rFonts w:cs="Mangal"/>
          <w:szCs w:val="20"/>
          <w:lang w:bidi="hi-IN"/>
        </w:rPr>
        <w:t>/</w:t>
      </w:r>
      <w:r>
        <w:rPr>
          <w:rFonts w:cs="Mangal" w:hint="cs"/>
          <w:szCs w:val="20"/>
          <w:cs/>
          <w:lang w:bidi="hi-IN"/>
        </w:rPr>
        <w:t xml:space="preserve"> उपक्रमों, बहुराष्ट्रीय कंपनियों तथा निजी क्षेत्र की बड़ी कंपनियों को रखरखाव सेवा प्रदान करने का न्यूनतम 5 वर्ष का अनुभव होना चाहिए। प्रस्ताव के साथ उपयुक्त अनुभव प्रमाणपत्र प्रस्तुत किए जाएँ।</w:t>
      </w:r>
    </w:p>
    <w:p w:rsidR="00846990" w:rsidRDefault="00846990" w:rsidP="00846990">
      <w:pPr>
        <w:pStyle w:val="ListParagraph"/>
        <w:numPr>
          <w:ilvl w:val="0"/>
          <w:numId w:val="18"/>
        </w:numPr>
        <w:spacing w:after="0"/>
        <w:jc w:val="both"/>
        <w:rPr>
          <w:rFonts w:cs="Mangal"/>
          <w:szCs w:val="20"/>
          <w:lang w:bidi="hi-IN"/>
        </w:rPr>
      </w:pPr>
      <w:r>
        <w:rPr>
          <w:rFonts w:cs="Mangal" w:hint="cs"/>
          <w:szCs w:val="20"/>
          <w:cs/>
          <w:lang w:bidi="hi-IN"/>
        </w:rPr>
        <w:t>संविदाकार ने विगत 3 वर्षों के दौरान (जो आवेदन की आखिरी तारीख तक समाप्त हुई हो) बैंकों</w:t>
      </w:r>
      <w:r>
        <w:rPr>
          <w:rFonts w:cs="Mangal"/>
          <w:szCs w:val="20"/>
          <w:lang w:bidi="hi-IN"/>
        </w:rPr>
        <w:t>/</w:t>
      </w:r>
      <w:r>
        <w:rPr>
          <w:rFonts w:cs="Mangal" w:hint="cs"/>
          <w:szCs w:val="20"/>
          <w:cs/>
          <w:lang w:bidi="hi-IN"/>
        </w:rPr>
        <w:t>वित्तीय संस्थाओं</w:t>
      </w:r>
      <w:r>
        <w:rPr>
          <w:rFonts w:cs="Mangal"/>
          <w:szCs w:val="20"/>
          <w:lang w:bidi="hi-IN"/>
        </w:rPr>
        <w:t>/</w:t>
      </w:r>
      <w:r>
        <w:rPr>
          <w:rFonts w:cs="Mangal" w:hint="cs"/>
          <w:szCs w:val="20"/>
          <w:cs/>
          <w:lang w:bidi="hi-IN"/>
        </w:rPr>
        <w:t xml:space="preserve"> सरकारी</w:t>
      </w:r>
      <w:r>
        <w:rPr>
          <w:rFonts w:cs="Mangal"/>
          <w:szCs w:val="20"/>
          <w:lang w:bidi="hi-IN"/>
        </w:rPr>
        <w:t>/</w:t>
      </w:r>
      <w:r>
        <w:rPr>
          <w:rFonts w:cs="Mangal" w:hint="cs"/>
          <w:szCs w:val="20"/>
          <w:cs/>
          <w:lang w:bidi="hi-IN"/>
        </w:rPr>
        <w:t xml:space="preserve"> अर्ध-सरकारी संस्थाओं के लिए इसी प्रकार की कम से कम दो वार्षिक संविदाएँ संतोषप्रद रूप में निष्पादित की हों</w:t>
      </w:r>
      <w:r>
        <w:rPr>
          <w:rFonts w:cs="Mangal"/>
          <w:szCs w:val="20"/>
          <w:lang w:bidi="hi-IN"/>
        </w:rPr>
        <w:t>/</w:t>
      </w:r>
      <w:r>
        <w:rPr>
          <w:rFonts w:cs="Mangal" w:hint="cs"/>
          <w:szCs w:val="20"/>
          <w:cs/>
          <w:lang w:bidi="hi-IN"/>
        </w:rPr>
        <w:t>उनसे संबद्ध रहा हो, जिनमें प्रत्येक की लागत रु. 60,000</w:t>
      </w:r>
      <w:r>
        <w:rPr>
          <w:rFonts w:cs="Mangal"/>
          <w:szCs w:val="20"/>
          <w:lang w:bidi="hi-IN"/>
        </w:rPr>
        <w:t>/-</w:t>
      </w:r>
      <w:r>
        <w:rPr>
          <w:rFonts w:cs="Mangal" w:hint="cs"/>
          <w:szCs w:val="20"/>
          <w:cs/>
          <w:lang w:bidi="hi-IN"/>
        </w:rPr>
        <w:t xml:space="preserve"> से कम न हो।</w:t>
      </w:r>
    </w:p>
    <w:p w:rsidR="00846990" w:rsidRDefault="00846990" w:rsidP="00846990">
      <w:pPr>
        <w:pStyle w:val="ListParagraph"/>
        <w:spacing w:after="0"/>
        <w:jc w:val="both"/>
        <w:rPr>
          <w:rFonts w:cs="Mangal"/>
          <w:szCs w:val="20"/>
          <w:lang w:bidi="hi-IN"/>
        </w:rPr>
      </w:pPr>
      <w:r>
        <w:rPr>
          <w:rFonts w:cs="Mangal" w:hint="cs"/>
          <w:szCs w:val="20"/>
          <w:cs/>
          <w:lang w:bidi="hi-IN"/>
        </w:rPr>
        <w:t>संविदाकार की प्रोफेशनल प्रतिष्ठा हो और संविदाकार द्वारा किए गए कार्य की गुणवत्ता स्वीकार्य मानक की होनी चाहिए। उन्हें सौंपे गए कार्य निर्धारित समय-सीमा में पूरे होने चाहिए।</w:t>
      </w:r>
    </w:p>
    <w:p w:rsidR="00846990" w:rsidRDefault="00846990" w:rsidP="00846990">
      <w:pPr>
        <w:pStyle w:val="ListParagraph"/>
        <w:numPr>
          <w:ilvl w:val="0"/>
          <w:numId w:val="18"/>
        </w:numPr>
        <w:spacing w:after="0"/>
        <w:jc w:val="both"/>
        <w:rPr>
          <w:rFonts w:cs="Mangal"/>
          <w:szCs w:val="20"/>
          <w:lang w:bidi="hi-IN"/>
        </w:rPr>
      </w:pPr>
      <w:r>
        <w:rPr>
          <w:rFonts w:cs="Mangal" w:hint="cs"/>
          <w:szCs w:val="20"/>
          <w:cs/>
          <w:lang w:bidi="hi-IN"/>
        </w:rPr>
        <w:t>संविदाकार से अपेक्षित होगा कि कम से कम 5 सप्ताह की उधार-सीमा प्रस्तावित करे।</w:t>
      </w:r>
    </w:p>
    <w:p w:rsidR="00846990" w:rsidRDefault="00332AF9" w:rsidP="00332AF9">
      <w:pPr>
        <w:pStyle w:val="ListParagraph"/>
        <w:numPr>
          <w:ilvl w:val="0"/>
          <w:numId w:val="18"/>
        </w:numPr>
        <w:spacing w:after="0"/>
        <w:jc w:val="both"/>
        <w:rPr>
          <w:rFonts w:cs="Mangal"/>
          <w:szCs w:val="20"/>
          <w:lang w:bidi="hi-IN"/>
        </w:rPr>
      </w:pPr>
      <w:r>
        <w:rPr>
          <w:rFonts w:cs="Mangal" w:hint="cs"/>
          <w:szCs w:val="20"/>
          <w:cs/>
          <w:lang w:bidi="hi-IN"/>
        </w:rPr>
        <w:t>संविदाकार</w:t>
      </w:r>
      <w:r>
        <w:rPr>
          <w:rFonts w:cs="Mangal"/>
          <w:szCs w:val="20"/>
          <w:lang w:bidi="hi-IN"/>
        </w:rPr>
        <w:t>/</w:t>
      </w:r>
      <w:r>
        <w:rPr>
          <w:rFonts w:cs="Mangal" w:hint="cs"/>
          <w:szCs w:val="20"/>
          <w:cs/>
          <w:lang w:bidi="hi-IN"/>
        </w:rPr>
        <w:t>उसके प्रमुख अधिकारी</w:t>
      </w:r>
      <w:r>
        <w:rPr>
          <w:rFonts w:cs="Mangal"/>
          <w:szCs w:val="20"/>
          <w:lang w:bidi="hi-IN"/>
        </w:rPr>
        <w:t>/</w:t>
      </w:r>
      <w:r>
        <w:rPr>
          <w:rFonts w:cs="Mangal" w:hint="cs"/>
          <w:szCs w:val="20"/>
          <w:cs/>
          <w:lang w:bidi="hi-IN"/>
        </w:rPr>
        <w:t>नियुक्त किए जानेवाले कर्मचारी को पुलिस से बेबाकी प्रमाणपत्र प्राप्त होना चाहिए अथवा इस आशय का शपथपत्र प्रस्तुत करना चाहिए कि पिछले दस वर्षों में उसके विरुद्ध कोई आपराधिक जाँच</w:t>
      </w:r>
      <w:r>
        <w:rPr>
          <w:rFonts w:cs="Mangal"/>
          <w:szCs w:val="20"/>
          <w:lang w:bidi="hi-IN"/>
        </w:rPr>
        <w:t xml:space="preserve"> /</w:t>
      </w:r>
      <w:r>
        <w:rPr>
          <w:rFonts w:cs="Mangal" w:hint="cs"/>
          <w:szCs w:val="20"/>
          <w:cs/>
          <w:lang w:bidi="hi-IN"/>
        </w:rPr>
        <w:t>अभिलेख लंबित नहीं है।</w:t>
      </w:r>
    </w:p>
    <w:p w:rsidR="00332AF9" w:rsidRDefault="00332AF9" w:rsidP="00332AF9">
      <w:pPr>
        <w:pStyle w:val="ListParagraph"/>
        <w:numPr>
          <w:ilvl w:val="0"/>
          <w:numId w:val="18"/>
        </w:numPr>
        <w:spacing w:after="0"/>
        <w:jc w:val="both"/>
        <w:rPr>
          <w:rFonts w:cs="Mangal"/>
          <w:szCs w:val="20"/>
          <w:lang w:bidi="hi-IN"/>
        </w:rPr>
      </w:pPr>
      <w:r>
        <w:rPr>
          <w:rFonts w:cs="Mangal" w:hint="cs"/>
          <w:szCs w:val="20"/>
          <w:cs/>
          <w:lang w:bidi="hi-IN"/>
        </w:rPr>
        <w:t>बैंक परिसर में उपलब्ध विभिन्न उपकरणों तथा फिक्स्चर्स को अच्छी तरह साफ करना और उनकी देखरेख करना संविदाकार का कर्तव्य होगा। टूट-फूट की भरपाई संविदाकार को करनी होगी।</w:t>
      </w:r>
    </w:p>
    <w:p w:rsidR="00332AF9" w:rsidRPr="00332AF9" w:rsidRDefault="00332AF9" w:rsidP="00332AF9">
      <w:pPr>
        <w:pStyle w:val="ListParagraph"/>
        <w:numPr>
          <w:ilvl w:val="0"/>
          <w:numId w:val="18"/>
        </w:numPr>
        <w:spacing w:after="0"/>
        <w:jc w:val="both"/>
        <w:rPr>
          <w:rFonts w:cs="Mangal"/>
          <w:szCs w:val="20"/>
          <w:cs/>
          <w:lang w:bidi="hi-IN"/>
        </w:rPr>
      </w:pPr>
      <w:r>
        <w:rPr>
          <w:rFonts w:cs="Mangal" w:hint="cs"/>
          <w:szCs w:val="20"/>
          <w:cs/>
          <w:lang w:bidi="hi-IN"/>
        </w:rPr>
        <w:t>संविदाकार सफाई के लिए बाज़ार में उपलब्ध सर्वोत्तम गुणवत्ता</w:t>
      </w:r>
      <w:r>
        <w:rPr>
          <w:rFonts w:cs="Mangal"/>
          <w:szCs w:val="20"/>
          <w:lang w:bidi="hi-IN"/>
        </w:rPr>
        <w:t>/</w:t>
      </w:r>
      <w:r>
        <w:rPr>
          <w:rFonts w:cs="Mangal" w:hint="cs"/>
          <w:szCs w:val="20"/>
          <w:cs/>
          <w:lang w:bidi="hi-IN"/>
        </w:rPr>
        <w:t>ब्राण्ड-युक्त सामग्री का इस्तेमाल करेगा। इस्तेमाल की जानेवाली सफाई-सामग्री पहले बैंक द्वारा भौतिक रूप से सत्यापित और अनुमोदित की जाएगी।</w:t>
      </w:r>
    </w:p>
    <w:p w:rsidR="00846990" w:rsidRDefault="00846990" w:rsidP="00846990">
      <w:pPr>
        <w:pStyle w:val="ListParagraph"/>
        <w:spacing w:after="0"/>
        <w:jc w:val="both"/>
        <w:rPr>
          <w:rFonts w:cs="Mangal"/>
          <w:szCs w:val="20"/>
          <w:lang w:bidi="hi-IN"/>
        </w:rPr>
      </w:pPr>
    </w:p>
    <w:p w:rsidR="00846990" w:rsidRDefault="00846990" w:rsidP="00846990">
      <w:pPr>
        <w:spacing w:after="0"/>
        <w:ind w:left="360"/>
        <w:jc w:val="both"/>
        <w:rPr>
          <w:rFonts w:cs="Mangal"/>
          <w:szCs w:val="20"/>
          <w:lang w:bidi="hi-IN"/>
        </w:rPr>
      </w:pPr>
      <w:r>
        <w:rPr>
          <w:rFonts w:cs="Mangal" w:hint="cs"/>
          <w:szCs w:val="20"/>
          <w:cs/>
          <w:lang w:bidi="hi-IN"/>
        </w:rPr>
        <w:t xml:space="preserve">उपर्युक्त पूर्व-अर्हता मापदंडों के अनुसार अर्ह तथा परिशिष्ट में विहित निबंधनों व शर्तों का अनुपालन करने के लिए सहमत एजेंसियाँ </w:t>
      </w:r>
      <w:r w:rsidRPr="00333204">
        <w:rPr>
          <w:rFonts w:cs="Mangal"/>
          <w:b/>
          <w:bCs/>
          <w:szCs w:val="20"/>
          <w:lang w:bidi="hi-IN"/>
        </w:rPr>
        <w:t>‘</w:t>
      </w:r>
      <w:r w:rsidRPr="00333204">
        <w:rPr>
          <w:rFonts w:cs="Mangal" w:hint="cs"/>
          <w:b/>
          <w:bCs/>
          <w:szCs w:val="20"/>
          <w:cs/>
          <w:lang w:bidi="hi-IN"/>
        </w:rPr>
        <w:t>तकनीकी बोली</w:t>
      </w:r>
      <w:r w:rsidRPr="00333204">
        <w:rPr>
          <w:rFonts w:cs="Mangal"/>
          <w:b/>
          <w:bCs/>
          <w:szCs w:val="20"/>
          <w:lang w:bidi="hi-IN"/>
        </w:rPr>
        <w:t>’</w:t>
      </w:r>
      <w:r>
        <w:rPr>
          <w:rFonts w:cs="Mangal" w:hint="cs"/>
          <w:szCs w:val="20"/>
          <w:cs/>
          <w:lang w:bidi="hi-IN"/>
        </w:rPr>
        <w:t xml:space="preserve"> अलग सीलबंद लिफाफे में प्रस्तुत करें, जिसपर </w:t>
      </w:r>
      <w:r w:rsidRPr="00EA019B">
        <w:rPr>
          <w:rFonts w:cs="Mangal"/>
          <w:b/>
          <w:bCs/>
          <w:szCs w:val="20"/>
          <w:lang w:bidi="hi-IN"/>
        </w:rPr>
        <w:t>“</w:t>
      </w:r>
      <w:r w:rsidR="00121107">
        <w:rPr>
          <w:rFonts w:cs="Mangal" w:hint="cs"/>
          <w:b/>
          <w:bCs/>
          <w:szCs w:val="20"/>
          <w:cs/>
          <w:lang w:bidi="hi-IN"/>
        </w:rPr>
        <w:t xml:space="preserve">कार्यालय परिसर के रखरखाव हेतु </w:t>
      </w:r>
      <w:r w:rsidRPr="00EA019B">
        <w:rPr>
          <w:rFonts w:cs="Mangal" w:hint="cs"/>
          <w:b/>
          <w:bCs/>
          <w:szCs w:val="20"/>
          <w:cs/>
          <w:lang w:bidi="hi-IN"/>
        </w:rPr>
        <w:t>तकनीकी बोली</w:t>
      </w:r>
      <w:r w:rsidRPr="00EA019B">
        <w:rPr>
          <w:rFonts w:cs="Mangal"/>
          <w:b/>
          <w:bCs/>
          <w:szCs w:val="20"/>
          <w:lang w:bidi="hi-IN"/>
        </w:rPr>
        <w:t>’’</w:t>
      </w:r>
      <w:r>
        <w:rPr>
          <w:rFonts w:cs="Mangal" w:hint="cs"/>
          <w:szCs w:val="20"/>
          <w:cs/>
          <w:lang w:bidi="hi-IN"/>
        </w:rPr>
        <w:t xml:space="preserve"> अंकित होना चाहिए।</w:t>
      </w:r>
    </w:p>
    <w:p w:rsidR="00846990" w:rsidRDefault="00846990" w:rsidP="00846990">
      <w:pPr>
        <w:spacing w:after="0"/>
        <w:ind w:left="360"/>
        <w:jc w:val="both"/>
        <w:rPr>
          <w:rFonts w:cs="Mangal"/>
          <w:szCs w:val="20"/>
          <w:lang w:bidi="hi-IN"/>
        </w:rPr>
      </w:pPr>
    </w:p>
    <w:p w:rsidR="00846990" w:rsidRPr="005D1310" w:rsidRDefault="00846990" w:rsidP="00846990">
      <w:pPr>
        <w:spacing w:after="0"/>
        <w:ind w:left="360"/>
        <w:jc w:val="center"/>
        <w:rPr>
          <w:rFonts w:cs="Mangal"/>
          <w:szCs w:val="20"/>
          <w:lang w:bidi="hi-IN"/>
        </w:rPr>
      </w:pPr>
      <w:r>
        <w:rPr>
          <w:rFonts w:cs="Mangal"/>
          <w:szCs w:val="20"/>
          <w:lang w:bidi="hi-IN"/>
        </w:rPr>
        <w:t>XXXXXX</w:t>
      </w:r>
    </w:p>
    <w:p w:rsidR="00846990" w:rsidRPr="008240B4" w:rsidRDefault="00846990" w:rsidP="00846990">
      <w:pPr>
        <w:spacing w:after="0"/>
        <w:jc w:val="both"/>
        <w:rPr>
          <w:rFonts w:cs="Mangal"/>
          <w:szCs w:val="20"/>
          <w:cs/>
          <w:lang w:bidi="hi-IN"/>
        </w:rPr>
      </w:pPr>
    </w:p>
    <w:p w:rsidR="00846990" w:rsidRDefault="00846990" w:rsidP="00846990">
      <w:pPr>
        <w:rPr>
          <w:rFonts w:cs="Mangal"/>
          <w:szCs w:val="20"/>
          <w:cs/>
          <w:lang w:bidi="hi-IN"/>
        </w:rPr>
      </w:pPr>
      <w:r>
        <w:rPr>
          <w:rFonts w:cs="Mangal"/>
          <w:szCs w:val="20"/>
          <w:cs/>
          <w:lang w:bidi="hi-IN"/>
        </w:rPr>
        <w:br w:type="page"/>
      </w:r>
    </w:p>
    <w:p w:rsidR="00846990" w:rsidRPr="006B5557" w:rsidRDefault="00846990" w:rsidP="00846990">
      <w:pPr>
        <w:jc w:val="right"/>
        <w:rPr>
          <w:rFonts w:cs="Mangal"/>
          <w:b/>
          <w:bCs/>
          <w:szCs w:val="20"/>
          <w:u w:val="single"/>
          <w:lang w:bidi="hi-IN"/>
        </w:rPr>
      </w:pPr>
      <w:r w:rsidRPr="006B5557">
        <w:rPr>
          <w:rFonts w:cs="Mangal" w:hint="cs"/>
          <w:b/>
          <w:bCs/>
          <w:szCs w:val="20"/>
          <w:u w:val="single"/>
          <w:cs/>
          <w:lang w:bidi="hi-IN"/>
        </w:rPr>
        <w:t xml:space="preserve">अनुबंध </w:t>
      </w:r>
      <w:r w:rsidRPr="006B5557">
        <w:rPr>
          <w:rFonts w:cs="Mangal"/>
          <w:b/>
          <w:bCs/>
          <w:szCs w:val="20"/>
          <w:u w:val="single"/>
          <w:lang w:bidi="hi-IN"/>
        </w:rPr>
        <w:t>I</w:t>
      </w:r>
      <w:r w:rsidRPr="006B5557">
        <w:rPr>
          <w:rFonts w:cs="Mangal" w:hint="cs"/>
          <w:b/>
          <w:bCs/>
          <w:szCs w:val="20"/>
          <w:u w:val="single"/>
          <w:cs/>
          <w:lang w:bidi="hi-IN"/>
        </w:rPr>
        <w:t xml:space="preserve"> का परिशिष्ट</w:t>
      </w:r>
    </w:p>
    <w:p w:rsidR="00B15514" w:rsidRDefault="00B15514" w:rsidP="00F16416">
      <w:pPr>
        <w:jc w:val="both"/>
        <w:rPr>
          <w:rFonts w:cs="Mangal"/>
          <w:szCs w:val="20"/>
          <w:lang w:bidi="hi-IN"/>
        </w:rPr>
      </w:pPr>
      <w:r>
        <w:rPr>
          <w:rFonts w:cs="Mangal" w:hint="cs"/>
          <w:szCs w:val="20"/>
          <w:cs/>
          <w:lang w:bidi="hi-IN"/>
        </w:rPr>
        <w:t xml:space="preserve">भारतीय लघु उद्योग विकास बैंक, भूतल, जीवनश्री बिल्डिंग, एस. नं. 1109, प्लॉट नं. 488, पुणे विश्वविद्यालय रोड, सेंट्रल मॉल के पास, शिवाजीनगर, पुणे- 411016-स्थित हमारे कार्यालय परिसर के हाउसकीपिंग संबंधी कार्य </w:t>
      </w:r>
      <w:r w:rsidR="00F16416">
        <w:rPr>
          <w:rFonts w:cs="Mangal" w:hint="cs"/>
          <w:szCs w:val="20"/>
          <w:cs/>
          <w:lang w:bidi="hi-IN"/>
        </w:rPr>
        <w:t>में मुख्य रूप से निम्नलिखित का समावेश हैः</w:t>
      </w:r>
    </w:p>
    <w:p w:rsidR="00F16416" w:rsidRDefault="00F16416" w:rsidP="00F16416">
      <w:pPr>
        <w:jc w:val="both"/>
        <w:rPr>
          <w:rFonts w:cs="Mangal"/>
          <w:szCs w:val="20"/>
          <w:lang w:bidi="hi-IN"/>
        </w:rPr>
      </w:pPr>
      <w:r>
        <w:rPr>
          <w:rFonts w:cs="Mangal" w:hint="cs"/>
          <w:szCs w:val="20"/>
          <w:cs/>
          <w:lang w:bidi="hi-IN"/>
        </w:rPr>
        <w:t>अवस्थिति और जन-शक्ति</w:t>
      </w:r>
    </w:p>
    <w:tbl>
      <w:tblPr>
        <w:tblStyle w:val="TableGrid"/>
        <w:tblW w:w="0" w:type="auto"/>
        <w:tblLook w:val="04A0"/>
      </w:tblPr>
      <w:tblGrid>
        <w:gridCol w:w="828"/>
        <w:gridCol w:w="5670"/>
        <w:gridCol w:w="1620"/>
        <w:gridCol w:w="1458"/>
      </w:tblGrid>
      <w:tr w:rsidR="00F16416" w:rsidTr="00F16416">
        <w:tc>
          <w:tcPr>
            <w:tcW w:w="828" w:type="dxa"/>
          </w:tcPr>
          <w:p w:rsidR="00F16416" w:rsidRPr="00F16416" w:rsidRDefault="00F16416" w:rsidP="00F16416">
            <w:pPr>
              <w:jc w:val="center"/>
              <w:rPr>
                <w:rFonts w:cs="Mangal"/>
                <w:b/>
                <w:bCs/>
                <w:szCs w:val="20"/>
                <w:lang w:bidi="hi-IN"/>
              </w:rPr>
            </w:pPr>
            <w:r w:rsidRPr="00F16416">
              <w:rPr>
                <w:rFonts w:cs="Mangal" w:hint="cs"/>
                <w:b/>
                <w:bCs/>
                <w:szCs w:val="20"/>
                <w:cs/>
                <w:lang w:bidi="hi-IN"/>
              </w:rPr>
              <w:t>क्रम सं.</w:t>
            </w:r>
          </w:p>
        </w:tc>
        <w:tc>
          <w:tcPr>
            <w:tcW w:w="5670" w:type="dxa"/>
          </w:tcPr>
          <w:p w:rsidR="00F16416" w:rsidRPr="00F16416" w:rsidRDefault="00F16416" w:rsidP="00F16416">
            <w:pPr>
              <w:jc w:val="center"/>
              <w:rPr>
                <w:rFonts w:cs="Mangal"/>
                <w:b/>
                <w:bCs/>
                <w:szCs w:val="20"/>
                <w:lang w:bidi="hi-IN"/>
              </w:rPr>
            </w:pPr>
            <w:r w:rsidRPr="00F16416">
              <w:rPr>
                <w:rFonts w:cs="Mangal" w:hint="cs"/>
                <w:b/>
                <w:bCs/>
                <w:szCs w:val="20"/>
                <w:cs/>
                <w:lang w:bidi="hi-IN"/>
              </w:rPr>
              <w:t>अवस्थिति</w:t>
            </w:r>
          </w:p>
        </w:tc>
        <w:tc>
          <w:tcPr>
            <w:tcW w:w="1620" w:type="dxa"/>
          </w:tcPr>
          <w:p w:rsidR="00F16416" w:rsidRPr="00F16416" w:rsidRDefault="00F16416" w:rsidP="00F16416">
            <w:pPr>
              <w:jc w:val="center"/>
              <w:rPr>
                <w:rFonts w:cs="Mangal"/>
                <w:b/>
                <w:bCs/>
                <w:szCs w:val="20"/>
                <w:lang w:bidi="hi-IN"/>
              </w:rPr>
            </w:pPr>
            <w:r w:rsidRPr="00F16416">
              <w:rPr>
                <w:rFonts w:cs="Mangal" w:hint="cs"/>
                <w:b/>
                <w:bCs/>
                <w:szCs w:val="20"/>
                <w:cs/>
                <w:lang w:bidi="hi-IN"/>
              </w:rPr>
              <w:t>जनशक्ति</w:t>
            </w:r>
          </w:p>
        </w:tc>
        <w:tc>
          <w:tcPr>
            <w:tcW w:w="1458" w:type="dxa"/>
          </w:tcPr>
          <w:p w:rsidR="00F16416" w:rsidRPr="00F16416" w:rsidRDefault="00F16416" w:rsidP="00F16416">
            <w:pPr>
              <w:jc w:val="center"/>
              <w:rPr>
                <w:rFonts w:cs="Mangal"/>
                <w:b/>
                <w:bCs/>
                <w:szCs w:val="20"/>
                <w:lang w:bidi="hi-IN"/>
              </w:rPr>
            </w:pPr>
            <w:r w:rsidRPr="00F16416">
              <w:rPr>
                <w:rFonts w:cs="Mangal" w:hint="cs"/>
                <w:b/>
                <w:bCs/>
                <w:szCs w:val="20"/>
                <w:cs/>
                <w:lang w:bidi="hi-IN"/>
              </w:rPr>
              <w:t>क्षेत्रफल</w:t>
            </w:r>
          </w:p>
        </w:tc>
      </w:tr>
      <w:tr w:rsidR="00F16416" w:rsidTr="00F16416">
        <w:tc>
          <w:tcPr>
            <w:tcW w:w="828" w:type="dxa"/>
          </w:tcPr>
          <w:p w:rsidR="00F16416" w:rsidRDefault="00F16416" w:rsidP="00F16416">
            <w:pPr>
              <w:jc w:val="center"/>
              <w:rPr>
                <w:rFonts w:cs="Mangal"/>
                <w:szCs w:val="20"/>
                <w:lang w:bidi="hi-IN"/>
              </w:rPr>
            </w:pPr>
            <w:r>
              <w:rPr>
                <w:rFonts w:cs="Mangal" w:hint="cs"/>
                <w:szCs w:val="20"/>
                <w:cs/>
                <w:lang w:bidi="hi-IN"/>
              </w:rPr>
              <w:t>1</w:t>
            </w:r>
          </w:p>
        </w:tc>
        <w:tc>
          <w:tcPr>
            <w:tcW w:w="5670" w:type="dxa"/>
          </w:tcPr>
          <w:p w:rsidR="00F16416" w:rsidRDefault="00F16416" w:rsidP="00F16416">
            <w:pPr>
              <w:jc w:val="both"/>
              <w:rPr>
                <w:rFonts w:cs="Mangal"/>
                <w:szCs w:val="20"/>
                <w:lang w:bidi="hi-IN"/>
              </w:rPr>
            </w:pPr>
            <w:r>
              <w:rPr>
                <w:rFonts w:cs="Mangal" w:hint="cs"/>
                <w:szCs w:val="20"/>
                <w:cs/>
                <w:lang w:bidi="hi-IN"/>
              </w:rPr>
              <w:t>भारतीय लघु उद्योग विकास बैंक, भूतल, जीवनश्री बिल्डिंग, एस. नं. 1109, प्लॉट नं. 488, पुणे विश्वविद्यालय रोड, सेंट्रल मॉल के पास, शिवाजीनगर, पुणे- 411016</w:t>
            </w:r>
          </w:p>
        </w:tc>
        <w:tc>
          <w:tcPr>
            <w:tcW w:w="1620" w:type="dxa"/>
          </w:tcPr>
          <w:p w:rsidR="00F16416" w:rsidRDefault="00F16416" w:rsidP="00F16416">
            <w:pPr>
              <w:jc w:val="both"/>
              <w:rPr>
                <w:rFonts w:cs="Mangal"/>
                <w:szCs w:val="20"/>
                <w:lang w:bidi="hi-IN"/>
              </w:rPr>
            </w:pPr>
            <w:r>
              <w:rPr>
                <w:rFonts w:cs="Mangal" w:hint="cs"/>
                <w:szCs w:val="20"/>
                <w:cs/>
                <w:lang w:bidi="hi-IN"/>
              </w:rPr>
              <w:t>5 (3 पूर्णकालिक आधार पर)</w:t>
            </w:r>
          </w:p>
        </w:tc>
        <w:tc>
          <w:tcPr>
            <w:tcW w:w="1458" w:type="dxa"/>
          </w:tcPr>
          <w:p w:rsidR="00F16416" w:rsidRDefault="00F16416" w:rsidP="00F16416">
            <w:pPr>
              <w:jc w:val="both"/>
              <w:rPr>
                <w:rFonts w:cs="Mangal"/>
                <w:szCs w:val="20"/>
                <w:lang w:bidi="hi-IN"/>
              </w:rPr>
            </w:pPr>
            <w:r>
              <w:rPr>
                <w:rFonts w:cs="Mangal" w:hint="cs"/>
                <w:szCs w:val="20"/>
                <w:cs/>
                <w:lang w:bidi="hi-IN"/>
              </w:rPr>
              <w:t>2522 वर्गफुट</w:t>
            </w:r>
          </w:p>
        </w:tc>
      </w:tr>
      <w:tr w:rsidR="00F16416" w:rsidTr="00F16416">
        <w:tc>
          <w:tcPr>
            <w:tcW w:w="828" w:type="dxa"/>
          </w:tcPr>
          <w:p w:rsidR="00F16416" w:rsidRDefault="00F16416" w:rsidP="00F16416">
            <w:pPr>
              <w:jc w:val="center"/>
              <w:rPr>
                <w:rFonts w:cs="Mangal"/>
                <w:szCs w:val="20"/>
                <w:lang w:bidi="hi-IN"/>
              </w:rPr>
            </w:pPr>
            <w:r>
              <w:rPr>
                <w:rFonts w:cs="Mangal" w:hint="cs"/>
                <w:szCs w:val="20"/>
                <w:cs/>
                <w:lang w:bidi="hi-IN"/>
              </w:rPr>
              <w:t>2</w:t>
            </w:r>
          </w:p>
        </w:tc>
        <w:tc>
          <w:tcPr>
            <w:tcW w:w="5670" w:type="dxa"/>
          </w:tcPr>
          <w:p w:rsidR="00F16416" w:rsidRDefault="002A4898" w:rsidP="00F16416">
            <w:pPr>
              <w:jc w:val="both"/>
              <w:rPr>
                <w:rFonts w:cs="Mangal"/>
                <w:szCs w:val="20"/>
                <w:lang w:bidi="hi-IN"/>
              </w:rPr>
            </w:pPr>
            <w:r>
              <w:rPr>
                <w:rFonts w:cs="Mangal" w:hint="cs"/>
                <w:szCs w:val="20"/>
                <w:cs/>
                <w:lang w:bidi="hi-IN"/>
              </w:rPr>
              <w:t>कार्यालय नं. 27 व 28, कमला क्रॉसरोड्स के नाम से ज्ञात बिल्डिंग का प्रथम तल, पीसीएमसी बिल्डिंग के सामने, पिंपरी, पुणे 411018</w:t>
            </w:r>
          </w:p>
        </w:tc>
        <w:tc>
          <w:tcPr>
            <w:tcW w:w="1620" w:type="dxa"/>
          </w:tcPr>
          <w:p w:rsidR="00F16416" w:rsidRDefault="002A4898" w:rsidP="00F16416">
            <w:pPr>
              <w:jc w:val="both"/>
              <w:rPr>
                <w:rFonts w:cs="Mangal"/>
                <w:szCs w:val="20"/>
                <w:lang w:bidi="hi-IN"/>
              </w:rPr>
            </w:pPr>
            <w:r>
              <w:rPr>
                <w:rFonts w:cs="Mangal" w:hint="cs"/>
                <w:szCs w:val="20"/>
                <w:cs/>
                <w:lang w:bidi="hi-IN"/>
              </w:rPr>
              <w:t>1(पूर्णकालिक आधार पर)</w:t>
            </w:r>
          </w:p>
        </w:tc>
        <w:tc>
          <w:tcPr>
            <w:tcW w:w="1458" w:type="dxa"/>
          </w:tcPr>
          <w:p w:rsidR="00F16416" w:rsidRDefault="002A4898" w:rsidP="00F16416">
            <w:pPr>
              <w:jc w:val="both"/>
              <w:rPr>
                <w:rFonts w:cs="Mangal"/>
                <w:szCs w:val="20"/>
                <w:lang w:bidi="hi-IN"/>
              </w:rPr>
            </w:pPr>
            <w:r>
              <w:rPr>
                <w:rFonts w:cs="Mangal" w:hint="cs"/>
                <w:szCs w:val="20"/>
                <w:cs/>
                <w:lang w:bidi="hi-IN"/>
              </w:rPr>
              <w:t>471 वर्गफुट</w:t>
            </w:r>
          </w:p>
        </w:tc>
      </w:tr>
      <w:tr w:rsidR="00F16416" w:rsidTr="00F16416">
        <w:tc>
          <w:tcPr>
            <w:tcW w:w="828" w:type="dxa"/>
          </w:tcPr>
          <w:p w:rsidR="00F16416" w:rsidRDefault="00F16416" w:rsidP="00F16416">
            <w:pPr>
              <w:jc w:val="center"/>
              <w:rPr>
                <w:rFonts w:cs="Mangal"/>
                <w:szCs w:val="20"/>
                <w:lang w:bidi="hi-IN"/>
              </w:rPr>
            </w:pPr>
            <w:r>
              <w:rPr>
                <w:rFonts w:cs="Mangal" w:hint="cs"/>
                <w:szCs w:val="20"/>
                <w:cs/>
                <w:lang w:bidi="hi-IN"/>
              </w:rPr>
              <w:t>3</w:t>
            </w:r>
          </w:p>
        </w:tc>
        <w:tc>
          <w:tcPr>
            <w:tcW w:w="5670" w:type="dxa"/>
          </w:tcPr>
          <w:p w:rsidR="00F16416" w:rsidRDefault="002A4898" w:rsidP="00F16416">
            <w:pPr>
              <w:jc w:val="both"/>
              <w:rPr>
                <w:rFonts w:cs="Mangal"/>
                <w:szCs w:val="20"/>
                <w:cs/>
                <w:lang w:bidi="hi-IN"/>
              </w:rPr>
            </w:pPr>
            <w:r>
              <w:rPr>
                <w:rFonts w:cs="Mangal" w:hint="cs"/>
                <w:szCs w:val="20"/>
                <w:cs/>
                <w:lang w:bidi="hi-IN"/>
              </w:rPr>
              <w:t>कामदा हाउस सी.एस.नं. 3, 196</w:t>
            </w:r>
            <w:r>
              <w:rPr>
                <w:rFonts w:cs="Mangal"/>
                <w:szCs w:val="20"/>
                <w:lang w:bidi="hi-IN"/>
              </w:rPr>
              <w:t>/</w:t>
            </w:r>
            <w:r>
              <w:rPr>
                <w:rFonts w:cs="Mangal" w:hint="cs"/>
                <w:szCs w:val="20"/>
                <w:cs/>
                <w:lang w:bidi="hi-IN"/>
              </w:rPr>
              <w:t>4, प्रथम तल, सवेडी रोड, अहमदनगर- 414003</w:t>
            </w:r>
          </w:p>
        </w:tc>
        <w:tc>
          <w:tcPr>
            <w:tcW w:w="1620" w:type="dxa"/>
          </w:tcPr>
          <w:p w:rsidR="00F16416" w:rsidRDefault="002A4898" w:rsidP="00F16416">
            <w:pPr>
              <w:jc w:val="both"/>
              <w:rPr>
                <w:rFonts w:cs="Mangal"/>
                <w:szCs w:val="20"/>
                <w:lang w:bidi="hi-IN"/>
              </w:rPr>
            </w:pPr>
            <w:r>
              <w:rPr>
                <w:rFonts w:cs="Mangal" w:hint="cs"/>
                <w:szCs w:val="20"/>
                <w:cs/>
                <w:lang w:bidi="hi-IN"/>
              </w:rPr>
              <w:t>1(पूर्णकालिक आधार पर)</w:t>
            </w:r>
          </w:p>
        </w:tc>
        <w:tc>
          <w:tcPr>
            <w:tcW w:w="1458" w:type="dxa"/>
          </w:tcPr>
          <w:p w:rsidR="00F16416" w:rsidRDefault="002A4898" w:rsidP="00F16416">
            <w:pPr>
              <w:jc w:val="both"/>
              <w:rPr>
                <w:rFonts w:cs="Mangal"/>
                <w:szCs w:val="20"/>
                <w:lang w:bidi="hi-IN"/>
              </w:rPr>
            </w:pPr>
            <w:r>
              <w:rPr>
                <w:rFonts w:cs="Mangal" w:hint="cs"/>
                <w:szCs w:val="20"/>
                <w:cs/>
                <w:lang w:bidi="hi-IN"/>
              </w:rPr>
              <w:t>430 वर्गफुट</w:t>
            </w:r>
          </w:p>
        </w:tc>
      </w:tr>
    </w:tbl>
    <w:p w:rsidR="00F16416" w:rsidRDefault="00F16416" w:rsidP="00F16416">
      <w:pPr>
        <w:jc w:val="both"/>
        <w:rPr>
          <w:rFonts w:cs="Mangal"/>
          <w:szCs w:val="20"/>
          <w:lang w:bidi="hi-IN"/>
        </w:rPr>
      </w:pPr>
    </w:p>
    <w:p w:rsidR="00AC1BDE" w:rsidRPr="00514FC9" w:rsidRDefault="00AC1BDE" w:rsidP="00F16416">
      <w:pPr>
        <w:jc w:val="both"/>
        <w:rPr>
          <w:rFonts w:cs="Mangal"/>
          <w:b/>
          <w:bCs/>
          <w:szCs w:val="20"/>
          <w:lang w:bidi="hi-IN"/>
        </w:rPr>
      </w:pPr>
      <w:r w:rsidRPr="00514FC9">
        <w:rPr>
          <w:rFonts w:cs="Mangal" w:hint="cs"/>
          <w:b/>
          <w:bCs/>
          <w:szCs w:val="20"/>
          <w:cs/>
          <w:lang w:bidi="hi-IN"/>
        </w:rPr>
        <w:t>कार्य-समय</w:t>
      </w:r>
    </w:p>
    <w:p w:rsidR="00AC1BDE" w:rsidRDefault="00AC1BDE" w:rsidP="00F16416">
      <w:pPr>
        <w:jc w:val="both"/>
        <w:rPr>
          <w:rFonts w:cs="Mangal"/>
          <w:szCs w:val="20"/>
          <w:lang w:bidi="hi-IN"/>
        </w:rPr>
      </w:pPr>
      <w:r>
        <w:rPr>
          <w:rFonts w:cs="Mangal" w:hint="cs"/>
          <w:szCs w:val="20"/>
          <w:cs/>
          <w:lang w:bidi="hi-IN"/>
        </w:rPr>
        <w:t xml:space="preserve">क्रम सं. 1 हेतुः </w:t>
      </w:r>
      <w:r>
        <w:rPr>
          <w:rFonts w:cs="Mangal" w:hint="cs"/>
          <w:szCs w:val="20"/>
          <w:cs/>
          <w:lang w:bidi="hi-IN"/>
        </w:rPr>
        <w:tab/>
        <w:t>पूर्णकालिक कामगार 0800 बजे से 1600 बजे तक तथा 1200 बजे से 2000 बजे तक</w:t>
      </w:r>
    </w:p>
    <w:p w:rsidR="00AC1BDE" w:rsidRDefault="00AC1BDE" w:rsidP="00F16416">
      <w:pPr>
        <w:jc w:val="both"/>
        <w:rPr>
          <w:rFonts w:cs="Mangal"/>
          <w:szCs w:val="20"/>
          <w:lang w:bidi="hi-IN"/>
        </w:rPr>
      </w:pPr>
      <w:r>
        <w:rPr>
          <w:rFonts w:cs="Mangal" w:hint="cs"/>
          <w:szCs w:val="20"/>
          <w:cs/>
          <w:lang w:bidi="hi-IN"/>
        </w:rPr>
        <w:tab/>
      </w:r>
      <w:r>
        <w:rPr>
          <w:rFonts w:cs="Mangal" w:hint="cs"/>
          <w:szCs w:val="20"/>
          <w:cs/>
          <w:lang w:bidi="hi-IN"/>
        </w:rPr>
        <w:tab/>
        <w:t>अंशकालिक कामगारी 0700 बजे से 900 बजे तक और 1400 बजे से 1600 बजे तक</w:t>
      </w:r>
    </w:p>
    <w:p w:rsidR="00AC1BDE" w:rsidRDefault="00AC1BDE" w:rsidP="00F16416">
      <w:pPr>
        <w:jc w:val="both"/>
        <w:rPr>
          <w:rFonts w:cs="Mangal"/>
          <w:szCs w:val="20"/>
          <w:lang w:bidi="hi-IN"/>
        </w:rPr>
      </w:pPr>
      <w:r>
        <w:rPr>
          <w:rFonts w:cs="Mangal" w:hint="cs"/>
          <w:szCs w:val="20"/>
          <w:cs/>
          <w:lang w:bidi="hi-IN"/>
        </w:rPr>
        <w:t>क्रम सं. 2 व 3 हेतुः 930 बजे से 1730 बजे तक</w:t>
      </w:r>
    </w:p>
    <w:p w:rsidR="00514FC9" w:rsidRPr="00514FC9" w:rsidRDefault="00514FC9" w:rsidP="00F16416">
      <w:pPr>
        <w:jc w:val="both"/>
        <w:rPr>
          <w:rFonts w:cs="Mangal"/>
          <w:b/>
          <w:bCs/>
          <w:szCs w:val="20"/>
          <w:lang w:bidi="hi-IN"/>
        </w:rPr>
      </w:pPr>
      <w:r w:rsidRPr="00514FC9">
        <w:rPr>
          <w:rFonts w:cs="Mangal" w:hint="cs"/>
          <w:b/>
          <w:bCs/>
          <w:szCs w:val="20"/>
          <w:cs/>
          <w:lang w:bidi="hi-IN"/>
        </w:rPr>
        <w:t>सेवा का स्वरूप</w:t>
      </w:r>
      <w:r w:rsidRPr="00514FC9">
        <w:rPr>
          <w:rFonts w:cs="Mangal"/>
          <w:b/>
          <w:bCs/>
          <w:szCs w:val="20"/>
          <w:lang w:bidi="hi-IN"/>
        </w:rPr>
        <w:t>/</w:t>
      </w:r>
      <w:r w:rsidRPr="00514FC9">
        <w:rPr>
          <w:rFonts w:cs="Mangal" w:hint="cs"/>
          <w:b/>
          <w:bCs/>
          <w:szCs w:val="20"/>
          <w:cs/>
          <w:lang w:bidi="hi-IN"/>
        </w:rPr>
        <w:t>सेवा की आवृत्तिः</w:t>
      </w:r>
    </w:p>
    <w:tbl>
      <w:tblPr>
        <w:tblStyle w:val="TableGrid"/>
        <w:tblW w:w="0" w:type="auto"/>
        <w:tblLook w:val="04A0"/>
      </w:tblPr>
      <w:tblGrid>
        <w:gridCol w:w="648"/>
        <w:gridCol w:w="8928"/>
      </w:tblGrid>
      <w:tr w:rsidR="00514FC9" w:rsidTr="00514FC9">
        <w:tc>
          <w:tcPr>
            <w:tcW w:w="648" w:type="dxa"/>
          </w:tcPr>
          <w:p w:rsidR="00514FC9" w:rsidRDefault="00514FC9" w:rsidP="00F16416">
            <w:pPr>
              <w:jc w:val="both"/>
              <w:rPr>
                <w:rFonts w:cs="Mangal"/>
                <w:szCs w:val="20"/>
                <w:lang w:bidi="hi-IN"/>
              </w:rPr>
            </w:pPr>
            <w:r>
              <w:rPr>
                <w:rFonts w:cs="Mangal" w:hint="cs"/>
                <w:szCs w:val="20"/>
                <w:cs/>
                <w:lang w:bidi="hi-IN"/>
              </w:rPr>
              <w:t>क्रम सं.</w:t>
            </w:r>
          </w:p>
        </w:tc>
        <w:tc>
          <w:tcPr>
            <w:tcW w:w="8928" w:type="dxa"/>
          </w:tcPr>
          <w:p w:rsidR="00514FC9" w:rsidRDefault="00514FC9" w:rsidP="00514FC9">
            <w:pPr>
              <w:jc w:val="center"/>
              <w:rPr>
                <w:rFonts w:cs="Mangal"/>
                <w:szCs w:val="20"/>
                <w:lang w:bidi="hi-IN"/>
              </w:rPr>
            </w:pPr>
            <w:r>
              <w:rPr>
                <w:rFonts w:cs="Mangal" w:hint="cs"/>
                <w:szCs w:val="20"/>
                <w:cs/>
                <w:lang w:bidi="hi-IN"/>
              </w:rPr>
              <w:t>सेवा का स्वरूप</w:t>
            </w:r>
          </w:p>
        </w:tc>
      </w:tr>
      <w:tr w:rsidR="00514FC9" w:rsidTr="00514FC9">
        <w:tc>
          <w:tcPr>
            <w:tcW w:w="648" w:type="dxa"/>
          </w:tcPr>
          <w:p w:rsidR="00514FC9" w:rsidRDefault="00514FC9" w:rsidP="00F16416">
            <w:pPr>
              <w:jc w:val="both"/>
              <w:rPr>
                <w:rFonts w:cs="Mangal"/>
                <w:szCs w:val="20"/>
                <w:lang w:bidi="hi-IN"/>
              </w:rPr>
            </w:pPr>
            <w:r>
              <w:rPr>
                <w:rFonts w:cs="Mangal" w:hint="cs"/>
                <w:szCs w:val="20"/>
                <w:cs/>
                <w:lang w:bidi="hi-IN"/>
              </w:rPr>
              <w:t>क.</w:t>
            </w:r>
          </w:p>
        </w:tc>
        <w:tc>
          <w:tcPr>
            <w:tcW w:w="8928" w:type="dxa"/>
          </w:tcPr>
          <w:p w:rsidR="00514FC9" w:rsidRDefault="00514FC9" w:rsidP="00F16416">
            <w:pPr>
              <w:jc w:val="both"/>
              <w:rPr>
                <w:rFonts w:cs="Mangal"/>
                <w:szCs w:val="20"/>
                <w:lang w:bidi="hi-IN"/>
              </w:rPr>
            </w:pPr>
            <w:r>
              <w:rPr>
                <w:rFonts w:cs="Mangal" w:hint="cs"/>
                <w:szCs w:val="20"/>
                <w:cs/>
                <w:lang w:bidi="hi-IN"/>
              </w:rPr>
              <w:t>सफाई-सेवा</w:t>
            </w:r>
          </w:p>
        </w:tc>
      </w:tr>
      <w:tr w:rsidR="00514FC9" w:rsidTr="00514FC9">
        <w:tc>
          <w:tcPr>
            <w:tcW w:w="648" w:type="dxa"/>
          </w:tcPr>
          <w:p w:rsidR="00514FC9" w:rsidRDefault="00514FC9" w:rsidP="00F16416">
            <w:pPr>
              <w:jc w:val="both"/>
              <w:rPr>
                <w:rFonts w:cs="Mangal"/>
                <w:szCs w:val="20"/>
                <w:lang w:bidi="hi-IN"/>
              </w:rPr>
            </w:pPr>
            <w:r>
              <w:rPr>
                <w:rFonts w:cs="Mangal" w:hint="cs"/>
                <w:szCs w:val="20"/>
                <w:cs/>
                <w:lang w:bidi="hi-IN"/>
              </w:rPr>
              <w:t>1.</w:t>
            </w:r>
          </w:p>
        </w:tc>
        <w:tc>
          <w:tcPr>
            <w:tcW w:w="8928" w:type="dxa"/>
          </w:tcPr>
          <w:p w:rsidR="00514FC9" w:rsidRDefault="00514FC9" w:rsidP="00514FC9">
            <w:pPr>
              <w:jc w:val="both"/>
              <w:rPr>
                <w:rFonts w:cs="Mangal"/>
                <w:szCs w:val="20"/>
                <w:lang w:bidi="hi-IN"/>
              </w:rPr>
            </w:pPr>
            <w:r>
              <w:rPr>
                <w:rFonts w:cs="Mangal" w:hint="cs"/>
                <w:szCs w:val="20"/>
                <w:cs/>
                <w:lang w:bidi="hi-IN"/>
              </w:rPr>
              <w:t>पूरे कार्यालय परिसर में प्रतिदिन एक बार सफाई, झाड़ू और गीला पोंछा लगाना</w:t>
            </w:r>
          </w:p>
        </w:tc>
      </w:tr>
      <w:tr w:rsidR="00514FC9" w:rsidTr="00514FC9">
        <w:tc>
          <w:tcPr>
            <w:tcW w:w="648" w:type="dxa"/>
          </w:tcPr>
          <w:p w:rsidR="00514FC9" w:rsidRDefault="00514FC9" w:rsidP="00F16416">
            <w:pPr>
              <w:jc w:val="both"/>
              <w:rPr>
                <w:rFonts w:cs="Mangal"/>
                <w:szCs w:val="20"/>
                <w:lang w:bidi="hi-IN"/>
              </w:rPr>
            </w:pPr>
            <w:r>
              <w:rPr>
                <w:rFonts w:cs="Mangal" w:hint="cs"/>
                <w:szCs w:val="20"/>
                <w:cs/>
                <w:lang w:bidi="hi-IN"/>
              </w:rPr>
              <w:t>2.</w:t>
            </w:r>
          </w:p>
        </w:tc>
        <w:tc>
          <w:tcPr>
            <w:tcW w:w="8928" w:type="dxa"/>
          </w:tcPr>
          <w:p w:rsidR="00514FC9" w:rsidRDefault="00514FC9" w:rsidP="00F16416">
            <w:pPr>
              <w:jc w:val="both"/>
              <w:rPr>
                <w:rFonts w:cs="Mangal"/>
                <w:szCs w:val="20"/>
                <w:lang w:bidi="hi-IN"/>
              </w:rPr>
            </w:pPr>
            <w:r>
              <w:rPr>
                <w:rFonts w:cs="Mangal" w:hint="cs"/>
                <w:szCs w:val="20"/>
                <w:cs/>
                <w:lang w:bidi="hi-IN"/>
              </w:rPr>
              <w:t>प्रतिदिन कूड़े की टोकरियों से कचरा इकट्ठा करना और उसे कार्यालय के बाहर, नगरपालिका के कूड़ेदान में फेंकना</w:t>
            </w:r>
          </w:p>
        </w:tc>
      </w:tr>
      <w:tr w:rsidR="00514FC9" w:rsidTr="00514FC9">
        <w:tc>
          <w:tcPr>
            <w:tcW w:w="648" w:type="dxa"/>
          </w:tcPr>
          <w:p w:rsidR="00514FC9" w:rsidRDefault="00514FC9" w:rsidP="00F16416">
            <w:pPr>
              <w:jc w:val="both"/>
              <w:rPr>
                <w:rFonts w:cs="Mangal"/>
                <w:szCs w:val="20"/>
                <w:lang w:bidi="hi-IN"/>
              </w:rPr>
            </w:pPr>
            <w:r>
              <w:rPr>
                <w:rFonts w:cs="Mangal" w:hint="cs"/>
                <w:szCs w:val="20"/>
                <w:cs/>
                <w:lang w:bidi="hi-IN"/>
              </w:rPr>
              <w:t>3.</w:t>
            </w:r>
          </w:p>
        </w:tc>
        <w:tc>
          <w:tcPr>
            <w:tcW w:w="8928" w:type="dxa"/>
          </w:tcPr>
          <w:p w:rsidR="00514FC9" w:rsidRDefault="00514FC9" w:rsidP="00F16416">
            <w:pPr>
              <w:jc w:val="both"/>
              <w:rPr>
                <w:rFonts w:cs="Mangal"/>
                <w:szCs w:val="20"/>
                <w:lang w:bidi="hi-IN"/>
              </w:rPr>
            </w:pPr>
            <w:r>
              <w:rPr>
                <w:rFonts w:cs="Mangal" w:hint="cs"/>
                <w:szCs w:val="20"/>
                <w:cs/>
                <w:lang w:bidi="hi-IN"/>
              </w:rPr>
              <w:t>कार्यालय परिसर में प्रतिदिन दरवाजों, खिड़कियों, खिड़कियों-दरवाजों के शीशों, मेजों, कुर्सियों, सोफा सेटों, पार्टिशनों, कबर्ड्स, वेनेशियन ब्लाइंड्स, साइड रैक्स, कंप्यूटरों, कार्यालय उपकरणओं, पुस्तकालय के बुकरैक्स, बुक शेल्व्स, व्हाइट बोर्ड्स, डिस्प्ले बोर्ड्स, टेलीफोन उपकरणों आदि क</w:t>
            </w:r>
            <w:r w:rsidR="00A909D5">
              <w:rPr>
                <w:rFonts w:cs="Mangal" w:hint="cs"/>
                <w:szCs w:val="20"/>
                <w:cs/>
                <w:lang w:bidi="hi-IN"/>
              </w:rPr>
              <w:t>ी सफाई व उनकी धूल झाड़ना</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4.</w:t>
            </w:r>
          </w:p>
        </w:tc>
        <w:tc>
          <w:tcPr>
            <w:tcW w:w="8928" w:type="dxa"/>
          </w:tcPr>
          <w:p w:rsidR="00514FC9" w:rsidRDefault="00A909D5" w:rsidP="00F16416">
            <w:pPr>
              <w:jc w:val="both"/>
              <w:rPr>
                <w:rFonts w:cs="Mangal"/>
                <w:szCs w:val="20"/>
                <w:lang w:bidi="hi-IN"/>
              </w:rPr>
            </w:pPr>
            <w:r>
              <w:rPr>
                <w:rFonts w:cs="Mangal" w:hint="cs"/>
                <w:szCs w:val="20"/>
                <w:cs/>
                <w:lang w:bidi="hi-IN"/>
              </w:rPr>
              <w:t>सुबह और उसके बाद हर घंटे शौचालयों की अच्छी तरह से सफाई, जिसमें शौचालय फिक्स्चर्स जैसे मूत्र-पात्र, वाशबेसिन, वॉटर क्लोजेट, दर्पण आदि की सफाई भी शामिल है। शौचालय को स्वच्छ व सूखा रखने के लिए उसकी लगातार जाँच की जानी चाहिए। शौचालय में रखे गए साबुन के पात्र में प्रतिदिन अच्छी गुणवत्ता वाला तरल साबुन भरा जाना चाहिए।</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5.</w:t>
            </w:r>
          </w:p>
        </w:tc>
        <w:tc>
          <w:tcPr>
            <w:tcW w:w="8928" w:type="dxa"/>
          </w:tcPr>
          <w:p w:rsidR="00514FC9" w:rsidRDefault="00A909D5" w:rsidP="00F16416">
            <w:pPr>
              <w:jc w:val="both"/>
              <w:rPr>
                <w:rFonts w:cs="Mangal"/>
                <w:szCs w:val="20"/>
                <w:lang w:bidi="hi-IN"/>
              </w:rPr>
            </w:pPr>
            <w:r>
              <w:rPr>
                <w:rFonts w:cs="Mangal" w:hint="cs"/>
                <w:szCs w:val="20"/>
                <w:cs/>
                <w:lang w:bidi="hi-IN"/>
              </w:rPr>
              <w:t>कार्यालय के पार्किंग क्षेत्र के बाहरी हिस्से की सफाई।</w:t>
            </w:r>
          </w:p>
        </w:tc>
      </w:tr>
      <w:tr w:rsidR="00514FC9" w:rsidTr="00514FC9">
        <w:tc>
          <w:tcPr>
            <w:tcW w:w="648" w:type="dxa"/>
          </w:tcPr>
          <w:p w:rsidR="00514FC9" w:rsidRPr="00A909D5" w:rsidRDefault="00A909D5" w:rsidP="00F16416">
            <w:pPr>
              <w:jc w:val="both"/>
              <w:rPr>
                <w:rFonts w:cs="Mangal"/>
                <w:b/>
                <w:bCs/>
                <w:szCs w:val="20"/>
                <w:lang w:bidi="hi-IN"/>
              </w:rPr>
            </w:pPr>
            <w:r w:rsidRPr="00A909D5">
              <w:rPr>
                <w:rFonts w:cs="Mangal" w:hint="cs"/>
                <w:b/>
                <w:bCs/>
                <w:szCs w:val="20"/>
                <w:cs/>
                <w:lang w:bidi="hi-IN"/>
              </w:rPr>
              <w:t>ख.</w:t>
            </w:r>
          </w:p>
        </w:tc>
        <w:tc>
          <w:tcPr>
            <w:tcW w:w="8928" w:type="dxa"/>
          </w:tcPr>
          <w:p w:rsidR="00514FC9" w:rsidRPr="00A909D5" w:rsidRDefault="00A909D5" w:rsidP="00F16416">
            <w:pPr>
              <w:jc w:val="both"/>
              <w:rPr>
                <w:rFonts w:cs="Mangal"/>
                <w:b/>
                <w:bCs/>
                <w:szCs w:val="20"/>
                <w:lang w:bidi="hi-IN"/>
              </w:rPr>
            </w:pPr>
            <w:r w:rsidRPr="00A909D5">
              <w:rPr>
                <w:rFonts w:cs="Mangal" w:hint="cs"/>
                <w:b/>
                <w:bCs/>
                <w:szCs w:val="20"/>
                <w:cs/>
                <w:lang w:bidi="hi-IN"/>
              </w:rPr>
              <w:t>रखरखाव सेवा</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1.</w:t>
            </w:r>
          </w:p>
        </w:tc>
        <w:tc>
          <w:tcPr>
            <w:tcW w:w="8928" w:type="dxa"/>
          </w:tcPr>
          <w:p w:rsidR="00514FC9" w:rsidRDefault="00A909D5" w:rsidP="00F16416">
            <w:pPr>
              <w:jc w:val="both"/>
              <w:rPr>
                <w:rFonts w:cs="Mangal"/>
                <w:szCs w:val="20"/>
                <w:cs/>
                <w:lang w:bidi="hi-IN"/>
              </w:rPr>
            </w:pPr>
            <w:r>
              <w:rPr>
                <w:rFonts w:cs="Mangal" w:hint="cs"/>
                <w:szCs w:val="20"/>
                <w:cs/>
                <w:lang w:bidi="hi-IN"/>
              </w:rPr>
              <w:t>कर्मचारियों और आगंतुकों को जब भी ज़रूरत हो तब पीने का पानी</w:t>
            </w:r>
            <w:r>
              <w:rPr>
                <w:rFonts w:cs="Mangal"/>
                <w:szCs w:val="20"/>
                <w:lang w:bidi="hi-IN"/>
              </w:rPr>
              <w:t>/</w:t>
            </w:r>
            <w:r>
              <w:rPr>
                <w:rFonts w:cs="Mangal" w:hint="cs"/>
                <w:szCs w:val="20"/>
                <w:cs/>
                <w:lang w:bidi="hi-IN"/>
              </w:rPr>
              <w:t>पेय पदार्थ देना।</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2.</w:t>
            </w:r>
          </w:p>
        </w:tc>
        <w:tc>
          <w:tcPr>
            <w:tcW w:w="8928" w:type="dxa"/>
          </w:tcPr>
          <w:p w:rsidR="00514FC9" w:rsidRDefault="00A909D5" w:rsidP="00F16416">
            <w:pPr>
              <w:jc w:val="both"/>
              <w:rPr>
                <w:rFonts w:cs="Mangal"/>
                <w:szCs w:val="20"/>
                <w:cs/>
                <w:lang w:bidi="hi-IN"/>
              </w:rPr>
            </w:pPr>
            <w:r>
              <w:rPr>
                <w:rFonts w:cs="Mangal" w:hint="cs"/>
                <w:szCs w:val="20"/>
                <w:cs/>
                <w:lang w:bidi="hi-IN"/>
              </w:rPr>
              <w:t>फाइलिंग, पेस्टिंग और सॉर्टिंग का काम करना और निर्देशानुसार कागजों</w:t>
            </w:r>
            <w:r>
              <w:rPr>
                <w:rFonts w:cs="Mangal"/>
                <w:szCs w:val="20"/>
                <w:lang w:bidi="hi-IN"/>
              </w:rPr>
              <w:t>/</w:t>
            </w:r>
            <w:r>
              <w:rPr>
                <w:rFonts w:cs="Mangal" w:hint="cs"/>
                <w:szCs w:val="20"/>
                <w:cs/>
                <w:lang w:bidi="hi-IN"/>
              </w:rPr>
              <w:t>फाइलों को फाइलिंग कैबिनेट में रखना और वहाँ से निकाल कर देना।</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3.</w:t>
            </w:r>
          </w:p>
        </w:tc>
        <w:tc>
          <w:tcPr>
            <w:tcW w:w="8928" w:type="dxa"/>
          </w:tcPr>
          <w:p w:rsidR="00514FC9" w:rsidRDefault="00A909D5" w:rsidP="00F16416">
            <w:pPr>
              <w:jc w:val="both"/>
              <w:rPr>
                <w:rFonts w:cs="Mangal"/>
                <w:szCs w:val="20"/>
                <w:lang w:bidi="hi-IN"/>
              </w:rPr>
            </w:pPr>
            <w:r>
              <w:rPr>
                <w:rFonts w:cs="Mangal" w:hint="cs"/>
                <w:szCs w:val="20"/>
                <w:cs/>
                <w:lang w:bidi="hi-IN"/>
              </w:rPr>
              <w:t>लिफाफों पर मुहर लगाना, उनको चिपकाना, पार्सल पैक करना आदि।</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4.</w:t>
            </w:r>
          </w:p>
        </w:tc>
        <w:tc>
          <w:tcPr>
            <w:tcW w:w="8928" w:type="dxa"/>
          </w:tcPr>
          <w:p w:rsidR="00514FC9" w:rsidRDefault="00A909D5" w:rsidP="00F16416">
            <w:pPr>
              <w:jc w:val="both"/>
              <w:rPr>
                <w:rFonts w:cs="Mangal"/>
                <w:szCs w:val="20"/>
                <w:lang w:bidi="hi-IN"/>
              </w:rPr>
            </w:pPr>
            <w:r>
              <w:rPr>
                <w:rFonts w:cs="Mangal" w:hint="cs"/>
                <w:szCs w:val="20"/>
                <w:cs/>
                <w:lang w:bidi="hi-IN"/>
              </w:rPr>
              <w:t>संदेशों, कागजों, रजिस्टरों, फाइलों आदि को कार्यालय में अथवा कार्यालय के बाहर लाना व ले जाना।</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5.</w:t>
            </w:r>
          </w:p>
        </w:tc>
        <w:tc>
          <w:tcPr>
            <w:tcW w:w="8928" w:type="dxa"/>
          </w:tcPr>
          <w:p w:rsidR="00514FC9" w:rsidRDefault="00A909D5" w:rsidP="00F16416">
            <w:pPr>
              <w:jc w:val="both"/>
              <w:rPr>
                <w:rFonts w:cs="Mangal"/>
                <w:szCs w:val="20"/>
                <w:cs/>
                <w:lang w:bidi="hi-IN"/>
              </w:rPr>
            </w:pPr>
            <w:r>
              <w:rPr>
                <w:rFonts w:cs="Mangal" w:hint="cs"/>
                <w:szCs w:val="20"/>
                <w:cs/>
                <w:lang w:bidi="hi-IN"/>
              </w:rPr>
              <w:t>जब भी ज़रूरत हो निर्देशानुसार फोटोकॉपियर</w:t>
            </w:r>
            <w:r>
              <w:rPr>
                <w:rFonts w:cs="Mangal"/>
                <w:szCs w:val="20"/>
                <w:lang w:bidi="hi-IN"/>
              </w:rPr>
              <w:t>/</w:t>
            </w:r>
            <w:r>
              <w:rPr>
                <w:rFonts w:cs="Mangal" w:hint="cs"/>
                <w:szCs w:val="20"/>
                <w:cs/>
                <w:lang w:bidi="hi-IN"/>
              </w:rPr>
              <w:t>स्कैनर परिचालित करना।</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6.</w:t>
            </w:r>
          </w:p>
        </w:tc>
        <w:tc>
          <w:tcPr>
            <w:tcW w:w="8928" w:type="dxa"/>
          </w:tcPr>
          <w:p w:rsidR="00514FC9" w:rsidRDefault="00A909D5" w:rsidP="00F16416">
            <w:pPr>
              <w:jc w:val="both"/>
              <w:rPr>
                <w:rFonts w:cs="Mangal"/>
                <w:szCs w:val="20"/>
                <w:lang w:bidi="hi-IN"/>
              </w:rPr>
            </w:pPr>
            <w:r>
              <w:rPr>
                <w:rFonts w:cs="Mangal" w:hint="cs"/>
                <w:szCs w:val="20"/>
                <w:cs/>
                <w:lang w:bidi="hi-IN"/>
              </w:rPr>
              <w:t>पत्रों का प्रेषण और उनकी दस्ती सुपुर्दगी (हैंड डिलिवरी।</w:t>
            </w:r>
          </w:p>
        </w:tc>
      </w:tr>
      <w:tr w:rsidR="00514FC9" w:rsidTr="00514FC9">
        <w:tc>
          <w:tcPr>
            <w:tcW w:w="648" w:type="dxa"/>
          </w:tcPr>
          <w:p w:rsidR="00514FC9" w:rsidRDefault="00A909D5" w:rsidP="00F16416">
            <w:pPr>
              <w:jc w:val="both"/>
              <w:rPr>
                <w:rFonts w:cs="Mangal"/>
                <w:szCs w:val="20"/>
                <w:lang w:bidi="hi-IN"/>
              </w:rPr>
            </w:pPr>
            <w:r>
              <w:rPr>
                <w:rFonts w:cs="Mangal" w:hint="cs"/>
                <w:szCs w:val="20"/>
                <w:cs/>
                <w:lang w:bidi="hi-IN"/>
              </w:rPr>
              <w:t>7.</w:t>
            </w:r>
          </w:p>
        </w:tc>
        <w:tc>
          <w:tcPr>
            <w:tcW w:w="8928" w:type="dxa"/>
          </w:tcPr>
          <w:p w:rsidR="00514FC9" w:rsidRDefault="00F87B0C" w:rsidP="00F16416">
            <w:pPr>
              <w:jc w:val="both"/>
              <w:rPr>
                <w:rFonts w:cs="Mangal"/>
                <w:szCs w:val="20"/>
                <w:lang w:bidi="hi-IN"/>
              </w:rPr>
            </w:pPr>
            <w:r>
              <w:rPr>
                <w:rFonts w:cs="Mangal" w:hint="cs"/>
                <w:szCs w:val="20"/>
                <w:cs/>
                <w:lang w:bidi="hi-IN"/>
              </w:rPr>
              <w:t>उनको समय-समय पर दिए जानेवाले अन्य कार्य।</w:t>
            </w:r>
          </w:p>
        </w:tc>
      </w:tr>
    </w:tbl>
    <w:p w:rsidR="00514FC9" w:rsidRDefault="00F87B0C" w:rsidP="00F16416">
      <w:pPr>
        <w:jc w:val="both"/>
        <w:rPr>
          <w:rFonts w:cs="Mangal"/>
          <w:szCs w:val="20"/>
          <w:cs/>
          <w:lang w:bidi="hi-IN"/>
        </w:rPr>
      </w:pPr>
      <w:r>
        <w:rPr>
          <w:rFonts w:cs="Mangal" w:hint="cs"/>
          <w:szCs w:val="20"/>
          <w:cs/>
          <w:lang w:bidi="hi-IN"/>
        </w:rPr>
        <w:t>सफाई की सेवा के लिए उसका पूरा सामान, जैसे- झाड़ू, मग, बाल्टी, ब्रश, स्पिरिट, फिनाइल, रसायन, साबुन, डिटर्जेंट, नैप्थलीन, खुशबूदार गोलियाँ, ओडोनिल, डस्टर, पोँछा, स्क्रबर, टिशू पेपर, अन्य टॉयलेटरीज् आदि संविदाकार प्रदान करेगा।</w:t>
      </w:r>
    </w:p>
    <w:p w:rsidR="00846990" w:rsidRDefault="00846990" w:rsidP="00846990">
      <w:pPr>
        <w:jc w:val="center"/>
        <w:rPr>
          <w:rFonts w:cs="Mangal"/>
          <w:szCs w:val="20"/>
          <w:cs/>
          <w:lang w:bidi="hi-IN"/>
        </w:rPr>
      </w:pPr>
      <w:r>
        <w:rPr>
          <w:rFonts w:cs="Mangal" w:hint="cs"/>
          <w:szCs w:val="20"/>
          <w:cs/>
          <w:lang w:bidi="hi-IN"/>
        </w:rPr>
        <w:t>---0---</w:t>
      </w:r>
    </w:p>
    <w:p w:rsidR="00F87B0C" w:rsidRDefault="00F87B0C" w:rsidP="00F87B0C">
      <w:pPr>
        <w:jc w:val="right"/>
        <w:rPr>
          <w:rFonts w:cs="Mangal"/>
          <w:szCs w:val="20"/>
          <w:lang w:bidi="hi-IN"/>
        </w:rPr>
      </w:pPr>
      <w:r>
        <w:rPr>
          <w:rFonts w:cs="Mangal" w:hint="cs"/>
          <w:szCs w:val="20"/>
          <w:cs/>
          <w:lang w:bidi="hi-IN"/>
        </w:rPr>
        <w:t>अनुबंध-</w:t>
      </w:r>
      <w:r>
        <w:rPr>
          <w:rFonts w:cs="Mangal"/>
          <w:szCs w:val="20"/>
          <w:lang w:bidi="hi-IN"/>
        </w:rPr>
        <w:t>I</w:t>
      </w:r>
    </w:p>
    <w:p w:rsidR="00F87B0C" w:rsidRDefault="00F87B0C" w:rsidP="00F87B0C">
      <w:pPr>
        <w:jc w:val="both"/>
        <w:rPr>
          <w:rFonts w:cs="Mangal"/>
          <w:szCs w:val="20"/>
          <w:lang w:bidi="hi-IN"/>
        </w:rPr>
      </w:pPr>
      <w:r>
        <w:rPr>
          <w:rFonts w:cs="Mangal" w:hint="cs"/>
          <w:szCs w:val="20"/>
          <w:cs/>
          <w:lang w:bidi="hi-IN"/>
        </w:rPr>
        <w:t>एजेंसी का नाम------------------------------------</w:t>
      </w:r>
    </w:p>
    <w:p w:rsidR="00F87B0C" w:rsidRDefault="00F87B0C" w:rsidP="00F87B0C">
      <w:pPr>
        <w:jc w:val="both"/>
        <w:rPr>
          <w:rFonts w:cs="Mangal"/>
          <w:szCs w:val="20"/>
          <w:lang w:bidi="hi-IN"/>
        </w:rPr>
      </w:pPr>
      <w:r>
        <w:rPr>
          <w:rFonts w:cs="Mangal" w:hint="cs"/>
          <w:szCs w:val="20"/>
          <w:cs/>
          <w:lang w:bidi="hi-IN"/>
        </w:rPr>
        <w:t>कोटेशन देने के लिए प्ररूप</w:t>
      </w:r>
    </w:p>
    <w:tbl>
      <w:tblPr>
        <w:tblStyle w:val="TableGrid"/>
        <w:tblW w:w="0" w:type="auto"/>
        <w:tblLook w:val="04A0"/>
      </w:tblPr>
      <w:tblGrid>
        <w:gridCol w:w="1733"/>
        <w:gridCol w:w="2858"/>
        <w:gridCol w:w="1240"/>
        <w:gridCol w:w="1332"/>
        <w:gridCol w:w="1332"/>
        <w:gridCol w:w="1081"/>
      </w:tblGrid>
      <w:tr w:rsidR="00F87B0C" w:rsidTr="00F87B0C">
        <w:tc>
          <w:tcPr>
            <w:tcW w:w="1596" w:type="dxa"/>
            <w:vMerge w:val="restart"/>
          </w:tcPr>
          <w:p w:rsidR="00F87B0C" w:rsidRDefault="00F87B0C" w:rsidP="00F87B0C">
            <w:pPr>
              <w:jc w:val="both"/>
              <w:rPr>
                <w:rFonts w:cs="Mangal"/>
                <w:szCs w:val="20"/>
                <w:lang w:bidi="hi-IN"/>
              </w:rPr>
            </w:pPr>
            <w:r>
              <w:rPr>
                <w:rFonts w:cs="Mangal" w:hint="cs"/>
                <w:szCs w:val="20"/>
                <w:cs/>
                <w:lang w:bidi="hi-IN"/>
              </w:rPr>
              <w:t>विवरण</w:t>
            </w:r>
          </w:p>
        </w:tc>
        <w:tc>
          <w:tcPr>
            <w:tcW w:w="2922" w:type="dxa"/>
            <w:vMerge w:val="restart"/>
          </w:tcPr>
          <w:p w:rsidR="00F87B0C" w:rsidRDefault="00F87B0C" w:rsidP="00F87B0C">
            <w:pPr>
              <w:jc w:val="both"/>
              <w:rPr>
                <w:rFonts w:cs="Mangal"/>
                <w:szCs w:val="20"/>
                <w:lang w:bidi="hi-IN"/>
              </w:rPr>
            </w:pPr>
            <w:r>
              <w:rPr>
                <w:rFonts w:cs="Mangal" w:hint="cs"/>
                <w:szCs w:val="20"/>
                <w:cs/>
                <w:lang w:bidi="hi-IN"/>
              </w:rPr>
              <w:t>जरूरी कार्मिकों की संख्या</w:t>
            </w:r>
          </w:p>
        </w:tc>
        <w:tc>
          <w:tcPr>
            <w:tcW w:w="5058" w:type="dxa"/>
            <w:gridSpan w:val="4"/>
          </w:tcPr>
          <w:p w:rsidR="00F87B0C" w:rsidRDefault="00F87B0C" w:rsidP="00F87B0C">
            <w:pPr>
              <w:jc w:val="center"/>
              <w:rPr>
                <w:rFonts w:cs="Mangal"/>
                <w:szCs w:val="20"/>
                <w:lang w:bidi="hi-IN"/>
              </w:rPr>
            </w:pPr>
            <w:r>
              <w:rPr>
                <w:rFonts w:cs="Mangal" w:hint="cs"/>
                <w:szCs w:val="20"/>
                <w:cs/>
                <w:lang w:bidi="hi-IN"/>
              </w:rPr>
              <w:t>राशि (रु.)</w:t>
            </w:r>
          </w:p>
        </w:tc>
      </w:tr>
      <w:tr w:rsidR="00F87B0C" w:rsidTr="00F87B0C">
        <w:tc>
          <w:tcPr>
            <w:tcW w:w="1596" w:type="dxa"/>
            <w:vMerge/>
          </w:tcPr>
          <w:p w:rsidR="00F87B0C" w:rsidRDefault="00F87B0C" w:rsidP="00F87B0C">
            <w:pPr>
              <w:jc w:val="both"/>
              <w:rPr>
                <w:rFonts w:cs="Mangal"/>
                <w:szCs w:val="20"/>
                <w:lang w:bidi="hi-IN"/>
              </w:rPr>
            </w:pPr>
          </w:p>
        </w:tc>
        <w:tc>
          <w:tcPr>
            <w:tcW w:w="2922" w:type="dxa"/>
            <w:vMerge/>
          </w:tcPr>
          <w:p w:rsidR="00F87B0C" w:rsidRDefault="00F87B0C" w:rsidP="00F87B0C">
            <w:pPr>
              <w:jc w:val="both"/>
              <w:rPr>
                <w:rFonts w:cs="Mangal"/>
                <w:szCs w:val="20"/>
                <w:lang w:bidi="hi-IN"/>
              </w:rPr>
            </w:pPr>
          </w:p>
        </w:tc>
        <w:tc>
          <w:tcPr>
            <w:tcW w:w="1260" w:type="dxa"/>
          </w:tcPr>
          <w:p w:rsidR="00F87B0C" w:rsidRDefault="00F87B0C" w:rsidP="00F87B0C">
            <w:pPr>
              <w:jc w:val="both"/>
              <w:rPr>
                <w:rFonts w:cs="Mangal"/>
                <w:szCs w:val="20"/>
                <w:lang w:bidi="hi-IN"/>
              </w:rPr>
            </w:pPr>
            <w:r>
              <w:rPr>
                <w:rFonts w:cs="Mangal" w:hint="cs"/>
                <w:szCs w:val="20"/>
                <w:cs/>
                <w:lang w:bidi="hi-IN"/>
              </w:rPr>
              <w:t>वेतन</w:t>
            </w:r>
          </w:p>
        </w:tc>
        <w:tc>
          <w:tcPr>
            <w:tcW w:w="1350" w:type="dxa"/>
          </w:tcPr>
          <w:p w:rsidR="00F87B0C" w:rsidRDefault="00F87B0C" w:rsidP="00F87B0C">
            <w:pPr>
              <w:jc w:val="both"/>
              <w:rPr>
                <w:rFonts w:cs="Mangal"/>
                <w:szCs w:val="20"/>
                <w:lang w:bidi="hi-IN"/>
              </w:rPr>
            </w:pPr>
            <w:r>
              <w:rPr>
                <w:rFonts w:cs="Mangal" w:hint="cs"/>
                <w:szCs w:val="20"/>
                <w:cs/>
                <w:lang w:bidi="hi-IN"/>
              </w:rPr>
              <w:t>भविष्य निधि</w:t>
            </w:r>
          </w:p>
        </w:tc>
        <w:tc>
          <w:tcPr>
            <w:tcW w:w="1350" w:type="dxa"/>
          </w:tcPr>
          <w:p w:rsidR="00F87B0C" w:rsidRDefault="00F87B0C" w:rsidP="00F87B0C">
            <w:pPr>
              <w:jc w:val="both"/>
              <w:rPr>
                <w:rFonts w:cs="Mangal"/>
                <w:szCs w:val="20"/>
                <w:lang w:bidi="hi-IN"/>
              </w:rPr>
            </w:pPr>
            <w:r>
              <w:rPr>
                <w:rFonts w:cs="Mangal" w:hint="cs"/>
                <w:szCs w:val="20"/>
                <w:cs/>
                <w:lang w:bidi="hi-IN"/>
              </w:rPr>
              <w:t>महँगाई भत्ता</w:t>
            </w:r>
          </w:p>
        </w:tc>
        <w:tc>
          <w:tcPr>
            <w:tcW w:w="1098" w:type="dxa"/>
          </w:tcPr>
          <w:p w:rsidR="00F87B0C" w:rsidRDefault="00F87B0C" w:rsidP="00F87B0C">
            <w:pPr>
              <w:jc w:val="both"/>
              <w:rPr>
                <w:rFonts w:cs="Mangal"/>
                <w:szCs w:val="20"/>
                <w:lang w:bidi="hi-IN"/>
              </w:rPr>
            </w:pPr>
            <w:r>
              <w:rPr>
                <w:rFonts w:cs="Mangal" w:hint="cs"/>
                <w:szCs w:val="20"/>
                <w:cs/>
                <w:lang w:bidi="hi-IN"/>
              </w:rPr>
              <w:t>योग</w:t>
            </w:r>
          </w:p>
        </w:tc>
      </w:tr>
      <w:tr w:rsidR="00F87B0C" w:rsidTr="00F87B0C">
        <w:tc>
          <w:tcPr>
            <w:tcW w:w="1596" w:type="dxa"/>
          </w:tcPr>
          <w:p w:rsidR="00F87B0C" w:rsidRDefault="00F87B0C" w:rsidP="00F87B0C">
            <w:pPr>
              <w:jc w:val="both"/>
              <w:rPr>
                <w:rFonts w:cs="Mangal"/>
                <w:szCs w:val="20"/>
                <w:lang w:bidi="hi-IN"/>
              </w:rPr>
            </w:pPr>
            <w:r>
              <w:rPr>
                <w:rFonts w:cs="Mangal" w:hint="cs"/>
                <w:szCs w:val="20"/>
                <w:cs/>
                <w:lang w:bidi="hi-IN"/>
              </w:rPr>
              <w:t>सफाई का काम</w:t>
            </w:r>
          </w:p>
          <w:p w:rsidR="000E41A1" w:rsidRDefault="000E41A1" w:rsidP="00F87B0C">
            <w:pPr>
              <w:jc w:val="both"/>
              <w:rPr>
                <w:rFonts w:cs="Mangal"/>
                <w:szCs w:val="20"/>
                <w:cs/>
                <w:lang w:bidi="hi-IN"/>
              </w:rPr>
            </w:pPr>
            <w:r>
              <w:rPr>
                <w:rFonts w:cs="Mangal" w:hint="cs"/>
                <w:szCs w:val="20"/>
                <w:cs/>
                <w:lang w:bidi="hi-IN"/>
              </w:rPr>
              <w:t>(दैनिक</w:t>
            </w:r>
            <w:r>
              <w:rPr>
                <w:rFonts w:cs="Mangal"/>
                <w:szCs w:val="20"/>
                <w:lang w:bidi="hi-IN"/>
              </w:rPr>
              <w:t>/</w:t>
            </w:r>
            <w:r>
              <w:rPr>
                <w:rFonts w:cs="Mangal" w:hint="cs"/>
                <w:szCs w:val="20"/>
                <w:cs/>
                <w:lang w:bidi="hi-IN"/>
              </w:rPr>
              <w:t>साप्ताहिक)</w:t>
            </w:r>
          </w:p>
        </w:tc>
        <w:tc>
          <w:tcPr>
            <w:tcW w:w="2922" w:type="dxa"/>
          </w:tcPr>
          <w:p w:rsidR="00F87B0C" w:rsidRDefault="00F87B0C" w:rsidP="00F87B0C">
            <w:pPr>
              <w:jc w:val="both"/>
              <w:rPr>
                <w:rFonts w:cs="Mangal"/>
                <w:szCs w:val="20"/>
                <w:lang w:bidi="hi-IN"/>
              </w:rPr>
            </w:pPr>
            <w:r>
              <w:rPr>
                <w:rFonts w:cs="Mangal" w:hint="cs"/>
                <w:szCs w:val="20"/>
                <w:cs/>
                <w:lang w:bidi="hi-IN"/>
              </w:rPr>
              <w:t>1(एक)</w:t>
            </w:r>
          </w:p>
          <w:p w:rsidR="00F87B0C" w:rsidRDefault="00F87B0C" w:rsidP="00F87B0C">
            <w:pPr>
              <w:jc w:val="both"/>
              <w:rPr>
                <w:rFonts w:cs="Mangal"/>
                <w:szCs w:val="20"/>
                <w:lang w:bidi="hi-IN"/>
              </w:rPr>
            </w:pPr>
          </w:p>
        </w:tc>
        <w:tc>
          <w:tcPr>
            <w:tcW w:w="1260" w:type="dxa"/>
          </w:tcPr>
          <w:p w:rsidR="00F87B0C" w:rsidRDefault="00F87B0C" w:rsidP="00F87B0C">
            <w:pPr>
              <w:jc w:val="both"/>
              <w:rPr>
                <w:rFonts w:cs="Mangal"/>
                <w:szCs w:val="20"/>
                <w:lang w:bidi="hi-IN"/>
              </w:rPr>
            </w:pPr>
          </w:p>
        </w:tc>
        <w:tc>
          <w:tcPr>
            <w:tcW w:w="1350" w:type="dxa"/>
          </w:tcPr>
          <w:p w:rsidR="00F87B0C" w:rsidRDefault="00F87B0C" w:rsidP="00F87B0C">
            <w:pPr>
              <w:jc w:val="both"/>
              <w:rPr>
                <w:rFonts w:cs="Mangal"/>
                <w:szCs w:val="20"/>
                <w:lang w:bidi="hi-IN"/>
              </w:rPr>
            </w:pPr>
          </w:p>
        </w:tc>
        <w:tc>
          <w:tcPr>
            <w:tcW w:w="1350" w:type="dxa"/>
          </w:tcPr>
          <w:p w:rsidR="00F87B0C" w:rsidRDefault="00F87B0C" w:rsidP="00F87B0C">
            <w:pPr>
              <w:jc w:val="both"/>
              <w:rPr>
                <w:rFonts w:cs="Mangal"/>
                <w:szCs w:val="20"/>
                <w:lang w:bidi="hi-IN"/>
              </w:rPr>
            </w:pPr>
          </w:p>
        </w:tc>
        <w:tc>
          <w:tcPr>
            <w:tcW w:w="1098" w:type="dxa"/>
          </w:tcPr>
          <w:p w:rsidR="00F87B0C" w:rsidRDefault="00F87B0C" w:rsidP="00F87B0C">
            <w:pPr>
              <w:jc w:val="both"/>
              <w:rPr>
                <w:rFonts w:cs="Mangal"/>
                <w:szCs w:val="20"/>
                <w:lang w:bidi="hi-IN"/>
              </w:rPr>
            </w:pPr>
          </w:p>
        </w:tc>
      </w:tr>
      <w:tr w:rsidR="000E41A1" w:rsidTr="00D13D02">
        <w:tc>
          <w:tcPr>
            <w:tcW w:w="1596" w:type="dxa"/>
          </w:tcPr>
          <w:p w:rsidR="000E41A1" w:rsidRDefault="000E41A1" w:rsidP="00F87B0C">
            <w:pPr>
              <w:jc w:val="both"/>
              <w:rPr>
                <w:rFonts w:cs="Mangal"/>
                <w:szCs w:val="20"/>
                <w:cs/>
                <w:lang w:bidi="hi-IN"/>
              </w:rPr>
            </w:pPr>
            <w:r>
              <w:rPr>
                <w:rFonts w:cs="Mangal" w:hint="cs"/>
                <w:szCs w:val="20"/>
                <w:cs/>
                <w:lang w:bidi="hi-IN"/>
              </w:rPr>
              <w:t>सामग्री का मूल्य</w:t>
            </w:r>
          </w:p>
        </w:tc>
        <w:tc>
          <w:tcPr>
            <w:tcW w:w="7980" w:type="dxa"/>
            <w:gridSpan w:val="5"/>
          </w:tcPr>
          <w:p w:rsidR="000E41A1" w:rsidRDefault="000E41A1" w:rsidP="00F87B0C">
            <w:pPr>
              <w:jc w:val="both"/>
              <w:rPr>
                <w:rFonts w:cs="Mangal"/>
                <w:szCs w:val="20"/>
                <w:lang w:bidi="hi-IN"/>
              </w:rPr>
            </w:pPr>
          </w:p>
        </w:tc>
      </w:tr>
      <w:tr w:rsidR="00F87B0C" w:rsidTr="00F87B0C">
        <w:tc>
          <w:tcPr>
            <w:tcW w:w="1596" w:type="dxa"/>
          </w:tcPr>
          <w:p w:rsidR="00F87B0C" w:rsidRDefault="000E41A1" w:rsidP="00F87B0C">
            <w:pPr>
              <w:jc w:val="both"/>
              <w:rPr>
                <w:rFonts w:cs="Mangal"/>
                <w:szCs w:val="20"/>
                <w:cs/>
                <w:lang w:bidi="hi-IN"/>
              </w:rPr>
            </w:pPr>
            <w:r>
              <w:rPr>
                <w:rFonts w:cs="Mangal" w:hint="cs"/>
                <w:szCs w:val="20"/>
                <w:cs/>
                <w:lang w:bidi="hi-IN"/>
              </w:rPr>
              <w:t>सेवा-प्रदाता कामगार</w:t>
            </w:r>
          </w:p>
        </w:tc>
        <w:tc>
          <w:tcPr>
            <w:tcW w:w="2922" w:type="dxa"/>
          </w:tcPr>
          <w:p w:rsidR="00F87B0C" w:rsidRDefault="000E41A1" w:rsidP="00F87B0C">
            <w:pPr>
              <w:jc w:val="both"/>
              <w:rPr>
                <w:rFonts w:cs="Mangal"/>
                <w:szCs w:val="20"/>
                <w:lang w:bidi="hi-IN"/>
              </w:rPr>
            </w:pPr>
            <w:r>
              <w:rPr>
                <w:rFonts w:cs="Mangal" w:hint="cs"/>
                <w:szCs w:val="20"/>
                <w:cs/>
                <w:lang w:bidi="hi-IN"/>
              </w:rPr>
              <w:t>5 (पाँच)</w:t>
            </w:r>
          </w:p>
          <w:p w:rsidR="000E41A1" w:rsidRDefault="000E41A1" w:rsidP="00F87B0C">
            <w:pPr>
              <w:jc w:val="both"/>
              <w:rPr>
                <w:rFonts w:cs="Mangal"/>
                <w:szCs w:val="20"/>
                <w:cs/>
                <w:lang w:bidi="hi-IN"/>
              </w:rPr>
            </w:pPr>
            <w:r>
              <w:rPr>
                <w:rFonts w:cs="Mangal" w:hint="cs"/>
                <w:szCs w:val="20"/>
                <w:cs/>
                <w:lang w:bidi="hi-IN"/>
              </w:rPr>
              <w:t>प्रातः 7.45 से शाम 8 बजे तक सप्ताह में 6 दिन के लिए यानी सोमवार से शनिवार तक</w:t>
            </w:r>
          </w:p>
        </w:tc>
        <w:tc>
          <w:tcPr>
            <w:tcW w:w="1260" w:type="dxa"/>
          </w:tcPr>
          <w:p w:rsidR="00F87B0C" w:rsidRDefault="00F87B0C" w:rsidP="00F87B0C">
            <w:pPr>
              <w:jc w:val="both"/>
              <w:rPr>
                <w:rFonts w:cs="Mangal"/>
                <w:szCs w:val="20"/>
                <w:lang w:bidi="hi-IN"/>
              </w:rPr>
            </w:pPr>
          </w:p>
        </w:tc>
        <w:tc>
          <w:tcPr>
            <w:tcW w:w="1350" w:type="dxa"/>
          </w:tcPr>
          <w:p w:rsidR="00F87B0C" w:rsidRDefault="00F87B0C" w:rsidP="00F87B0C">
            <w:pPr>
              <w:jc w:val="both"/>
              <w:rPr>
                <w:rFonts w:cs="Mangal"/>
                <w:szCs w:val="20"/>
                <w:lang w:bidi="hi-IN"/>
              </w:rPr>
            </w:pPr>
          </w:p>
        </w:tc>
        <w:tc>
          <w:tcPr>
            <w:tcW w:w="1350" w:type="dxa"/>
          </w:tcPr>
          <w:p w:rsidR="00F87B0C" w:rsidRDefault="00F87B0C" w:rsidP="00F87B0C">
            <w:pPr>
              <w:jc w:val="both"/>
              <w:rPr>
                <w:rFonts w:cs="Mangal"/>
                <w:szCs w:val="20"/>
                <w:lang w:bidi="hi-IN"/>
              </w:rPr>
            </w:pPr>
          </w:p>
        </w:tc>
        <w:tc>
          <w:tcPr>
            <w:tcW w:w="1098" w:type="dxa"/>
          </w:tcPr>
          <w:p w:rsidR="00F87B0C" w:rsidRDefault="00F87B0C" w:rsidP="00F87B0C">
            <w:pPr>
              <w:jc w:val="both"/>
              <w:rPr>
                <w:rFonts w:cs="Mangal"/>
                <w:szCs w:val="20"/>
                <w:lang w:bidi="hi-IN"/>
              </w:rPr>
            </w:pPr>
          </w:p>
        </w:tc>
      </w:tr>
    </w:tbl>
    <w:p w:rsidR="00F87B0C" w:rsidRDefault="00F87B0C" w:rsidP="00F87B0C">
      <w:pPr>
        <w:jc w:val="both"/>
        <w:rPr>
          <w:rFonts w:cs="Mangal"/>
          <w:szCs w:val="20"/>
          <w:lang w:bidi="hi-IN"/>
        </w:rPr>
      </w:pPr>
    </w:p>
    <w:p w:rsidR="000E41A1" w:rsidRDefault="000E41A1" w:rsidP="00F87B0C">
      <w:pPr>
        <w:jc w:val="both"/>
        <w:rPr>
          <w:rFonts w:cs="Mangal"/>
          <w:szCs w:val="20"/>
          <w:lang w:bidi="hi-IN"/>
        </w:rPr>
      </w:pPr>
      <w:r>
        <w:rPr>
          <w:rFonts w:cs="Mangal" w:hint="cs"/>
          <w:szCs w:val="20"/>
          <w:cs/>
          <w:lang w:bidi="hi-IN"/>
        </w:rPr>
        <w:t>टिप्पणी</w:t>
      </w:r>
      <w:r w:rsidR="00C473E4">
        <w:rPr>
          <w:rFonts w:cs="Mangal" w:hint="cs"/>
          <w:szCs w:val="20"/>
          <w:cs/>
          <w:lang w:bidi="hi-IN"/>
        </w:rPr>
        <w:t>ः प्रभार की राशि मासिक आधार पर सूचित की जाए, जिसमें लागू सेवा प्रभार न लगे हों।</w:t>
      </w:r>
    </w:p>
    <w:p w:rsidR="00C473E4" w:rsidRDefault="00C473E4" w:rsidP="00F87B0C">
      <w:pPr>
        <w:jc w:val="both"/>
        <w:rPr>
          <w:rFonts w:cs="Mangal"/>
          <w:szCs w:val="20"/>
          <w:lang w:bidi="hi-IN"/>
        </w:rPr>
      </w:pPr>
      <w:r>
        <w:rPr>
          <w:rFonts w:cs="Mangal" w:hint="cs"/>
          <w:szCs w:val="20"/>
          <w:cs/>
          <w:lang w:bidi="hi-IN"/>
        </w:rPr>
        <w:t>सामान्य कार्य-समय के बाद अतिरिक्त समय के घंटों की दर भी सूचित की जाए (जो न्यूनतम मज़दूरी अधिनियम के अनुसार होनी चाहिए)।</w:t>
      </w:r>
    </w:p>
    <w:p w:rsidR="008061BB" w:rsidRPr="008061BB" w:rsidRDefault="008061BB" w:rsidP="008061BB">
      <w:pPr>
        <w:jc w:val="right"/>
        <w:rPr>
          <w:rFonts w:cs="Mangal"/>
          <w:b/>
          <w:bCs/>
          <w:szCs w:val="20"/>
          <w:cs/>
          <w:lang w:bidi="hi-IN"/>
        </w:rPr>
      </w:pPr>
      <w:r w:rsidRPr="008061BB">
        <w:rPr>
          <w:rFonts w:cs="Mangal" w:hint="cs"/>
          <w:b/>
          <w:bCs/>
          <w:szCs w:val="20"/>
          <w:cs/>
          <w:lang w:bidi="hi-IN"/>
        </w:rPr>
        <w:t>अधिकृत कार्मिक के हस्ताक्षर</w:t>
      </w:r>
    </w:p>
    <w:p w:rsidR="00846990" w:rsidRDefault="00846990" w:rsidP="00F87B0C">
      <w:pPr>
        <w:jc w:val="right"/>
        <w:rPr>
          <w:rFonts w:cs="Mangal"/>
          <w:szCs w:val="20"/>
          <w:lang w:bidi="hi-IN"/>
        </w:rPr>
      </w:pPr>
    </w:p>
    <w:p w:rsidR="00846990" w:rsidRDefault="00846990" w:rsidP="00846990">
      <w:pPr>
        <w:spacing w:after="0"/>
        <w:jc w:val="center"/>
        <w:rPr>
          <w:rFonts w:cs="Mangal"/>
          <w:b/>
          <w:bCs/>
          <w:szCs w:val="20"/>
          <w:cs/>
          <w:lang w:bidi="hi-IN"/>
        </w:rPr>
      </w:pPr>
      <w:r>
        <w:rPr>
          <w:rFonts w:cs="Mangal" w:hint="cs"/>
          <w:b/>
          <w:bCs/>
          <w:szCs w:val="20"/>
          <w:cs/>
          <w:lang w:bidi="hi-IN"/>
        </w:rPr>
        <w:t>भाग-</w:t>
      </w:r>
      <w:r>
        <w:rPr>
          <w:rFonts w:cs="Mangal"/>
          <w:b/>
          <w:bCs/>
          <w:szCs w:val="20"/>
          <w:lang w:bidi="hi-IN"/>
        </w:rPr>
        <w:t>I</w:t>
      </w:r>
    </w:p>
    <w:p w:rsidR="00846990" w:rsidRDefault="00846990" w:rsidP="00846990">
      <w:pPr>
        <w:spacing w:after="0"/>
        <w:jc w:val="center"/>
        <w:rPr>
          <w:rFonts w:cs="Mangal"/>
          <w:b/>
          <w:bCs/>
          <w:szCs w:val="20"/>
          <w:lang w:bidi="hi-IN"/>
        </w:rPr>
      </w:pPr>
      <w:r>
        <w:rPr>
          <w:rFonts w:cs="Mangal" w:hint="cs"/>
          <w:b/>
          <w:bCs/>
          <w:szCs w:val="20"/>
          <w:cs/>
          <w:lang w:bidi="hi-IN"/>
        </w:rPr>
        <w:t>तकनीकी बोली का प्ररूप</w:t>
      </w:r>
    </w:p>
    <w:p w:rsidR="00846990" w:rsidRDefault="00846990" w:rsidP="00846990">
      <w:pPr>
        <w:spacing w:after="0"/>
        <w:jc w:val="center"/>
        <w:rPr>
          <w:rFonts w:cs="Mangal"/>
          <w:b/>
          <w:bCs/>
          <w:szCs w:val="20"/>
          <w:lang w:bidi="hi-IN"/>
        </w:rPr>
      </w:pPr>
      <w:r>
        <w:rPr>
          <w:rFonts w:cs="Mangal" w:hint="cs"/>
          <w:b/>
          <w:bCs/>
          <w:szCs w:val="20"/>
          <w:cs/>
          <w:lang w:bidi="hi-IN"/>
        </w:rPr>
        <w:t>(</w:t>
      </w:r>
      <w:r w:rsidR="00F41DBB">
        <w:rPr>
          <w:rFonts w:cs="Mangal" w:hint="cs"/>
          <w:b/>
          <w:bCs/>
          <w:szCs w:val="20"/>
          <w:cs/>
          <w:lang w:bidi="hi-IN"/>
        </w:rPr>
        <w:t>कार्यालय परिसर का रखरखाव)</w:t>
      </w:r>
    </w:p>
    <w:p w:rsidR="00846990" w:rsidRDefault="00846990" w:rsidP="00846990">
      <w:pPr>
        <w:spacing w:after="0"/>
        <w:rPr>
          <w:rFonts w:cs="Mangal"/>
          <w:b/>
          <w:bCs/>
          <w:szCs w:val="20"/>
          <w:lang w:bidi="hi-IN"/>
        </w:rPr>
      </w:pPr>
      <w:r>
        <w:rPr>
          <w:rFonts w:cs="Mangal" w:hint="cs"/>
          <w:b/>
          <w:bCs/>
          <w:szCs w:val="20"/>
          <w:cs/>
          <w:lang w:bidi="hi-IN"/>
        </w:rPr>
        <w:t>प्रेषक</w:t>
      </w:r>
    </w:p>
    <w:p w:rsidR="00846990" w:rsidRDefault="00846990" w:rsidP="00846990">
      <w:pPr>
        <w:spacing w:after="0"/>
        <w:rPr>
          <w:rFonts w:cs="Mangal"/>
          <w:b/>
          <w:bCs/>
          <w:szCs w:val="20"/>
          <w:lang w:bidi="hi-IN"/>
        </w:rPr>
      </w:pPr>
      <w:r>
        <w:rPr>
          <w:rFonts w:cs="Mangal" w:hint="cs"/>
          <w:b/>
          <w:bCs/>
          <w:szCs w:val="20"/>
          <w:cs/>
          <w:lang w:bidi="hi-IN"/>
        </w:rPr>
        <w:t>--------------</w:t>
      </w:r>
    </w:p>
    <w:p w:rsidR="00846990" w:rsidRDefault="00846990" w:rsidP="00846990">
      <w:pPr>
        <w:spacing w:after="0"/>
        <w:rPr>
          <w:rFonts w:cs="Mangal"/>
          <w:b/>
          <w:bCs/>
          <w:szCs w:val="20"/>
          <w:lang w:bidi="hi-IN"/>
        </w:rPr>
      </w:pPr>
      <w:r>
        <w:rPr>
          <w:rFonts w:cs="Mangal" w:hint="cs"/>
          <w:b/>
          <w:bCs/>
          <w:szCs w:val="20"/>
          <w:cs/>
          <w:lang w:bidi="hi-IN"/>
        </w:rPr>
        <w:t>--------------</w:t>
      </w:r>
    </w:p>
    <w:p w:rsidR="00846990" w:rsidRDefault="00846990" w:rsidP="00846990">
      <w:pPr>
        <w:spacing w:after="0"/>
        <w:rPr>
          <w:rFonts w:cs="Mangal"/>
          <w:b/>
          <w:bCs/>
          <w:szCs w:val="20"/>
          <w:lang w:bidi="hi-IN"/>
        </w:rPr>
      </w:pPr>
      <w:r>
        <w:rPr>
          <w:rFonts w:cs="Mangal" w:hint="cs"/>
          <w:b/>
          <w:bCs/>
          <w:szCs w:val="20"/>
          <w:cs/>
          <w:lang w:bidi="hi-IN"/>
        </w:rPr>
        <w:t>--------------</w:t>
      </w:r>
    </w:p>
    <w:p w:rsidR="00846990" w:rsidRDefault="00846990" w:rsidP="00846990">
      <w:pPr>
        <w:spacing w:after="0"/>
        <w:rPr>
          <w:rFonts w:cs="Mangal"/>
          <w:b/>
          <w:bCs/>
          <w:szCs w:val="20"/>
          <w:lang w:bidi="hi-IN"/>
        </w:rPr>
      </w:pPr>
    </w:p>
    <w:p w:rsidR="00846990" w:rsidRDefault="00846990" w:rsidP="00846990">
      <w:pPr>
        <w:spacing w:after="0"/>
        <w:rPr>
          <w:rFonts w:cs="Mangal"/>
          <w:b/>
          <w:bCs/>
          <w:szCs w:val="20"/>
          <w:lang w:bidi="hi-IN"/>
        </w:rPr>
      </w:pPr>
      <w:r>
        <w:rPr>
          <w:rFonts w:cs="Mangal" w:hint="cs"/>
          <w:b/>
          <w:bCs/>
          <w:szCs w:val="20"/>
          <w:cs/>
          <w:lang w:bidi="hi-IN"/>
        </w:rPr>
        <w:t>प्रति</w:t>
      </w:r>
    </w:p>
    <w:p w:rsidR="00846990" w:rsidRDefault="00846990" w:rsidP="00846990">
      <w:pPr>
        <w:spacing w:after="0"/>
        <w:rPr>
          <w:rFonts w:cs="Mangal"/>
          <w:b/>
          <w:bCs/>
          <w:szCs w:val="20"/>
          <w:lang w:bidi="hi-IN"/>
        </w:rPr>
      </w:pPr>
      <w:r>
        <w:rPr>
          <w:rFonts w:cs="Mangal" w:hint="cs"/>
          <w:b/>
          <w:bCs/>
          <w:szCs w:val="20"/>
          <w:cs/>
          <w:lang w:bidi="hi-IN"/>
        </w:rPr>
        <w:tab/>
        <w:t>महाप्रबन्धक</w:t>
      </w:r>
    </w:p>
    <w:p w:rsidR="00846990" w:rsidRDefault="00846990" w:rsidP="00846990">
      <w:pPr>
        <w:spacing w:after="0"/>
        <w:rPr>
          <w:rFonts w:cs="Mangal"/>
          <w:b/>
          <w:bCs/>
          <w:szCs w:val="20"/>
          <w:lang w:bidi="hi-IN"/>
        </w:rPr>
      </w:pPr>
      <w:r>
        <w:rPr>
          <w:rFonts w:cs="Mangal" w:hint="cs"/>
          <w:b/>
          <w:bCs/>
          <w:szCs w:val="20"/>
          <w:cs/>
          <w:lang w:bidi="hi-IN"/>
        </w:rPr>
        <w:tab/>
        <w:t>भारतीय लघु उद्योग विकास बैंक</w:t>
      </w:r>
    </w:p>
    <w:p w:rsidR="00846990" w:rsidRDefault="00846990" w:rsidP="00846990">
      <w:pPr>
        <w:spacing w:after="0"/>
        <w:rPr>
          <w:rFonts w:cs="Mangal"/>
          <w:b/>
          <w:bCs/>
          <w:szCs w:val="20"/>
          <w:lang w:bidi="hi-IN"/>
        </w:rPr>
      </w:pPr>
      <w:r>
        <w:rPr>
          <w:rFonts w:cs="Mangal" w:hint="cs"/>
          <w:b/>
          <w:bCs/>
          <w:szCs w:val="20"/>
          <w:cs/>
          <w:lang w:bidi="hi-IN"/>
        </w:rPr>
        <w:tab/>
        <w:t>जीवन श्री बिल्डिंग, भू-तल, प्लॉट नं. 488</w:t>
      </w:r>
    </w:p>
    <w:p w:rsidR="00846990" w:rsidRDefault="00846990" w:rsidP="00846990">
      <w:pPr>
        <w:spacing w:after="0"/>
        <w:rPr>
          <w:rFonts w:cs="Mangal"/>
          <w:b/>
          <w:bCs/>
          <w:szCs w:val="20"/>
          <w:lang w:bidi="hi-IN"/>
        </w:rPr>
      </w:pPr>
      <w:r>
        <w:rPr>
          <w:rFonts w:cs="Mangal" w:hint="cs"/>
          <w:b/>
          <w:bCs/>
          <w:szCs w:val="20"/>
          <w:cs/>
          <w:lang w:bidi="hi-IN"/>
        </w:rPr>
        <w:tab/>
        <w:t>गणेशखिंड रोड, शिवाजीनगर</w:t>
      </w:r>
    </w:p>
    <w:p w:rsidR="00846990" w:rsidRDefault="00846990" w:rsidP="00846990">
      <w:pPr>
        <w:spacing w:after="0"/>
        <w:rPr>
          <w:rFonts w:cs="Mangal"/>
          <w:b/>
          <w:bCs/>
          <w:szCs w:val="20"/>
          <w:lang w:bidi="hi-IN"/>
        </w:rPr>
      </w:pPr>
      <w:r>
        <w:rPr>
          <w:rFonts w:cs="Mangal" w:hint="cs"/>
          <w:b/>
          <w:bCs/>
          <w:szCs w:val="20"/>
          <w:cs/>
          <w:lang w:bidi="hi-IN"/>
        </w:rPr>
        <w:tab/>
        <w:t>पुणे- 411005, महाराष्ट्र</w:t>
      </w:r>
    </w:p>
    <w:p w:rsidR="00846990" w:rsidRDefault="00846990" w:rsidP="00846990">
      <w:pPr>
        <w:spacing w:after="0"/>
        <w:rPr>
          <w:rFonts w:cs="Mangal"/>
          <w:b/>
          <w:bCs/>
          <w:szCs w:val="20"/>
          <w:cs/>
          <w:lang w:bidi="hi-IN"/>
        </w:rPr>
      </w:pPr>
    </w:p>
    <w:tbl>
      <w:tblPr>
        <w:tblStyle w:val="TableGrid"/>
        <w:tblW w:w="0" w:type="auto"/>
        <w:tblLook w:val="04A0"/>
      </w:tblPr>
      <w:tblGrid>
        <w:gridCol w:w="738"/>
        <w:gridCol w:w="5646"/>
        <w:gridCol w:w="3192"/>
      </w:tblGrid>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क्रमांक</w:t>
            </w:r>
          </w:p>
        </w:tc>
        <w:tc>
          <w:tcPr>
            <w:tcW w:w="5646" w:type="dxa"/>
          </w:tcPr>
          <w:p w:rsidR="00846990" w:rsidRPr="008C3C94" w:rsidRDefault="00846990" w:rsidP="00846990">
            <w:pPr>
              <w:jc w:val="center"/>
              <w:rPr>
                <w:rFonts w:cs="Mangal"/>
                <w:b/>
                <w:bCs/>
                <w:szCs w:val="20"/>
                <w:cs/>
                <w:lang w:bidi="hi-IN"/>
              </w:rPr>
            </w:pPr>
            <w:r w:rsidRPr="008C3C94">
              <w:rPr>
                <w:rFonts w:cs="Mangal" w:hint="cs"/>
                <w:b/>
                <w:bCs/>
                <w:szCs w:val="20"/>
                <w:cs/>
                <w:lang w:bidi="hi-IN"/>
              </w:rPr>
              <w:t>मद</w:t>
            </w:r>
          </w:p>
        </w:tc>
        <w:tc>
          <w:tcPr>
            <w:tcW w:w="3192" w:type="dxa"/>
          </w:tcPr>
          <w:p w:rsidR="00846990" w:rsidRDefault="00846990" w:rsidP="00846990">
            <w:pPr>
              <w:jc w:val="center"/>
              <w:rPr>
                <w:rFonts w:cs="Mangal"/>
                <w:b/>
                <w:bCs/>
                <w:szCs w:val="20"/>
                <w:lang w:bidi="hi-IN"/>
              </w:rPr>
            </w:pPr>
            <w:r>
              <w:rPr>
                <w:rFonts w:cs="Mangal" w:hint="cs"/>
                <w:b/>
                <w:bCs/>
                <w:szCs w:val="20"/>
                <w:cs/>
                <w:lang w:bidi="hi-IN"/>
              </w:rPr>
              <w:t>एजेंसी द्वारा भरे जानेवाले विवरण</w:t>
            </w:r>
          </w:p>
        </w:tc>
      </w:tr>
      <w:tr w:rsidR="00846990" w:rsidTr="00846990">
        <w:tc>
          <w:tcPr>
            <w:tcW w:w="738" w:type="dxa"/>
          </w:tcPr>
          <w:p w:rsidR="00846990" w:rsidRDefault="00846990" w:rsidP="00846990">
            <w:pPr>
              <w:jc w:val="center"/>
              <w:rPr>
                <w:rFonts w:cs="Mangal"/>
                <w:b/>
                <w:bCs/>
                <w:szCs w:val="20"/>
                <w:lang w:bidi="hi-IN"/>
              </w:rPr>
            </w:pPr>
            <w:r>
              <w:rPr>
                <w:rFonts w:cs="Mangal" w:hint="cs"/>
                <w:b/>
                <w:bCs/>
                <w:szCs w:val="20"/>
                <w:cs/>
                <w:lang w:bidi="hi-IN"/>
              </w:rPr>
              <w:t>1</w:t>
            </w:r>
          </w:p>
        </w:tc>
        <w:tc>
          <w:tcPr>
            <w:tcW w:w="5646" w:type="dxa"/>
          </w:tcPr>
          <w:p w:rsidR="00846990" w:rsidRPr="00847082" w:rsidRDefault="00846990" w:rsidP="00846990">
            <w:pPr>
              <w:jc w:val="both"/>
              <w:rPr>
                <w:rFonts w:cs="Mangal"/>
                <w:szCs w:val="20"/>
                <w:cs/>
                <w:lang w:bidi="hi-IN"/>
              </w:rPr>
            </w:pPr>
            <w:r>
              <w:rPr>
                <w:rFonts w:cs="Mangal" w:hint="cs"/>
                <w:szCs w:val="20"/>
                <w:cs/>
                <w:lang w:bidi="hi-IN"/>
              </w:rPr>
              <w:t xml:space="preserve">एजेंसी </w:t>
            </w:r>
            <w:r>
              <w:rPr>
                <w:rFonts w:cs="Mangal"/>
                <w:szCs w:val="20"/>
                <w:lang w:bidi="hi-IN"/>
              </w:rPr>
              <w:t>/</w:t>
            </w:r>
            <w:r>
              <w:rPr>
                <w:rFonts w:cs="Mangal" w:hint="cs"/>
                <w:szCs w:val="20"/>
                <w:cs/>
                <w:lang w:bidi="hi-IN"/>
              </w:rPr>
              <w:t xml:space="preserve"> संपर्क हेतु उपलब्ध व्यक्ति का नाम</w:t>
            </w:r>
            <w:r>
              <w:rPr>
                <w:rFonts w:cs="Mangal"/>
                <w:szCs w:val="20"/>
                <w:lang w:bidi="hi-IN"/>
              </w:rPr>
              <w:t>/</w:t>
            </w:r>
            <w:r>
              <w:rPr>
                <w:rFonts w:cs="Mangal" w:hint="cs"/>
                <w:szCs w:val="20"/>
                <w:cs/>
                <w:lang w:bidi="hi-IN"/>
              </w:rPr>
              <w:t>मोबाइल</w:t>
            </w:r>
            <w:r>
              <w:rPr>
                <w:rFonts w:cs="Mangal"/>
                <w:szCs w:val="20"/>
                <w:lang w:bidi="hi-IN"/>
              </w:rPr>
              <w:t>/</w:t>
            </w:r>
            <w:r>
              <w:rPr>
                <w:rFonts w:cs="Mangal" w:hint="cs"/>
                <w:szCs w:val="20"/>
                <w:cs/>
                <w:lang w:bidi="hi-IN"/>
              </w:rPr>
              <w:t>फोन नंबर</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lang w:bidi="hi-IN"/>
              </w:rPr>
            </w:pPr>
            <w:r>
              <w:rPr>
                <w:rFonts w:cs="Mangal" w:hint="cs"/>
                <w:b/>
                <w:bCs/>
                <w:szCs w:val="20"/>
                <w:cs/>
                <w:lang w:bidi="hi-IN"/>
              </w:rPr>
              <w:t>2</w:t>
            </w:r>
          </w:p>
        </w:tc>
        <w:tc>
          <w:tcPr>
            <w:tcW w:w="5646" w:type="dxa"/>
          </w:tcPr>
          <w:p w:rsidR="00846990" w:rsidRPr="00847082" w:rsidRDefault="00846990" w:rsidP="00846990">
            <w:pPr>
              <w:jc w:val="both"/>
              <w:rPr>
                <w:rFonts w:cs="Mangal"/>
                <w:szCs w:val="20"/>
                <w:lang w:bidi="hi-IN"/>
              </w:rPr>
            </w:pPr>
            <w:r>
              <w:rPr>
                <w:rFonts w:cs="Mangal" w:hint="cs"/>
                <w:szCs w:val="20"/>
                <w:cs/>
                <w:lang w:bidi="hi-IN"/>
              </w:rPr>
              <w:t>एजेंसी के  पंजीकृत कार्यालय</w:t>
            </w:r>
            <w:r>
              <w:rPr>
                <w:rFonts w:cs="Mangal"/>
                <w:szCs w:val="20"/>
                <w:lang w:bidi="hi-IN"/>
              </w:rPr>
              <w:t>/</w:t>
            </w:r>
            <w:r>
              <w:rPr>
                <w:rFonts w:cs="Mangal" w:hint="cs"/>
                <w:szCs w:val="20"/>
                <w:cs/>
                <w:lang w:bidi="hi-IN"/>
              </w:rPr>
              <w:t>व्यवसाय का पता</w:t>
            </w:r>
            <w:r>
              <w:rPr>
                <w:rFonts w:cs="Mangal"/>
                <w:szCs w:val="20"/>
                <w:lang w:bidi="hi-IN"/>
              </w:rPr>
              <w:t>/</w:t>
            </w:r>
            <w:r>
              <w:rPr>
                <w:rFonts w:cs="Mangal" w:hint="cs"/>
                <w:szCs w:val="20"/>
                <w:cs/>
                <w:lang w:bidi="hi-IN"/>
              </w:rPr>
              <w:t xml:space="preserve">मोबाइल या फोन नंबर </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lang w:bidi="hi-IN"/>
              </w:rPr>
            </w:pPr>
            <w:r>
              <w:rPr>
                <w:rFonts w:cs="Mangal" w:hint="cs"/>
                <w:b/>
                <w:bCs/>
                <w:szCs w:val="20"/>
                <w:cs/>
                <w:lang w:bidi="hi-IN"/>
              </w:rPr>
              <w:t>3</w:t>
            </w:r>
          </w:p>
        </w:tc>
        <w:tc>
          <w:tcPr>
            <w:tcW w:w="5646" w:type="dxa"/>
          </w:tcPr>
          <w:p w:rsidR="00846990" w:rsidRPr="00847082" w:rsidRDefault="00846990" w:rsidP="00846990">
            <w:pPr>
              <w:jc w:val="both"/>
              <w:rPr>
                <w:rFonts w:cs="Mangal"/>
                <w:szCs w:val="20"/>
                <w:lang w:bidi="hi-IN"/>
              </w:rPr>
            </w:pPr>
            <w:r>
              <w:rPr>
                <w:rFonts w:cs="Mangal" w:hint="cs"/>
                <w:szCs w:val="20"/>
                <w:cs/>
                <w:lang w:bidi="hi-IN"/>
              </w:rPr>
              <w:t>निगमन</w:t>
            </w:r>
            <w:r>
              <w:rPr>
                <w:rFonts w:cs="Mangal"/>
                <w:szCs w:val="20"/>
                <w:lang w:bidi="hi-IN"/>
              </w:rPr>
              <w:t>/</w:t>
            </w:r>
            <w:r>
              <w:rPr>
                <w:rFonts w:cs="Mangal" w:hint="cs"/>
                <w:szCs w:val="20"/>
                <w:cs/>
                <w:lang w:bidi="hi-IN"/>
              </w:rPr>
              <w:t>स्थापना की तारीख</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4</w:t>
            </w:r>
          </w:p>
        </w:tc>
        <w:tc>
          <w:tcPr>
            <w:tcW w:w="5646" w:type="dxa"/>
          </w:tcPr>
          <w:p w:rsidR="00846990" w:rsidRDefault="00846990" w:rsidP="00846990">
            <w:pPr>
              <w:jc w:val="both"/>
              <w:rPr>
                <w:rFonts w:cs="Mangal"/>
                <w:szCs w:val="20"/>
                <w:cs/>
                <w:lang w:bidi="hi-IN"/>
              </w:rPr>
            </w:pPr>
            <w:r>
              <w:rPr>
                <w:rFonts w:cs="Mangal" w:hint="cs"/>
                <w:szCs w:val="20"/>
                <w:cs/>
                <w:lang w:bidi="hi-IN"/>
              </w:rPr>
              <w:t>संघटन का स्वरूप</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lang w:bidi="hi-IN"/>
              </w:rPr>
            </w:pPr>
            <w:r>
              <w:rPr>
                <w:rFonts w:cs="Mangal" w:hint="cs"/>
                <w:b/>
                <w:bCs/>
                <w:szCs w:val="20"/>
                <w:cs/>
                <w:lang w:bidi="hi-IN"/>
              </w:rPr>
              <w:t>5</w:t>
            </w:r>
          </w:p>
        </w:tc>
        <w:tc>
          <w:tcPr>
            <w:tcW w:w="5646" w:type="dxa"/>
          </w:tcPr>
          <w:p w:rsidR="00846990" w:rsidRPr="00847082" w:rsidRDefault="00846990" w:rsidP="00846990">
            <w:pPr>
              <w:jc w:val="both"/>
              <w:rPr>
                <w:rFonts w:cs="Mangal"/>
                <w:szCs w:val="20"/>
                <w:lang w:bidi="hi-IN"/>
              </w:rPr>
            </w:pPr>
            <w:r>
              <w:rPr>
                <w:rFonts w:cs="Mangal" w:hint="cs"/>
                <w:szCs w:val="20"/>
                <w:cs/>
                <w:lang w:bidi="hi-IN"/>
              </w:rPr>
              <w:t>एजेंसी का पैन</w:t>
            </w:r>
            <w:r>
              <w:rPr>
                <w:rFonts w:cs="Mangal"/>
                <w:szCs w:val="20"/>
                <w:lang w:bidi="hi-IN"/>
              </w:rPr>
              <w:t>/</w:t>
            </w:r>
            <w:r>
              <w:rPr>
                <w:rFonts w:cs="Mangal" w:hint="cs"/>
                <w:szCs w:val="20"/>
                <w:cs/>
                <w:lang w:bidi="hi-IN"/>
              </w:rPr>
              <w:t>टैन नंबर</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6</w:t>
            </w:r>
          </w:p>
        </w:tc>
        <w:tc>
          <w:tcPr>
            <w:tcW w:w="5646" w:type="dxa"/>
          </w:tcPr>
          <w:p w:rsidR="00846990" w:rsidRDefault="00846990" w:rsidP="00846990">
            <w:pPr>
              <w:jc w:val="both"/>
              <w:rPr>
                <w:rFonts w:cs="Mangal"/>
                <w:szCs w:val="20"/>
                <w:cs/>
                <w:lang w:bidi="hi-IN"/>
              </w:rPr>
            </w:pPr>
            <w:r>
              <w:rPr>
                <w:rFonts w:cs="Mangal" w:hint="cs"/>
                <w:szCs w:val="20"/>
                <w:cs/>
                <w:lang w:bidi="hi-IN"/>
              </w:rPr>
              <w:t>क्या एजेंसी सूक्ष्म</w:t>
            </w:r>
            <w:r>
              <w:rPr>
                <w:rFonts w:cs="Mangal"/>
                <w:szCs w:val="20"/>
                <w:lang w:bidi="hi-IN"/>
              </w:rPr>
              <w:t>/</w:t>
            </w:r>
            <w:r>
              <w:rPr>
                <w:rFonts w:cs="Mangal" w:hint="cs"/>
                <w:szCs w:val="20"/>
                <w:cs/>
                <w:lang w:bidi="hi-IN"/>
              </w:rPr>
              <w:t>लघु उद्यम (एमएसई) है</w:t>
            </w:r>
            <w:r>
              <w:rPr>
                <w:rFonts w:cs="Mangal"/>
                <w:szCs w:val="20"/>
                <w:lang w:bidi="hi-IN"/>
              </w:rPr>
              <w:t>?</w:t>
            </w:r>
          </w:p>
        </w:tc>
        <w:tc>
          <w:tcPr>
            <w:tcW w:w="3192" w:type="dxa"/>
          </w:tcPr>
          <w:p w:rsidR="00846990" w:rsidRDefault="00846990" w:rsidP="00846990">
            <w:pPr>
              <w:jc w:val="center"/>
              <w:rPr>
                <w:rFonts w:cs="Mangal"/>
                <w:b/>
                <w:bCs/>
                <w:szCs w:val="20"/>
                <w:cs/>
                <w:lang w:bidi="hi-IN"/>
              </w:rPr>
            </w:pPr>
            <w:r>
              <w:rPr>
                <w:rFonts w:cs="Mangal" w:hint="cs"/>
                <w:b/>
                <w:bCs/>
                <w:szCs w:val="20"/>
                <w:cs/>
                <w:lang w:bidi="hi-IN"/>
              </w:rPr>
              <w:t>हाँ</w:t>
            </w:r>
            <w:r>
              <w:rPr>
                <w:rFonts w:cs="Mangal"/>
                <w:b/>
                <w:bCs/>
                <w:szCs w:val="20"/>
                <w:lang w:bidi="hi-IN"/>
              </w:rPr>
              <w:t>/</w:t>
            </w:r>
            <w:r>
              <w:rPr>
                <w:rFonts w:cs="Mangal" w:hint="cs"/>
                <w:b/>
                <w:bCs/>
                <w:szCs w:val="20"/>
                <w:cs/>
                <w:lang w:bidi="hi-IN"/>
              </w:rPr>
              <w:t>नहीं</w:t>
            </w:r>
          </w:p>
        </w:tc>
      </w:tr>
      <w:tr w:rsidR="00846990" w:rsidTr="00846990">
        <w:tc>
          <w:tcPr>
            <w:tcW w:w="738" w:type="dxa"/>
          </w:tcPr>
          <w:p w:rsidR="00846990" w:rsidRDefault="00846990" w:rsidP="00846990">
            <w:pPr>
              <w:jc w:val="center"/>
              <w:rPr>
                <w:rFonts w:cs="Mangal"/>
                <w:b/>
                <w:bCs/>
                <w:szCs w:val="20"/>
                <w:lang w:bidi="hi-IN"/>
              </w:rPr>
            </w:pPr>
            <w:r>
              <w:rPr>
                <w:rFonts w:cs="Mangal" w:hint="cs"/>
                <w:b/>
                <w:bCs/>
                <w:szCs w:val="20"/>
                <w:cs/>
                <w:lang w:bidi="hi-IN"/>
              </w:rPr>
              <w:t>7</w:t>
            </w:r>
          </w:p>
        </w:tc>
        <w:tc>
          <w:tcPr>
            <w:tcW w:w="5646" w:type="dxa"/>
          </w:tcPr>
          <w:p w:rsidR="00846990" w:rsidRPr="00847082" w:rsidRDefault="00846990" w:rsidP="00846990">
            <w:pPr>
              <w:jc w:val="both"/>
              <w:rPr>
                <w:rFonts w:cs="Mangal"/>
                <w:szCs w:val="20"/>
                <w:lang w:bidi="hi-IN"/>
              </w:rPr>
            </w:pPr>
            <w:r>
              <w:rPr>
                <w:rFonts w:cs="Mangal" w:hint="cs"/>
                <w:szCs w:val="20"/>
                <w:cs/>
                <w:lang w:bidi="hi-IN"/>
              </w:rPr>
              <w:t>सेवा-कर पंजीकरण सं.</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lang w:bidi="hi-IN"/>
              </w:rPr>
            </w:pPr>
            <w:r>
              <w:rPr>
                <w:rFonts w:cs="Mangal" w:hint="cs"/>
                <w:b/>
                <w:bCs/>
                <w:szCs w:val="20"/>
                <w:cs/>
                <w:lang w:bidi="hi-IN"/>
              </w:rPr>
              <w:t>8</w:t>
            </w:r>
          </w:p>
        </w:tc>
        <w:tc>
          <w:tcPr>
            <w:tcW w:w="5646" w:type="dxa"/>
          </w:tcPr>
          <w:p w:rsidR="00846990" w:rsidRPr="00847082" w:rsidRDefault="00846990" w:rsidP="00846990">
            <w:pPr>
              <w:jc w:val="both"/>
              <w:rPr>
                <w:rFonts w:cs="Mangal"/>
                <w:szCs w:val="20"/>
                <w:cs/>
                <w:lang w:bidi="hi-IN"/>
              </w:rPr>
            </w:pPr>
            <w:r>
              <w:rPr>
                <w:rFonts w:cs="Mangal" w:hint="cs"/>
                <w:szCs w:val="20"/>
                <w:cs/>
                <w:lang w:bidi="hi-IN"/>
              </w:rPr>
              <w:t>क्या फर्मों</w:t>
            </w:r>
            <w:r>
              <w:rPr>
                <w:rFonts w:cs="Mangal"/>
                <w:szCs w:val="20"/>
                <w:lang w:bidi="hi-IN"/>
              </w:rPr>
              <w:t>/</w:t>
            </w:r>
            <w:r>
              <w:rPr>
                <w:rFonts w:cs="Mangal" w:hint="cs"/>
                <w:szCs w:val="20"/>
                <w:cs/>
                <w:lang w:bidi="hi-IN"/>
              </w:rPr>
              <w:t xml:space="preserve"> कंपनियों के पंजीयक के पास पंजीकृत है</w:t>
            </w:r>
            <w:r>
              <w:rPr>
                <w:rFonts w:cs="Mangal"/>
                <w:szCs w:val="20"/>
                <w:lang w:bidi="hi-IN"/>
              </w:rPr>
              <w:t>?</w:t>
            </w:r>
            <w:r>
              <w:rPr>
                <w:rFonts w:cs="Mangal" w:hint="cs"/>
                <w:szCs w:val="20"/>
                <w:cs/>
                <w:lang w:bidi="hi-IN"/>
              </w:rPr>
              <w:t xml:space="preserve"> पंजीकरण की तारीख (पंजीकरण-प्रमाणपत्र की प्रति लगाएँ)</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9</w:t>
            </w:r>
          </w:p>
        </w:tc>
        <w:tc>
          <w:tcPr>
            <w:tcW w:w="5646" w:type="dxa"/>
          </w:tcPr>
          <w:p w:rsidR="00846990" w:rsidRDefault="00846990" w:rsidP="00846990">
            <w:pPr>
              <w:jc w:val="both"/>
              <w:rPr>
                <w:rFonts w:cs="Mangal"/>
                <w:szCs w:val="20"/>
                <w:cs/>
                <w:lang w:bidi="hi-IN"/>
              </w:rPr>
            </w:pPr>
            <w:r>
              <w:rPr>
                <w:rFonts w:cs="Mangal" w:hint="cs"/>
                <w:szCs w:val="20"/>
                <w:cs/>
                <w:lang w:bidi="hi-IN"/>
              </w:rPr>
              <w:t>क्या एजेंसी को प्रतिष्ठित संगठनों जैसे अखिल भारतीय वि</w:t>
            </w:r>
            <w:r w:rsidR="002D352F">
              <w:rPr>
                <w:rFonts w:cs="Mangal" w:hint="cs"/>
                <w:szCs w:val="20"/>
                <w:cs/>
                <w:lang w:bidi="hi-IN"/>
              </w:rPr>
              <w:t>त्तीय संस्थाओं, सार्वजनिक</w:t>
            </w:r>
            <w:r>
              <w:rPr>
                <w:rFonts w:cs="Mangal" w:hint="cs"/>
                <w:szCs w:val="20"/>
                <w:cs/>
                <w:lang w:bidi="hi-IN"/>
              </w:rPr>
              <w:t xml:space="preserve"> क्षेत्र के बैंकों</w:t>
            </w:r>
            <w:r>
              <w:rPr>
                <w:rFonts w:cs="Mangal"/>
                <w:szCs w:val="20"/>
                <w:lang w:bidi="hi-IN"/>
              </w:rPr>
              <w:t>/</w:t>
            </w:r>
            <w:r>
              <w:rPr>
                <w:rFonts w:cs="Mangal" w:hint="cs"/>
                <w:szCs w:val="20"/>
                <w:cs/>
                <w:lang w:bidi="hi-IN"/>
              </w:rPr>
              <w:t xml:space="preserve"> उपक्रमों तथा निजी क्ष</w:t>
            </w:r>
            <w:r w:rsidR="002D352F">
              <w:rPr>
                <w:rFonts w:cs="Mangal" w:hint="cs"/>
                <w:szCs w:val="20"/>
                <w:cs/>
                <w:lang w:bidi="hi-IN"/>
              </w:rPr>
              <w:t>ेत्र की बड़ी कंपनियों को कार्यालय रखरखाव</w:t>
            </w:r>
            <w:r>
              <w:rPr>
                <w:rFonts w:cs="Mangal" w:hint="cs"/>
                <w:szCs w:val="20"/>
                <w:cs/>
                <w:lang w:bidi="hi-IN"/>
              </w:rPr>
              <w:t xml:space="preserve"> सेवाएं प्रदान करने का 5 वर्ष का अनुभव प्राप्त है</w:t>
            </w:r>
            <w:r>
              <w:rPr>
                <w:rFonts w:cs="Mangal"/>
                <w:szCs w:val="20"/>
                <w:lang w:bidi="hi-IN"/>
              </w:rPr>
              <w:t>?</w:t>
            </w:r>
            <w:r>
              <w:rPr>
                <w:rFonts w:cs="Mangal" w:hint="cs"/>
                <w:szCs w:val="20"/>
                <w:cs/>
                <w:lang w:bidi="hi-IN"/>
              </w:rPr>
              <w:t xml:space="preserve"> (कार्य-आदेशों की प्रतियाँ लगाएँ, अनुबंध-</w:t>
            </w:r>
            <w:r>
              <w:rPr>
                <w:rFonts w:cs="Mangal"/>
                <w:szCs w:val="20"/>
                <w:lang w:bidi="hi-IN"/>
              </w:rPr>
              <w:t xml:space="preserve">I,II </w:t>
            </w:r>
            <w:r>
              <w:rPr>
                <w:rFonts w:cs="Mangal" w:hint="cs"/>
                <w:szCs w:val="20"/>
                <w:cs/>
                <w:lang w:bidi="hi-IN"/>
              </w:rPr>
              <w:t>व</w:t>
            </w:r>
            <w:r>
              <w:rPr>
                <w:rFonts w:cs="Mangal"/>
                <w:szCs w:val="20"/>
                <w:lang w:bidi="hi-IN"/>
              </w:rPr>
              <w:t xml:space="preserve"> III</w:t>
            </w:r>
            <w:r>
              <w:rPr>
                <w:rFonts w:cs="Mangal" w:hint="cs"/>
                <w:szCs w:val="20"/>
                <w:cs/>
                <w:lang w:bidi="hi-IN"/>
              </w:rPr>
              <w:t>)</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10</w:t>
            </w:r>
          </w:p>
        </w:tc>
        <w:tc>
          <w:tcPr>
            <w:tcW w:w="5646" w:type="dxa"/>
          </w:tcPr>
          <w:p w:rsidR="00846990" w:rsidRDefault="00846990" w:rsidP="00846990">
            <w:pPr>
              <w:jc w:val="both"/>
              <w:rPr>
                <w:rFonts w:cs="Mangal"/>
                <w:szCs w:val="20"/>
                <w:cs/>
                <w:lang w:bidi="hi-IN"/>
              </w:rPr>
            </w:pPr>
            <w:r>
              <w:rPr>
                <w:rFonts w:cs="Mangal" w:hint="cs"/>
                <w:szCs w:val="20"/>
                <w:cs/>
                <w:lang w:bidi="hi-IN"/>
              </w:rPr>
              <w:t>क्या श्रम विभाग में पंजीकृत है</w:t>
            </w:r>
            <w:r>
              <w:rPr>
                <w:rFonts w:cs="Mangal"/>
                <w:szCs w:val="20"/>
                <w:lang w:bidi="hi-IN"/>
              </w:rPr>
              <w:t>?</w:t>
            </w:r>
            <w:r>
              <w:rPr>
                <w:rFonts w:cs="Mangal" w:hint="cs"/>
                <w:szCs w:val="20"/>
                <w:cs/>
                <w:lang w:bidi="hi-IN"/>
              </w:rPr>
              <w:t xml:space="preserve"> पंजीकरण की तारीख (पंजीकरण प्रमाणपत्र की प्रति लगाएँ)</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11</w:t>
            </w:r>
          </w:p>
        </w:tc>
        <w:tc>
          <w:tcPr>
            <w:tcW w:w="5646" w:type="dxa"/>
          </w:tcPr>
          <w:p w:rsidR="00846990" w:rsidRDefault="00846990" w:rsidP="00846990">
            <w:pPr>
              <w:jc w:val="both"/>
              <w:rPr>
                <w:rFonts w:cs="Mangal"/>
                <w:szCs w:val="20"/>
                <w:cs/>
                <w:lang w:bidi="hi-IN"/>
              </w:rPr>
            </w:pPr>
            <w:r>
              <w:rPr>
                <w:rFonts w:cs="Mangal" w:hint="cs"/>
                <w:szCs w:val="20"/>
                <w:cs/>
                <w:lang w:bidi="hi-IN"/>
              </w:rPr>
              <w:t>संसाधनों (श्रम-शक्ति, उपकरण व संयंत्र) तथा अन्य उपलब्ध संरचनागत सुविधाओं का ब्यौरा (अनुबंध-</w:t>
            </w:r>
            <w:r>
              <w:rPr>
                <w:rFonts w:cs="Mangal"/>
                <w:szCs w:val="20"/>
                <w:lang w:bidi="hi-IN"/>
              </w:rPr>
              <w:t>IV</w:t>
            </w:r>
            <w:r>
              <w:rPr>
                <w:rFonts w:cs="Mangal" w:hint="cs"/>
                <w:szCs w:val="20"/>
                <w:cs/>
                <w:lang w:bidi="hi-IN"/>
              </w:rPr>
              <w:t xml:space="preserve"> में संलग्न करें)</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12</w:t>
            </w:r>
          </w:p>
        </w:tc>
        <w:tc>
          <w:tcPr>
            <w:tcW w:w="5646" w:type="dxa"/>
          </w:tcPr>
          <w:p w:rsidR="00846990" w:rsidRDefault="00846990" w:rsidP="00846990">
            <w:pPr>
              <w:jc w:val="both"/>
              <w:rPr>
                <w:rFonts w:cs="Mangal"/>
                <w:szCs w:val="20"/>
                <w:cs/>
                <w:lang w:bidi="hi-IN"/>
              </w:rPr>
            </w:pPr>
            <w:r>
              <w:rPr>
                <w:rFonts w:cs="Mangal" w:hint="cs"/>
                <w:szCs w:val="20"/>
                <w:cs/>
                <w:lang w:bidi="hi-IN"/>
              </w:rPr>
              <w:t>क्या केन्द्रीय उत्पाद-शुल्क विभाग में, सेवा</w:t>
            </w:r>
            <w:r w:rsidR="002D352F">
              <w:rPr>
                <w:rFonts w:cs="Mangal" w:hint="cs"/>
                <w:szCs w:val="20"/>
                <w:cs/>
                <w:lang w:bidi="hi-IN"/>
              </w:rPr>
              <w:t>-</w:t>
            </w:r>
            <w:r>
              <w:rPr>
                <w:rFonts w:cs="Mangal" w:hint="cs"/>
                <w:szCs w:val="20"/>
                <w:cs/>
                <w:lang w:bidi="hi-IN"/>
              </w:rPr>
              <w:t>कर के लिए पंजीकृत है</w:t>
            </w:r>
            <w:r>
              <w:rPr>
                <w:rFonts w:cs="Mangal"/>
                <w:szCs w:val="20"/>
                <w:lang w:bidi="hi-IN"/>
              </w:rPr>
              <w:t>?</w:t>
            </w:r>
            <w:r>
              <w:rPr>
                <w:rFonts w:cs="Mangal" w:hint="cs"/>
                <w:szCs w:val="20"/>
                <w:cs/>
                <w:lang w:bidi="hi-IN"/>
              </w:rPr>
              <w:t xml:space="preserve"> (पंजीकरण प्रमाणपत्र की प्रति संलग्न करें)</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13</w:t>
            </w:r>
          </w:p>
        </w:tc>
        <w:tc>
          <w:tcPr>
            <w:tcW w:w="5646" w:type="dxa"/>
          </w:tcPr>
          <w:p w:rsidR="00846990" w:rsidRDefault="00846990" w:rsidP="00846990">
            <w:pPr>
              <w:jc w:val="both"/>
              <w:rPr>
                <w:rFonts w:cs="Mangal"/>
                <w:szCs w:val="20"/>
                <w:lang w:bidi="hi-IN"/>
              </w:rPr>
            </w:pPr>
            <w:r>
              <w:rPr>
                <w:rFonts w:cs="Mangal" w:hint="cs"/>
                <w:szCs w:val="20"/>
                <w:cs/>
                <w:lang w:bidi="hi-IN"/>
              </w:rPr>
              <w:t xml:space="preserve">वित्तीय सूचना (ब्यौरे प्ररूप </w:t>
            </w:r>
            <w:r>
              <w:rPr>
                <w:rFonts w:cs="Mangal"/>
                <w:szCs w:val="20"/>
                <w:lang w:bidi="hi-IN"/>
              </w:rPr>
              <w:t>V</w:t>
            </w:r>
            <w:r>
              <w:rPr>
                <w:rFonts w:cs="Mangal" w:hint="cs"/>
                <w:szCs w:val="20"/>
                <w:cs/>
                <w:lang w:bidi="hi-IN"/>
              </w:rPr>
              <w:t xml:space="preserve"> में प्रस्तुत किए जाएँ)</w:t>
            </w:r>
          </w:p>
          <w:p w:rsidR="00846990" w:rsidRDefault="00846990" w:rsidP="00846990">
            <w:pPr>
              <w:pStyle w:val="ListParagraph"/>
              <w:numPr>
                <w:ilvl w:val="0"/>
                <w:numId w:val="20"/>
              </w:numPr>
              <w:jc w:val="both"/>
              <w:rPr>
                <w:rFonts w:cs="Mangal"/>
                <w:szCs w:val="20"/>
                <w:lang w:bidi="hi-IN"/>
              </w:rPr>
            </w:pPr>
            <w:r>
              <w:rPr>
                <w:rFonts w:cs="Mangal" w:hint="cs"/>
                <w:szCs w:val="20"/>
                <w:cs/>
                <w:lang w:bidi="hi-IN"/>
              </w:rPr>
              <w:t>पिछले तीन वित्तीय वर्षों में प्राप्त हुआ औसत वित्तीय टर्नओवर</w:t>
            </w:r>
          </w:p>
          <w:p w:rsidR="00846990" w:rsidRPr="00A72E78" w:rsidRDefault="00846990" w:rsidP="00846990">
            <w:pPr>
              <w:pStyle w:val="ListParagraph"/>
              <w:numPr>
                <w:ilvl w:val="0"/>
                <w:numId w:val="20"/>
              </w:numPr>
              <w:jc w:val="both"/>
              <w:rPr>
                <w:rFonts w:cs="Mangal"/>
                <w:szCs w:val="20"/>
                <w:cs/>
                <w:lang w:bidi="hi-IN"/>
              </w:rPr>
            </w:pPr>
            <w:r>
              <w:rPr>
                <w:rFonts w:cs="Mangal" w:hint="cs"/>
                <w:szCs w:val="20"/>
                <w:cs/>
                <w:lang w:bidi="hi-IN"/>
              </w:rPr>
              <w:t>क्या एजेंसी पिछले तीन वित्तीय वर्षों में से कम से कम एक वित्तीय वर्ष में लाभ की स्थिति में रही है</w:t>
            </w:r>
            <w:r>
              <w:rPr>
                <w:rFonts w:cs="Mangal"/>
                <w:szCs w:val="20"/>
                <w:lang w:bidi="hi-IN"/>
              </w:rPr>
              <w:t>?</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14</w:t>
            </w:r>
          </w:p>
        </w:tc>
        <w:tc>
          <w:tcPr>
            <w:tcW w:w="5646" w:type="dxa"/>
          </w:tcPr>
          <w:p w:rsidR="00846990" w:rsidRDefault="00846990" w:rsidP="00846990">
            <w:pPr>
              <w:jc w:val="both"/>
              <w:rPr>
                <w:rFonts w:cs="Mangal"/>
                <w:szCs w:val="20"/>
                <w:cs/>
                <w:lang w:bidi="hi-IN"/>
              </w:rPr>
            </w:pPr>
            <w:r>
              <w:rPr>
                <w:rFonts w:cs="Mangal" w:hint="cs"/>
                <w:szCs w:val="20"/>
                <w:cs/>
                <w:lang w:bidi="hi-IN"/>
              </w:rPr>
              <w:t>क्या आवेदक को किसी ग्राहक</w:t>
            </w:r>
            <w:r>
              <w:rPr>
                <w:rFonts w:cs="Mangal"/>
                <w:szCs w:val="20"/>
                <w:lang w:bidi="hi-IN"/>
              </w:rPr>
              <w:t>/</w:t>
            </w:r>
            <w:r>
              <w:rPr>
                <w:rFonts w:cs="Mangal" w:hint="cs"/>
                <w:szCs w:val="20"/>
                <w:cs/>
                <w:lang w:bidi="hi-IN"/>
              </w:rPr>
              <w:t>एजेंसी ने काली सूची में डाला है</w:t>
            </w:r>
            <w:r>
              <w:rPr>
                <w:rFonts w:cs="Mangal"/>
                <w:szCs w:val="20"/>
                <w:lang w:bidi="hi-IN"/>
              </w:rPr>
              <w:t>?</w:t>
            </w:r>
          </w:p>
        </w:tc>
        <w:tc>
          <w:tcPr>
            <w:tcW w:w="3192" w:type="dxa"/>
          </w:tcPr>
          <w:p w:rsidR="00846990" w:rsidRDefault="00846990" w:rsidP="00846990">
            <w:pPr>
              <w:jc w:val="center"/>
              <w:rPr>
                <w:rFonts w:cs="Mangal"/>
                <w:b/>
                <w:bCs/>
                <w:szCs w:val="20"/>
                <w:cs/>
                <w:lang w:bidi="hi-IN"/>
              </w:rPr>
            </w:pPr>
            <w:r>
              <w:rPr>
                <w:rFonts w:cs="Mangal" w:hint="cs"/>
                <w:b/>
                <w:bCs/>
                <w:szCs w:val="20"/>
                <w:cs/>
                <w:lang w:bidi="hi-IN"/>
              </w:rPr>
              <w:t>हाँ</w:t>
            </w:r>
            <w:r>
              <w:rPr>
                <w:rFonts w:cs="Mangal"/>
                <w:b/>
                <w:bCs/>
                <w:szCs w:val="20"/>
                <w:lang w:bidi="hi-IN"/>
              </w:rPr>
              <w:t>/</w:t>
            </w:r>
            <w:r>
              <w:rPr>
                <w:rFonts w:cs="Mangal" w:hint="cs"/>
                <w:b/>
                <w:bCs/>
                <w:szCs w:val="20"/>
                <w:cs/>
                <w:lang w:bidi="hi-IN"/>
              </w:rPr>
              <w:t>नहीं। यदि हाँ तो ब्यौरे दें।</w:t>
            </w: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15</w:t>
            </w:r>
          </w:p>
        </w:tc>
        <w:tc>
          <w:tcPr>
            <w:tcW w:w="5646" w:type="dxa"/>
          </w:tcPr>
          <w:p w:rsidR="00846990" w:rsidRDefault="00846990" w:rsidP="00846990">
            <w:pPr>
              <w:jc w:val="both"/>
              <w:rPr>
                <w:rFonts w:cs="Mangal"/>
                <w:szCs w:val="20"/>
                <w:cs/>
                <w:lang w:bidi="hi-IN"/>
              </w:rPr>
            </w:pPr>
            <w:r>
              <w:rPr>
                <w:rFonts w:cs="Mangal" w:hint="cs"/>
                <w:szCs w:val="20"/>
                <w:cs/>
                <w:lang w:bidi="hi-IN"/>
              </w:rPr>
              <w:t>क्या एजेंसी आय-कर निर्धारिती है, और उसने निर्धारण वर्ष 2014, 2015 तथा 2016 की आय-कर विवरणियाँ जमा की हैं</w:t>
            </w:r>
            <w:r>
              <w:rPr>
                <w:rFonts w:cs="Mangal"/>
                <w:szCs w:val="20"/>
                <w:lang w:bidi="hi-IN"/>
              </w:rPr>
              <w:t>?</w:t>
            </w:r>
            <w:r w:rsidR="002D352F">
              <w:rPr>
                <w:rFonts w:cs="Mangal" w:hint="cs"/>
                <w:szCs w:val="20"/>
                <w:cs/>
                <w:lang w:bidi="hi-IN"/>
              </w:rPr>
              <w:t xml:space="preserve"> (ती</w:t>
            </w:r>
            <w:r>
              <w:rPr>
                <w:rFonts w:cs="Mangal" w:hint="cs"/>
                <w:szCs w:val="20"/>
                <w:cs/>
                <w:lang w:bidi="hi-IN"/>
              </w:rPr>
              <w:t>नों निर्धारण वर्षों की आय-कर विवरणियों की प्रति नत्थी करें)</w:t>
            </w:r>
          </w:p>
        </w:tc>
        <w:tc>
          <w:tcPr>
            <w:tcW w:w="3192" w:type="dxa"/>
          </w:tcPr>
          <w:p w:rsidR="00846990" w:rsidRDefault="00846990" w:rsidP="00846990">
            <w:pPr>
              <w:jc w:val="center"/>
              <w:rPr>
                <w:rFonts w:cs="Mangal"/>
                <w:b/>
                <w:bCs/>
                <w:szCs w:val="20"/>
                <w:lang w:bidi="hi-IN"/>
              </w:rPr>
            </w:pPr>
          </w:p>
        </w:tc>
      </w:tr>
      <w:tr w:rsidR="00846990" w:rsidTr="00846990">
        <w:tc>
          <w:tcPr>
            <w:tcW w:w="738" w:type="dxa"/>
          </w:tcPr>
          <w:p w:rsidR="00846990" w:rsidRDefault="00846990" w:rsidP="00846990">
            <w:pPr>
              <w:jc w:val="center"/>
              <w:rPr>
                <w:rFonts w:cs="Mangal"/>
                <w:b/>
                <w:bCs/>
                <w:szCs w:val="20"/>
                <w:cs/>
                <w:lang w:bidi="hi-IN"/>
              </w:rPr>
            </w:pPr>
            <w:r>
              <w:rPr>
                <w:rFonts w:cs="Mangal" w:hint="cs"/>
                <w:b/>
                <w:bCs/>
                <w:szCs w:val="20"/>
                <w:cs/>
                <w:lang w:bidi="hi-IN"/>
              </w:rPr>
              <w:t>16</w:t>
            </w:r>
          </w:p>
        </w:tc>
        <w:tc>
          <w:tcPr>
            <w:tcW w:w="5646" w:type="dxa"/>
          </w:tcPr>
          <w:p w:rsidR="00846990" w:rsidRDefault="00846990" w:rsidP="00846990">
            <w:pPr>
              <w:jc w:val="both"/>
              <w:rPr>
                <w:rFonts w:cs="Mangal"/>
                <w:szCs w:val="20"/>
                <w:cs/>
                <w:lang w:bidi="hi-IN"/>
              </w:rPr>
            </w:pPr>
            <w:r>
              <w:rPr>
                <w:rFonts w:ascii="Mangal" w:hAnsi="Mangal" w:cs="Mangal" w:hint="cs"/>
                <w:szCs w:val="20"/>
                <w:cs/>
                <w:lang w:bidi="hi-IN"/>
              </w:rPr>
              <w:t>क्या बैंक की संपत्ति की सुरक्षा-सेवा के लिए तैनात किए जानेवाले सुरक्षा-कर्मी 45 वर्ष से अधिक आयु के नहीं हैं</w:t>
            </w:r>
            <w:r>
              <w:rPr>
                <w:rFonts w:ascii="Mangal" w:hAnsi="Mangal" w:cs="Mangal"/>
                <w:szCs w:val="20"/>
                <w:lang w:bidi="hi-IN"/>
              </w:rPr>
              <w:t>?</w:t>
            </w:r>
          </w:p>
        </w:tc>
        <w:tc>
          <w:tcPr>
            <w:tcW w:w="3192" w:type="dxa"/>
          </w:tcPr>
          <w:p w:rsidR="00846990" w:rsidRDefault="00846990" w:rsidP="00846990">
            <w:pPr>
              <w:jc w:val="center"/>
              <w:rPr>
                <w:rFonts w:cs="Mangal"/>
                <w:b/>
                <w:bCs/>
                <w:szCs w:val="20"/>
                <w:lang w:bidi="hi-IN"/>
              </w:rPr>
            </w:pPr>
          </w:p>
        </w:tc>
      </w:tr>
      <w:tr w:rsidR="002D352F" w:rsidTr="00846990">
        <w:tc>
          <w:tcPr>
            <w:tcW w:w="738" w:type="dxa"/>
          </w:tcPr>
          <w:p w:rsidR="002D352F" w:rsidRDefault="002D352F" w:rsidP="00846990">
            <w:pPr>
              <w:jc w:val="center"/>
              <w:rPr>
                <w:rFonts w:cs="Mangal"/>
                <w:b/>
                <w:bCs/>
                <w:szCs w:val="20"/>
                <w:cs/>
                <w:lang w:bidi="hi-IN"/>
              </w:rPr>
            </w:pPr>
            <w:r>
              <w:rPr>
                <w:rFonts w:cs="Mangal" w:hint="cs"/>
                <w:b/>
                <w:bCs/>
                <w:szCs w:val="20"/>
                <w:cs/>
                <w:lang w:bidi="hi-IN"/>
              </w:rPr>
              <w:t>17</w:t>
            </w:r>
          </w:p>
        </w:tc>
        <w:tc>
          <w:tcPr>
            <w:tcW w:w="5646" w:type="dxa"/>
          </w:tcPr>
          <w:p w:rsidR="002D352F" w:rsidRDefault="002D352F" w:rsidP="00846990">
            <w:pPr>
              <w:jc w:val="both"/>
              <w:rPr>
                <w:rFonts w:ascii="Mangal" w:hAnsi="Mangal" w:cs="Mangal"/>
                <w:szCs w:val="20"/>
                <w:cs/>
                <w:lang w:bidi="hi-IN"/>
              </w:rPr>
            </w:pPr>
            <w:r w:rsidRPr="00D13D02">
              <w:rPr>
                <w:rFonts w:ascii="Mangal" w:hAnsi="Mangal" w:cs="Mangal" w:hint="cs"/>
                <w:b/>
                <w:bCs/>
                <w:szCs w:val="20"/>
                <w:cs/>
                <w:lang w:bidi="hi-IN"/>
              </w:rPr>
              <w:t>सत्यापन</w:t>
            </w:r>
            <w:r>
              <w:rPr>
                <w:rFonts w:ascii="Mangal" w:hAnsi="Mangal" w:cs="Mangal" w:hint="cs"/>
                <w:szCs w:val="20"/>
                <w:cs/>
                <w:lang w:bidi="hi-IN"/>
              </w:rPr>
              <w:t>- सूचीबद्धता के आवेदन पर अधिकृत हस्ताक्षरी के हस्ताक्षर होने चाहिए और उसे यह सत्यापित करना चाहिए कि आवेदन में प्रस्तुत सभी विवरण उसकी जानकारी के अनुसार सत्य और सही हैं तथा उसके विरुद्ध पुलिस में कोई आपराधिक मामला लंबित नहीं है और यदि उसने कोई झूठी सूचना प्रस्तुत की है अथवा कोई तथ्यात्मक सूचना छिपाई है तो आवेदन अस्वीकार करने का साथ-साथ बैंक उसके विरुद्ध उपयुक्त दंडात्मक कार्यवाही भी कर सकता है।</w:t>
            </w:r>
          </w:p>
        </w:tc>
        <w:tc>
          <w:tcPr>
            <w:tcW w:w="3192" w:type="dxa"/>
          </w:tcPr>
          <w:p w:rsidR="002D352F" w:rsidRDefault="002D352F" w:rsidP="00846990">
            <w:pPr>
              <w:jc w:val="center"/>
              <w:rPr>
                <w:rFonts w:cs="Mangal"/>
                <w:b/>
                <w:bCs/>
                <w:szCs w:val="20"/>
                <w:lang w:bidi="hi-IN"/>
              </w:rPr>
            </w:pPr>
          </w:p>
        </w:tc>
      </w:tr>
    </w:tbl>
    <w:p w:rsidR="00846990" w:rsidRDefault="00846990" w:rsidP="00846990">
      <w:pPr>
        <w:spacing w:after="0"/>
        <w:jc w:val="center"/>
        <w:rPr>
          <w:rFonts w:cs="Mangal"/>
          <w:b/>
          <w:bCs/>
          <w:szCs w:val="20"/>
          <w:lang w:bidi="hi-IN"/>
        </w:rPr>
      </w:pPr>
    </w:p>
    <w:p w:rsidR="00846990" w:rsidRDefault="00846990" w:rsidP="00846990">
      <w:pPr>
        <w:spacing w:after="0"/>
        <w:jc w:val="both"/>
        <w:rPr>
          <w:rFonts w:cs="Mangal"/>
          <w:szCs w:val="20"/>
          <w:lang w:bidi="hi-IN"/>
        </w:rPr>
      </w:pPr>
      <w:r w:rsidRPr="000A45BA">
        <w:rPr>
          <w:rFonts w:cs="Mangal" w:hint="cs"/>
          <w:szCs w:val="20"/>
          <w:cs/>
          <w:lang w:bidi="hi-IN"/>
        </w:rPr>
        <w:t>मैं</w:t>
      </w:r>
      <w:r w:rsidRPr="000A45BA">
        <w:rPr>
          <w:rFonts w:cs="Mangal"/>
          <w:szCs w:val="20"/>
          <w:lang w:bidi="hi-IN"/>
        </w:rPr>
        <w:t>/</w:t>
      </w:r>
      <w:r w:rsidRPr="000A45BA">
        <w:rPr>
          <w:rFonts w:cs="Mangal" w:hint="cs"/>
          <w:szCs w:val="20"/>
          <w:cs/>
          <w:lang w:bidi="hi-IN"/>
        </w:rPr>
        <w:t xml:space="preserve">हम बैंक द्वारा विनिर्दिष्ट निबंधनों व शर्तों (जो अनुबंध </w:t>
      </w:r>
      <w:r w:rsidRPr="000A45BA">
        <w:rPr>
          <w:rFonts w:cs="Mangal"/>
          <w:szCs w:val="20"/>
          <w:lang w:bidi="hi-IN"/>
        </w:rPr>
        <w:t>I</w:t>
      </w:r>
      <w:r w:rsidRPr="000A45BA">
        <w:rPr>
          <w:rFonts w:cs="Mangal" w:hint="cs"/>
          <w:szCs w:val="20"/>
          <w:cs/>
          <w:lang w:bidi="hi-IN"/>
        </w:rPr>
        <w:t xml:space="preserve"> के </w:t>
      </w:r>
      <w:r>
        <w:rPr>
          <w:rFonts w:cs="Mangal" w:hint="cs"/>
          <w:szCs w:val="20"/>
          <w:cs/>
          <w:lang w:bidi="hi-IN"/>
        </w:rPr>
        <w:t>परिशिष्ट</w:t>
      </w:r>
      <w:r w:rsidRPr="000A45BA">
        <w:rPr>
          <w:rFonts w:cs="Mangal" w:hint="cs"/>
          <w:szCs w:val="20"/>
          <w:cs/>
          <w:lang w:bidi="hi-IN"/>
        </w:rPr>
        <w:t xml:space="preserve"> में उल्लिखित हैं) से अनुबद्ध होने के लिए सहमत हूँ</w:t>
      </w:r>
      <w:r w:rsidRPr="000A45BA">
        <w:rPr>
          <w:rFonts w:cs="Mangal"/>
          <w:szCs w:val="20"/>
          <w:lang w:bidi="hi-IN"/>
        </w:rPr>
        <w:t>/</w:t>
      </w:r>
      <w:r w:rsidRPr="000A45BA">
        <w:rPr>
          <w:rFonts w:cs="Mangal" w:hint="cs"/>
          <w:szCs w:val="20"/>
          <w:cs/>
          <w:lang w:bidi="hi-IN"/>
        </w:rPr>
        <w:t>हैं।</w:t>
      </w:r>
    </w:p>
    <w:p w:rsidR="00D13D02" w:rsidRDefault="00D13D02" w:rsidP="00846990">
      <w:pPr>
        <w:spacing w:after="0"/>
        <w:jc w:val="both"/>
        <w:rPr>
          <w:rFonts w:cs="Mangal"/>
          <w:szCs w:val="20"/>
          <w:lang w:bidi="hi-IN"/>
        </w:rPr>
      </w:pPr>
    </w:p>
    <w:p w:rsidR="00D13D02" w:rsidRDefault="00D13D02" w:rsidP="00846990">
      <w:pPr>
        <w:spacing w:after="0"/>
        <w:jc w:val="both"/>
        <w:rPr>
          <w:rFonts w:cs="Mangal"/>
          <w:szCs w:val="20"/>
          <w:cs/>
          <w:lang w:bidi="hi-IN"/>
        </w:rPr>
      </w:pPr>
      <w:r>
        <w:rPr>
          <w:rFonts w:cs="Mangal" w:hint="cs"/>
          <w:szCs w:val="20"/>
          <w:cs/>
          <w:lang w:bidi="hi-IN"/>
        </w:rPr>
        <w:t>मैं</w:t>
      </w:r>
      <w:r>
        <w:rPr>
          <w:rFonts w:cs="Mangal"/>
          <w:szCs w:val="20"/>
          <w:lang w:bidi="hi-IN"/>
        </w:rPr>
        <w:t>/</w:t>
      </w:r>
      <w:r>
        <w:rPr>
          <w:rFonts w:cs="Mangal" w:hint="cs"/>
          <w:szCs w:val="20"/>
          <w:cs/>
          <w:lang w:bidi="hi-IN"/>
        </w:rPr>
        <w:t>हम संविदा श्रम अधिनियम 1970, ईपीएफ, ईएसआईकी अपेक्षाओं का अनुपालन सुनिश्चित करने</w:t>
      </w:r>
      <w:r w:rsidR="00A168E6">
        <w:rPr>
          <w:rFonts w:cs="Mangal" w:hint="cs"/>
          <w:szCs w:val="20"/>
          <w:cs/>
          <w:lang w:bidi="hi-IN"/>
        </w:rPr>
        <w:t xml:space="preserve"> और इस संबंध में अन्य समस्त सांविधिक अपेक्षाओं का पालन करने</w:t>
      </w:r>
      <w:r>
        <w:rPr>
          <w:rFonts w:cs="Mangal" w:hint="cs"/>
          <w:szCs w:val="20"/>
          <w:cs/>
          <w:lang w:bidi="hi-IN"/>
        </w:rPr>
        <w:t xml:space="preserve"> का वचन भी देता</w:t>
      </w:r>
      <w:r>
        <w:rPr>
          <w:rFonts w:cs="Mangal"/>
          <w:szCs w:val="20"/>
          <w:lang w:bidi="hi-IN"/>
        </w:rPr>
        <w:t xml:space="preserve"> </w:t>
      </w:r>
      <w:r>
        <w:rPr>
          <w:rFonts w:cs="Mangal" w:hint="cs"/>
          <w:szCs w:val="20"/>
          <w:cs/>
          <w:lang w:bidi="hi-IN"/>
        </w:rPr>
        <w:t>हूँ</w:t>
      </w:r>
      <w:r>
        <w:rPr>
          <w:rFonts w:cs="Mangal"/>
          <w:szCs w:val="20"/>
          <w:lang w:bidi="hi-IN"/>
        </w:rPr>
        <w:t>/</w:t>
      </w:r>
      <w:r>
        <w:rPr>
          <w:rFonts w:cs="Mangal" w:hint="cs"/>
          <w:szCs w:val="20"/>
          <w:cs/>
          <w:lang w:bidi="hi-IN"/>
        </w:rPr>
        <w:t>देते हैं</w:t>
      </w:r>
      <w:r w:rsidR="00A168E6">
        <w:rPr>
          <w:rFonts w:cs="Mangal" w:hint="cs"/>
          <w:szCs w:val="20"/>
          <w:cs/>
          <w:lang w:bidi="hi-IN"/>
        </w:rPr>
        <w:t>। मैं</w:t>
      </w:r>
      <w:r w:rsidR="00A168E6">
        <w:rPr>
          <w:rFonts w:cs="Mangal"/>
          <w:szCs w:val="20"/>
          <w:lang w:bidi="hi-IN"/>
        </w:rPr>
        <w:t>/</w:t>
      </w:r>
      <w:r w:rsidR="00A168E6">
        <w:rPr>
          <w:rFonts w:cs="Mangal" w:hint="cs"/>
          <w:szCs w:val="20"/>
          <w:cs/>
          <w:lang w:bidi="hi-IN"/>
        </w:rPr>
        <w:t>हम सहमत हूँ</w:t>
      </w:r>
      <w:r w:rsidR="00A168E6">
        <w:rPr>
          <w:rFonts w:cs="Mangal"/>
          <w:szCs w:val="20"/>
          <w:lang w:bidi="hi-IN"/>
        </w:rPr>
        <w:t>/</w:t>
      </w:r>
      <w:r w:rsidR="00A168E6">
        <w:rPr>
          <w:rFonts w:cs="Mangal" w:hint="cs"/>
          <w:szCs w:val="20"/>
          <w:cs/>
          <w:lang w:bidi="hi-IN"/>
        </w:rPr>
        <w:t>हैं कि आवश्यक विनियमों</w:t>
      </w:r>
      <w:r w:rsidR="00A168E6">
        <w:rPr>
          <w:rFonts w:cs="Mangal"/>
          <w:szCs w:val="20"/>
          <w:lang w:bidi="hi-IN"/>
        </w:rPr>
        <w:t>/</w:t>
      </w:r>
      <w:r w:rsidR="00A168E6">
        <w:rPr>
          <w:rFonts w:cs="Mangal" w:hint="cs"/>
          <w:szCs w:val="20"/>
          <w:cs/>
          <w:lang w:bidi="hi-IN"/>
        </w:rPr>
        <w:t xml:space="preserve">कानूनों का अनुपालन न होने के कारण हुई किसी कमी के फलस्वरूप सिडबी न तो किसी मामले में संलिप्त होगा न ही उसके लिए जिम्मेदार होगा। </w:t>
      </w:r>
      <w:r>
        <w:rPr>
          <w:rFonts w:cs="Mangal" w:hint="cs"/>
          <w:szCs w:val="20"/>
          <w:cs/>
          <w:lang w:bidi="hi-IN"/>
        </w:rPr>
        <w:t xml:space="preserve">  </w:t>
      </w:r>
    </w:p>
    <w:p w:rsidR="00846990" w:rsidRPr="000A45BA" w:rsidRDefault="00846990" w:rsidP="00846990">
      <w:pPr>
        <w:spacing w:after="0"/>
        <w:jc w:val="both"/>
        <w:rPr>
          <w:rFonts w:cs="Mangal"/>
          <w:szCs w:val="20"/>
          <w:cs/>
          <w:lang w:bidi="hi-IN"/>
        </w:rPr>
      </w:pPr>
    </w:p>
    <w:p w:rsidR="00846990" w:rsidRDefault="00846990" w:rsidP="00846990">
      <w:pPr>
        <w:rPr>
          <w:rFonts w:cs="Mangal"/>
          <w:b/>
          <w:bCs/>
          <w:szCs w:val="20"/>
          <w:lang w:bidi="hi-IN"/>
        </w:rPr>
      </w:pPr>
      <w:r>
        <w:rPr>
          <w:rFonts w:cs="Mangal" w:hint="cs"/>
          <w:b/>
          <w:bCs/>
          <w:szCs w:val="20"/>
          <w:cs/>
          <w:lang w:bidi="hi-IN"/>
        </w:rPr>
        <w:t>तारीखः</w:t>
      </w:r>
    </w:p>
    <w:p w:rsidR="00846990" w:rsidRDefault="00846990" w:rsidP="00A168E6">
      <w:pPr>
        <w:spacing w:after="0"/>
        <w:jc w:val="right"/>
        <w:rPr>
          <w:rFonts w:cs="Mangal"/>
          <w:b/>
          <w:bCs/>
          <w:szCs w:val="20"/>
          <w:lang w:bidi="hi-IN"/>
        </w:rPr>
      </w:pPr>
      <w:r>
        <w:rPr>
          <w:rFonts w:cs="Mangal" w:hint="cs"/>
          <w:b/>
          <w:bCs/>
          <w:szCs w:val="20"/>
          <w:cs/>
          <w:lang w:bidi="hi-IN"/>
        </w:rPr>
        <w:t>हस्ताक्षर</w:t>
      </w:r>
    </w:p>
    <w:p w:rsidR="00846990" w:rsidRDefault="00846990" w:rsidP="00A168E6">
      <w:pPr>
        <w:spacing w:after="0"/>
        <w:jc w:val="right"/>
        <w:rPr>
          <w:rFonts w:cs="Mangal"/>
          <w:b/>
          <w:bCs/>
          <w:szCs w:val="20"/>
          <w:lang w:bidi="hi-IN"/>
        </w:rPr>
      </w:pPr>
      <w:r>
        <w:rPr>
          <w:rFonts w:cs="Mangal" w:hint="cs"/>
          <w:b/>
          <w:bCs/>
          <w:szCs w:val="20"/>
          <w:cs/>
          <w:lang w:bidi="hi-IN"/>
        </w:rPr>
        <w:t xml:space="preserve">फर्म </w:t>
      </w:r>
      <w:r>
        <w:rPr>
          <w:rFonts w:cs="Mangal"/>
          <w:b/>
          <w:bCs/>
          <w:szCs w:val="20"/>
          <w:lang w:bidi="hi-IN"/>
        </w:rPr>
        <w:t>/</w:t>
      </w:r>
      <w:r>
        <w:rPr>
          <w:rFonts w:cs="Mangal" w:hint="cs"/>
          <w:b/>
          <w:bCs/>
          <w:szCs w:val="20"/>
          <w:cs/>
          <w:lang w:bidi="hi-IN"/>
        </w:rPr>
        <w:t>कंपनी का नाम व सील</w:t>
      </w:r>
    </w:p>
    <w:p w:rsidR="00846990" w:rsidRDefault="00846990" w:rsidP="00A168E6">
      <w:pPr>
        <w:spacing w:after="0"/>
        <w:rPr>
          <w:rFonts w:cs="Mangal"/>
          <w:b/>
          <w:bCs/>
          <w:szCs w:val="20"/>
          <w:lang w:bidi="hi-IN"/>
        </w:rPr>
      </w:pPr>
      <w:r>
        <w:rPr>
          <w:rFonts w:cs="Mangal" w:hint="cs"/>
          <w:b/>
          <w:bCs/>
          <w:szCs w:val="20"/>
          <w:cs/>
          <w:lang w:bidi="hi-IN"/>
        </w:rPr>
        <w:tab/>
      </w:r>
      <w:r>
        <w:rPr>
          <w:rFonts w:cs="Mangal" w:hint="cs"/>
          <w:b/>
          <w:bCs/>
          <w:szCs w:val="20"/>
          <w:cs/>
          <w:lang w:bidi="hi-IN"/>
        </w:rPr>
        <w:tab/>
      </w:r>
      <w:r>
        <w:rPr>
          <w:rFonts w:cs="Mangal" w:hint="cs"/>
          <w:b/>
          <w:bCs/>
          <w:szCs w:val="20"/>
          <w:cs/>
          <w:lang w:bidi="hi-IN"/>
        </w:rPr>
        <w:tab/>
      </w:r>
      <w:r>
        <w:rPr>
          <w:rFonts w:cs="Mangal" w:hint="cs"/>
          <w:b/>
          <w:bCs/>
          <w:szCs w:val="20"/>
          <w:cs/>
          <w:lang w:bidi="hi-IN"/>
        </w:rPr>
        <w:tab/>
      </w:r>
      <w:r>
        <w:rPr>
          <w:rFonts w:cs="Mangal" w:hint="cs"/>
          <w:b/>
          <w:bCs/>
          <w:szCs w:val="20"/>
          <w:cs/>
          <w:lang w:bidi="hi-IN"/>
        </w:rPr>
        <w:tab/>
      </w:r>
      <w:r>
        <w:rPr>
          <w:rFonts w:cs="Mangal" w:hint="cs"/>
          <w:b/>
          <w:bCs/>
          <w:szCs w:val="20"/>
          <w:cs/>
          <w:lang w:bidi="hi-IN"/>
        </w:rPr>
        <w:tab/>
      </w:r>
      <w:r>
        <w:rPr>
          <w:rFonts w:cs="Mangal" w:hint="cs"/>
          <w:b/>
          <w:bCs/>
          <w:szCs w:val="20"/>
          <w:cs/>
          <w:lang w:bidi="hi-IN"/>
        </w:rPr>
        <w:tab/>
      </w:r>
      <w:r>
        <w:rPr>
          <w:rFonts w:cs="Mangal" w:hint="cs"/>
          <w:b/>
          <w:bCs/>
          <w:szCs w:val="20"/>
          <w:cs/>
          <w:lang w:bidi="hi-IN"/>
        </w:rPr>
        <w:tab/>
      </w:r>
      <w:r>
        <w:rPr>
          <w:rFonts w:cs="Mangal" w:hint="cs"/>
          <w:b/>
          <w:bCs/>
          <w:szCs w:val="20"/>
          <w:cs/>
          <w:lang w:bidi="hi-IN"/>
        </w:rPr>
        <w:tab/>
      </w:r>
      <w:r>
        <w:rPr>
          <w:rFonts w:cs="Mangal" w:hint="cs"/>
          <w:b/>
          <w:bCs/>
          <w:szCs w:val="20"/>
          <w:cs/>
          <w:lang w:bidi="hi-IN"/>
        </w:rPr>
        <w:tab/>
      </w:r>
    </w:p>
    <w:p w:rsidR="00846990" w:rsidRDefault="00846990" w:rsidP="00846990">
      <w:pPr>
        <w:rPr>
          <w:rFonts w:cs="Mangal"/>
          <w:szCs w:val="20"/>
          <w:lang w:bidi="hi-IN"/>
        </w:rPr>
      </w:pPr>
    </w:p>
    <w:p w:rsidR="00846990" w:rsidRDefault="00846990" w:rsidP="00846990">
      <w:pPr>
        <w:rPr>
          <w:rFonts w:cs="Mangal"/>
          <w:szCs w:val="20"/>
          <w:cs/>
          <w:lang w:bidi="hi-IN"/>
        </w:rPr>
      </w:pPr>
      <w:r>
        <w:rPr>
          <w:rFonts w:cs="Mangal" w:hint="cs"/>
          <w:szCs w:val="20"/>
          <w:cs/>
          <w:lang w:bidi="hi-IN"/>
        </w:rPr>
        <w:t xml:space="preserve">(यह प्ररूप अलग सीलबंद लिफाफे में भेजा जाएगा, जिसपर </w:t>
      </w:r>
      <w:r>
        <w:rPr>
          <w:rFonts w:cs="Mangal"/>
          <w:szCs w:val="20"/>
          <w:lang w:bidi="hi-IN"/>
        </w:rPr>
        <w:t>“</w:t>
      </w:r>
      <w:r w:rsidR="00A168E6">
        <w:rPr>
          <w:rFonts w:cs="Mangal" w:hint="cs"/>
          <w:szCs w:val="20"/>
          <w:cs/>
          <w:lang w:bidi="hi-IN"/>
        </w:rPr>
        <w:t>कार्यालय परिसर के रखरखाव</w:t>
      </w:r>
      <w:r>
        <w:rPr>
          <w:rFonts w:cs="Mangal" w:hint="cs"/>
          <w:szCs w:val="20"/>
          <w:cs/>
          <w:lang w:bidi="hi-IN"/>
        </w:rPr>
        <w:t xml:space="preserve"> हेतु तकनीकी बोली</w:t>
      </w:r>
      <w:r w:rsidR="00BB5DDF">
        <w:rPr>
          <w:rFonts w:cs="Mangal"/>
          <w:szCs w:val="20"/>
          <w:lang w:bidi="hi-IN"/>
        </w:rPr>
        <w:t>”</w:t>
      </w:r>
      <w:r>
        <w:rPr>
          <w:rFonts w:cs="Mangal" w:hint="cs"/>
          <w:szCs w:val="20"/>
          <w:cs/>
          <w:lang w:bidi="hi-IN"/>
        </w:rPr>
        <w:t xml:space="preserve"> अंकित होगा।)</w:t>
      </w:r>
    </w:p>
    <w:p w:rsidR="00BB5DDF" w:rsidRDefault="00BB5DDF">
      <w:pPr>
        <w:rPr>
          <w:rFonts w:cs="Mangal"/>
          <w:szCs w:val="20"/>
          <w:cs/>
          <w:lang w:bidi="hi-IN"/>
        </w:rPr>
      </w:pPr>
      <w:r>
        <w:rPr>
          <w:rFonts w:cs="Mangal"/>
          <w:szCs w:val="20"/>
          <w:cs/>
          <w:lang w:bidi="hi-IN"/>
        </w:rPr>
        <w:br w:type="page"/>
      </w:r>
    </w:p>
    <w:p w:rsidR="00846990" w:rsidRDefault="00846990" w:rsidP="00846990">
      <w:pPr>
        <w:rPr>
          <w:rFonts w:cs="Mangal"/>
          <w:szCs w:val="20"/>
          <w:cs/>
          <w:lang w:bidi="hi-IN"/>
        </w:rPr>
      </w:pPr>
    </w:p>
    <w:p w:rsidR="00846990" w:rsidRPr="00895AF5" w:rsidRDefault="00846990" w:rsidP="00846990">
      <w:pPr>
        <w:pStyle w:val="Default"/>
        <w:jc w:val="center"/>
        <w:rPr>
          <w:b/>
          <w:bCs/>
          <w:sz w:val="22"/>
          <w:szCs w:val="22"/>
          <w:u w:val="single"/>
        </w:rPr>
      </w:pPr>
      <w:r>
        <w:rPr>
          <w:rFonts w:cs="Mangal" w:hint="cs"/>
          <w:b/>
          <w:bCs/>
          <w:sz w:val="22"/>
          <w:szCs w:val="20"/>
          <w:u w:val="single"/>
          <w:cs/>
        </w:rPr>
        <w:t>अनुबंध</w:t>
      </w:r>
      <w:r w:rsidRPr="00895AF5">
        <w:rPr>
          <w:b/>
          <w:bCs/>
          <w:sz w:val="22"/>
          <w:szCs w:val="22"/>
          <w:u w:val="single"/>
        </w:rPr>
        <w:t>-I</w:t>
      </w:r>
    </w:p>
    <w:p w:rsidR="00846990" w:rsidRDefault="00846990" w:rsidP="00846990">
      <w:pPr>
        <w:pStyle w:val="Default"/>
        <w:jc w:val="center"/>
        <w:rPr>
          <w:rFonts w:ascii="Calibri" w:hAnsi="Calibri" w:cs="Mangal"/>
          <w:sz w:val="22"/>
          <w:szCs w:val="20"/>
        </w:rPr>
      </w:pPr>
      <w:r>
        <w:rPr>
          <w:rFonts w:ascii="Calibri" w:hAnsi="Calibri" w:cs="Mangal" w:hint="cs"/>
          <w:sz w:val="22"/>
          <w:szCs w:val="20"/>
          <w:cs/>
        </w:rPr>
        <w:t>पिछले पाँच वर्षों के दौरान इसी प्रकार के कार्यों</w:t>
      </w:r>
      <w:r>
        <w:rPr>
          <w:rFonts w:ascii="Calibri" w:hAnsi="Calibri" w:cs="Mangal"/>
          <w:sz w:val="22"/>
          <w:szCs w:val="20"/>
        </w:rPr>
        <w:t xml:space="preserve"> </w:t>
      </w:r>
      <w:r>
        <w:rPr>
          <w:rFonts w:ascii="Calibri" w:hAnsi="Calibri" w:cs="Mangal" w:hint="cs"/>
          <w:sz w:val="22"/>
          <w:szCs w:val="20"/>
          <w:cs/>
        </w:rPr>
        <w:t xml:space="preserve">का ब्यौरा </w:t>
      </w:r>
    </w:p>
    <w:p w:rsidR="00846990" w:rsidRDefault="00846990" w:rsidP="00846990">
      <w:pPr>
        <w:pStyle w:val="Default"/>
        <w:jc w:val="center"/>
        <w:rPr>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172"/>
        <w:gridCol w:w="1520"/>
        <w:gridCol w:w="1227"/>
        <w:gridCol w:w="1278"/>
        <w:gridCol w:w="1287"/>
      </w:tblGrid>
      <w:tr w:rsidR="00846990" w:rsidTr="00846990">
        <w:tc>
          <w:tcPr>
            <w:tcW w:w="810" w:type="dxa"/>
          </w:tcPr>
          <w:p w:rsidR="00846990" w:rsidRPr="00A7140F" w:rsidRDefault="00846990" w:rsidP="00846990">
            <w:pPr>
              <w:pStyle w:val="Default"/>
              <w:jc w:val="center"/>
              <w:rPr>
                <w:rFonts w:ascii="Calibri" w:hAnsi="Calibri" w:cs="Calibri"/>
                <w:sz w:val="22"/>
                <w:szCs w:val="22"/>
              </w:rPr>
            </w:pPr>
            <w:r>
              <w:rPr>
                <w:rFonts w:ascii="Calibri" w:hAnsi="Calibri" w:cs="Mangal" w:hint="cs"/>
                <w:sz w:val="22"/>
                <w:szCs w:val="20"/>
                <w:cs/>
              </w:rPr>
              <w:t>क्रम सं.</w:t>
            </w:r>
            <w:r w:rsidRPr="00A7140F">
              <w:rPr>
                <w:rFonts w:ascii="Calibri" w:hAnsi="Calibri" w:cs="Calibri"/>
                <w:sz w:val="22"/>
                <w:szCs w:val="22"/>
              </w:rPr>
              <w:t xml:space="preserve"> </w:t>
            </w:r>
          </w:p>
        </w:tc>
        <w:tc>
          <w:tcPr>
            <w:tcW w:w="2172" w:type="dxa"/>
          </w:tcPr>
          <w:p w:rsidR="00846990" w:rsidRDefault="00846990" w:rsidP="00846990">
            <w:pPr>
              <w:pStyle w:val="Default"/>
              <w:jc w:val="center"/>
              <w:rPr>
                <w:rFonts w:ascii="Calibri" w:hAnsi="Calibri" w:cs="Mangal"/>
                <w:sz w:val="22"/>
                <w:szCs w:val="22"/>
              </w:rPr>
            </w:pPr>
            <w:r>
              <w:rPr>
                <w:rFonts w:ascii="Calibri" w:hAnsi="Calibri" w:cs="Mangal" w:hint="cs"/>
                <w:sz w:val="22"/>
                <w:szCs w:val="22"/>
                <w:cs/>
              </w:rPr>
              <w:t>दी गई सेवा का नाम व पता</w:t>
            </w:r>
          </w:p>
          <w:p w:rsidR="00846990" w:rsidRPr="00A7140F" w:rsidRDefault="00846990" w:rsidP="00846990">
            <w:pPr>
              <w:pStyle w:val="Default"/>
              <w:jc w:val="center"/>
              <w:rPr>
                <w:rFonts w:ascii="Calibri" w:hAnsi="Calibri" w:cs="Calibri"/>
                <w:sz w:val="22"/>
                <w:szCs w:val="22"/>
              </w:rPr>
            </w:pPr>
          </w:p>
        </w:tc>
        <w:tc>
          <w:tcPr>
            <w:tcW w:w="1249" w:type="dxa"/>
          </w:tcPr>
          <w:p w:rsidR="00846990" w:rsidRDefault="00846990" w:rsidP="00846990">
            <w:pPr>
              <w:pStyle w:val="Default"/>
              <w:jc w:val="center"/>
              <w:rPr>
                <w:rFonts w:ascii="Calibri" w:hAnsi="Calibri" w:cs="Mangal"/>
                <w:sz w:val="22"/>
                <w:szCs w:val="22"/>
                <w:cs/>
              </w:rPr>
            </w:pPr>
            <w:r>
              <w:rPr>
                <w:rFonts w:ascii="Calibri" w:hAnsi="Calibri" w:cs="Mangal" w:hint="cs"/>
                <w:sz w:val="22"/>
                <w:szCs w:val="22"/>
                <w:cs/>
              </w:rPr>
              <w:t>ग्राहक का नाम व पता तथा संपर्क (फोन</w:t>
            </w:r>
            <w:r>
              <w:rPr>
                <w:rFonts w:ascii="Calibri" w:hAnsi="Calibri" w:cs="Mangal"/>
                <w:sz w:val="22"/>
                <w:szCs w:val="22"/>
              </w:rPr>
              <w:t>/</w:t>
            </w:r>
            <w:r>
              <w:rPr>
                <w:rFonts w:ascii="Calibri" w:hAnsi="Calibri" w:cs="Mangal" w:hint="cs"/>
                <w:sz w:val="22"/>
                <w:szCs w:val="22"/>
                <w:cs/>
              </w:rPr>
              <w:t>मोबाइल)</w:t>
            </w:r>
          </w:p>
          <w:p w:rsidR="00846990" w:rsidRPr="00BE1A79" w:rsidRDefault="00846990" w:rsidP="00846990">
            <w:pPr>
              <w:pStyle w:val="Default"/>
              <w:jc w:val="center"/>
              <w:rPr>
                <w:rFonts w:ascii="Calibri" w:hAnsi="Calibri" w:cs="Mangal"/>
                <w:sz w:val="22"/>
                <w:szCs w:val="20"/>
              </w:rPr>
            </w:pPr>
            <w:r>
              <w:rPr>
                <w:rFonts w:ascii="Calibri" w:hAnsi="Calibri" w:cs="Mangal" w:hint="cs"/>
                <w:sz w:val="22"/>
                <w:szCs w:val="20"/>
                <w:cs/>
              </w:rPr>
              <w:t>नंबर</w:t>
            </w:r>
          </w:p>
        </w:tc>
        <w:tc>
          <w:tcPr>
            <w:tcW w:w="1227" w:type="dxa"/>
          </w:tcPr>
          <w:p w:rsidR="00846990" w:rsidRPr="00BE1A79" w:rsidRDefault="00846990" w:rsidP="00846990">
            <w:pPr>
              <w:pStyle w:val="Default"/>
              <w:jc w:val="center"/>
              <w:rPr>
                <w:rFonts w:ascii="Calibri" w:hAnsi="Calibri" w:cs="Mangal"/>
                <w:sz w:val="22"/>
                <w:szCs w:val="20"/>
              </w:rPr>
            </w:pPr>
            <w:r>
              <w:rPr>
                <w:rFonts w:ascii="Calibri" w:hAnsi="Calibri" w:cs="Mangal" w:hint="cs"/>
                <w:sz w:val="22"/>
                <w:szCs w:val="20"/>
                <w:cs/>
              </w:rPr>
              <w:t>संविदा की राशि</w:t>
            </w:r>
          </w:p>
        </w:tc>
        <w:tc>
          <w:tcPr>
            <w:tcW w:w="1278" w:type="dxa"/>
          </w:tcPr>
          <w:p w:rsidR="00846990" w:rsidRPr="00BE1A79" w:rsidRDefault="00846990" w:rsidP="00846990">
            <w:pPr>
              <w:pStyle w:val="Default"/>
              <w:jc w:val="center"/>
              <w:rPr>
                <w:rFonts w:ascii="Calibri" w:hAnsi="Calibri" w:cs="Mangal"/>
                <w:sz w:val="22"/>
                <w:szCs w:val="20"/>
              </w:rPr>
            </w:pPr>
            <w:r>
              <w:rPr>
                <w:rFonts w:ascii="Calibri" w:hAnsi="Calibri" w:cs="Mangal" w:hint="cs"/>
                <w:sz w:val="22"/>
                <w:szCs w:val="20"/>
                <w:cs/>
              </w:rPr>
              <w:t>संविदा-प्रदायगी की तारीख</w:t>
            </w:r>
          </w:p>
        </w:tc>
        <w:tc>
          <w:tcPr>
            <w:tcW w:w="1287" w:type="dxa"/>
          </w:tcPr>
          <w:p w:rsidR="00846990" w:rsidRPr="00BE1A79" w:rsidRDefault="00846990" w:rsidP="00846990">
            <w:pPr>
              <w:pStyle w:val="Default"/>
              <w:rPr>
                <w:rFonts w:ascii="Calibri" w:hAnsi="Calibri" w:cs="Mangal"/>
                <w:sz w:val="22"/>
                <w:szCs w:val="20"/>
              </w:rPr>
            </w:pPr>
            <w:r>
              <w:rPr>
                <w:rFonts w:ascii="Calibri" w:hAnsi="Calibri" w:cs="Mangal" w:hint="cs"/>
                <w:sz w:val="22"/>
                <w:szCs w:val="20"/>
                <w:cs/>
              </w:rPr>
              <w:t>संविदा की अवधि</w:t>
            </w:r>
          </w:p>
        </w:tc>
      </w:tr>
      <w:tr w:rsidR="00846990" w:rsidTr="00846990">
        <w:tc>
          <w:tcPr>
            <w:tcW w:w="810" w:type="dxa"/>
          </w:tcPr>
          <w:p w:rsidR="00846990" w:rsidRPr="00A7140F" w:rsidRDefault="00846990" w:rsidP="00846990">
            <w:pPr>
              <w:pStyle w:val="Default"/>
              <w:jc w:val="center"/>
              <w:rPr>
                <w:sz w:val="22"/>
                <w:szCs w:val="22"/>
              </w:rPr>
            </w:pPr>
          </w:p>
        </w:tc>
        <w:tc>
          <w:tcPr>
            <w:tcW w:w="2172" w:type="dxa"/>
          </w:tcPr>
          <w:p w:rsidR="00846990" w:rsidRPr="00A7140F" w:rsidRDefault="00846990" w:rsidP="00846990">
            <w:pPr>
              <w:pStyle w:val="Default"/>
              <w:jc w:val="center"/>
              <w:rPr>
                <w:sz w:val="22"/>
                <w:szCs w:val="22"/>
              </w:rPr>
            </w:pPr>
          </w:p>
        </w:tc>
        <w:tc>
          <w:tcPr>
            <w:tcW w:w="1249" w:type="dxa"/>
          </w:tcPr>
          <w:p w:rsidR="00846990" w:rsidRPr="00A7140F" w:rsidRDefault="00846990" w:rsidP="00846990">
            <w:pPr>
              <w:pStyle w:val="Default"/>
              <w:jc w:val="center"/>
              <w:rPr>
                <w:sz w:val="22"/>
                <w:szCs w:val="22"/>
              </w:rPr>
            </w:pPr>
          </w:p>
        </w:tc>
        <w:tc>
          <w:tcPr>
            <w:tcW w:w="1227" w:type="dxa"/>
          </w:tcPr>
          <w:p w:rsidR="00846990" w:rsidRPr="00A7140F" w:rsidRDefault="00846990" w:rsidP="00846990">
            <w:pPr>
              <w:pStyle w:val="Default"/>
              <w:jc w:val="center"/>
              <w:rPr>
                <w:sz w:val="22"/>
                <w:szCs w:val="22"/>
              </w:rPr>
            </w:pPr>
          </w:p>
        </w:tc>
        <w:tc>
          <w:tcPr>
            <w:tcW w:w="1278" w:type="dxa"/>
          </w:tcPr>
          <w:p w:rsidR="00846990" w:rsidRPr="00A7140F" w:rsidRDefault="00846990" w:rsidP="00846990">
            <w:pPr>
              <w:pStyle w:val="Default"/>
              <w:jc w:val="center"/>
              <w:rPr>
                <w:sz w:val="22"/>
                <w:szCs w:val="22"/>
              </w:rPr>
            </w:pPr>
          </w:p>
        </w:tc>
        <w:tc>
          <w:tcPr>
            <w:tcW w:w="1287" w:type="dxa"/>
          </w:tcPr>
          <w:p w:rsidR="00846990" w:rsidRPr="00A7140F" w:rsidRDefault="00846990" w:rsidP="00846990">
            <w:pPr>
              <w:pStyle w:val="Default"/>
              <w:jc w:val="center"/>
              <w:rPr>
                <w:sz w:val="22"/>
                <w:szCs w:val="22"/>
              </w:rPr>
            </w:pPr>
          </w:p>
        </w:tc>
      </w:tr>
      <w:tr w:rsidR="00846990" w:rsidTr="00846990">
        <w:tc>
          <w:tcPr>
            <w:tcW w:w="810" w:type="dxa"/>
          </w:tcPr>
          <w:p w:rsidR="00846990" w:rsidRPr="00A7140F" w:rsidRDefault="00846990" w:rsidP="00846990">
            <w:pPr>
              <w:pStyle w:val="Default"/>
              <w:jc w:val="center"/>
              <w:rPr>
                <w:sz w:val="22"/>
                <w:szCs w:val="22"/>
              </w:rPr>
            </w:pPr>
          </w:p>
        </w:tc>
        <w:tc>
          <w:tcPr>
            <w:tcW w:w="2172" w:type="dxa"/>
          </w:tcPr>
          <w:p w:rsidR="00846990" w:rsidRPr="00A7140F" w:rsidRDefault="00846990" w:rsidP="00846990">
            <w:pPr>
              <w:pStyle w:val="Default"/>
              <w:jc w:val="center"/>
              <w:rPr>
                <w:sz w:val="22"/>
                <w:szCs w:val="22"/>
              </w:rPr>
            </w:pPr>
          </w:p>
        </w:tc>
        <w:tc>
          <w:tcPr>
            <w:tcW w:w="1249" w:type="dxa"/>
          </w:tcPr>
          <w:p w:rsidR="00846990" w:rsidRPr="00A7140F" w:rsidRDefault="00846990" w:rsidP="00846990">
            <w:pPr>
              <w:pStyle w:val="Default"/>
              <w:jc w:val="center"/>
              <w:rPr>
                <w:sz w:val="22"/>
                <w:szCs w:val="22"/>
              </w:rPr>
            </w:pPr>
          </w:p>
        </w:tc>
        <w:tc>
          <w:tcPr>
            <w:tcW w:w="1227" w:type="dxa"/>
          </w:tcPr>
          <w:p w:rsidR="00846990" w:rsidRPr="00A7140F" w:rsidRDefault="00846990" w:rsidP="00846990">
            <w:pPr>
              <w:pStyle w:val="Default"/>
              <w:jc w:val="center"/>
              <w:rPr>
                <w:sz w:val="22"/>
                <w:szCs w:val="22"/>
              </w:rPr>
            </w:pPr>
          </w:p>
        </w:tc>
        <w:tc>
          <w:tcPr>
            <w:tcW w:w="1278" w:type="dxa"/>
          </w:tcPr>
          <w:p w:rsidR="00846990" w:rsidRPr="00A7140F" w:rsidRDefault="00846990" w:rsidP="00846990">
            <w:pPr>
              <w:pStyle w:val="Default"/>
              <w:jc w:val="center"/>
              <w:rPr>
                <w:sz w:val="22"/>
                <w:szCs w:val="22"/>
              </w:rPr>
            </w:pPr>
          </w:p>
        </w:tc>
        <w:tc>
          <w:tcPr>
            <w:tcW w:w="1287" w:type="dxa"/>
          </w:tcPr>
          <w:p w:rsidR="00846990" w:rsidRPr="00A7140F" w:rsidRDefault="00846990" w:rsidP="00846990">
            <w:pPr>
              <w:pStyle w:val="Default"/>
              <w:jc w:val="center"/>
              <w:rPr>
                <w:sz w:val="22"/>
                <w:szCs w:val="22"/>
              </w:rPr>
            </w:pPr>
          </w:p>
        </w:tc>
      </w:tr>
      <w:tr w:rsidR="00846990" w:rsidTr="00846990">
        <w:tc>
          <w:tcPr>
            <w:tcW w:w="810" w:type="dxa"/>
          </w:tcPr>
          <w:p w:rsidR="00846990" w:rsidRPr="00A7140F" w:rsidRDefault="00846990" w:rsidP="00846990">
            <w:pPr>
              <w:pStyle w:val="Default"/>
              <w:jc w:val="center"/>
              <w:rPr>
                <w:sz w:val="22"/>
                <w:szCs w:val="22"/>
              </w:rPr>
            </w:pPr>
          </w:p>
        </w:tc>
        <w:tc>
          <w:tcPr>
            <w:tcW w:w="2172" w:type="dxa"/>
          </w:tcPr>
          <w:p w:rsidR="00846990" w:rsidRPr="00A7140F" w:rsidRDefault="00846990" w:rsidP="00846990">
            <w:pPr>
              <w:pStyle w:val="Default"/>
              <w:jc w:val="center"/>
              <w:rPr>
                <w:sz w:val="22"/>
                <w:szCs w:val="22"/>
              </w:rPr>
            </w:pPr>
          </w:p>
        </w:tc>
        <w:tc>
          <w:tcPr>
            <w:tcW w:w="1249" w:type="dxa"/>
          </w:tcPr>
          <w:p w:rsidR="00846990" w:rsidRPr="00A7140F" w:rsidRDefault="00846990" w:rsidP="00846990">
            <w:pPr>
              <w:pStyle w:val="Default"/>
              <w:jc w:val="center"/>
              <w:rPr>
                <w:sz w:val="22"/>
                <w:szCs w:val="22"/>
              </w:rPr>
            </w:pPr>
          </w:p>
        </w:tc>
        <w:tc>
          <w:tcPr>
            <w:tcW w:w="1227" w:type="dxa"/>
          </w:tcPr>
          <w:p w:rsidR="00846990" w:rsidRPr="00A7140F" w:rsidRDefault="00846990" w:rsidP="00846990">
            <w:pPr>
              <w:pStyle w:val="Default"/>
              <w:jc w:val="center"/>
              <w:rPr>
                <w:sz w:val="22"/>
                <w:szCs w:val="22"/>
              </w:rPr>
            </w:pPr>
          </w:p>
        </w:tc>
        <w:tc>
          <w:tcPr>
            <w:tcW w:w="1278" w:type="dxa"/>
          </w:tcPr>
          <w:p w:rsidR="00846990" w:rsidRPr="00A7140F" w:rsidRDefault="00846990" w:rsidP="00846990">
            <w:pPr>
              <w:pStyle w:val="Default"/>
              <w:jc w:val="center"/>
              <w:rPr>
                <w:sz w:val="22"/>
                <w:szCs w:val="22"/>
              </w:rPr>
            </w:pPr>
          </w:p>
        </w:tc>
        <w:tc>
          <w:tcPr>
            <w:tcW w:w="1287" w:type="dxa"/>
          </w:tcPr>
          <w:p w:rsidR="00846990" w:rsidRPr="00A7140F" w:rsidRDefault="00846990" w:rsidP="00846990">
            <w:pPr>
              <w:pStyle w:val="Default"/>
              <w:jc w:val="center"/>
              <w:rPr>
                <w:sz w:val="22"/>
                <w:szCs w:val="22"/>
              </w:rPr>
            </w:pPr>
          </w:p>
        </w:tc>
      </w:tr>
    </w:tbl>
    <w:p w:rsidR="00846990" w:rsidRDefault="00846990" w:rsidP="00846990">
      <w:pPr>
        <w:pStyle w:val="Default"/>
        <w:jc w:val="center"/>
        <w:rPr>
          <w:sz w:val="22"/>
          <w:szCs w:val="22"/>
        </w:rPr>
      </w:pPr>
    </w:p>
    <w:p w:rsidR="00846990" w:rsidRDefault="00846990" w:rsidP="00846990">
      <w:pPr>
        <w:pStyle w:val="Default"/>
        <w:jc w:val="both"/>
        <w:rPr>
          <w:rFonts w:ascii="Calibri" w:hAnsi="Calibri" w:cs="Mangal"/>
          <w:sz w:val="22"/>
          <w:szCs w:val="22"/>
          <w:cs/>
        </w:rPr>
      </w:pPr>
      <w:r>
        <w:rPr>
          <w:rFonts w:ascii="Calibri" w:hAnsi="Calibri" w:cs="Mangal" w:hint="cs"/>
          <w:sz w:val="22"/>
          <w:szCs w:val="22"/>
          <w:cs/>
        </w:rPr>
        <w:t>कृपया हर संविदा के लिए संविदा</w:t>
      </w:r>
      <w:r>
        <w:rPr>
          <w:rFonts w:ascii="Calibri" w:hAnsi="Calibri" w:cs="Mangal"/>
          <w:sz w:val="22"/>
          <w:szCs w:val="22"/>
        </w:rPr>
        <w:t>/</w:t>
      </w:r>
      <w:r>
        <w:rPr>
          <w:rFonts w:ascii="Calibri" w:hAnsi="Calibri" w:cs="Mangal" w:hint="cs"/>
          <w:sz w:val="22"/>
          <w:szCs w:val="22"/>
          <w:cs/>
        </w:rPr>
        <w:t>करार की प्रतियाँ तथा ग्राहक (नियोजक)के प्रमाणपत्र की प्रतियाँ संलग्न करें।</w:t>
      </w:r>
    </w:p>
    <w:p w:rsidR="00846990" w:rsidRDefault="00846990" w:rsidP="00846990">
      <w:pPr>
        <w:pStyle w:val="Default"/>
        <w:jc w:val="center"/>
        <w:rPr>
          <w:sz w:val="22"/>
          <w:szCs w:val="22"/>
        </w:rPr>
      </w:pPr>
    </w:p>
    <w:p w:rsidR="00846990" w:rsidRPr="00895AF5" w:rsidRDefault="00846990" w:rsidP="00846990">
      <w:pPr>
        <w:pStyle w:val="Default"/>
        <w:jc w:val="center"/>
        <w:rPr>
          <w:b/>
          <w:bCs/>
          <w:sz w:val="22"/>
          <w:szCs w:val="22"/>
          <w:u w:val="single"/>
        </w:rPr>
      </w:pPr>
      <w:r>
        <w:rPr>
          <w:rFonts w:cs="Mangal" w:hint="cs"/>
          <w:b/>
          <w:bCs/>
          <w:sz w:val="22"/>
          <w:szCs w:val="20"/>
          <w:u w:val="single"/>
          <w:cs/>
        </w:rPr>
        <w:t>अनुबंध</w:t>
      </w:r>
      <w:r w:rsidRPr="00895AF5">
        <w:rPr>
          <w:b/>
          <w:bCs/>
          <w:sz w:val="22"/>
          <w:szCs w:val="22"/>
          <w:u w:val="single"/>
        </w:rPr>
        <w:t xml:space="preserve">-II </w:t>
      </w:r>
    </w:p>
    <w:p w:rsidR="00846990" w:rsidRDefault="00846990" w:rsidP="00846990">
      <w:pPr>
        <w:pStyle w:val="Default"/>
        <w:jc w:val="center"/>
        <w:rPr>
          <w:rFonts w:ascii="Arial" w:hAnsi="Arial" w:cs="Mangal"/>
          <w:color w:val="auto"/>
          <w:sz w:val="20"/>
          <w:szCs w:val="18"/>
        </w:rPr>
      </w:pPr>
      <w:r>
        <w:rPr>
          <w:rFonts w:ascii="Arial" w:hAnsi="Arial" w:cs="Mangal" w:hint="cs"/>
          <w:color w:val="auto"/>
          <w:sz w:val="20"/>
          <w:szCs w:val="18"/>
          <w:cs/>
        </w:rPr>
        <w:t>इस समय किए जा रहे इसी प्रकार के कार्यों का ब्यौरा</w:t>
      </w:r>
    </w:p>
    <w:p w:rsidR="00846990" w:rsidRPr="00F240C0" w:rsidRDefault="00846990" w:rsidP="00846990">
      <w:pPr>
        <w:pStyle w:val="Default"/>
        <w:jc w:val="center"/>
        <w:rPr>
          <w:rFonts w:ascii="Arial" w:hAnsi="Arial" w:cs="Arial"/>
          <w:color w:val="auto"/>
          <w:sz w:val="20"/>
          <w:szCs w:val="20"/>
          <w:lang w:bidi="ar-SA"/>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920"/>
        <w:gridCol w:w="1520"/>
        <w:gridCol w:w="1269"/>
        <w:gridCol w:w="1317"/>
        <w:gridCol w:w="1352"/>
      </w:tblGrid>
      <w:tr w:rsidR="00846990" w:rsidRPr="00F240C0" w:rsidTr="00846990">
        <w:tc>
          <w:tcPr>
            <w:tcW w:w="810" w:type="dxa"/>
          </w:tcPr>
          <w:p w:rsidR="00846990" w:rsidRPr="00F240C0" w:rsidRDefault="00846990" w:rsidP="00846990">
            <w:pPr>
              <w:pStyle w:val="Default"/>
              <w:jc w:val="center"/>
              <w:rPr>
                <w:rFonts w:ascii="Arial" w:hAnsi="Arial" w:cs="Arial"/>
                <w:color w:val="auto"/>
                <w:sz w:val="20"/>
                <w:szCs w:val="20"/>
                <w:lang w:bidi="ar-SA"/>
              </w:rPr>
            </w:pPr>
            <w:r>
              <w:rPr>
                <w:rFonts w:ascii="Arial" w:hAnsi="Arial" w:cs="Mangal" w:hint="cs"/>
                <w:color w:val="auto"/>
                <w:sz w:val="20"/>
                <w:szCs w:val="18"/>
                <w:cs/>
              </w:rPr>
              <w:t>क्रम सं.</w:t>
            </w:r>
            <w:r w:rsidRPr="00F240C0">
              <w:rPr>
                <w:rFonts w:ascii="Arial" w:hAnsi="Arial" w:cs="Arial"/>
                <w:color w:val="auto"/>
                <w:sz w:val="20"/>
                <w:szCs w:val="20"/>
                <w:lang w:bidi="ar-SA"/>
              </w:rPr>
              <w:t xml:space="preserve"> </w:t>
            </w:r>
          </w:p>
        </w:tc>
        <w:tc>
          <w:tcPr>
            <w:tcW w:w="1920" w:type="dxa"/>
          </w:tcPr>
          <w:p w:rsidR="00846990" w:rsidRDefault="00846990" w:rsidP="00846990">
            <w:pPr>
              <w:pStyle w:val="Default"/>
              <w:jc w:val="center"/>
              <w:rPr>
                <w:rFonts w:ascii="Arial" w:hAnsi="Arial" w:cs="Mangal"/>
                <w:color w:val="auto"/>
                <w:sz w:val="20"/>
                <w:szCs w:val="18"/>
              </w:rPr>
            </w:pPr>
            <w:r>
              <w:rPr>
                <w:rFonts w:ascii="Arial" w:hAnsi="Arial" w:cs="Mangal" w:hint="cs"/>
                <w:color w:val="auto"/>
                <w:sz w:val="20"/>
                <w:szCs w:val="18"/>
                <w:cs/>
              </w:rPr>
              <w:t>सेवा का स्वरूप और पता</w:t>
            </w:r>
          </w:p>
          <w:p w:rsidR="00846990" w:rsidRPr="00F240C0" w:rsidRDefault="00846990" w:rsidP="00846990">
            <w:pPr>
              <w:pStyle w:val="Default"/>
              <w:jc w:val="center"/>
              <w:rPr>
                <w:rFonts w:ascii="Arial" w:hAnsi="Arial" w:cs="Arial"/>
                <w:color w:val="auto"/>
                <w:sz w:val="20"/>
                <w:szCs w:val="20"/>
                <w:lang w:bidi="ar-SA"/>
              </w:rPr>
            </w:pPr>
          </w:p>
        </w:tc>
        <w:tc>
          <w:tcPr>
            <w:tcW w:w="1488" w:type="dxa"/>
          </w:tcPr>
          <w:p w:rsidR="00846990" w:rsidRDefault="00846990" w:rsidP="00846990">
            <w:pPr>
              <w:pStyle w:val="Default"/>
              <w:jc w:val="center"/>
              <w:rPr>
                <w:rFonts w:ascii="Calibri" w:hAnsi="Calibri" w:cs="Mangal"/>
                <w:sz w:val="22"/>
                <w:szCs w:val="22"/>
                <w:cs/>
              </w:rPr>
            </w:pPr>
            <w:r>
              <w:rPr>
                <w:rFonts w:ascii="Calibri" w:hAnsi="Calibri" w:cs="Mangal" w:hint="cs"/>
                <w:sz w:val="22"/>
                <w:szCs w:val="22"/>
                <w:cs/>
              </w:rPr>
              <w:t>ग्राहक का नाम व पता तथा संपर्क (फोन</w:t>
            </w:r>
            <w:r>
              <w:rPr>
                <w:rFonts w:ascii="Calibri" w:hAnsi="Calibri" w:cs="Mangal"/>
                <w:sz w:val="22"/>
                <w:szCs w:val="22"/>
              </w:rPr>
              <w:t>/</w:t>
            </w:r>
            <w:r>
              <w:rPr>
                <w:rFonts w:ascii="Calibri" w:hAnsi="Calibri" w:cs="Mangal" w:hint="cs"/>
                <w:sz w:val="22"/>
                <w:szCs w:val="22"/>
                <w:cs/>
              </w:rPr>
              <w:t>मोबाइल)</w:t>
            </w:r>
          </w:p>
          <w:p w:rsidR="00846990" w:rsidRPr="00BE1A79" w:rsidRDefault="00846990" w:rsidP="00846990">
            <w:pPr>
              <w:pStyle w:val="Default"/>
              <w:jc w:val="center"/>
              <w:rPr>
                <w:rFonts w:ascii="Calibri" w:hAnsi="Calibri" w:cs="Mangal"/>
                <w:sz w:val="22"/>
                <w:szCs w:val="20"/>
              </w:rPr>
            </w:pPr>
            <w:r>
              <w:rPr>
                <w:rFonts w:ascii="Calibri" w:hAnsi="Calibri" w:cs="Mangal" w:hint="cs"/>
                <w:sz w:val="22"/>
                <w:szCs w:val="20"/>
                <w:cs/>
              </w:rPr>
              <w:t>नंबर</w:t>
            </w:r>
          </w:p>
        </w:tc>
        <w:tc>
          <w:tcPr>
            <w:tcW w:w="1269" w:type="dxa"/>
          </w:tcPr>
          <w:p w:rsidR="00846990" w:rsidRPr="00BE1A79" w:rsidRDefault="00846990" w:rsidP="00846990">
            <w:pPr>
              <w:pStyle w:val="Default"/>
              <w:jc w:val="center"/>
              <w:rPr>
                <w:rFonts w:ascii="Calibri" w:hAnsi="Calibri" w:cs="Mangal"/>
                <w:sz w:val="22"/>
                <w:szCs w:val="20"/>
              </w:rPr>
            </w:pPr>
            <w:r>
              <w:rPr>
                <w:rFonts w:ascii="Calibri" w:hAnsi="Calibri" w:cs="Mangal" w:hint="cs"/>
                <w:sz w:val="22"/>
                <w:szCs w:val="20"/>
                <w:cs/>
              </w:rPr>
              <w:t>संविदा की राशि</w:t>
            </w:r>
          </w:p>
        </w:tc>
        <w:tc>
          <w:tcPr>
            <w:tcW w:w="1317" w:type="dxa"/>
          </w:tcPr>
          <w:p w:rsidR="00846990" w:rsidRPr="00BE1A79" w:rsidRDefault="00846990" w:rsidP="00846990">
            <w:pPr>
              <w:pStyle w:val="Default"/>
              <w:jc w:val="center"/>
              <w:rPr>
                <w:rFonts w:ascii="Calibri" w:hAnsi="Calibri" w:cs="Mangal"/>
                <w:sz w:val="22"/>
                <w:szCs w:val="20"/>
              </w:rPr>
            </w:pPr>
            <w:r>
              <w:rPr>
                <w:rFonts w:ascii="Calibri" w:hAnsi="Calibri" w:cs="Mangal" w:hint="cs"/>
                <w:sz w:val="22"/>
                <w:szCs w:val="20"/>
                <w:cs/>
              </w:rPr>
              <w:t>संविदा-प्रदायगी की तारीख</w:t>
            </w:r>
          </w:p>
        </w:tc>
        <w:tc>
          <w:tcPr>
            <w:tcW w:w="1352" w:type="dxa"/>
          </w:tcPr>
          <w:p w:rsidR="00846990" w:rsidRPr="00F240C0" w:rsidRDefault="00846990" w:rsidP="00846990">
            <w:pPr>
              <w:pStyle w:val="Default"/>
              <w:rPr>
                <w:rFonts w:ascii="Arial" w:hAnsi="Arial" w:cs="Arial"/>
                <w:color w:val="auto"/>
                <w:sz w:val="20"/>
                <w:szCs w:val="20"/>
                <w:lang w:bidi="ar-SA"/>
              </w:rPr>
            </w:pPr>
            <w:r>
              <w:rPr>
                <w:rFonts w:ascii="Arial" w:hAnsi="Arial" w:cs="Mangal" w:hint="cs"/>
                <w:color w:val="auto"/>
                <w:sz w:val="20"/>
                <w:szCs w:val="18"/>
                <w:cs/>
              </w:rPr>
              <w:t>विनिर्दिष्ट अवधि</w:t>
            </w:r>
            <w:r w:rsidRPr="00F240C0">
              <w:rPr>
                <w:rFonts w:ascii="Arial" w:hAnsi="Arial" w:cs="Arial"/>
                <w:color w:val="auto"/>
                <w:sz w:val="20"/>
                <w:szCs w:val="20"/>
                <w:lang w:bidi="ar-SA"/>
              </w:rPr>
              <w:t xml:space="preserve">  </w:t>
            </w:r>
          </w:p>
        </w:tc>
      </w:tr>
      <w:tr w:rsidR="00846990" w:rsidRPr="00F240C0" w:rsidTr="00846990">
        <w:tc>
          <w:tcPr>
            <w:tcW w:w="810" w:type="dxa"/>
          </w:tcPr>
          <w:p w:rsidR="00846990" w:rsidRPr="00F240C0" w:rsidRDefault="00846990" w:rsidP="00846990">
            <w:pPr>
              <w:pStyle w:val="Default"/>
              <w:jc w:val="center"/>
              <w:rPr>
                <w:rFonts w:ascii="Arial" w:hAnsi="Arial" w:cs="Arial"/>
                <w:color w:val="auto"/>
                <w:sz w:val="20"/>
                <w:szCs w:val="20"/>
                <w:lang w:bidi="ar-SA"/>
              </w:rPr>
            </w:pPr>
          </w:p>
        </w:tc>
        <w:tc>
          <w:tcPr>
            <w:tcW w:w="1920" w:type="dxa"/>
          </w:tcPr>
          <w:p w:rsidR="00846990" w:rsidRPr="00F240C0" w:rsidRDefault="00846990" w:rsidP="00846990">
            <w:pPr>
              <w:pStyle w:val="Default"/>
              <w:jc w:val="center"/>
              <w:rPr>
                <w:rFonts w:ascii="Arial" w:hAnsi="Arial" w:cs="Arial"/>
                <w:color w:val="auto"/>
                <w:sz w:val="20"/>
                <w:szCs w:val="20"/>
                <w:lang w:bidi="ar-SA"/>
              </w:rPr>
            </w:pPr>
          </w:p>
        </w:tc>
        <w:tc>
          <w:tcPr>
            <w:tcW w:w="1488" w:type="dxa"/>
          </w:tcPr>
          <w:p w:rsidR="00846990" w:rsidRPr="00F240C0" w:rsidRDefault="00846990" w:rsidP="00846990">
            <w:pPr>
              <w:pStyle w:val="Default"/>
              <w:jc w:val="center"/>
              <w:rPr>
                <w:rFonts w:ascii="Arial" w:hAnsi="Arial" w:cs="Arial"/>
                <w:color w:val="auto"/>
                <w:sz w:val="20"/>
                <w:szCs w:val="20"/>
                <w:lang w:bidi="ar-SA"/>
              </w:rPr>
            </w:pPr>
          </w:p>
        </w:tc>
        <w:tc>
          <w:tcPr>
            <w:tcW w:w="1269" w:type="dxa"/>
          </w:tcPr>
          <w:p w:rsidR="00846990" w:rsidRPr="00F240C0" w:rsidRDefault="00846990" w:rsidP="00846990">
            <w:pPr>
              <w:pStyle w:val="Default"/>
              <w:jc w:val="center"/>
              <w:rPr>
                <w:rFonts w:ascii="Arial" w:hAnsi="Arial" w:cs="Arial"/>
                <w:color w:val="auto"/>
                <w:sz w:val="20"/>
                <w:szCs w:val="20"/>
                <w:lang w:bidi="ar-SA"/>
              </w:rPr>
            </w:pPr>
          </w:p>
        </w:tc>
        <w:tc>
          <w:tcPr>
            <w:tcW w:w="1317" w:type="dxa"/>
          </w:tcPr>
          <w:p w:rsidR="00846990" w:rsidRPr="00F240C0" w:rsidRDefault="00846990" w:rsidP="00846990">
            <w:pPr>
              <w:pStyle w:val="Default"/>
              <w:jc w:val="center"/>
              <w:rPr>
                <w:rFonts w:ascii="Arial" w:hAnsi="Arial" w:cs="Arial"/>
                <w:color w:val="auto"/>
                <w:sz w:val="20"/>
                <w:szCs w:val="20"/>
                <w:lang w:bidi="ar-SA"/>
              </w:rPr>
            </w:pPr>
          </w:p>
        </w:tc>
        <w:tc>
          <w:tcPr>
            <w:tcW w:w="1352" w:type="dxa"/>
          </w:tcPr>
          <w:p w:rsidR="00846990" w:rsidRPr="00F240C0" w:rsidRDefault="00846990" w:rsidP="00846990">
            <w:pPr>
              <w:pStyle w:val="Default"/>
              <w:jc w:val="center"/>
              <w:rPr>
                <w:rFonts w:ascii="Arial" w:hAnsi="Arial" w:cs="Arial"/>
                <w:color w:val="auto"/>
                <w:sz w:val="20"/>
                <w:szCs w:val="20"/>
                <w:lang w:bidi="ar-SA"/>
              </w:rPr>
            </w:pPr>
          </w:p>
        </w:tc>
      </w:tr>
      <w:tr w:rsidR="00846990" w:rsidRPr="00F240C0" w:rsidTr="00846990">
        <w:tc>
          <w:tcPr>
            <w:tcW w:w="810" w:type="dxa"/>
          </w:tcPr>
          <w:p w:rsidR="00846990" w:rsidRPr="00F240C0" w:rsidRDefault="00846990" w:rsidP="00846990">
            <w:pPr>
              <w:pStyle w:val="Default"/>
              <w:jc w:val="center"/>
              <w:rPr>
                <w:rFonts w:ascii="Arial" w:hAnsi="Arial" w:cs="Arial"/>
                <w:color w:val="auto"/>
                <w:sz w:val="20"/>
                <w:szCs w:val="20"/>
                <w:lang w:bidi="ar-SA"/>
              </w:rPr>
            </w:pPr>
          </w:p>
        </w:tc>
        <w:tc>
          <w:tcPr>
            <w:tcW w:w="1920" w:type="dxa"/>
          </w:tcPr>
          <w:p w:rsidR="00846990" w:rsidRPr="00F240C0" w:rsidRDefault="00846990" w:rsidP="00846990">
            <w:pPr>
              <w:pStyle w:val="Default"/>
              <w:jc w:val="center"/>
              <w:rPr>
                <w:rFonts w:ascii="Arial" w:hAnsi="Arial" w:cs="Arial"/>
                <w:color w:val="auto"/>
                <w:sz w:val="20"/>
                <w:szCs w:val="20"/>
                <w:lang w:bidi="ar-SA"/>
              </w:rPr>
            </w:pPr>
          </w:p>
        </w:tc>
        <w:tc>
          <w:tcPr>
            <w:tcW w:w="1488" w:type="dxa"/>
          </w:tcPr>
          <w:p w:rsidR="00846990" w:rsidRPr="00F240C0" w:rsidRDefault="00846990" w:rsidP="00846990">
            <w:pPr>
              <w:pStyle w:val="Default"/>
              <w:jc w:val="center"/>
              <w:rPr>
                <w:rFonts w:ascii="Arial" w:hAnsi="Arial" w:cs="Arial"/>
                <w:color w:val="auto"/>
                <w:sz w:val="20"/>
                <w:szCs w:val="20"/>
                <w:lang w:bidi="ar-SA"/>
              </w:rPr>
            </w:pPr>
          </w:p>
        </w:tc>
        <w:tc>
          <w:tcPr>
            <w:tcW w:w="1269" w:type="dxa"/>
          </w:tcPr>
          <w:p w:rsidR="00846990" w:rsidRPr="00F240C0" w:rsidRDefault="00846990" w:rsidP="00846990">
            <w:pPr>
              <w:pStyle w:val="Default"/>
              <w:jc w:val="center"/>
              <w:rPr>
                <w:rFonts w:ascii="Arial" w:hAnsi="Arial" w:cs="Arial"/>
                <w:color w:val="auto"/>
                <w:sz w:val="20"/>
                <w:szCs w:val="20"/>
                <w:lang w:bidi="ar-SA"/>
              </w:rPr>
            </w:pPr>
          </w:p>
        </w:tc>
        <w:tc>
          <w:tcPr>
            <w:tcW w:w="1317" w:type="dxa"/>
          </w:tcPr>
          <w:p w:rsidR="00846990" w:rsidRPr="00F240C0" w:rsidRDefault="00846990" w:rsidP="00846990">
            <w:pPr>
              <w:pStyle w:val="Default"/>
              <w:jc w:val="center"/>
              <w:rPr>
                <w:rFonts w:ascii="Arial" w:hAnsi="Arial" w:cs="Arial"/>
                <w:color w:val="auto"/>
                <w:sz w:val="20"/>
                <w:szCs w:val="20"/>
                <w:lang w:bidi="ar-SA"/>
              </w:rPr>
            </w:pPr>
          </w:p>
        </w:tc>
        <w:tc>
          <w:tcPr>
            <w:tcW w:w="1352" w:type="dxa"/>
          </w:tcPr>
          <w:p w:rsidR="00846990" w:rsidRPr="00F240C0" w:rsidRDefault="00846990" w:rsidP="00846990">
            <w:pPr>
              <w:pStyle w:val="Default"/>
              <w:jc w:val="center"/>
              <w:rPr>
                <w:rFonts w:ascii="Arial" w:hAnsi="Arial" w:cs="Arial"/>
                <w:color w:val="auto"/>
                <w:sz w:val="20"/>
                <w:szCs w:val="20"/>
                <w:lang w:bidi="ar-SA"/>
              </w:rPr>
            </w:pPr>
          </w:p>
        </w:tc>
      </w:tr>
      <w:tr w:rsidR="00846990" w:rsidRPr="00F240C0" w:rsidTr="00846990">
        <w:tc>
          <w:tcPr>
            <w:tcW w:w="810" w:type="dxa"/>
          </w:tcPr>
          <w:p w:rsidR="00846990" w:rsidRPr="00F240C0" w:rsidRDefault="00846990" w:rsidP="00846990">
            <w:pPr>
              <w:pStyle w:val="Default"/>
              <w:jc w:val="center"/>
              <w:rPr>
                <w:rFonts w:ascii="Arial" w:hAnsi="Arial" w:cs="Arial"/>
                <w:color w:val="auto"/>
                <w:sz w:val="20"/>
                <w:szCs w:val="20"/>
                <w:lang w:bidi="ar-SA"/>
              </w:rPr>
            </w:pPr>
          </w:p>
        </w:tc>
        <w:tc>
          <w:tcPr>
            <w:tcW w:w="1920" w:type="dxa"/>
          </w:tcPr>
          <w:p w:rsidR="00846990" w:rsidRPr="00F240C0" w:rsidRDefault="00846990" w:rsidP="00846990">
            <w:pPr>
              <w:pStyle w:val="Default"/>
              <w:jc w:val="center"/>
              <w:rPr>
                <w:rFonts w:ascii="Arial" w:hAnsi="Arial" w:cs="Arial"/>
                <w:color w:val="auto"/>
                <w:sz w:val="20"/>
                <w:szCs w:val="20"/>
                <w:lang w:bidi="ar-SA"/>
              </w:rPr>
            </w:pPr>
          </w:p>
        </w:tc>
        <w:tc>
          <w:tcPr>
            <w:tcW w:w="1488" w:type="dxa"/>
          </w:tcPr>
          <w:p w:rsidR="00846990" w:rsidRPr="00F240C0" w:rsidRDefault="00846990" w:rsidP="00846990">
            <w:pPr>
              <w:pStyle w:val="Default"/>
              <w:jc w:val="center"/>
              <w:rPr>
                <w:rFonts w:ascii="Arial" w:hAnsi="Arial" w:cs="Arial"/>
                <w:color w:val="auto"/>
                <w:sz w:val="20"/>
                <w:szCs w:val="20"/>
                <w:lang w:bidi="ar-SA"/>
              </w:rPr>
            </w:pPr>
          </w:p>
        </w:tc>
        <w:tc>
          <w:tcPr>
            <w:tcW w:w="1269" w:type="dxa"/>
          </w:tcPr>
          <w:p w:rsidR="00846990" w:rsidRPr="00F240C0" w:rsidRDefault="00846990" w:rsidP="00846990">
            <w:pPr>
              <w:pStyle w:val="Default"/>
              <w:jc w:val="center"/>
              <w:rPr>
                <w:rFonts w:ascii="Arial" w:hAnsi="Arial" w:cs="Arial"/>
                <w:color w:val="auto"/>
                <w:sz w:val="20"/>
                <w:szCs w:val="20"/>
                <w:lang w:bidi="ar-SA"/>
              </w:rPr>
            </w:pPr>
          </w:p>
        </w:tc>
        <w:tc>
          <w:tcPr>
            <w:tcW w:w="1317" w:type="dxa"/>
          </w:tcPr>
          <w:p w:rsidR="00846990" w:rsidRPr="00F240C0" w:rsidRDefault="00846990" w:rsidP="00846990">
            <w:pPr>
              <w:pStyle w:val="Default"/>
              <w:jc w:val="center"/>
              <w:rPr>
                <w:rFonts w:ascii="Arial" w:hAnsi="Arial" w:cs="Arial"/>
                <w:color w:val="auto"/>
                <w:sz w:val="20"/>
                <w:szCs w:val="20"/>
                <w:lang w:bidi="ar-SA"/>
              </w:rPr>
            </w:pPr>
          </w:p>
        </w:tc>
        <w:tc>
          <w:tcPr>
            <w:tcW w:w="1352" w:type="dxa"/>
          </w:tcPr>
          <w:p w:rsidR="00846990" w:rsidRPr="00F240C0" w:rsidRDefault="00846990" w:rsidP="00846990">
            <w:pPr>
              <w:pStyle w:val="Default"/>
              <w:jc w:val="center"/>
              <w:rPr>
                <w:rFonts w:ascii="Arial" w:hAnsi="Arial" w:cs="Arial"/>
                <w:color w:val="auto"/>
                <w:sz w:val="20"/>
                <w:szCs w:val="20"/>
                <w:lang w:bidi="ar-SA"/>
              </w:rPr>
            </w:pPr>
          </w:p>
        </w:tc>
      </w:tr>
    </w:tbl>
    <w:p w:rsidR="00846990" w:rsidRPr="00F240C0" w:rsidRDefault="00846990" w:rsidP="00846990">
      <w:pPr>
        <w:pStyle w:val="Default"/>
        <w:jc w:val="center"/>
        <w:rPr>
          <w:rFonts w:ascii="Arial" w:hAnsi="Arial" w:cs="Arial"/>
          <w:color w:val="auto"/>
          <w:sz w:val="20"/>
          <w:szCs w:val="20"/>
          <w:lang w:bidi="ar-SA"/>
        </w:rPr>
      </w:pPr>
    </w:p>
    <w:p w:rsidR="00846990" w:rsidRDefault="00846990" w:rsidP="00846990">
      <w:pPr>
        <w:pStyle w:val="Default"/>
        <w:jc w:val="both"/>
        <w:rPr>
          <w:rFonts w:ascii="Calibri" w:hAnsi="Calibri" w:cs="Mangal"/>
          <w:sz w:val="22"/>
          <w:szCs w:val="22"/>
          <w:cs/>
        </w:rPr>
      </w:pPr>
      <w:r>
        <w:rPr>
          <w:rFonts w:ascii="Calibri" w:hAnsi="Calibri" w:cs="Mangal" w:hint="cs"/>
          <w:sz w:val="22"/>
          <w:szCs w:val="22"/>
          <w:cs/>
        </w:rPr>
        <w:t>कृपया हर कार्य के लिए संविदा</w:t>
      </w:r>
      <w:r>
        <w:rPr>
          <w:rFonts w:ascii="Calibri" w:hAnsi="Calibri" w:cs="Mangal"/>
          <w:sz w:val="22"/>
          <w:szCs w:val="22"/>
        </w:rPr>
        <w:t>/</w:t>
      </w:r>
      <w:r>
        <w:rPr>
          <w:rFonts w:ascii="Calibri" w:hAnsi="Calibri" w:cs="Mangal" w:hint="cs"/>
          <w:sz w:val="22"/>
          <w:szCs w:val="22"/>
          <w:cs/>
        </w:rPr>
        <w:t>करार की प्रतियाँ संलग्न करें।</w:t>
      </w:r>
    </w:p>
    <w:p w:rsidR="00846990" w:rsidRPr="004C055A" w:rsidRDefault="00846990" w:rsidP="00846990">
      <w:pPr>
        <w:pStyle w:val="Default"/>
        <w:jc w:val="center"/>
        <w:rPr>
          <w:rFonts w:ascii="Arial" w:hAnsi="Arial" w:cs="Arial"/>
          <w:b/>
          <w:bCs/>
          <w:color w:val="auto"/>
          <w:sz w:val="22"/>
          <w:szCs w:val="22"/>
          <w:u w:val="single"/>
          <w:lang w:bidi="ar-SA"/>
        </w:rPr>
      </w:pPr>
      <w:r>
        <w:rPr>
          <w:rFonts w:ascii="Arial" w:hAnsi="Arial" w:cs="Mangal" w:hint="cs"/>
          <w:b/>
          <w:bCs/>
          <w:color w:val="auto"/>
          <w:sz w:val="22"/>
          <w:szCs w:val="20"/>
          <w:u w:val="single"/>
          <w:cs/>
        </w:rPr>
        <w:t>अनुबंध</w:t>
      </w:r>
      <w:r w:rsidRPr="004C055A">
        <w:rPr>
          <w:rFonts w:ascii="Arial" w:hAnsi="Arial" w:cs="Arial"/>
          <w:b/>
          <w:bCs/>
          <w:color w:val="auto"/>
          <w:sz w:val="22"/>
          <w:szCs w:val="22"/>
          <w:u w:val="single"/>
          <w:lang w:bidi="ar-SA"/>
        </w:rPr>
        <w:t>-III</w:t>
      </w:r>
    </w:p>
    <w:p w:rsidR="00846990" w:rsidRPr="000E4B57" w:rsidRDefault="00846990" w:rsidP="00846990">
      <w:pPr>
        <w:pStyle w:val="Default"/>
        <w:jc w:val="center"/>
        <w:rPr>
          <w:rFonts w:ascii="Arial" w:hAnsi="Arial" w:cs="Mangal"/>
          <w:color w:val="auto"/>
          <w:sz w:val="20"/>
          <w:szCs w:val="18"/>
        </w:rPr>
      </w:pPr>
      <w:r>
        <w:rPr>
          <w:rFonts w:ascii="Arial" w:hAnsi="Arial" w:cs="Mangal" w:hint="cs"/>
          <w:color w:val="auto"/>
          <w:sz w:val="20"/>
          <w:szCs w:val="18"/>
          <w:cs/>
        </w:rPr>
        <w:t>अन्य संस्थाओं में नियोजन के ब्यौरे</w:t>
      </w:r>
    </w:p>
    <w:p w:rsidR="00846990" w:rsidRPr="00F240C0" w:rsidRDefault="00846990" w:rsidP="00846990">
      <w:pPr>
        <w:pStyle w:val="Default"/>
        <w:jc w:val="center"/>
        <w:rPr>
          <w:rFonts w:ascii="Arial" w:hAnsi="Arial" w:cs="Arial"/>
          <w:color w:val="auto"/>
          <w:sz w:val="20"/>
          <w:szCs w:val="20"/>
          <w:lang w:bidi="ar-S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2022"/>
        <w:gridCol w:w="1530"/>
        <w:gridCol w:w="1710"/>
        <w:gridCol w:w="1800"/>
        <w:gridCol w:w="2340"/>
      </w:tblGrid>
      <w:tr w:rsidR="00846990" w:rsidRPr="00F240C0" w:rsidTr="00846990">
        <w:tc>
          <w:tcPr>
            <w:tcW w:w="516" w:type="dxa"/>
          </w:tcPr>
          <w:p w:rsidR="00846990" w:rsidRPr="00F240C0" w:rsidRDefault="00846990" w:rsidP="00846990">
            <w:pPr>
              <w:pStyle w:val="Default"/>
              <w:jc w:val="center"/>
              <w:rPr>
                <w:rFonts w:ascii="Arial" w:hAnsi="Arial" w:cs="Arial"/>
                <w:color w:val="auto"/>
                <w:sz w:val="20"/>
                <w:szCs w:val="20"/>
                <w:lang w:bidi="ar-SA"/>
              </w:rPr>
            </w:pPr>
            <w:r>
              <w:rPr>
                <w:rFonts w:ascii="Arial" w:hAnsi="Arial" w:cs="Mangal" w:hint="cs"/>
                <w:color w:val="auto"/>
                <w:sz w:val="20"/>
                <w:szCs w:val="18"/>
                <w:cs/>
              </w:rPr>
              <w:t>क्रम सं.</w:t>
            </w:r>
            <w:r w:rsidRPr="00F240C0">
              <w:rPr>
                <w:rFonts w:ascii="Arial" w:hAnsi="Arial" w:cs="Arial"/>
                <w:color w:val="auto"/>
                <w:sz w:val="20"/>
                <w:szCs w:val="20"/>
                <w:lang w:bidi="ar-SA"/>
              </w:rPr>
              <w:t xml:space="preserve"> </w:t>
            </w:r>
          </w:p>
        </w:tc>
        <w:tc>
          <w:tcPr>
            <w:tcW w:w="2022" w:type="dxa"/>
          </w:tcPr>
          <w:p w:rsidR="00846990" w:rsidRDefault="00846990" w:rsidP="00846990">
            <w:pPr>
              <w:pStyle w:val="Default"/>
              <w:rPr>
                <w:rFonts w:ascii="Arial" w:hAnsi="Arial" w:cs="Mangal"/>
                <w:color w:val="auto"/>
                <w:sz w:val="20"/>
                <w:szCs w:val="18"/>
              </w:rPr>
            </w:pPr>
            <w:r>
              <w:rPr>
                <w:rFonts w:ascii="Arial" w:hAnsi="Arial" w:cs="Mangal" w:hint="cs"/>
                <w:color w:val="auto"/>
                <w:sz w:val="20"/>
                <w:szCs w:val="18"/>
                <w:cs/>
              </w:rPr>
              <w:t>संस्था का नाम व पता तथा फोन</w:t>
            </w:r>
            <w:r>
              <w:rPr>
                <w:rFonts w:ascii="Arial" w:hAnsi="Arial" w:cs="Mangal"/>
                <w:color w:val="auto"/>
                <w:sz w:val="20"/>
                <w:szCs w:val="18"/>
              </w:rPr>
              <w:t>/</w:t>
            </w:r>
            <w:r>
              <w:rPr>
                <w:rFonts w:ascii="Arial" w:hAnsi="Arial" w:cs="Mangal" w:hint="cs"/>
                <w:color w:val="auto"/>
                <w:sz w:val="20"/>
                <w:szCs w:val="18"/>
                <w:cs/>
              </w:rPr>
              <w:t>मोबाइल सं.</w:t>
            </w:r>
          </w:p>
          <w:p w:rsidR="00846990" w:rsidRPr="00F240C0" w:rsidRDefault="00846990" w:rsidP="00846990">
            <w:pPr>
              <w:pStyle w:val="Default"/>
              <w:rPr>
                <w:rFonts w:ascii="Arial" w:hAnsi="Arial" w:cs="Arial"/>
                <w:color w:val="auto"/>
                <w:sz w:val="20"/>
                <w:szCs w:val="20"/>
                <w:lang w:bidi="ar-SA"/>
              </w:rPr>
            </w:pPr>
          </w:p>
        </w:tc>
        <w:tc>
          <w:tcPr>
            <w:tcW w:w="1530" w:type="dxa"/>
          </w:tcPr>
          <w:p w:rsidR="00846990" w:rsidRPr="00F240C0" w:rsidRDefault="00846990" w:rsidP="00846990">
            <w:pPr>
              <w:pStyle w:val="Default"/>
              <w:rPr>
                <w:rFonts w:ascii="Arial" w:hAnsi="Arial" w:cs="Arial"/>
                <w:color w:val="auto"/>
                <w:sz w:val="20"/>
                <w:szCs w:val="20"/>
                <w:lang w:bidi="ar-SA"/>
              </w:rPr>
            </w:pPr>
            <w:r>
              <w:rPr>
                <w:rFonts w:ascii="Arial" w:hAnsi="Arial" w:cs="Mangal" w:hint="cs"/>
                <w:color w:val="auto"/>
                <w:sz w:val="20"/>
                <w:szCs w:val="18"/>
                <w:cs/>
              </w:rPr>
              <w:t>श्रेणी</w:t>
            </w:r>
            <w:r w:rsidRPr="00F240C0">
              <w:rPr>
                <w:rFonts w:ascii="Arial" w:hAnsi="Arial" w:cs="Arial"/>
                <w:color w:val="auto"/>
                <w:sz w:val="20"/>
                <w:szCs w:val="20"/>
                <w:lang w:bidi="ar-SA"/>
              </w:rPr>
              <w:t xml:space="preserve"> / </w:t>
            </w:r>
            <w:r>
              <w:rPr>
                <w:rFonts w:ascii="Arial" w:hAnsi="Arial" w:cs="Mangal" w:hint="cs"/>
                <w:color w:val="auto"/>
                <w:sz w:val="20"/>
                <w:szCs w:val="18"/>
                <w:cs/>
              </w:rPr>
              <w:t>किस प्रकार के कार्य के लिए सूचीबद्ध हैं</w:t>
            </w:r>
            <w:r w:rsidRPr="00F240C0">
              <w:rPr>
                <w:rFonts w:ascii="Arial" w:hAnsi="Arial" w:cs="Arial"/>
                <w:color w:val="auto"/>
                <w:sz w:val="20"/>
                <w:szCs w:val="20"/>
                <w:lang w:bidi="ar-SA"/>
              </w:rPr>
              <w:t xml:space="preserve"> </w:t>
            </w:r>
          </w:p>
        </w:tc>
        <w:tc>
          <w:tcPr>
            <w:tcW w:w="1710" w:type="dxa"/>
          </w:tcPr>
          <w:p w:rsidR="00846990" w:rsidRDefault="00846990" w:rsidP="00846990">
            <w:pPr>
              <w:pStyle w:val="Default"/>
              <w:rPr>
                <w:rFonts w:ascii="Arial" w:hAnsi="Arial" w:cs="Mangal"/>
                <w:color w:val="auto"/>
                <w:sz w:val="20"/>
                <w:szCs w:val="18"/>
                <w:cs/>
              </w:rPr>
            </w:pPr>
            <w:r>
              <w:rPr>
                <w:rFonts w:ascii="Arial" w:hAnsi="Arial" w:cs="Mangal" w:hint="cs"/>
                <w:color w:val="auto"/>
                <w:sz w:val="20"/>
                <w:szCs w:val="18"/>
                <w:cs/>
              </w:rPr>
              <w:t>कितनी राशि तक के कार्य के लिए पंजीकृत</w:t>
            </w:r>
            <w:r>
              <w:rPr>
                <w:rFonts w:ascii="Arial" w:hAnsi="Arial" w:cs="Mangal"/>
                <w:color w:val="auto"/>
                <w:sz w:val="20"/>
                <w:szCs w:val="18"/>
              </w:rPr>
              <w:t>/</w:t>
            </w:r>
            <w:r>
              <w:rPr>
                <w:rFonts w:ascii="Arial" w:hAnsi="Arial" w:cs="Mangal" w:hint="cs"/>
                <w:color w:val="auto"/>
                <w:sz w:val="20"/>
                <w:szCs w:val="18"/>
                <w:cs/>
              </w:rPr>
              <w:t>सूचीबद्ध हैं</w:t>
            </w:r>
          </w:p>
          <w:p w:rsidR="00846990" w:rsidRPr="00F240C0" w:rsidRDefault="00846990" w:rsidP="00846990">
            <w:pPr>
              <w:pStyle w:val="Default"/>
              <w:rPr>
                <w:rFonts w:ascii="Arial" w:hAnsi="Arial" w:cs="Arial"/>
                <w:color w:val="auto"/>
                <w:sz w:val="20"/>
                <w:szCs w:val="20"/>
                <w:lang w:bidi="ar-SA"/>
              </w:rPr>
            </w:pPr>
          </w:p>
        </w:tc>
        <w:tc>
          <w:tcPr>
            <w:tcW w:w="1800" w:type="dxa"/>
          </w:tcPr>
          <w:p w:rsidR="00846990" w:rsidRPr="000E4B57" w:rsidRDefault="00846990" w:rsidP="00846990">
            <w:pPr>
              <w:pStyle w:val="Default"/>
              <w:rPr>
                <w:rFonts w:ascii="Arial" w:hAnsi="Arial" w:cs="Mangal"/>
                <w:color w:val="auto"/>
                <w:sz w:val="20"/>
                <w:szCs w:val="18"/>
              </w:rPr>
            </w:pPr>
            <w:r>
              <w:rPr>
                <w:rFonts w:ascii="Arial" w:hAnsi="Arial" w:cs="Mangal" w:hint="cs"/>
                <w:color w:val="auto"/>
                <w:sz w:val="20"/>
                <w:szCs w:val="18"/>
                <w:cs/>
              </w:rPr>
              <w:t>सूचीबद्धता की तारीख व वैधता</w:t>
            </w:r>
          </w:p>
        </w:tc>
        <w:tc>
          <w:tcPr>
            <w:tcW w:w="2340" w:type="dxa"/>
          </w:tcPr>
          <w:p w:rsidR="00846990" w:rsidRPr="000E4B57" w:rsidRDefault="00846990" w:rsidP="00846990">
            <w:pPr>
              <w:pStyle w:val="Default"/>
              <w:rPr>
                <w:rFonts w:ascii="Arial" w:hAnsi="Arial" w:cs="Mangal"/>
                <w:color w:val="auto"/>
                <w:sz w:val="20"/>
                <w:szCs w:val="18"/>
              </w:rPr>
            </w:pPr>
            <w:r>
              <w:rPr>
                <w:rFonts w:ascii="Arial" w:hAnsi="Arial" w:cs="Mangal" w:hint="cs"/>
                <w:color w:val="auto"/>
                <w:sz w:val="20"/>
                <w:szCs w:val="18"/>
                <w:cs/>
              </w:rPr>
              <w:t>संस्था</w:t>
            </w:r>
            <w:r>
              <w:rPr>
                <w:rFonts w:ascii="Arial" w:hAnsi="Arial" w:cs="Mangal"/>
                <w:color w:val="auto"/>
                <w:sz w:val="20"/>
                <w:szCs w:val="18"/>
              </w:rPr>
              <w:t>/</w:t>
            </w:r>
            <w:r>
              <w:rPr>
                <w:rFonts w:ascii="Arial" w:hAnsi="Arial" w:cs="Mangal" w:hint="cs"/>
                <w:color w:val="auto"/>
                <w:sz w:val="20"/>
                <w:szCs w:val="18"/>
                <w:cs/>
              </w:rPr>
              <w:t>बैंक आदि से प्राप्त प्रमाणपत्र</w:t>
            </w:r>
            <w:r>
              <w:rPr>
                <w:rFonts w:ascii="Arial" w:hAnsi="Arial" w:cs="Mangal"/>
                <w:color w:val="auto"/>
                <w:sz w:val="20"/>
                <w:szCs w:val="18"/>
              </w:rPr>
              <w:t>/</w:t>
            </w:r>
            <w:r>
              <w:rPr>
                <w:rFonts w:ascii="Arial" w:hAnsi="Arial" w:cs="Mangal" w:hint="cs"/>
                <w:color w:val="auto"/>
                <w:sz w:val="20"/>
                <w:szCs w:val="18"/>
                <w:cs/>
              </w:rPr>
              <w:t>पत्र के ब्यौरे (यदि हों)</w:t>
            </w:r>
          </w:p>
        </w:tc>
      </w:tr>
      <w:tr w:rsidR="00846990" w:rsidRPr="00F240C0" w:rsidTr="00846990">
        <w:tc>
          <w:tcPr>
            <w:tcW w:w="516" w:type="dxa"/>
          </w:tcPr>
          <w:p w:rsidR="00846990" w:rsidRPr="00F240C0" w:rsidRDefault="00846990" w:rsidP="00846990">
            <w:pPr>
              <w:pStyle w:val="Default"/>
              <w:jc w:val="center"/>
              <w:rPr>
                <w:rFonts w:ascii="Arial" w:hAnsi="Arial" w:cs="Arial"/>
                <w:color w:val="auto"/>
                <w:sz w:val="20"/>
                <w:szCs w:val="20"/>
                <w:lang w:bidi="ar-SA"/>
              </w:rPr>
            </w:pPr>
          </w:p>
        </w:tc>
        <w:tc>
          <w:tcPr>
            <w:tcW w:w="2022" w:type="dxa"/>
          </w:tcPr>
          <w:p w:rsidR="00846990" w:rsidRPr="00F240C0" w:rsidRDefault="00846990" w:rsidP="00846990">
            <w:pPr>
              <w:pStyle w:val="Default"/>
              <w:jc w:val="center"/>
              <w:rPr>
                <w:rFonts w:ascii="Arial" w:hAnsi="Arial" w:cs="Arial"/>
                <w:color w:val="auto"/>
                <w:sz w:val="20"/>
                <w:szCs w:val="20"/>
                <w:lang w:bidi="ar-SA"/>
              </w:rPr>
            </w:pPr>
          </w:p>
        </w:tc>
        <w:tc>
          <w:tcPr>
            <w:tcW w:w="1530" w:type="dxa"/>
          </w:tcPr>
          <w:p w:rsidR="00846990" w:rsidRPr="00F240C0" w:rsidRDefault="00846990" w:rsidP="00846990">
            <w:pPr>
              <w:pStyle w:val="Default"/>
              <w:jc w:val="center"/>
              <w:rPr>
                <w:rFonts w:ascii="Arial" w:hAnsi="Arial" w:cs="Arial"/>
                <w:color w:val="auto"/>
                <w:sz w:val="20"/>
                <w:szCs w:val="20"/>
                <w:lang w:bidi="ar-SA"/>
              </w:rPr>
            </w:pPr>
          </w:p>
        </w:tc>
        <w:tc>
          <w:tcPr>
            <w:tcW w:w="1710" w:type="dxa"/>
          </w:tcPr>
          <w:p w:rsidR="00846990" w:rsidRPr="00F240C0" w:rsidRDefault="00846990" w:rsidP="00846990">
            <w:pPr>
              <w:pStyle w:val="Default"/>
              <w:jc w:val="center"/>
              <w:rPr>
                <w:rFonts w:ascii="Arial" w:hAnsi="Arial" w:cs="Arial"/>
                <w:color w:val="auto"/>
                <w:sz w:val="20"/>
                <w:szCs w:val="20"/>
                <w:lang w:bidi="ar-SA"/>
              </w:rPr>
            </w:pPr>
          </w:p>
        </w:tc>
        <w:tc>
          <w:tcPr>
            <w:tcW w:w="1800" w:type="dxa"/>
          </w:tcPr>
          <w:p w:rsidR="00846990" w:rsidRPr="00F240C0" w:rsidRDefault="00846990" w:rsidP="00846990">
            <w:pPr>
              <w:pStyle w:val="Default"/>
              <w:jc w:val="center"/>
              <w:rPr>
                <w:rFonts w:ascii="Arial" w:hAnsi="Arial" w:cs="Arial"/>
                <w:color w:val="auto"/>
                <w:sz w:val="20"/>
                <w:szCs w:val="20"/>
                <w:lang w:bidi="ar-SA"/>
              </w:rPr>
            </w:pPr>
          </w:p>
        </w:tc>
        <w:tc>
          <w:tcPr>
            <w:tcW w:w="2340" w:type="dxa"/>
          </w:tcPr>
          <w:p w:rsidR="00846990" w:rsidRPr="00F240C0" w:rsidRDefault="00846990" w:rsidP="00846990">
            <w:pPr>
              <w:pStyle w:val="Default"/>
              <w:jc w:val="center"/>
              <w:rPr>
                <w:rFonts w:ascii="Arial" w:hAnsi="Arial" w:cs="Arial"/>
                <w:color w:val="auto"/>
                <w:sz w:val="20"/>
                <w:szCs w:val="20"/>
                <w:lang w:bidi="ar-SA"/>
              </w:rPr>
            </w:pPr>
          </w:p>
        </w:tc>
      </w:tr>
      <w:tr w:rsidR="00846990" w:rsidRPr="00F240C0" w:rsidTr="00846990">
        <w:tc>
          <w:tcPr>
            <w:tcW w:w="516" w:type="dxa"/>
          </w:tcPr>
          <w:p w:rsidR="00846990" w:rsidRPr="00F240C0" w:rsidRDefault="00846990" w:rsidP="00846990">
            <w:pPr>
              <w:pStyle w:val="Default"/>
              <w:jc w:val="center"/>
              <w:rPr>
                <w:rFonts w:ascii="Arial" w:hAnsi="Arial" w:cs="Arial"/>
                <w:color w:val="auto"/>
                <w:sz w:val="20"/>
                <w:szCs w:val="20"/>
                <w:lang w:bidi="ar-SA"/>
              </w:rPr>
            </w:pPr>
          </w:p>
        </w:tc>
        <w:tc>
          <w:tcPr>
            <w:tcW w:w="2022" w:type="dxa"/>
          </w:tcPr>
          <w:p w:rsidR="00846990" w:rsidRPr="00F240C0" w:rsidRDefault="00846990" w:rsidP="00846990">
            <w:pPr>
              <w:pStyle w:val="Default"/>
              <w:jc w:val="center"/>
              <w:rPr>
                <w:rFonts w:ascii="Arial" w:hAnsi="Arial" w:cs="Arial"/>
                <w:color w:val="auto"/>
                <w:sz w:val="20"/>
                <w:szCs w:val="20"/>
                <w:lang w:bidi="ar-SA"/>
              </w:rPr>
            </w:pPr>
          </w:p>
        </w:tc>
        <w:tc>
          <w:tcPr>
            <w:tcW w:w="1530" w:type="dxa"/>
          </w:tcPr>
          <w:p w:rsidR="00846990" w:rsidRPr="00F240C0" w:rsidRDefault="00846990" w:rsidP="00846990">
            <w:pPr>
              <w:pStyle w:val="Default"/>
              <w:jc w:val="center"/>
              <w:rPr>
                <w:rFonts w:ascii="Arial" w:hAnsi="Arial" w:cs="Arial"/>
                <w:color w:val="auto"/>
                <w:sz w:val="20"/>
                <w:szCs w:val="20"/>
                <w:lang w:bidi="ar-SA"/>
              </w:rPr>
            </w:pPr>
          </w:p>
        </w:tc>
        <w:tc>
          <w:tcPr>
            <w:tcW w:w="1710" w:type="dxa"/>
          </w:tcPr>
          <w:p w:rsidR="00846990" w:rsidRPr="00F240C0" w:rsidRDefault="00846990" w:rsidP="00846990">
            <w:pPr>
              <w:pStyle w:val="Default"/>
              <w:jc w:val="center"/>
              <w:rPr>
                <w:rFonts w:ascii="Arial" w:hAnsi="Arial" w:cs="Arial"/>
                <w:color w:val="auto"/>
                <w:sz w:val="20"/>
                <w:szCs w:val="20"/>
                <w:lang w:bidi="ar-SA"/>
              </w:rPr>
            </w:pPr>
          </w:p>
        </w:tc>
        <w:tc>
          <w:tcPr>
            <w:tcW w:w="1800" w:type="dxa"/>
          </w:tcPr>
          <w:p w:rsidR="00846990" w:rsidRPr="00F240C0" w:rsidRDefault="00846990" w:rsidP="00846990">
            <w:pPr>
              <w:pStyle w:val="Default"/>
              <w:jc w:val="center"/>
              <w:rPr>
                <w:rFonts w:ascii="Arial" w:hAnsi="Arial" w:cs="Arial"/>
                <w:color w:val="auto"/>
                <w:sz w:val="20"/>
                <w:szCs w:val="20"/>
                <w:lang w:bidi="ar-SA"/>
              </w:rPr>
            </w:pPr>
          </w:p>
        </w:tc>
        <w:tc>
          <w:tcPr>
            <w:tcW w:w="2340" w:type="dxa"/>
          </w:tcPr>
          <w:p w:rsidR="00846990" w:rsidRPr="00F240C0" w:rsidRDefault="00846990" w:rsidP="00846990">
            <w:pPr>
              <w:pStyle w:val="Default"/>
              <w:jc w:val="center"/>
              <w:rPr>
                <w:rFonts w:ascii="Arial" w:hAnsi="Arial" w:cs="Arial"/>
                <w:color w:val="auto"/>
                <w:sz w:val="20"/>
                <w:szCs w:val="20"/>
                <w:lang w:bidi="ar-SA"/>
              </w:rPr>
            </w:pPr>
          </w:p>
        </w:tc>
      </w:tr>
      <w:tr w:rsidR="00846990" w:rsidRPr="00F240C0" w:rsidTr="00846990">
        <w:tc>
          <w:tcPr>
            <w:tcW w:w="516" w:type="dxa"/>
          </w:tcPr>
          <w:p w:rsidR="00846990" w:rsidRPr="00F240C0" w:rsidRDefault="00846990" w:rsidP="00846990">
            <w:pPr>
              <w:pStyle w:val="Default"/>
              <w:jc w:val="center"/>
              <w:rPr>
                <w:rFonts w:ascii="Arial" w:hAnsi="Arial" w:cs="Arial"/>
                <w:color w:val="auto"/>
                <w:sz w:val="20"/>
                <w:szCs w:val="20"/>
                <w:lang w:bidi="ar-SA"/>
              </w:rPr>
            </w:pPr>
          </w:p>
        </w:tc>
        <w:tc>
          <w:tcPr>
            <w:tcW w:w="2022" w:type="dxa"/>
          </w:tcPr>
          <w:p w:rsidR="00846990" w:rsidRPr="00F240C0" w:rsidRDefault="00846990" w:rsidP="00846990">
            <w:pPr>
              <w:pStyle w:val="Default"/>
              <w:jc w:val="center"/>
              <w:rPr>
                <w:rFonts w:ascii="Arial" w:hAnsi="Arial" w:cs="Arial"/>
                <w:color w:val="auto"/>
                <w:sz w:val="20"/>
                <w:szCs w:val="20"/>
                <w:lang w:bidi="ar-SA"/>
              </w:rPr>
            </w:pPr>
          </w:p>
        </w:tc>
        <w:tc>
          <w:tcPr>
            <w:tcW w:w="1530" w:type="dxa"/>
          </w:tcPr>
          <w:p w:rsidR="00846990" w:rsidRPr="00F240C0" w:rsidRDefault="00846990" w:rsidP="00846990">
            <w:pPr>
              <w:pStyle w:val="Default"/>
              <w:jc w:val="center"/>
              <w:rPr>
                <w:rFonts w:ascii="Arial" w:hAnsi="Arial" w:cs="Arial"/>
                <w:color w:val="auto"/>
                <w:sz w:val="20"/>
                <w:szCs w:val="20"/>
                <w:lang w:bidi="ar-SA"/>
              </w:rPr>
            </w:pPr>
          </w:p>
        </w:tc>
        <w:tc>
          <w:tcPr>
            <w:tcW w:w="1710" w:type="dxa"/>
          </w:tcPr>
          <w:p w:rsidR="00846990" w:rsidRPr="00F240C0" w:rsidRDefault="00846990" w:rsidP="00846990">
            <w:pPr>
              <w:pStyle w:val="Default"/>
              <w:jc w:val="center"/>
              <w:rPr>
                <w:rFonts w:ascii="Arial" w:hAnsi="Arial" w:cs="Arial"/>
                <w:color w:val="auto"/>
                <w:sz w:val="20"/>
                <w:szCs w:val="20"/>
                <w:lang w:bidi="ar-SA"/>
              </w:rPr>
            </w:pPr>
          </w:p>
        </w:tc>
        <w:tc>
          <w:tcPr>
            <w:tcW w:w="1800" w:type="dxa"/>
          </w:tcPr>
          <w:p w:rsidR="00846990" w:rsidRPr="00F240C0" w:rsidRDefault="00846990" w:rsidP="00846990">
            <w:pPr>
              <w:pStyle w:val="Default"/>
              <w:jc w:val="center"/>
              <w:rPr>
                <w:rFonts w:ascii="Arial" w:hAnsi="Arial" w:cs="Arial"/>
                <w:color w:val="auto"/>
                <w:sz w:val="20"/>
                <w:szCs w:val="20"/>
                <w:lang w:bidi="ar-SA"/>
              </w:rPr>
            </w:pPr>
          </w:p>
        </w:tc>
        <w:tc>
          <w:tcPr>
            <w:tcW w:w="2340" w:type="dxa"/>
          </w:tcPr>
          <w:p w:rsidR="00846990" w:rsidRPr="00F240C0" w:rsidRDefault="00846990" w:rsidP="00846990">
            <w:pPr>
              <w:pStyle w:val="Default"/>
              <w:jc w:val="center"/>
              <w:rPr>
                <w:rFonts w:ascii="Arial" w:hAnsi="Arial" w:cs="Arial"/>
                <w:color w:val="auto"/>
                <w:sz w:val="20"/>
                <w:szCs w:val="20"/>
                <w:lang w:bidi="ar-SA"/>
              </w:rPr>
            </w:pPr>
          </w:p>
        </w:tc>
      </w:tr>
    </w:tbl>
    <w:p w:rsidR="00846990" w:rsidRDefault="00846990" w:rsidP="00846990">
      <w:pPr>
        <w:pStyle w:val="Default"/>
        <w:jc w:val="center"/>
        <w:rPr>
          <w:rFonts w:ascii="Arial" w:hAnsi="Arial" w:cs="Mangal"/>
          <w:color w:val="auto"/>
          <w:sz w:val="20"/>
          <w:szCs w:val="18"/>
        </w:rPr>
      </w:pPr>
      <w:r>
        <w:rPr>
          <w:rFonts w:ascii="Arial" w:hAnsi="Arial" w:cs="Mangal" w:hint="cs"/>
          <w:color w:val="auto"/>
          <w:sz w:val="20"/>
          <w:szCs w:val="18"/>
          <w:cs/>
        </w:rPr>
        <w:t>कृपया प्रत्येक संस्था से प्राप्त सूचीबद्धता-पत्र की प्रतियाँ संलग्न करें।</w:t>
      </w:r>
    </w:p>
    <w:p w:rsidR="00846990" w:rsidRPr="00F240C0" w:rsidRDefault="00846990" w:rsidP="00846990">
      <w:pPr>
        <w:pStyle w:val="Default"/>
        <w:jc w:val="both"/>
        <w:rPr>
          <w:rFonts w:ascii="Arial" w:hAnsi="Arial" w:cs="Arial"/>
          <w:color w:val="auto"/>
          <w:sz w:val="20"/>
          <w:szCs w:val="20"/>
          <w:lang w:bidi="ar-SA"/>
        </w:rPr>
      </w:pPr>
    </w:p>
    <w:p w:rsidR="00846990" w:rsidRPr="00F240C0" w:rsidRDefault="00846990" w:rsidP="00846990">
      <w:pPr>
        <w:pStyle w:val="Default"/>
        <w:jc w:val="center"/>
        <w:rPr>
          <w:rFonts w:ascii="Arial" w:hAnsi="Arial" w:cs="Arial"/>
          <w:color w:val="auto"/>
          <w:sz w:val="20"/>
          <w:szCs w:val="20"/>
          <w:lang w:bidi="ar-SA"/>
        </w:rPr>
      </w:pPr>
    </w:p>
    <w:p w:rsidR="00846990" w:rsidRDefault="00846990" w:rsidP="00846990">
      <w:pPr>
        <w:pStyle w:val="Default"/>
        <w:jc w:val="center"/>
        <w:rPr>
          <w:sz w:val="22"/>
          <w:szCs w:val="22"/>
        </w:rPr>
      </w:pPr>
      <w:r>
        <w:rPr>
          <w:rFonts w:ascii="Arial" w:hAnsi="Arial" w:cs="Arial"/>
          <w:color w:val="auto"/>
          <w:sz w:val="20"/>
          <w:szCs w:val="20"/>
          <w:lang w:bidi="ar-SA"/>
        </w:rPr>
        <w:br w:type="page"/>
      </w:r>
    </w:p>
    <w:p w:rsidR="00846990" w:rsidRDefault="00846990" w:rsidP="00846990">
      <w:pPr>
        <w:pStyle w:val="Default"/>
        <w:jc w:val="center"/>
        <w:rPr>
          <w:rFonts w:ascii="Calibri" w:hAnsi="Calibri" w:cs="Calibri"/>
          <w:b/>
          <w:bCs/>
          <w:sz w:val="22"/>
          <w:szCs w:val="22"/>
          <w:u w:val="single"/>
        </w:rPr>
      </w:pPr>
      <w:r>
        <w:rPr>
          <w:rFonts w:ascii="Calibri" w:hAnsi="Calibri" w:cs="Mangal" w:hint="cs"/>
          <w:b/>
          <w:bCs/>
          <w:sz w:val="22"/>
          <w:szCs w:val="20"/>
          <w:u w:val="single"/>
          <w:cs/>
        </w:rPr>
        <w:t>अनुबंध</w:t>
      </w:r>
      <w:r>
        <w:rPr>
          <w:rFonts w:ascii="Calibri" w:hAnsi="Calibri" w:cs="Calibri"/>
          <w:b/>
          <w:bCs/>
          <w:sz w:val="22"/>
          <w:szCs w:val="22"/>
          <w:u w:val="single"/>
        </w:rPr>
        <w:t xml:space="preserve"> </w:t>
      </w:r>
      <w:r w:rsidRPr="00F240C0">
        <w:rPr>
          <w:rFonts w:ascii="Calibri" w:hAnsi="Calibri" w:cs="Calibri"/>
          <w:b/>
          <w:bCs/>
          <w:sz w:val="22"/>
          <w:szCs w:val="22"/>
          <w:u w:val="single"/>
        </w:rPr>
        <w:t>–IV</w:t>
      </w:r>
    </w:p>
    <w:p w:rsidR="00846990" w:rsidRPr="00F240C0" w:rsidRDefault="00846990" w:rsidP="00846990">
      <w:pPr>
        <w:pStyle w:val="Default"/>
        <w:jc w:val="center"/>
        <w:rPr>
          <w:rFonts w:ascii="Calibri" w:hAnsi="Calibri" w:cs="Calibri"/>
          <w:b/>
          <w:bCs/>
          <w:sz w:val="22"/>
          <w:szCs w:val="22"/>
          <w:u w:val="single"/>
        </w:rPr>
      </w:pPr>
    </w:p>
    <w:p w:rsidR="00846990" w:rsidRPr="00774869" w:rsidRDefault="00846990" w:rsidP="00846990">
      <w:pPr>
        <w:pStyle w:val="Default"/>
        <w:jc w:val="center"/>
        <w:rPr>
          <w:rFonts w:ascii="Calibri" w:hAnsi="Calibri" w:cs="Mangal"/>
          <w:sz w:val="22"/>
          <w:szCs w:val="22"/>
        </w:rPr>
      </w:pPr>
      <w:r>
        <w:rPr>
          <w:rFonts w:ascii="Calibri" w:hAnsi="Calibri" w:cs="Mangal" w:hint="cs"/>
          <w:sz w:val="22"/>
          <w:szCs w:val="20"/>
          <w:cs/>
        </w:rPr>
        <w:t xml:space="preserve">संसाधनों </w:t>
      </w:r>
      <w:r w:rsidRPr="00F240C0">
        <w:rPr>
          <w:rFonts w:ascii="Calibri" w:hAnsi="Calibri" w:cs="Calibri"/>
          <w:sz w:val="22"/>
          <w:szCs w:val="22"/>
        </w:rPr>
        <w:t>(</w:t>
      </w:r>
      <w:r>
        <w:rPr>
          <w:rFonts w:ascii="Calibri" w:hAnsi="Calibri" w:cs="Mangal" w:hint="cs"/>
          <w:sz w:val="22"/>
          <w:szCs w:val="20"/>
          <w:cs/>
        </w:rPr>
        <w:t>जनशक्ति एवं संरचनागत सुविधाएँ</w:t>
      </w:r>
      <w:r>
        <w:rPr>
          <w:rFonts w:ascii="Calibri" w:hAnsi="Calibri" w:cs="Calibri"/>
          <w:sz w:val="22"/>
          <w:szCs w:val="22"/>
        </w:rPr>
        <w:t>)</w:t>
      </w:r>
      <w:r>
        <w:rPr>
          <w:rFonts w:ascii="Calibri" w:hAnsi="Calibri" w:cs="Mangal" w:hint="cs"/>
          <w:sz w:val="22"/>
          <w:szCs w:val="22"/>
          <w:cs/>
        </w:rPr>
        <w:t xml:space="preserve"> का ब्यौरा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5749"/>
        <w:gridCol w:w="3185"/>
      </w:tblGrid>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r w:rsidRPr="00A7140F">
              <w:rPr>
                <w:rFonts w:ascii="Calibri" w:hAnsi="Calibri" w:cs="Calibri"/>
                <w:sz w:val="22"/>
                <w:szCs w:val="22"/>
              </w:rPr>
              <w:t>1</w:t>
            </w:r>
          </w:p>
        </w:tc>
        <w:tc>
          <w:tcPr>
            <w:tcW w:w="5832" w:type="dxa"/>
          </w:tcPr>
          <w:p w:rsidR="00846990" w:rsidRPr="00774869" w:rsidRDefault="00846990" w:rsidP="00846990">
            <w:pPr>
              <w:pStyle w:val="Default"/>
              <w:jc w:val="center"/>
              <w:rPr>
                <w:rFonts w:ascii="Calibri" w:hAnsi="Calibri" w:cs="Mangal"/>
                <w:sz w:val="22"/>
                <w:szCs w:val="20"/>
              </w:rPr>
            </w:pPr>
            <w:r>
              <w:rPr>
                <w:rFonts w:ascii="Calibri" w:hAnsi="Calibri" w:cs="Mangal" w:hint="cs"/>
                <w:sz w:val="22"/>
                <w:szCs w:val="20"/>
                <w:cs/>
              </w:rPr>
              <w:t>जनशक्ति का ब्यौरा</w:t>
            </w: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p>
        </w:tc>
        <w:tc>
          <w:tcPr>
            <w:tcW w:w="5832" w:type="dxa"/>
          </w:tcPr>
          <w:p w:rsidR="00846990" w:rsidRPr="00A7140F" w:rsidRDefault="00846990" w:rsidP="00846990">
            <w:pPr>
              <w:pStyle w:val="Default"/>
              <w:rPr>
                <w:rFonts w:ascii="Calibri" w:hAnsi="Calibri" w:cs="Calibri"/>
                <w:sz w:val="22"/>
                <w:szCs w:val="22"/>
              </w:rPr>
            </w:pPr>
            <w:r>
              <w:rPr>
                <w:rFonts w:ascii="Calibri" w:hAnsi="Calibri" w:cs="Calibri"/>
                <w:sz w:val="22"/>
                <w:szCs w:val="22"/>
              </w:rPr>
              <w:t>(</w:t>
            </w:r>
            <w:r>
              <w:rPr>
                <w:rFonts w:ascii="Calibri" w:hAnsi="Calibri" w:cs="Mangal" w:hint="cs"/>
                <w:sz w:val="22"/>
                <w:szCs w:val="20"/>
                <w:cs/>
              </w:rPr>
              <w:t>क</w:t>
            </w:r>
            <w:r w:rsidRPr="00A7140F">
              <w:rPr>
                <w:rFonts w:ascii="Calibri" w:hAnsi="Calibri" w:cs="Calibri"/>
                <w:sz w:val="22"/>
                <w:szCs w:val="22"/>
              </w:rPr>
              <w:t xml:space="preserve">) </w:t>
            </w:r>
            <w:r>
              <w:rPr>
                <w:rFonts w:ascii="Calibri" w:hAnsi="Calibri" w:cs="Mangal" w:hint="cs"/>
                <w:sz w:val="22"/>
                <w:szCs w:val="20"/>
                <w:cs/>
              </w:rPr>
              <w:t>प्रबंधक</w:t>
            </w:r>
            <w:r w:rsidRPr="00A7140F">
              <w:rPr>
                <w:rFonts w:ascii="Calibri" w:hAnsi="Calibri" w:cs="Calibri"/>
                <w:sz w:val="22"/>
                <w:szCs w:val="22"/>
              </w:rPr>
              <w:t xml:space="preserve"> / </w:t>
            </w:r>
            <w:r>
              <w:rPr>
                <w:rFonts w:ascii="Calibri" w:hAnsi="Calibri" w:cs="Mangal" w:hint="cs"/>
                <w:sz w:val="22"/>
                <w:szCs w:val="20"/>
                <w:cs/>
              </w:rPr>
              <w:t>अभियंता</w:t>
            </w:r>
            <w:r w:rsidRPr="00A7140F">
              <w:rPr>
                <w:rFonts w:ascii="Calibri" w:hAnsi="Calibri" w:cs="Calibri"/>
                <w:sz w:val="22"/>
                <w:szCs w:val="22"/>
              </w:rPr>
              <w:t xml:space="preserve"> </w:t>
            </w: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p>
        </w:tc>
        <w:tc>
          <w:tcPr>
            <w:tcW w:w="5832" w:type="dxa"/>
          </w:tcPr>
          <w:p w:rsidR="00846990" w:rsidRPr="00A7140F" w:rsidRDefault="00846990" w:rsidP="00846990">
            <w:pPr>
              <w:pStyle w:val="Default"/>
              <w:rPr>
                <w:rFonts w:ascii="Calibri" w:hAnsi="Calibri" w:cs="Calibri"/>
                <w:sz w:val="22"/>
                <w:szCs w:val="22"/>
              </w:rPr>
            </w:pPr>
            <w:r>
              <w:rPr>
                <w:rFonts w:ascii="Calibri" w:hAnsi="Calibri" w:cs="Mangal" w:hint="cs"/>
                <w:sz w:val="22"/>
                <w:szCs w:val="22"/>
                <w:cs/>
              </w:rPr>
              <w:t>(ख)पर्यवेक्षक</w:t>
            </w:r>
            <w:r w:rsidRPr="00A7140F">
              <w:rPr>
                <w:rFonts w:ascii="Calibri" w:hAnsi="Calibri" w:cs="Calibri"/>
                <w:sz w:val="22"/>
                <w:szCs w:val="22"/>
              </w:rPr>
              <w:t xml:space="preserve"> </w:t>
            </w: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p>
        </w:tc>
        <w:tc>
          <w:tcPr>
            <w:tcW w:w="5832" w:type="dxa"/>
          </w:tcPr>
          <w:p w:rsidR="00846990" w:rsidRPr="00A7140F" w:rsidRDefault="00846990" w:rsidP="00846990">
            <w:pPr>
              <w:pStyle w:val="Default"/>
              <w:rPr>
                <w:rFonts w:ascii="Calibri" w:hAnsi="Calibri" w:cs="Calibri"/>
                <w:sz w:val="22"/>
                <w:szCs w:val="22"/>
              </w:rPr>
            </w:pPr>
            <w:r>
              <w:rPr>
                <w:rFonts w:ascii="Calibri" w:hAnsi="Calibri" w:cs="Calibri"/>
                <w:sz w:val="22"/>
                <w:szCs w:val="22"/>
              </w:rPr>
              <w:t>(</w:t>
            </w:r>
            <w:r>
              <w:rPr>
                <w:rFonts w:ascii="Calibri" w:hAnsi="Calibri" w:cs="Mangal" w:hint="cs"/>
                <w:sz w:val="22"/>
                <w:szCs w:val="20"/>
                <w:cs/>
              </w:rPr>
              <w:t>ग</w:t>
            </w:r>
            <w:r w:rsidRPr="00A7140F">
              <w:rPr>
                <w:rFonts w:ascii="Calibri" w:hAnsi="Calibri" w:cs="Calibri"/>
                <w:sz w:val="22"/>
                <w:szCs w:val="22"/>
              </w:rPr>
              <w:t xml:space="preserve"> ) </w:t>
            </w:r>
            <w:r>
              <w:rPr>
                <w:rFonts w:ascii="Calibri" w:hAnsi="Calibri" w:cs="Mangal" w:hint="cs"/>
                <w:sz w:val="22"/>
                <w:szCs w:val="20"/>
                <w:cs/>
              </w:rPr>
              <w:t>कुशल कामगार</w:t>
            </w:r>
            <w:r w:rsidRPr="00A7140F">
              <w:rPr>
                <w:rFonts w:ascii="Calibri" w:hAnsi="Calibri" w:cs="Calibri"/>
                <w:sz w:val="22"/>
                <w:szCs w:val="22"/>
              </w:rPr>
              <w:t xml:space="preserve"> </w:t>
            </w: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p>
        </w:tc>
        <w:tc>
          <w:tcPr>
            <w:tcW w:w="5832" w:type="dxa"/>
          </w:tcPr>
          <w:p w:rsidR="00846990" w:rsidRPr="00A7140F" w:rsidRDefault="00846990" w:rsidP="00846990">
            <w:pPr>
              <w:pStyle w:val="Default"/>
              <w:rPr>
                <w:rFonts w:ascii="Calibri" w:hAnsi="Calibri" w:cs="Calibri"/>
                <w:sz w:val="22"/>
                <w:szCs w:val="22"/>
              </w:rPr>
            </w:pPr>
            <w:r>
              <w:rPr>
                <w:rFonts w:ascii="Calibri" w:hAnsi="Calibri" w:cs="Calibri"/>
                <w:sz w:val="22"/>
                <w:szCs w:val="22"/>
              </w:rPr>
              <w:t>(</w:t>
            </w:r>
            <w:r>
              <w:rPr>
                <w:rFonts w:ascii="Calibri" w:hAnsi="Calibri" w:cs="Mangal" w:hint="cs"/>
                <w:sz w:val="22"/>
                <w:szCs w:val="20"/>
                <w:cs/>
              </w:rPr>
              <w:t>घ</w:t>
            </w:r>
            <w:r w:rsidRPr="00A7140F">
              <w:rPr>
                <w:rFonts w:ascii="Calibri" w:hAnsi="Calibri" w:cs="Calibri"/>
                <w:sz w:val="22"/>
                <w:szCs w:val="22"/>
              </w:rPr>
              <w:t xml:space="preserve">) </w:t>
            </w:r>
            <w:r>
              <w:rPr>
                <w:rFonts w:ascii="Calibri" w:hAnsi="Calibri" w:cs="Mangal" w:hint="cs"/>
                <w:sz w:val="22"/>
                <w:szCs w:val="20"/>
                <w:cs/>
              </w:rPr>
              <w:t>अकुशल कामगार</w:t>
            </w:r>
            <w:r w:rsidRPr="00A7140F">
              <w:rPr>
                <w:rFonts w:ascii="Calibri" w:hAnsi="Calibri" w:cs="Calibri"/>
                <w:sz w:val="22"/>
                <w:szCs w:val="22"/>
              </w:rPr>
              <w:t xml:space="preserve"> </w:t>
            </w: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r w:rsidRPr="00A7140F">
              <w:rPr>
                <w:rFonts w:ascii="Calibri" w:hAnsi="Calibri" w:cs="Calibri"/>
                <w:sz w:val="22"/>
                <w:szCs w:val="22"/>
              </w:rPr>
              <w:t>2</w:t>
            </w:r>
          </w:p>
        </w:tc>
        <w:tc>
          <w:tcPr>
            <w:tcW w:w="5832" w:type="dxa"/>
          </w:tcPr>
          <w:p w:rsidR="00846990" w:rsidRPr="00A7140F" w:rsidRDefault="00846990" w:rsidP="00846990">
            <w:pPr>
              <w:pStyle w:val="Default"/>
              <w:rPr>
                <w:rFonts w:ascii="Calibri" w:hAnsi="Calibri" w:cs="Calibri"/>
                <w:sz w:val="22"/>
                <w:szCs w:val="22"/>
              </w:rPr>
            </w:pPr>
            <w:r>
              <w:rPr>
                <w:rFonts w:ascii="Calibri" w:hAnsi="Calibri" w:cs="Mangal" w:hint="cs"/>
                <w:sz w:val="22"/>
                <w:szCs w:val="20"/>
                <w:cs/>
              </w:rPr>
              <w:t>उपलब्ध संरचनागत सुविधाओं का विवरण</w:t>
            </w:r>
            <w:r w:rsidRPr="00A7140F">
              <w:rPr>
                <w:rFonts w:ascii="Calibri" w:hAnsi="Calibri" w:cs="Calibri"/>
                <w:sz w:val="22"/>
                <w:szCs w:val="22"/>
              </w:rPr>
              <w:t xml:space="preserve"> </w:t>
            </w: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p>
        </w:tc>
        <w:tc>
          <w:tcPr>
            <w:tcW w:w="5832" w:type="dxa"/>
          </w:tcPr>
          <w:p w:rsidR="00846990" w:rsidRPr="00A7140F" w:rsidRDefault="00846990" w:rsidP="00846990">
            <w:pPr>
              <w:pStyle w:val="Default"/>
              <w:rPr>
                <w:rFonts w:ascii="Calibri" w:hAnsi="Calibri" w:cs="Calibri"/>
                <w:sz w:val="22"/>
                <w:szCs w:val="22"/>
              </w:rPr>
            </w:pP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r w:rsidRPr="00A7140F">
              <w:rPr>
                <w:rFonts w:ascii="Calibri" w:hAnsi="Calibri" w:cs="Calibri"/>
                <w:sz w:val="22"/>
                <w:szCs w:val="22"/>
              </w:rPr>
              <w:t>3</w:t>
            </w:r>
          </w:p>
        </w:tc>
        <w:tc>
          <w:tcPr>
            <w:tcW w:w="5832" w:type="dxa"/>
          </w:tcPr>
          <w:p w:rsidR="00846990" w:rsidRPr="00A7140F" w:rsidRDefault="00846990" w:rsidP="00846990">
            <w:pPr>
              <w:pStyle w:val="Default"/>
              <w:rPr>
                <w:rFonts w:ascii="Calibri" w:hAnsi="Calibri" w:cs="Calibri"/>
                <w:sz w:val="22"/>
                <w:szCs w:val="22"/>
              </w:rPr>
            </w:pPr>
            <w:r>
              <w:rPr>
                <w:rFonts w:ascii="Calibri" w:hAnsi="Calibri" w:cs="Mangal" w:hint="cs"/>
                <w:sz w:val="22"/>
                <w:szCs w:val="20"/>
                <w:cs/>
              </w:rPr>
              <w:t>कोई अन्य संगत सूचना</w:t>
            </w:r>
            <w:r w:rsidRPr="00A7140F">
              <w:rPr>
                <w:rFonts w:ascii="Calibri" w:hAnsi="Calibri" w:cs="Calibri"/>
                <w:sz w:val="22"/>
                <w:szCs w:val="22"/>
              </w:rPr>
              <w:t xml:space="preserve"> </w:t>
            </w: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p>
        </w:tc>
        <w:tc>
          <w:tcPr>
            <w:tcW w:w="5832" w:type="dxa"/>
          </w:tcPr>
          <w:p w:rsidR="00846990" w:rsidRPr="00A7140F" w:rsidRDefault="00846990" w:rsidP="00846990">
            <w:pPr>
              <w:pStyle w:val="Default"/>
              <w:rPr>
                <w:rFonts w:ascii="Calibri" w:hAnsi="Calibri" w:cs="Calibri"/>
                <w:sz w:val="22"/>
                <w:szCs w:val="22"/>
              </w:rPr>
            </w:pPr>
          </w:p>
        </w:tc>
        <w:tc>
          <w:tcPr>
            <w:tcW w:w="324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c>
          <w:tcPr>
            <w:tcW w:w="648" w:type="dxa"/>
          </w:tcPr>
          <w:p w:rsidR="00846990" w:rsidRPr="00A7140F" w:rsidRDefault="00846990" w:rsidP="00846990">
            <w:pPr>
              <w:pStyle w:val="Default"/>
              <w:jc w:val="center"/>
              <w:rPr>
                <w:rFonts w:ascii="Calibri" w:hAnsi="Calibri" w:cs="Calibri"/>
                <w:sz w:val="22"/>
                <w:szCs w:val="22"/>
              </w:rPr>
            </w:pPr>
          </w:p>
        </w:tc>
        <w:tc>
          <w:tcPr>
            <w:tcW w:w="5832" w:type="dxa"/>
          </w:tcPr>
          <w:p w:rsidR="00846990" w:rsidRPr="00A7140F" w:rsidRDefault="00846990" w:rsidP="00846990">
            <w:pPr>
              <w:pStyle w:val="Default"/>
              <w:rPr>
                <w:rFonts w:ascii="Calibri" w:hAnsi="Calibri" w:cs="Calibri"/>
                <w:sz w:val="22"/>
                <w:szCs w:val="22"/>
              </w:rPr>
            </w:pPr>
          </w:p>
        </w:tc>
        <w:tc>
          <w:tcPr>
            <w:tcW w:w="3240" w:type="dxa"/>
          </w:tcPr>
          <w:p w:rsidR="00846990" w:rsidRPr="00A7140F" w:rsidRDefault="00846990" w:rsidP="00846990">
            <w:pPr>
              <w:pStyle w:val="Default"/>
              <w:jc w:val="center"/>
              <w:rPr>
                <w:rFonts w:ascii="Calibri" w:hAnsi="Calibri" w:cs="Calibri"/>
                <w:sz w:val="22"/>
                <w:szCs w:val="22"/>
              </w:rPr>
            </w:pPr>
          </w:p>
        </w:tc>
      </w:tr>
    </w:tbl>
    <w:p w:rsidR="00846990" w:rsidRDefault="00846990" w:rsidP="00846990">
      <w:pPr>
        <w:pStyle w:val="Default"/>
        <w:jc w:val="center"/>
        <w:rPr>
          <w:sz w:val="22"/>
          <w:szCs w:val="22"/>
        </w:rPr>
      </w:pPr>
    </w:p>
    <w:p w:rsidR="00846990" w:rsidRDefault="00846990" w:rsidP="00846990">
      <w:pPr>
        <w:pStyle w:val="Default"/>
        <w:jc w:val="center"/>
        <w:rPr>
          <w:sz w:val="22"/>
          <w:szCs w:val="22"/>
        </w:rPr>
      </w:pPr>
    </w:p>
    <w:p w:rsidR="00846990" w:rsidRPr="00F240C0" w:rsidRDefault="00846990" w:rsidP="00846990">
      <w:pPr>
        <w:pStyle w:val="Default"/>
        <w:jc w:val="center"/>
        <w:rPr>
          <w:rFonts w:ascii="Calibri" w:hAnsi="Calibri" w:cs="Calibri"/>
          <w:b/>
          <w:bCs/>
          <w:u w:val="single"/>
        </w:rPr>
      </w:pPr>
      <w:r>
        <w:rPr>
          <w:rFonts w:ascii="Calibri" w:hAnsi="Calibri" w:cs="Mangal" w:hint="cs"/>
          <w:b/>
          <w:bCs/>
          <w:szCs w:val="21"/>
          <w:u w:val="single"/>
          <w:cs/>
        </w:rPr>
        <w:t>अनुबंध</w:t>
      </w:r>
      <w:r>
        <w:rPr>
          <w:rFonts w:ascii="Calibri" w:hAnsi="Calibri" w:cs="Calibri"/>
          <w:b/>
          <w:bCs/>
          <w:u w:val="single"/>
        </w:rPr>
        <w:t>-</w:t>
      </w:r>
      <w:r w:rsidRPr="00F240C0">
        <w:rPr>
          <w:rFonts w:ascii="Calibri" w:hAnsi="Calibri" w:cs="Calibri"/>
          <w:b/>
          <w:bCs/>
          <w:u w:val="single"/>
        </w:rPr>
        <w:t xml:space="preserve"> V</w:t>
      </w:r>
    </w:p>
    <w:p w:rsidR="00846990" w:rsidRPr="008570E4" w:rsidRDefault="00846990" w:rsidP="00846990">
      <w:pPr>
        <w:pStyle w:val="Default"/>
        <w:jc w:val="center"/>
        <w:rPr>
          <w:rFonts w:ascii="Calibri" w:hAnsi="Calibri" w:cs="Mangal"/>
          <w:sz w:val="22"/>
          <w:szCs w:val="22"/>
        </w:rPr>
      </w:pPr>
      <w:r>
        <w:rPr>
          <w:rFonts w:ascii="Calibri" w:hAnsi="Calibri" w:cs="Mangal" w:hint="cs"/>
          <w:sz w:val="22"/>
          <w:szCs w:val="22"/>
          <w:cs/>
        </w:rPr>
        <w:t>वित्तीय सूचना (पिछले तीन वर्षों के दौरान टर्नओवर</w:t>
      </w:r>
      <w:r>
        <w:rPr>
          <w:rFonts w:ascii="Calibri" w:hAnsi="Calibri" w:cs="Mangal"/>
          <w:sz w:val="22"/>
          <w:szCs w:val="22"/>
        </w:rPr>
        <w:t>/</w:t>
      </w:r>
      <w:r>
        <w:rPr>
          <w:rFonts w:ascii="Calibri" w:hAnsi="Calibri" w:cs="Mangal" w:hint="cs"/>
          <w:sz w:val="22"/>
          <w:szCs w:val="22"/>
          <w:cs/>
        </w:rPr>
        <w:t>लाभ व हानि आदि) का प्रारूप</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1776"/>
        <w:gridCol w:w="1914"/>
        <w:gridCol w:w="1890"/>
        <w:gridCol w:w="1440"/>
        <w:gridCol w:w="1890"/>
      </w:tblGrid>
      <w:tr w:rsidR="00846990" w:rsidRPr="00F240C0" w:rsidTr="00846990">
        <w:trPr>
          <w:trHeight w:val="767"/>
        </w:trPr>
        <w:tc>
          <w:tcPr>
            <w:tcW w:w="918" w:type="dxa"/>
          </w:tcPr>
          <w:p w:rsidR="00846990" w:rsidRPr="008570E4" w:rsidRDefault="00846990" w:rsidP="00846990">
            <w:pPr>
              <w:pStyle w:val="Default"/>
              <w:jc w:val="center"/>
              <w:rPr>
                <w:rFonts w:ascii="Calibri" w:hAnsi="Calibri" w:cs="Mangal"/>
                <w:sz w:val="22"/>
                <w:szCs w:val="20"/>
              </w:rPr>
            </w:pPr>
            <w:r>
              <w:rPr>
                <w:rFonts w:ascii="Calibri" w:hAnsi="Calibri" w:cs="Mangal" w:hint="cs"/>
                <w:sz w:val="22"/>
                <w:szCs w:val="20"/>
                <w:cs/>
              </w:rPr>
              <w:t>सं.</w:t>
            </w:r>
          </w:p>
        </w:tc>
        <w:tc>
          <w:tcPr>
            <w:tcW w:w="1776" w:type="dxa"/>
          </w:tcPr>
          <w:p w:rsidR="00846990" w:rsidRPr="00A7140F" w:rsidRDefault="00846990" w:rsidP="00846990">
            <w:pPr>
              <w:pStyle w:val="Default"/>
              <w:jc w:val="center"/>
              <w:rPr>
                <w:rFonts w:ascii="Calibri" w:hAnsi="Calibri" w:cs="Calibri"/>
                <w:sz w:val="22"/>
                <w:szCs w:val="22"/>
              </w:rPr>
            </w:pPr>
            <w:r>
              <w:rPr>
                <w:rFonts w:ascii="Calibri" w:hAnsi="Calibri" w:cs="Mangal" w:hint="cs"/>
                <w:sz w:val="22"/>
                <w:szCs w:val="20"/>
                <w:cs/>
              </w:rPr>
              <w:t>वित्तीय वर्ष</w:t>
            </w:r>
            <w:r w:rsidRPr="00A7140F">
              <w:rPr>
                <w:rFonts w:ascii="Calibri" w:hAnsi="Calibri" w:cs="Calibri"/>
                <w:sz w:val="22"/>
                <w:szCs w:val="22"/>
              </w:rPr>
              <w:t xml:space="preserve"> </w:t>
            </w:r>
          </w:p>
        </w:tc>
        <w:tc>
          <w:tcPr>
            <w:tcW w:w="1914" w:type="dxa"/>
          </w:tcPr>
          <w:p w:rsidR="00846990" w:rsidRPr="00A7140F" w:rsidRDefault="00846990" w:rsidP="00846990">
            <w:pPr>
              <w:pStyle w:val="Default"/>
              <w:jc w:val="center"/>
              <w:rPr>
                <w:rFonts w:ascii="Calibri" w:hAnsi="Calibri" w:cs="Calibri"/>
                <w:sz w:val="22"/>
                <w:szCs w:val="22"/>
              </w:rPr>
            </w:pPr>
            <w:r>
              <w:rPr>
                <w:rFonts w:ascii="Calibri" w:hAnsi="Calibri" w:cs="Mangal" w:hint="cs"/>
                <w:sz w:val="22"/>
                <w:szCs w:val="20"/>
                <w:cs/>
              </w:rPr>
              <w:t>वार्षिक टर्नओवर (लाख रुपये में)</w:t>
            </w:r>
            <w:r w:rsidRPr="00A7140F">
              <w:rPr>
                <w:rFonts w:ascii="Calibri" w:hAnsi="Calibri" w:cs="Calibri"/>
                <w:sz w:val="22"/>
                <w:szCs w:val="22"/>
              </w:rPr>
              <w:t xml:space="preserve"> </w:t>
            </w:r>
          </w:p>
        </w:tc>
        <w:tc>
          <w:tcPr>
            <w:tcW w:w="1890" w:type="dxa"/>
          </w:tcPr>
          <w:p w:rsidR="00846990" w:rsidRPr="00A7140F" w:rsidRDefault="00846990" w:rsidP="00846990">
            <w:pPr>
              <w:pStyle w:val="Default"/>
              <w:jc w:val="center"/>
              <w:rPr>
                <w:rFonts w:ascii="Calibri" w:hAnsi="Calibri" w:cs="Calibri"/>
                <w:sz w:val="22"/>
                <w:szCs w:val="22"/>
              </w:rPr>
            </w:pPr>
            <w:r>
              <w:rPr>
                <w:rFonts w:ascii="Calibri" w:hAnsi="Calibri" w:cs="Mangal" w:hint="cs"/>
                <w:sz w:val="22"/>
                <w:szCs w:val="20"/>
                <w:cs/>
              </w:rPr>
              <w:t>लाभ</w:t>
            </w:r>
            <w:r w:rsidRPr="00A7140F">
              <w:rPr>
                <w:rFonts w:ascii="Calibri" w:hAnsi="Calibri" w:cs="Calibri"/>
                <w:sz w:val="22"/>
                <w:szCs w:val="22"/>
              </w:rPr>
              <w:t xml:space="preserve"> /</w:t>
            </w:r>
            <w:r>
              <w:rPr>
                <w:rFonts w:ascii="Calibri" w:hAnsi="Calibri" w:cs="Mangal" w:hint="cs"/>
                <w:sz w:val="22"/>
                <w:szCs w:val="20"/>
                <w:cs/>
              </w:rPr>
              <w:t>हानि</w:t>
            </w:r>
            <w:r w:rsidRPr="00A7140F">
              <w:rPr>
                <w:rFonts w:ascii="Calibri" w:hAnsi="Calibri" w:cs="Calibri"/>
                <w:sz w:val="22"/>
                <w:szCs w:val="22"/>
              </w:rPr>
              <w:t xml:space="preserve"> </w:t>
            </w:r>
          </w:p>
          <w:p w:rsidR="00846990" w:rsidRPr="00A7140F" w:rsidRDefault="00846990" w:rsidP="00846990">
            <w:pPr>
              <w:pStyle w:val="Default"/>
              <w:jc w:val="center"/>
              <w:rPr>
                <w:rFonts w:ascii="Calibri" w:hAnsi="Calibri" w:cs="Calibri"/>
                <w:sz w:val="22"/>
                <w:szCs w:val="22"/>
              </w:rPr>
            </w:pPr>
            <w:r w:rsidRPr="00A7140F">
              <w:rPr>
                <w:rFonts w:ascii="Calibri" w:hAnsi="Calibri" w:cs="Calibri"/>
                <w:sz w:val="22"/>
                <w:szCs w:val="22"/>
              </w:rPr>
              <w:t>(</w:t>
            </w:r>
            <w:r>
              <w:rPr>
                <w:rFonts w:ascii="Calibri" w:hAnsi="Calibri" w:cs="Mangal" w:hint="cs"/>
                <w:sz w:val="22"/>
                <w:szCs w:val="20"/>
                <w:cs/>
              </w:rPr>
              <w:t>लाख रुपये में</w:t>
            </w:r>
            <w:r w:rsidRPr="00A7140F">
              <w:rPr>
                <w:rFonts w:ascii="Calibri" w:hAnsi="Calibri" w:cs="Calibri"/>
                <w:sz w:val="22"/>
                <w:szCs w:val="22"/>
              </w:rPr>
              <w:t xml:space="preserve">) </w:t>
            </w:r>
          </w:p>
        </w:tc>
        <w:tc>
          <w:tcPr>
            <w:tcW w:w="1440" w:type="dxa"/>
          </w:tcPr>
          <w:p w:rsidR="00846990" w:rsidRPr="008570E4" w:rsidRDefault="00846990" w:rsidP="00846990">
            <w:pPr>
              <w:pStyle w:val="Default"/>
              <w:jc w:val="center"/>
              <w:rPr>
                <w:rFonts w:ascii="Calibri" w:hAnsi="Calibri" w:cs="Mangal"/>
                <w:sz w:val="22"/>
                <w:szCs w:val="20"/>
              </w:rPr>
            </w:pPr>
            <w:r>
              <w:rPr>
                <w:rFonts w:ascii="Calibri" w:hAnsi="Calibri" w:cs="Mangal" w:hint="cs"/>
                <w:sz w:val="22"/>
                <w:szCs w:val="20"/>
                <w:cs/>
              </w:rPr>
              <w:t>नेट वर्थ</w:t>
            </w:r>
          </w:p>
          <w:p w:rsidR="00846990" w:rsidRPr="00A7140F" w:rsidRDefault="00846990" w:rsidP="00846990">
            <w:pPr>
              <w:pStyle w:val="Default"/>
              <w:jc w:val="center"/>
              <w:rPr>
                <w:rFonts w:ascii="Calibri" w:hAnsi="Calibri" w:cs="Calibri"/>
                <w:sz w:val="22"/>
                <w:szCs w:val="22"/>
              </w:rPr>
            </w:pPr>
            <w:r w:rsidRPr="00A7140F">
              <w:rPr>
                <w:rFonts w:ascii="Calibri" w:hAnsi="Calibri" w:cs="Calibri"/>
                <w:sz w:val="22"/>
                <w:szCs w:val="22"/>
              </w:rPr>
              <w:t>(</w:t>
            </w:r>
            <w:r>
              <w:rPr>
                <w:rFonts w:ascii="Calibri" w:hAnsi="Calibri" w:cs="Mangal" w:hint="cs"/>
                <w:sz w:val="22"/>
                <w:szCs w:val="20"/>
                <w:cs/>
              </w:rPr>
              <w:t>लाख रुपये में</w:t>
            </w:r>
            <w:r w:rsidRPr="00A7140F">
              <w:rPr>
                <w:rFonts w:ascii="Calibri" w:hAnsi="Calibri" w:cs="Calibri"/>
                <w:sz w:val="22"/>
                <w:szCs w:val="22"/>
              </w:rPr>
              <w:t>)</w:t>
            </w:r>
          </w:p>
        </w:tc>
        <w:tc>
          <w:tcPr>
            <w:tcW w:w="1890" w:type="dxa"/>
          </w:tcPr>
          <w:p w:rsidR="00846990" w:rsidRPr="008570E4" w:rsidRDefault="00846990" w:rsidP="00846990">
            <w:pPr>
              <w:pStyle w:val="Default"/>
              <w:jc w:val="center"/>
              <w:rPr>
                <w:rFonts w:ascii="Calibri" w:hAnsi="Calibri" w:cs="Mangal"/>
                <w:sz w:val="22"/>
                <w:szCs w:val="20"/>
              </w:rPr>
            </w:pPr>
            <w:r>
              <w:rPr>
                <w:rFonts w:ascii="Calibri" w:hAnsi="Calibri" w:cs="Mangal" w:hint="cs"/>
                <w:sz w:val="22"/>
                <w:szCs w:val="20"/>
                <w:cs/>
              </w:rPr>
              <w:t>प्रमाण के लिए संलग्न दस्तावेज़</w:t>
            </w:r>
          </w:p>
        </w:tc>
      </w:tr>
      <w:tr w:rsidR="00846990" w:rsidRPr="00F240C0" w:rsidTr="00846990">
        <w:trPr>
          <w:trHeight w:val="276"/>
        </w:trPr>
        <w:tc>
          <w:tcPr>
            <w:tcW w:w="918" w:type="dxa"/>
          </w:tcPr>
          <w:p w:rsidR="00846990" w:rsidRPr="00A7140F" w:rsidRDefault="00846990" w:rsidP="00846990">
            <w:pPr>
              <w:pStyle w:val="Default"/>
              <w:jc w:val="center"/>
              <w:rPr>
                <w:rFonts w:ascii="Calibri" w:hAnsi="Calibri" w:cs="Calibri"/>
                <w:sz w:val="22"/>
                <w:szCs w:val="22"/>
              </w:rPr>
            </w:pPr>
          </w:p>
        </w:tc>
        <w:tc>
          <w:tcPr>
            <w:tcW w:w="1776" w:type="dxa"/>
          </w:tcPr>
          <w:p w:rsidR="00846990" w:rsidRPr="00A7140F" w:rsidRDefault="00846990" w:rsidP="00846990">
            <w:pPr>
              <w:pStyle w:val="Default"/>
              <w:jc w:val="center"/>
              <w:rPr>
                <w:rFonts w:ascii="Calibri" w:hAnsi="Calibri" w:cs="Calibri"/>
                <w:sz w:val="22"/>
                <w:szCs w:val="22"/>
              </w:rPr>
            </w:pPr>
          </w:p>
        </w:tc>
        <w:tc>
          <w:tcPr>
            <w:tcW w:w="1914"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c>
          <w:tcPr>
            <w:tcW w:w="1440"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rPr>
          <w:trHeight w:val="291"/>
        </w:trPr>
        <w:tc>
          <w:tcPr>
            <w:tcW w:w="918" w:type="dxa"/>
          </w:tcPr>
          <w:p w:rsidR="00846990" w:rsidRPr="00A7140F" w:rsidRDefault="00846990" w:rsidP="00846990">
            <w:pPr>
              <w:pStyle w:val="Default"/>
              <w:jc w:val="center"/>
              <w:rPr>
                <w:rFonts w:ascii="Calibri" w:hAnsi="Calibri" w:cs="Calibri"/>
                <w:sz w:val="22"/>
                <w:szCs w:val="22"/>
              </w:rPr>
            </w:pPr>
          </w:p>
        </w:tc>
        <w:tc>
          <w:tcPr>
            <w:tcW w:w="1776" w:type="dxa"/>
          </w:tcPr>
          <w:p w:rsidR="00846990" w:rsidRPr="00A7140F" w:rsidRDefault="00846990" w:rsidP="00846990">
            <w:pPr>
              <w:pStyle w:val="Default"/>
              <w:jc w:val="center"/>
              <w:rPr>
                <w:rFonts w:ascii="Calibri" w:hAnsi="Calibri" w:cs="Calibri"/>
                <w:sz w:val="22"/>
                <w:szCs w:val="22"/>
              </w:rPr>
            </w:pPr>
          </w:p>
        </w:tc>
        <w:tc>
          <w:tcPr>
            <w:tcW w:w="1914"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c>
          <w:tcPr>
            <w:tcW w:w="1440"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rPr>
          <w:trHeight w:val="291"/>
        </w:trPr>
        <w:tc>
          <w:tcPr>
            <w:tcW w:w="918" w:type="dxa"/>
          </w:tcPr>
          <w:p w:rsidR="00846990" w:rsidRPr="00A7140F" w:rsidRDefault="00846990" w:rsidP="00846990">
            <w:pPr>
              <w:pStyle w:val="Default"/>
              <w:jc w:val="center"/>
              <w:rPr>
                <w:rFonts w:ascii="Calibri" w:hAnsi="Calibri" w:cs="Calibri"/>
                <w:sz w:val="22"/>
                <w:szCs w:val="22"/>
              </w:rPr>
            </w:pPr>
          </w:p>
        </w:tc>
        <w:tc>
          <w:tcPr>
            <w:tcW w:w="1776" w:type="dxa"/>
          </w:tcPr>
          <w:p w:rsidR="00846990" w:rsidRPr="00A7140F" w:rsidRDefault="00846990" w:rsidP="00846990">
            <w:pPr>
              <w:pStyle w:val="Default"/>
              <w:jc w:val="center"/>
              <w:rPr>
                <w:rFonts w:ascii="Calibri" w:hAnsi="Calibri" w:cs="Calibri"/>
                <w:sz w:val="22"/>
                <w:szCs w:val="22"/>
              </w:rPr>
            </w:pPr>
          </w:p>
        </w:tc>
        <w:tc>
          <w:tcPr>
            <w:tcW w:w="1914"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c>
          <w:tcPr>
            <w:tcW w:w="1440"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r>
      <w:tr w:rsidR="00846990" w:rsidRPr="00F240C0" w:rsidTr="00846990">
        <w:trPr>
          <w:trHeight w:val="291"/>
        </w:trPr>
        <w:tc>
          <w:tcPr>
            <w:tcW w:w="918" w:type="dxa"/>
          </w:tcPr>
          <w:p w:rsidR="00846990" w:rsidRPr="00A7140F" w:rsidRDefault="00846990" w:rsidP="00846990">
            <w:pPr>
              <w:pStyle w:val="Default"/>
              <w:jc w:val="center"/>
              <w:rPr>
                <w:rFonts w:ascii="Calibri" w:hAnsi="Calibri" w:cs="Calibri"/>
                <w:sz w:val="22"/>
                <w:szCs w:val="22"/>
              </w:rPr>
            </w:pPr>
          </w:p>
        </w:tc>
        <w:tc>
          <w:tcPr>
            <w:tcW w:w="1776" w:type="dxa"/>
          </w:tcPr>
          <w:p w:rsidR="00846990" w:rsidRPr="00A7140F" w:rsidRDefault="00846990" w:rsidP="00846990">
            <w:pPr>
              <w:pStyle w:val="Default"/>
              <w:jc w:val="center"/>
              <w:rPr>
                <w:rFonts w:ascii="Calibri" w:hAnsi="Calibri" w:cs="Calibri"/>
                <w:sz w:val="22"/>
                <w:szCs w:val="22"/>
              </w:rPr>
            </w:pPr>
          </w:p>
        </w:tc>
        <w:tc>
          <w:tcPr>
            <w:tcW w:w="1914"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c>
          <w:tcPr>
            <w:tcW w:w="1440" w:type="dxa"/>
          </w:tcPr>
          <w:p w:rsidR="00846990" w:rsidRPr="00A7140F" w:rsidRDefault="00846990" w:rsidP="00846990">
            <w:pPr>
              <w:pStyle w:val="Default"/>
              <w:jc w:val="center"/>
              <w:rPr>
                <w:rFonts w:ascii="Calibri" w:hAnsi="Calibri" w:cs="Calibri"/>
                <w:sz w:val="22"/>
                <w:szCs w:val="22"/>
              </w:rPr>
            </w:pPr>
          </w:p>
        </w:tc>
        <w:tc>
          <w:tcPr>
            <w:tcW w:w="1890" w:type="dxa"/>
          </w:tcPr>
          <w:p w:rsidR="00846990" w:rsidRPr="00A7140F" w:rsidRDefault="00846990" w:rsidP="00846990">
            <w:pPr>
              <w:pStyle w:val="Default"/>
              <w:jc w:val="center"/>
              <w:rPr>
                <w:rFonts w:ascii="Calibri" w:hAnsi="Calibri" w:cs="Calibri"/>
                <w:sz w:val="22"/>
                <w:szCs w:val="22"/>
              </w:rPr>
            </w:pPr>
          </w:p>
        </w:tc>
      </w:tr>
    </w:tbl>
    <w:p w:rsidR="00846990" w:rsidRDefault="00846990" w:rsidP="00846990">
      <w:pPr>
        <w:pStyle w:val="Default"/>
        <w:jc w:val="both"/>
        <w:rPr>
          <w:rFonts w:ascii="Calibri" w:hAnsi="Calibri" w:cs="Mangal"/>
          <w:sz w:val="22"/>
          <w:szCs w:val="22"/>
          <w:cs/>
        </w:rPr>
      </w:pPr>
      <w:r>
        <w:rPr>
          <w:rFonts w:ascii="Calibri" w:hAnsi="Calibri" w:cs="Mangal" w:hint="cs"/>
          <w:sz w:val="22"/>
          <w:szCs w:val="22"/>
          <w:cs/>
        </w:rPr>
        <w:t>टिप्पणीः कृपया सनदी लेखाकार द्वारा विधिवत लेखा-परीक्षित</w:t>
      </w:r>
      <w:r>
        <w:rPr>
          <w:rFonts w:ascii="Calibri" w:hAnsi="Calibri" w:cs="Mangal"/>
          <w:sz w:val="22"/>
          <w:szCs w:val="22"/>
        </w:rPr>
        <w:t>/</w:t>
      </w:r>
      <w:r>
        <w:rPr>
          <w:rFonts w:ascii="Calibri" w:hAnsi="Calibri" w:cs="Mangal" w:hint="cs"/>
          <w:sz w:val="22"/>
          <w:szCs w:val="22"/>
          <w:cs/>
        </w:rPr>
        <w:t xml:space="preserve">प्रमाणित लाभ-हानि लेखा तथा तुलनपत्र संलग्न करें। </w:t>
      </w:r>
    </w:p>
    <w:p w:rsidR="00846990" w:rsidRDefault="00846990" w:rsidP="00846990">
      <w:pPr>
        <w:rPr>
          <w:rFonts w:cs="Mangal"/>
          <w:szCs w:val="20"/>
          <w:cs/>
          <w:lang w:bidi="hi-IN"/>
        </w:rPr>
      </w:pPr>
      <w:r>
        <w:rPr>
          <w:rFonts w:cs="Mangal"/>
          <w:szCs w:val="20"/>
          <w:cs/>
          <w:lang w:bidi="hi-IN"/>
        </w:rPr>
        <w:br w:type="page"/>
      </w:r>
    </w:p>
    <w:p w:rsidR="00846990" w:rsidRDefault="00846990" w:rsidP="00846990">
      <w:pPr>
        <w:jc w:val="center"/>
        <w:rPr>
          <w:rFonts w:cs="Mangal"/>
          <w:b/>
          <w:bCs/>
          <w:szCs w:val="20"/>
          <w:lang w:bidi="hi-IN"/>
        </w:rPr>
      </w:pPr>
      <w:r>
        <w:rPr>
          <w:rFonts w:cs="Mangal" w:hint="cs"/>
          <w:b/>
          <w:bCs/>
          <w:szCs w:val="20"/>
          <w:cs/>
          <w:lang w:bidi="hi-IN"/>
        </w:rPr>
        <w:t xml:space="preserve">भाग- </w:t>
      </w:r>
      <w:r>
        <w:rPr>
          <w:rFonts w:cs="Mangal"/>
          <w:b/>
          <w:bCs/>
          <w:szCs w:val="20"/>
          <w:lang w:bidi="hi-IN"/>
        </w:rPr>
        <w:t>II</w:t>
      </w:r>
    </w:p>
    <w:p w:rsidR="00846990" w:rsidRDefault="00846990" w:rsidP="00846990">
      <w:pPr>
        <w:jc w:val="center"/>
        <w:rPr>
          <w:rFonts w:cs="Mangal"/>
          <w:b/>
          <w:bCs/>
          <w:szCs w:val="20"/>
          <w:lang w:bidi="hi-IN"/>
        </w:rPr>
      </w:pPr>
      <w:r>
        <w:rPr>
          <w:rFonts w:cs="Mangal" w:hint="cs"/>
          <w:b/>
          <w:bCs/>
          <w:szCs w:val="20"/>
          <w:cs/>
          <w:lang w:bidi="hi-IN"/>
        </w:rPr>
        <w:t>वित्तीय बोली हेतु प्ररूप</w:t>
      </w:r>
    </w:p>
    <w:p w:rsidR="00846990" w:rsidRDefault="00846990" w:rsidP="00846990">
      <w:pPr>
        <w:jc w:val="center"/>
        <w:rPr>
          <w:rFonts w:cs="Mangal"/>
          <w:b/>
          <w:bCs/>
          <w:szCs w:val="20"/>
          <w:lang w:bidi="hi-IN"/>
        </w:rPr>
      </w:pPr>
      <w:r>
        <w:rPr>
          <w:rFonts w:cs="Mangal" w:hint="cs"/>
          <w:b/>
          <w:bCs/>
          <w:szCs w:val="20"/>
          <w:cs/>
          <w:lang w:bidi="hi-IN"/>
        </w:rPr>
        <w:t>(</w:t>
      </w:r>
      <w:r w:rsidR="00BB5DDF">
        <w:rPr>
          <w:rFonts w:cs="Mangal" w:hint="cs"/>
          <w:b/>
          <w:bCs/>
          <w:szCs w:val="20"/>
          <w:cs/>
          <w:lang w:bidi="hi-IN"/>
        </w:rPr>
        <w:t>कार्यालय परिसर का रखरखाव</w:t>
      </w:r>
      <w:r>
        <w:rPr>
          <w:rFonts w:cs="Mangal" w:hint="cs"/>
          <w:b/>
          <w:bCs/>
          <w:szCs w:val="20"/>
          <w:cs/>
          <w:lang w:bidi="hi-IN"/>
        </w:rPr>
        <w:t>)</w:t>
      </w:r>
    </w:p>
    <w:p w:rsidR="00846990" w:rsidRDefault="00846990" w:rsidP="00846990">
      <w:pPr>
        <w:rPr>
          <w:rFonts w:cs="Mangal"/>
          <w:b/>
          <w:bCs/>
          <w:szCs w:val="20"/>
          <w:lang w:bidi="hi-IN"/>
        </w:rPr>
      </w:pPr>
      <w:r>
        <w:rPr>
          <w:rFonts w:cs="Mangal" w:hint="cs"/>
          <w:b/>
          <w:bCs/>
          <w:szCs w:val="20"/>
          <w:cs/>
          <w:lang w:bidi="hi-IN"/>
        </w:rPr>
        <w:t>प्रेषक</w:t>
      </w:r>
    </w:p>
    <w:p w:rsidR="00846990" w:rsidRDefault="00846990" w:rsidP="00846990">
      <w:pPr>
        <w:rPr>
          <w:rFonts w:cs="Mangal"/>
          <w:b/>
          <w:bCs/>
          <w:szCs w:val="20"/>
          <w:lang w:bidi="hi-IN"/>
        </w:rPr>
      </w:pPr>
      <w:r>
        <w:rPr>
          <w:rFonts w:cs="Mangal"/>
          <w:b/>
          <w:bCs/>
          <w:szCs w:val="20"/>
          <w:lang w:bidi="hi-IN"/>
        </w:rPr>
        <w:t>-----------------------------</w:t>
      </w:r>
    </w:p>
    <w:p w:rsidR="00846990" w:rsidRDefault="00846990" w:rsidP="00846990">
      <w:pPr>
        <w:rPr>
          <w:rFonts w:cs="Mangal"/>
          <w:b/>
          <w:bCs/>
          <w:szCs w:val="20"/>
          <w:lang w:bidi="hi-IN"/>
        </w:rPr>
      </w:pPr>
      <w:r>
        <w:rPr>
          <w:rFonts w:cs="Mangal"/>
          <w:b/>
          <w:bCs/>
          <w:szCs w:val="20"/>
          <w:lang w:bidi="hi-IN"/>
        </w:rPr>
        <w:t>-------------------------------</w:t>
      </w:r>
    </w:p>
    <w:p w:rsidR="00846990" w:rsidRDefault="00846990" w:rsidP="00846990">
      <w:pPr>
        <w:rPr>
          <w:rFonts w:cs="Mangal"/>
          <w:b/>
          <w:bCs/>
          <w:szCs w:val="20"/>
          <w:lang w:bidi="hi-IN"/>
        </w:rPr>
      </w:pPr>
    </w:p>
    <w:p w:rsidR="00846990" w:rsidRDefault="00846990" w:rsidP="00846990">
      <w:pPr>
        <w:rPr>
          <w:rFonts w:cs="Mangal"/>
          <w:b/>
          <w:bCs/>
          <w:szCs w:val="20"/>
          <w:lang w:bidi="hi-IN"/>
        </w:rPr>
      </w:pPr>
      <w:r>
        <w:rPr>
          <w:rFonts w:cs="Mangal" w:hint="cs"/>
          <w:b/>
          <w:bCs/>
          <w:szCs w:val="20"/>
          <w:cs/>
          <w:lang w:bidi="hi-IN"/>
        </w:rPr>
        <w:t>प्रति</w:t>
      </w:r>
    </w:p>
    <w:p w:rsidR="00846990" w:rsidRPr="00DB4AD4" w:rsidRDefault="00846990" w:rsidP="00846990">
      <w:pPr>
        <w:spacing w:after="0"/>
        <w:jc w:val="both"/>
        <w:rPr>
          <w:rFonts w:cs="Mangal"/>
          <w:szCs w:val="20"/>
          <w:lang w:bidi="hi-IN"/>
        </w:rPr>
      </w:pPr>
      <w:r w:rsidRPr="00DB4AD4">
        <w:rPr>
          <w:rFonts w:cs="Mangal" w:hint="cs"/>
          <w:szCs w:val="20"/>
          <w:cs/>
          <w:lang w:bidi="hi-IN"/>
        </w:rPr>
        <w:t>महाप्रबन्धक</w:t>
      </w:r>
    </w:p>
    <w:p w:rsidR="00846990" w:rsidRDefault="00846990" w:rsidP="00846990">
      <w:pPr>
        <w:spacing w:after="0"/>
        <w:jc w:val="both"/>
        <w:rPr>
          <w:rFonts w:cs="Mangal"/>
          <w:szCs w:val="20"/>
          <w:lang w:bidi="hi-IN"/>
        </w:rPr>
      </w:pPr>
      <w:r>
        <w:rPr>
          <w:rFonts w:cs="Mangal" w:hint="cs"/>
          <w:szCs w:val="20"/>
          <w:cs/>
          <w:lang w:bidi="hi-IN"/>
        </w:rPr>
        <w:t>भारतीय लघु उद्योग विकास बैंक</w:t>
      </w:r>
    </w:p>
    <w:p w:rsidR="00846990" w:rsidRDefault="00846990" w:rsidP="00846990">
      <w:pPr>
        <w:spacing w:after="0"/>
        <w:jc w:val="both"/>
        <w:rPr>
          <w:rFonts w:cs="Mangal"/>
          <w:szCs w:val="20"/>
          <w:lang w:bidi="hi-IN"/>
        </w:rPr>
      </w:pPr>
      <w:r>
        <w:rPr>
          <w:rFonts w:cs="Mangal" w:hint="cs"/>
          <w:szCs w:val="20"/>
          <w:cs/>
          <w:lang w:bidi="hi-IN"/>
        </w:rPr>
        <w:t>जीवन श्री बिल्डिंग, भू-तल, प्लॉट नं. 488</w:t>
      </w:r>
    </w:p>
    <w:p w:rsidR="00846990" w:rsidRDefault="00846990" w:rsidP="00846990">
      <w:pPr>
        <w:spacing w:after="0"/>
        <w:jc w:val="both"/>
        <w:rPr>
          <w:rFonts w:cs="Mangal"/>
          <w:szCs w:val="20"/>
          <w:lang w:bidi="hi-IN"/>
        </w:rPr>
      </w:pPr>
      <w:r>
        <w:rPr>
          <w:rFonts w:cs="Mangal" w:hint="cs"/>
          <w:szCs w:val="20"/>
          <w:cs/>
          <w:lang w:bidi="hi-IN"/>
        </w:rPr>
        <w:t>गणेशखिंड रोड, शिवाजी नगर</w:t>
      </w:r>
    </w:p>
    <w:p w:rsidR="00846990" w:rsidRPr="00DB4AD4" w:rsidRDefault="00846990" w:rsidP="00846990">
      <w:pPr>
        <w:spacing w:after="0"/>
        <w:jc w:val="both"/>
        <w:rPr>
          <w:rFonts w:cs="Mangal"/>
          <w:szCs w:val="20"/>
          <w:lang w:bidi="hi-IN"/>
        </w:rPr>
      </w:pPr>
      <w:r>
        <w:rPr>
          <w:rFonts w:cs="Mangal" w:hint="cs"/>
          <w:szCs w:val="20"/>
          <w:cs/>
          <w:lang w:bidi="hi-IN"/>
        </w:rPr>
        <w:t>पुणे- 411005, महाराष्ट्र</w:t>
      </w:r>
    </w:p>
    <w:p w:rsidR="00846990" w:rsidRDefault="00846990" w:rsidP="00846990">
      <w:pPr>
        <w:spacing w:after="0"/>
        <w:rPr>
          <w:rFonts w:cs="Mangal"/>
          <w:b/>
          <w:bCs/>
          <w:szCs w:val="20"/>
          <w:lang w:bidi="hi-IN"/>
        </w:rPr>
      </w:pPr>
    </w:p>
    <w:tbl>
      <w:tblPr>
        <w:tblStyle w:val="TableGrid"/>
        <w:tblW w:w="0" w:type="auto"/>
        <w:tblInd w:w="738" w:type="dxa"/>
        <w:tblLook w:val="04A0"/>
      </w:tblPr>
      <w:tblGrid>
        <w:gridCol w:w="720"/>
        <w:gridCol w:w="2759"/>
        <w:gridCol w:w="2049"/>
        <w:gridCol w:w="3310"/>
      </w:tblGrid>
      <w:tr w:rsidR="00BB5DDF" w:rsidTr="00BB5DDF">
        <w:tc>
          <w:tcPr>
            <w:tcW w:w="720" w:type="dxa"/>
          </w:tcPr>
          <w:p w:rsidR="00BB5DDF" w:rsidRDefault="00BB5DDF" w:rsidP="00846990">
            <w:pPr>
              <w:jc w:val="center"/>
              <w:rPr>
                <w:rFonts w:cs="Mangal"/>
                <w:b/>
                <w:bCs/>
                <w:szCs w:val="20"/>
                <w:cs/>
                <w:lang w:bidi="hi-IN"/>
              </w:rPr>
            </w:pPr>
            <w:r>
              <w:rPr>
                <w:rFonts w:cs="Mangal" w:hint="cs"/>
                <w:b/>
                <w:bCs/>
                <w:szCs w:val="20"/>
                <w:cs/>
                <w:lang w:bidi="hi-IN"/>
              </w:rPr>
              <w:t>क्रम सं.</w:t>
            </w:r>
          </w:p>
        </w:tc>
        <w:tc>
          <w:tcPr>
            <w:tcW w:w="2759" w:type="dxa"/>
          </w:tcPr>
          <w:p w:rsidR="00BB5DDF" w:rsidRDefault="00BB5DDF" w:rsidP="00846990">
            <w:pPr>
              <w:jc w:val="center"/>
              <w:rPr>
                <w:rFonts w:cs="Mangal"/>
                <w:b/>
                <w:bCs/>
                <w:szCs w:val="20"/>
                <w:lang w:bidi="hi-IN"/>
              </w:rPr>
            </w:pPr>
            <w:r>
              <w:rPr>
                <w:rFonts w:cs="Mangal" w:hint="cs"/>
                <w:b/>
                <w:bCs/>
                <w:szCs w:val="20"/>
                <w:cs/>
                <w:lang w:bidi="hi-IN"/>
              </w:rPr>
              <w:t>विवरण</w:t>
            </w:r>
          </w:p>
        </w:tc>
        <w:tc>
          <w:tcPr>
            <w:tcW w:w="2049" w:type="dxa"/>
          </w:tcPr>
          <w:p w:rsidR="00BB5DDF" w:rsidRDefault="00BB5DDF" w:rsidP="00846990">
            <w:pPr>
              <w:rPr>
                <w:rFonts w:cs="Mangal"/>
                <w:b/>
                <w:bCs/>
                <w:szCs w:val="20"/>
                <w:cs/>
                <w:lang w:bidi="hi-IN"/>
              </w:rPr>
            </w:pPr>
            <w:r>
              <w:rPr>
                <w:rFonts w:cs="Mangal" w:hint="cs"/>
                <w:b/>
                <w:bCs/>
                <w:szCs w:val="20"/>
                <w:cs/>
                <w:lang w:bidi="hi-IN"/>
              </w:rPr>
              <w:t>व्यक्तियों की संख्या</w:t>
            </w:r>
          </w:p>
        </w:tc>
        <w:tc>
          <w:tcPr>
            <w:tcW w:w="3310" w:type="dxa"/>
          </w:tcPr>
          <w:p w:rsidR="00BB5DDF" w:rsidRDefault="00BB5DDF" w:rsidP="00846990">
            <w:pPr>
              <w:rPr>
                <w:rFonts w:cs="Mangal"/>
                <w:b/>
                <w:bCs/>
                <w:szCs w:val="20"/>
                <w:lang w:bidi="hi-IN"/>
              </w:rPr>
            </w:pPr>
            <w:r>
              <w:rPr>
                <w:rFonts w:cs="Mangal" w:hint="cs"/>
                <w:b/>
                <w:bCs/>
                <w:szCs w:val="20"/>
                <w:cs/>
                <w:lang w:bidi="hi-IN"/>
              </w:rPr>
              <w:t>दर (रु)</w:t>
            </w:r>
          </w:p>
        </w:tc>
      </w:tr>
      <w:tr w:rsidR="00BB5DDF" w:rsidTr="00BB5DDF">
        <w:tc>
          <w:tcPr>
            <w:tcW w:w="720" w:type="dxa"/>
          </w:tcPr>
          <w:p w:rsidR="00BB5DDF" w:rsidRDefault="00BB5DDF" w:rsidP="00846990">
            <w:pPr>
              <w:rPr>
                <w:rFonts w:cs="Mangal"/>
                <w:b/>
                <w:bCs/>
                <w:szCs w:val="20"/>
                <w:cs/>
                <w:lang w:bidi="hi-IN"/>
              </w:rPr>
            </w:pPr>
            <w:r>
              <w:rPr>
                <w:rFonts w:cs="Mangal" w:hint="cs"/>
                <w:b/>
                <w:bCs/>
                <w:szCs w:val="20"/>
                <w:cs/>
                <w:lang w:bidi="hi-IN"/>
              </w:rPr>
              <w:t>1</w:t>
            </w:r>
          </w:p>
        </w:tc>
        <w:tc>
          <w:tcPr>
            <w:tcW w:w="2759" w:type="dxa"/>
          </w:tcPr>
          <w:p w:rsidR="00BB5DDF" w:rsidRDefault="00BB5DDF" w:rsidP="00846990">
            <w:pPr>
              <w:rPr>
                <w:rFonts w:cs="Mangal"/>
                <w:b/>
                <w:bCs/>
                <w:szCs w:val="20"/>
                <w:lang w:bidi="hi-IN"/>
              </w:rPr>
            </w:pPr>
            <w:r>
              <w:rPr>
                <w:rFonts w:cs="Mangal" w:hint="cs"/>
                <w:b/>
                <w:bCs/>
                <w:szCs w:val="20"/>
                <w:cs/>
                <w:lang w:bidi="hi-IN"/>
              </w:rPr>
              <w:t>जन-शक्ति</w:t>
            </w:r>
          </w:p>
          <w:p w:rsidR="00BB5DDF" w:rsidRDefault="00BB5DDF" w:rsidP="00846990">
            <w:pPr>
              <w:rPr>
                <w:rFonts w:cs="Mangal"/>
                <w:b/>
                <w:bCs/>
                <w:szCs w:val="20"/>
                <w:lang w:bidi="hi-IN"/>
              </w:rPr>
            </w:pPr>
          </w:p>
        </w:tc>
        <w:tc>
          <w:tcPr>
            <w:tcW w:w="2049" w:type="dxa"/>
          </w:tcPr>
          <w:p w:rsidR="00BB5DDF" w:rsidRDefault="00BB5DDF" w:rsidP="00846990">
            <w:pPr>
              <w:rPr>
                <w:rFonts w:cs="Mangal"/>
                <w:b/>
                <w:bCs/>
                <w:szCs w:val="20"/>
                <w:lang w:bidi="hi-IN"/>
              </w:rPr>
            </w:pPr>
            <w:r>
              <w:rPr>
                <w:rFonts w:cs="Mangal" w:hint="cs"/>
                <w:b/>
                <w:bCs/>
                <w:szCs w:val="20"/>
                <w:cs/>
                <w:lang w:bidi="hi-IN"/>
              </w:rPr>
              <w:t>5 पूर्णकालिक आधार पर और 2 अंशकालिक आधार पर</w:t>
            </w:r>
          </w:p>
        </w:tc>
        <w:tc>
          <w:tcPr>
            <w:tcW w:w="3310" w:type="dxa"/>
          </w:tcPr>
          <w:p w:rsidR="00BB5DDF" w:rsidRDefault="00BB5DDF" w:rsidP="00846990">
            <w:pPr>
              <w:rPr>
                <w:rFonts w:cs="Mangal"/>
                <w:b/>
                <w:bCs/>
                <w:szCs w:val="20"/>
                <w:lang w:bidi="hi-IN"/>
              </w:rPr>
            </w:pPr>
            <w:r>
              <w:rPr>
                <w:rFonts w:cs="Mangal" w:hint="cs"/>
                <w:b/>
                <w:bCs/>
                <w:szCs w:val="20"/>
                <w:cs/>
                <w:lang w:bidi="hi-IN"/>
              </w:rPr>
              <w:t>रु.----------</w:t>
            </w:r>
          </w:p>
          <w:p w:rsidR="00BB5DDF" w:rsidRDefault="00BB5DDF" w:rsidP="00846990">
            <w:pPr>
              <w:rPr>
                <w:rFonts w:cs="Mangal"/>
                <w:b/>
                <w:bCs/>
                <w:szCs w:val="20"/>
                <w:lang w:bidi="hi-IN"/>
              </w:rPr>
            </w:pPr>
            <w:r>
              <w:rPr>
                <w:rFonts w:cs="Mangal" w:hint="cs"/>
                <w:b/>
                <w:bCs/>
                <w:szCs w:val="20"/>
                <w:cs/>
                <w:lang w:bidi="hi-IN"/>
              </w:rPr>
              <w:t>(शब्दों में लिखें)</w:t>
            </w:r>
          </w:p>
        </w:tc>
      </w:tr>
      <w:tr w:rsidR="00BB5DDF" w:rsidTr="00BB5DDF">
        <w:tc>
          <w:tcPr>
            <w:tcW w:w="720" w:type="dxa"/>
          </w:tcPr>
          <w:p w:rsidR="00BB5DDF" w:rsidRDefault="00BB5DDF" w:rsidP="00846990">
            <w:pPr>
              <w:rPr>
                <w:rFonts w:cs="Mangal"/>
                <w:b/>
                <w:bCs/>
                <w:szCs w:val="20"/>
                <w:cs/>
                <w:lang w:bidi="hi-IN"/>
              </w:rPr>
            </w:pPr>
            <w:r>
              <w:rPr>
                <w:rFonts w:cs="Mangal" w:hint="cs"/>
                <w:b/>
                <w:bCs/>
                <w:szCs w:val="20"/>
                <w:cs/>
                <w:lang w:bidi="hi-IN"/>
              </w:rPr>
              <w:t>2</w:t>
            </w:r>
          </w:p>
        </w:tc>
        <w:tc>
          <w:tcPr>
            <w:tcW w:w="4808" w:type="dxa"/>
            <w:gridSpan w:val="2"/>
          </w:tcPr>
          <w:p w:rsidR="00BB5DDF" w:rsidRDefault="00BB5DDF" w:rsidP="00846990">
            <w:pPr>
              <w:rPr>
                <w:rFonts w:cs="Mangal"/>
                <w:b/>
                <w:bCs/>
                <w:szCs w:val="20"/>
                <w:cs/>
                <w:lang w:bidi="hi-IN"/>
              </w:rPr>
            </w:pPr>
            <w:r>
              <w:rPr>
                <w:rFonts w:cs="Mangal" w:hint="cs"/>
                <w:b/>
                <w:bCs/>
                <w:szCs w:val="20"/>
                <w:cs/>
                <w:lang w:bidi="hi-IN"/>
              </w:rPr>
              <w:t>पूर्णकालिक कामगारों के लिए अतिरिक्त दर प्रति घंटा</w:t>
            </w:r>
          </w:p>
        </w:tc>
        <w:tc>
          <w:tcPr>
            <w:tcW w:w="3310" w:type="dxa"/>
          </w:tcPr>
          <w:p w:rsidR="00BB5DDF" w:rsidRDefault="00BB5DDF" w:rsidP="00846990">
            <w:pPr>
              <w:rPr>
                <w:rFonts w:cs="Mangal"/>
                <w:b/>
                <w:bCs/>
                <w:szCs w:val="20"/>
                <w:cs/>
                <w:lang w:bidi="hi-IN"/>
              </w:rPr>
            </w:pPr>
            <w:r>
              <w:rPr>
                <w:rFonts w:cs="Mangal" w:hint="cs"/>
                <w:b/>
                <w:bCs/>
                <w:szCs w:val="20"/>
                <w:cs/>
                <w:lang w:bidi="hi-IN"/>
              </w:rPr>
              <w:t>---रु. प्रति घंटा</w:t>
            </w:r>
          </w:p>
        </w:tc>
      </w:tr>
    </w:tbl>
    <w:p w:rsidR="00846990" w:rsidRDefault="00846990" w:rsidP="00846990">
      <w:pPr>
        <w:spacing w:after="0"/>
        <w:rPr>
          <w:rFonts w:cs="Mangal"/>
          <w:b/>
          <w:bCs/>
          <w:szCs w:val="20"/>
          <w:lang w:bidi="hi-IN"/>
        </w:rPr>
      </w:pPr>
    </w:p>
    <w:p w:rsidR="00846990" w:rsidRDefault="00846990" w:rsidP="00846990">
      <w:pPr>
        <w:spacing w:after="0"/>
        <w:rPr>
          <w:rFonts w:cs="Mangal"/>
          <w:b/>
          <w:bCs/>
          <w:szCs w:val="20"/>
          <w:lang w:bidi="hi-IN"/>
        </w:rPr>
      </w:pPr>
      <w:r>
        <w:rPr>
          <w:rFonts w:cs="Mangal" w:hint="cs"/>
          <w:b/>
          <w:bCs/>
          <w:szCs w:val="20"/>
          <w:cs/>
          <w:lang w:bidi="hi-IN"/>
        </w:rPr>
        <w:t>टिप्पणी-</w:t>
      </w:r>
    </w:p>
    <w:p w:rsidR="00846990" w:rsidRDefault="00846990" w:rsidP="00846990">
      <w:pPr>
        <w:spacing w:after="0"/>
        <w:jc w:val="both"/>
        <w:rPr>
          <w:rFonts w:cs="Mangal"/>
          <w:b/>
          <w:bCs/>
          <w:szCs w:val="20"/>
          <w:lang w:bidi="hi-IN"/>
        </w:rPr>
      </w:pPr>
      <w:r>
        <w:rPr>
          <w:rFonts w:cs="Mangal" w:hint="cs"/>
          <w:b/>
          <w:bCs/>
          <w:szCs w:val="20"/>
          <w:cs/>
          <w:lang w:bidi="hi-IN"/>
        </w:rPr>
        <w:t>उपर्युक्त दरों में कर शामिल नहीं हैं, जो लागू दरों पर लगाए जाएँगे। न्यूनतम वेतन की दरों में परिवर्तन के कारण दरों में परिवर्तन संबंधी अनुरोध की सूचना कंपनी द्वारा बैंक को दी जाएगी और ऐसा अनुरोध मिलने पर बैंक उस पर विचार करेगा।</w:t>
      </w:r>
    </w:p>
    <w:p w:rsidR="00846990" w:rsidRDefault="00846990" w:rsidP="00846990">
      <w:pPr>
        <w:spacing w:after="0"/>
        <w:jc w:val="both"/>
        <w:rPr>
          <w:rFonts w:cs="Mangal"/>
          <w:b/>
          <w:bCs/>
          <w:szCs w:val="20"/>
          <w:lang w:bidi="hi-IN"/>
        </w:rPr>
      </w:pPr>
      <w:r>
        <w:rPr>
          <w:rFonts w:cs="Mangal" w:hint="cs"/>
          <w:b/>
          <w:bCs/>
          <w:szCs w:val="20"/>
          <w:cs/>
          <w:lang w:bidi="hi-IN"/>
        </w:rPr>
        <w:t>हमें मालूम है कि समस्त भुगतान अदायगी के समय पर स्रोत पर कर की कटौती के अधीन होंगे।</w:t>
      </w:r>
    </w:p>
    <w:p w:rsidR="00846990" w:rsidRDefault="00846990" w:rsidP="00846990">
      <w:pPr>
        <w:spacing w:after="0"/>
        <w:jc w:val="both"/>
        <w:rPr>
          <w:rFonts w:cs="Mangal"/>
          <w:b/>
          <w:bCs/>
          <w:szCs w:val="20"/>
          <w:lang w:bidi="hi-IN"/>
        </w:rPr>
      </w:pPr>
      <w:r>
        <w:rPr>
          <w:rFonts w:cs="Mangal" w:hint="cs"/>
          <w:b/>
          <w:bCs/>
          <w:szCs w:val="20"/>
          <w:cs/>
          <w:lang w:bidi="hi-IN"/>
        </w:rPr>
        <w:t xml:space="preserve"> </w:t>
      </w:r>
    </w:p>
    <w:p w:rsidR="00846990" w:rsidRDefault="00846990" w:rsidP="00846990">
      <w:pPr>
        <w:spacing w:after="0"/>
        <w:jc w:val="both"/>
        <w:rPr>
          <w:rFonts w:cs="Mangal"/>
          <w:b/>
          <w:bCs/>
          <w:szCs w:val="20"/>
          <w:lang w:bidi="hi-IN"/>
        </w:rPr>
      </w:pPr>
      <w:r>
        <w:rPr>
          <w:rFonts w:cs="Mangal" w:hint="cs"/>
          <w:b/>
          <w:bCs/>
          <w:szCs w:val="20"/>
          <w:cs/>
          <w:lang w:bidi="hi-IN"/>
        </w:rPr>
        <w:t>मैं</w:t>
      </w:r>
      <w:r>
        <w:rPr>
          <w:rFonts w:cs="Mangal"/>
          <w:b/>
          <w:bCs/>
          <w:szCs w:val="20"/>
          <w:lang w:bidi="hi-IN"/>
        </w:rPr>
        <w:t>/</w:t>
      </w:r>
      <w:r>
        <w:rPr>
          <w:rFonts w:cs="Mangal" w:hint="cs"/>
          <w:b/>
          <w:bCs/>
          <w:szCs w:val="20"/>
          <w:cs/>
          <w:lang w:bidi="hi-IN"/>
        </w:rPr>
        <w:t xml:space="preserve">हम उपर्युक्त दरों पर बैंक द्वारा अनुबंध </w:t>
      </w:r>
      <w:r>
        <w:rPr>
          <w:rFonts w:cs="Mangal"/>
          <w:b/>
          <w:bCs/>
          <w:szCs w:val="20"/>
          <w:lang w:bidi="hi-IN"/>
        </w:rPr>
        <w:t>I</w:t>
      </w:r>
      <w:r>
        <w:rPr>
          <w:rFonts w:cs="Mangal" w:hint="cs"/>
          <w:b/>
          <w:bCs/>
          <w:szCs w:val="20"/>
          <w:cs/>
          <w:lang w:bidi="hi-IN"/>
        </w:rPr>
        <w:t xml:space="preserve"> के परिशिष्ट में उल्लिखित निबंधनों व शर्तों के अनुपालन के लिए सहमत हूँ</w:t>
      </w:r>
      <w:r>
        <w:rPr>
          <w:rFonts w:cs="Mangal"/>
          <w:b/>
          <w:bCs/>
          <w:szCs w:val="20"/>
          <w:lang w:bidi="hi-IN"/>
        </w:rPr>
        <w:t>/</w:t>
      </w:r>
      <w:r>
        <w:rPr>
          <w:rFonts w:cs="Mangal" w:hint="cs"/>
          <w:b/>
          <w:bCs/>
          <w:szCs w:val="20"/>
          <w:cs/>
          <w:lang w:bidi="hi-IN"/>
        </w:rPr>
        <w:t>हैं।</w:t>
      </w:r>
    </w:p>
    <w:p w:rsidR="00846990" w:rsidRDefault="00846990" w:rsidP="00846990">
      <w:pPr>
        <w:spacing w:after="0"/>
        <w:jc w:val="both"/>
        <w:rPr>
          <w:rFonts w:cs="Mangal"/>
          <w:b/>
          <w:bCs/>
          <w:szCs w:val="20"/>
          <w:lang w:bidi="hi-IN"/>
        </w:rPr>
      </w:pPr>
    </w:p>
    <w:p w:rsidR="00846990" w:rsidRDefault="00846990" w:rsidP="00846990">
      <w:pPr>
        <w:spacing w:after="0"/>
        <w:jc w:val="both"/>
        <w:rPr>
          <w:rFonts w:cs="Mangal"/>
          <w:b/>
          <w:bCs/>
          <w:szCs w:val="20"/>
          <w:lang w:bidi="hi-IN"/>
        </w:rPr>
      </w:pPr>
      <w:r>
        <w:rPr>
          <w:rFonts w:cs="Mangal" w:hint="cs"/>
          <w:b/>
          <w:bCs/>
          <w:szCs w:val="20"/>
          <w:cs/>
          <w:lang w:bidi="hi-IN"/>
        </w:rPr>
        <w:t>तारीखः</w:t>
      </w:r>
    </w:p>
    <w:p w:rsidR="00846990" w:rsidRDefault="00846990" w:rsidP="00846990">
      <w:pPr>
        <w:spacing w:after="0"/>
        <w:jc w:val="right"/>
        <w:rPr>
          <w:rFonts w:cs="Mangal"/>
          <w:b/>
          <w:bCs/>
          <w:szCs w:val="20"/>
          <w:lang w:bidi="hi-IN"/>
        </w:rPr>
      </w:pPr>
      <w:r>
        <w:rPr>
          <w:rFonts w:cs="Mangal" w:hint="cs"/>
          <w:b/>
          <w:bCs/>
          <w:szCs w:val="20"/>
          <w:cs/>
          <w:lang w:bidi="hi-IN"/>
        </w:rPr>
        <w:t>हस्ताक्षर</w:t>
      </w:r>
    </w:p>
    <w:p w:rsidR="00846990" w:rsidRDefault="00846990" w:rsidP="00846990">
      <w:pPr>
        <w:spacing w:after="0"/>
        <w:jc w:val="right"/>
        <w:rPr>
          <w:rFonts w:cs="Mangal"/>
          <w:b/>
          <w:bCs/>
          <w:szCs w:val="20"/>
          <w:lang w:bidi="hi-IN"/>
        </w:rPr>
      </w:pPr>
      <w:r>
        <w:rPr>
          <w:rFonts w:cs="Mangal" w:hint="cs"/>
          <w:b/>
          <w:bCs/>
          <w:szCs w:val="20"/>
          <w:cs/>
          <w:lang w:bidi="hi-IN"/>
        </w:rPr>
        <w:t>फर्म का नाम व सील</w:t>
      </w:r>
    </w:p>
    <w:p w:rsidR="00846990" w:rsidRDefault="00846990" w:rsidP="00846990">
      <w:pPr>
        <w:jc w:val="both"/>
        <w:rPr>
          <w:rFonts w:cs="Mangal"/>
          <w:b/>
          <w:bCs/>
          <w:szCs w:val="20"/>
          <w:cs/>
          <w:lang w:bidi="hi-IN"/>
        </w:rPr>
      </w:pPr>
      <w:r>
        <w:rPr>
          <w:rFonts w:cs="Mangal" w:hint="cs"/>
          <w:szCs w:val="20"/>
          <w:cs/>
          <w:lang w:bidi="hi-IN"/>
        </w:rPr>
        <w:t xml:space="preserve">(यह प्ररूप अलग सीलबंद लिफाफे में भेजा जाएगा, जिसपर </w:t>
      </w:r>
      <w:r>
        <w:rPr>
          <w:rFonts w:cs="Mangal"/>
          <w:szCs w:val="20"/>
          <w:lang w:bidi="hi-IN"/>
        </w:rPr>
        <w:t>“</w:t>
      </w:r>
      <w:r w:rsidR="00BB5DDF">
        <w:rPr>
          <w:rFonts w:cs="Mangal" w:hint="cs"/>
          <w:szCs w:val="20"/>
          <w:cs/>
          <w:lang w:bidi="hi-IN"/>
        </w:rPr>
        <w:t xml:space="preserve">कार्यालय परिसर के रखरखाव </w:t>
      </w:r>
      <w:r>
        <w:rPr>
          <w:rFonts w:cs="Mangal" w:hint="cs"/>
          <w:szCs w:val="20"/>
          <w:cs/>
          <w:lang w:bidi="hi-IN"/>
        </w:rPr>
        <w:t xml:space="preserve">हेतु </w:t>
      </w:r>
      <w:r w:rsidR="008B7B3C">
        <w:rPr>
          <w:rFonts w:cs="Mangal" w:hint="cs"/>
          <w:szCs w:val="20"/>
          <w:cs/>
          <w:lang w:bidi="hi-IN"/>
        </w:rPr>
        <w:t>वित्तीय</w:t>
      </w:r>
      <w:r>
        <w:rPr>
          <w:rFonts w:cs="Mangal" w:hint="cs"/>
          <w:szCs w:val="20"/>
          <w:cs/>
          <w:lang w:bidi="hi-IN"/>
        </w:rPr>
        <w:t xml:space="preserve"> बोली</w:t>
      </w:r>
      <w:r>
        <w:rPr>
          <w:rFonts w:cs="Mangal"/>
          <w:szCs w:val="20"/>
          <w:lang w:bidi="hi-IN"/>
        </w:rPr>
        <w:t>’</w:t>
      </w:r>
      <w:r>
        <w:rPr>
          <w:rFonts w:cs="Mangal" w:hint="cs"/>
          <w:szCs w:val="20"/>
          <w:cs/>
          <w:lang w:bidi="hi-IN"/>
        </w:rPr>
        <w:t xml:space="preserve"> अंकित होगा।)</w:t>
      </w:r>
    </w:p>
    <w:p w:rsidR="00F125E5" w:rsidRPr="00F125E5" w:rsidRDefault="00F125E5" w:rsidP="00846990">
      <w:pPr>
        <w:pStyle w:val="ListParagraph"/>
        <w:jc w:val="center"/>
        <w:rPr>
          <w:rFonts w:cs="Mangal"/>
          <w:szCs w:val="20"/>
          <w:cs/>
          <w:lang w:bidi="hi-IN"/>
        </w:rPr>
      </w:pPr>
    </w:p>
    <w:sectPr w:rsidR="00F125E5" w:rsidRPr="00F125E5" w:rsidSect="00B07084">
      <w:pgSz w:w="12240" w:h="15840"/>
      <w:pgMar w:top="126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05B"/>
    <w:multiLevelType w:val="hybridMultilevel"/>
    <w:tmpl w:val="A03C85EA"/>
    <w:lvl w:ilvl="0" w:tplc="CE320A90">
      <w:start w:val="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841"/>
    <w:multiLevelType w:val="hybridMultilevel"/>
    <w:tmpl w:val="F9C496CA"/>
    <w:lvl w:ilvl="0" w:tplc="9618C3FA">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B54FCF"/>
    <w:multiLevelType w:val="hybridMultilevel"/>
    <w:tmpl w:val="4B403DC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75B87"/>
    <w:multiLevelType w:val="hybridMultilevel"/>
    <w:tmpl w:val="58E60560"/>
    <w:lvl w:ilvl="0" w:tplc="4DF059E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50C1A"/>
    <w:multiLevelType w:val="hybridMultilevel"/>
    <w:tmpl w:val="724660BA"/>
    <w:lvl w:ilvl="0" w:tplc="04CEA6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C42D81"/>
    <w:multiLevelType w:val="hybridMultilevel"/>
    <w:tmpl w:val="BFF2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F10C9"/>
    <w:multiLevelType w:val="hybridMultilevel"/>
    <w:tmpl w:val="F870A00A"/>
    <w:lvl w:ilvl="0" w:tplc="CED42086">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EA770E"/>
    <w:multiLevelType w:val="hybridMultilevel"/>
    <w:tmpl w:val="9D50B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80A3F"/>
    <w:multiLevelType w:val="hybridMultilevel"/>
    <w:tmpl w:val="34748D32"/>
    <w:lvl w:ilvl="0" w:tplc="13BE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96699"/>
    <w:multiLevelType w:val="hybridMultilevel"/>
    <w:tmpl w:val="4CCEF12E"/>
    <w:lvl w:ilvl="0" w:tplc="A4061E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394BD0"/>
    <w:multiLevelType w:val="hybridMultilevel"/>
    <w:tmpl w:val="68F27D7E"/>
    <w:lvl w:ilvl="0" w:tplc="273C836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37B8E"/>
    <w:multiLevelType w:val="hybridMultilevel"/>
    <w:tmpl w:val="60F2942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E2B68D4"/>
    <w:multiLevelType w:val="hybridMultilevel"/>
    <w:tmpl w:val="4D2E6BCC"/>
    <w:lvl w:ilvl="0" w:tplc="89E0F44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72013"/>
    <w:multiLevelType w:val="hybridMultilevel"/>
    <w:tmpl w:val="BBF88E54"/>
    <w:lvl w:ilvl="0" w:tplc="3580FB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B042D0"/>
    <w:multiLevelType w:val="hybridMultilevel"/>
    <w:tmpl w:val="7F5EDDE6"/>
    <w:lvl w:ilvl="0" w:tplc="E06656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946002"/>
    <w:multiLevelType w:val="hybridMultilevel"/>
    <w:tmpl w:val="067E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84ABB"/>
    <w:multiLevelType w:val="hybridMultilevel"/>
    <w:tmpl w:val="55027F86"/>
    <w:lvl w:ilvl="0" w:tplc="9F66A1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6962D0"/>
    <w:multiLevelType w:val="hybridMultilevel"/>
    <w:tmpl w:val="CFBC07A2"/>
    <w:lvl w:ilvl="0" w:tplc="29F619AA">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B31BD9"/>
    <w:multiLevelType w:val="hybridMultilevel"/>
    <w:tmpl w:val="CA8A8930"/>
    <w:lvl w:ilvl="0" w:tplc="1B5860A4">
      <w:start w:val="1"/>
      <w:numFmt w:val="upp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EDC041D"/>
    <w:multiLevelType w:val="hybridMultilevel"/>
    <w:tmpl w:val="5F20A26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6"/>
  </w:num>
  <w:num w:numId="5">
    <w:abstractNumId w:val="9"/>
  </w:num>
  <w:num w:numId="6">
    <w:abstractNumId w:val="14"/>
  </w:num>
  <w:num w:numId="7">
    <w:abstractNumId w:val="11"/>
  </w:num>
  <w:num w:numId="8">
    <w:abstractNumId w:val="1"/>
  </w:num>
  <w:num w:numId="9">
    <w:abstractNumId w:val="17"/>
  </w:num>
  <w:num w:numId="10">
    <w:abstractNumId w:val="13"/>
  </w:num>
  <w:num w:numId="11">
    <w:abstractNumId w:val="4"/>
  </w:num>
  <w:num w:numId="12">
    <w:abstractNumId w:val="10"/>
  </w:num>
  <w:num w:numId="13">
    <w:abstractNumId w:val="15"/>
  </w:num>
  <w:num w:numId="14">
    <w:abstractNumId w:val="0"/>
  </w:num>
  <w:num w:numId="15">
    <w:abstractNumId w:val="18"/>
  </w:num>
  <w:num w:numId="16">
    <w:abstractNumId w:val="3"/>
  </w:num>
  <w:num w:numId="17">
    <w:abstractNumId w:val="5"/>
  </w:num>
  <w:num w:numId="18">
    <w:abstractNumId w:val="2"/>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savePreviewPicture/>
  <w:compat/>
  <w:rsids>
    <w:rsidRoot w:val="00ED43A6"/>
    <w:rsid w:val="00000206"/>
    <w:rsid w:val="0000065F"/>
    <w:rsid w:val="00000D6F"/>
    <w:rsid w:val="00000F5C"/>
    <w:rsid w:val="000010AE"/>
    <w:rsid w:val="000011A7"/>
    <w:rsid w:val="000018F9"/>
    <w:rsid w:val="00001BE6"/>
    <w:rsid w:val="00001F8E"/>
    <w:rsid w:val="000024F7"/>
    <w:rsid w:val="00002821"/>
    <w:rsid w:val="00002B0D"/>
    <w:rsid w:val="00002B56"/>
    <w:rsid w:val="000030B8"/>
    <w:rsid w:val="00003783"/>
    <w:rsid w:val="00003954"/>
    <w:rsid w:val="00003B36"/>
    <w:rsid w:val="00003EBA"/>
    <w:rsid w:val="00004A9E"/>
    <w:rsid w:val="000056F5"/>
    <w:rsid w:val="00005A52"/>
    <w:rsid w:val="00005B18"/>
    <w:rsid w:val="00005C0C"/>
    <w:rsid w:val="00005C4C"/>
    <w:rsid w:val="00006BE4"/>
    <w:rsid w:val="00006E3C"/>
    <w:rsid w:val="00006E99"/>
    <w:rsid w:val="0000794C"/>
    <w:rsid w:val="0000797B"/>
    <w:rsid w:val="00007AF9"/>
    <w:rsid w:val="00007FE2"/>
    <w:rsid w:val="0001012A"/>
    <w:rsid w:val="00010CC7"/>
    <w:rsid w:val="00010FE3"/>
    <w:rsid w:val="0001119F"/>
    <w:rsid w:val="0001234D"/>
    <w:rsid w:val="0001280F"/>
    <w:rsid w:val="0001306A"/>
    <w:rsid w:val="000132CD"/>
    <w:rsid w:val="00013551"/>
    <w:rsid w:val="00013683"/>
    <w:rsid w:val="0001454D"/>
    <w:rsid w:val="000145F9"/>
    <w:rsid w:val="000148C5"/>
    <w:rsid w:val="00014A88"/>
    <w:rsid w:val="00014B54"/>
    <w:rsid w:val="00014DDA"/>
    <w:rsid w:val="00014EB8"/>
    <w:rsid w:val="0001530B"/>
    <w:rsid w:val="00015341"/>
    <w:rsid w:val="00015AB8"/>
    <w:rsid w:val="00015AD0"/>
    <w:rsid w:val="00015AEA"/>
    <w:rsid w:val="00015EE0"/>
    <w:rsid w:val="00016025"/>
    <w:rsid w:val="000163FF"/>
    <w:rsid w:val="00016906"/>
    <w:rsid w:val="000169DA"/>
    <w:rsid w:val="00016A13"/>
    <w:rsid w:val="00016B91"/>
    <w:rsid w:val="00016CA8"/>
    <w:rsid w:val="00016DF5"/>
    <w:rsid w:val="00017548"/>
    <w:rsid w:val="00017F02"/>
    <w:rsid w:val="00017F33"/>
    <w:rsid w:val="00017F5F"/>
    <w:rsid w:val="000202EB"/>
    <w:rsid w:val="00020AF2"/>
    <w:rsid w:val="00020D99"/>
    <w:rsid w:val="00020E9D"/>
    <w:rsid w:val="000211B1"/>
    <w:rsid w:val="000213D3"/>
    <w:rsid w:val="00021BB2"/>
    <w:rsid w:val="00021E9A"/>
    <w:rsid w:val="00022CD7"/>
    <w:rsid w:val="00022E26"/>
    <w:rsid w:val="00023354"/>
    <w:rsid w:val="00023443"/>
    <w:rsid w:val="000235FF"/>
    <w:rsid w:val="00023EA5"/>
    <w:rsid w:val="00023FF7"/>
    <w:rsid w:val="0002455B"/>
    <w:rsid w:val="00024732"/>
    <w:rsid w:val="000249A3"/>
    <w:rsid w:val="00024C04"/>
    <w:rsid w:val="00024F81"/>
    <w:rsid w:val="00025020"/>
    <w:rsid w:val="0002530F"/>
    <w:rsid w:val="000254EE"/>
    <w:rsid w:val="00025804"/>
    <w:rsid w:val="00025B03"/>
    <w:rsid w:val="000264B8"/>
    <w:rsid w:val="000267B9"/>
    <w:rsid w:val="00026C91"/>
    <w:rsid w:val="00026E68"/>
    <w:rsid w:val="00026F34"/>
    <w:rsid w:val="00027111"/>
    <w:rsid w:val="00027263"/>
    <w:rsid w:val="00027459"/>
    <w:rsid w:val="00027468"/>
    <w:rsid w:val="000276F4"/>
    <w:rsid w:val="000279BC"/>
    <w:rsid w:val="00027B13"/>
    <w:rsid w:val="00027DE8"/>
    <w:rsid w:val="00027E31"/>
    <w:rsid w:val="00030057"/>
    <w:rsid w:val="00030973"/>
    <w:rsid w:val="00030B84"/>
    <w:rsid w:val="00030C5A"/>
    <w:rsid w:val="0003106D"/>
    <w:rsid w:val="000313EA"/>
    <w:rsid w:val="00031725"/>
    <w:rsid w:val="00032FE2"/>
    <w:rsid w:val="00033A97"/>
    <w:rsid w:val="00033C3B"/>
    <w:rsid w:val="00033D28"/>
    <w:rsid w:val="00033F38"/>
    <w:rsid w:val="00034093"/>
    <w:rsid w:val="00034449"/>
    <w:rsid w:val="00034C69"/>
    <w:rsid w:val="00034E6E"/>
    <w:rsid w:val="00035315"/>
    <w:rsid w:val="00035768"/>
    <w:rsid w:val="00035835"/>
    <w:rsid w:val="00035CE9"/>
    <w:rsid w:val="00035DB1"/>
    <w:rsid w:val="00035DC1"/>
    <w:rsid w:val="00035EC2"/>
    <w:rsid w:val="00035F2D"/>
    <w:rsid w:val="0003624D"/>
    <w:rsid w:val="0003676D"/>
    <w:rsid w:val="00036D82"/>
    <w:rsid w:val="00036F1A"/>
    <w:rsid w:val="00037158"/>
    <w:rsid w:val="0003744B"/>
    <w:rsid w:val="0004076C"/>
    <w:rsid w:val="00040A55"/>
    <w:rsid w:val="00040E73"/>
    <w:rsid w:val="00040E99"/>
    <w:rsid w:val="00040F29"/>
    <w:rsid w:val="000410B1"/>
    <w:rsid w:val="00041139"/>
    <w:rsid w:val="00041966"/>
    <w:rsid w:val="000427A7"/>
    <w:rsid w:val="00042928"/>
    <w:rsid w:val="00042A72"/>
    <w:rsid w:val="00042AC0"/>
    <w:rsid w:val="00042B21"/>
    <w:rsid w:val="00042B2D"/>
    <w:rsid w:val="00043139"/>
    <w:rsid w:val="0004319F"/>
    <w:rsid w:val="00043216"/>
    <w:rsid w:val="00043799"/>
    <w:rsid w:val="000439E8"/>
    <w:rsid w:val="00043DAF"/>
    <w:rsid w:val="00043EF0"/>
    <w:rsid w:val="00044105"/>
    <w:rsid w:val="000441A1"/>
    <w:rsid w:val="000444AC"/>
    <w:rsid w:val="00044614"/>
    <w:rsid w:val="00044B8A"/>
    <w:rsid w:val="00044E83"/>
    <w:rsid w:val="00045A49"/>
    <w:rsid w:val="00045B6A"/>
    <w:rsid w:val="00045FC1"/>
    <w:rsid w:val="00046037"/>
    <w:rsid w:val="0004660A"/>
    <w:rsid w:val="00046793"/>
    <w:rsid w:val="0004683C"/>
    <w:rsid w:val="000468A7"/>
    <w:rsid w:val="0004702E"/>
    <w:rsid w:val="00047086"/>
    <w:rsid w:val="00047146"/>
    <w:rsid w:val="000474AC"/>
    <w:rsid w:val="00047811"/>
    <w:rsid w:val="00047D9B"/>
    <w:rsid w:val="000502AE"/>
    <w:rsid w:val="00050D96"/>
    <w:rsid w:val="000513AF"/>
    <w:rsid w:val="00051537"/>
    <w:rsid w:val="000518E6"/>
    <w:rsid w:val="00051B6D"/>
    <w:rsid w:val="000521E6"/>
    <w:rsid w:val="00052CD9"/>
    <w:rsid w:val="00052FA4"/>
    <w:rsid w:val="0005398B"/>
    <w:rsid w:val="00053EF3"/>
    <w:rsid w:val="0005439E"/>
    <w:rsid w:val="000547ED"/>
    <w:rsid w:val="00054888"/>
    <w:rsid w:val="000551D8"/>
    <w:rsid w:val="0005547B"/>
    <w:rsid w:val="000554D2"/>
    <w:rsid w:val="00055B60"/>
    <w:rsid w:val="000560C6"/>
    <w:rsid w:val="000564E2"/>
    <w:rsid w:val="00056534"/>
    <w:rsid w:val="00056574"/>
    <w:rsid w:val="0005692D"/>
    <w:rsid w:val="000571E3"/>
    <w:rsid w:val="000572E4"/>
    <w:rsid w:val="00057471"/>
    <w:rsid w:val="00057489"/>
    <w:rsid w:val="00057A6B"/>
    <w:rsid w:val="0006008B"/>
    <w:rsid w:val="00060712"/>
    <w:rsid w:val="00060881"/>
    <w:rsid w:val="00061522"/>
    <w:rsid w:val="000615CE"/>
    <w:rsid w:val="00061BAB"/>
    <w:rsid w:val="000620BB"/>
    <w:rsid w:val="00062E51"/>
    <w:rsid w:val="000630DB"/>
    <w:rsid w:val="000638FF"/>
    <w:rsid w:val="00063A86"/>
    <w:rsid w:val="00063B20"/>
    <w:rsid w:val="00063D96"/>
    <w:rsid w:val="00063DD8"/>
    <w:rsid w:val="00063EF8"/>
    <w:rsid w:val="000640A3"/>
    <w:rsid w:val="00064408"/>
    <w:rsid w:val="00064542"/>
    <w:rsid w:val="000649CE"/>
    <w:rsid w:val="00064C02"/>
    <w:rsid w:val="00064C84"/>
    <w:rsid w:val="00064E97"/>
    <w:rsid w:val="0006535F"/>
    <w:rsid w:val="00065B04"/>
    <w:rsid w:val="00065B1E"/>
    <w:rsid w:val="00065CA5"/>
    <w:rsid w:val="0006668D"/>
    <w:rsid w:val="000666C9"/>
    <w:rsid w:val="00066D5E"/>
    <w:rsid w:val="000675B9"/>
    <w:rsid w:val="00067624"/>
    <w:rsid w:val="000679C6"/>
    <w:rsid w:val="00067A44"/>
    <w:rsid w:val="00067AA6"/>
    <w:rsid w:val="00070348"/>
    <w:rsid w:val="000707EB"/>
    <w:rsid w:val="00070AA8"/>
    <w:rsid w:val="00070C2B"/>
    <w:rsid w:val="000712E1"/>
    <w:rsid w:val="00071777"/>
    <w:rsid w:val="00071C0B"/>
    <w:rsid w:val="00072720"/>
    <w:rsid w:val="000727A8"/>
    <w:rsid w:val="00072896"/>
    <w:rsid w:val="00072A99"/>
    <w:rsid w:val="00072CA0"/>
    <w:rsid w:val="00072CF3"/>
    <w:rsid w:val="00072E32"/>
    <w:rsid w:val="0007308F"/>
    <w:rsid w:val="00073289"/>
    <w:rsid w:val="00073731"/>
    <w:rsid w:val="00073C53"/>
    <w:rsid w:val="000746A0"/>
    <w:rsid w:val="00074754"/>
    <w:rsid w:val="00074A71"/>
    <w:rsid w:val="00074AB0"/>
    <w:rsid w:val="00075214"/>
    <w:rsid w:val="00075282"/>
    <w:rsid w:val="000756AA"/>
    <w:rsid w:val="00075C63"/>
    <w:rsid w:val="00076549"/>
    <w:rsid w:val="0007679A"/>
    <w:rsid w:val="00076835"/>
    <w:rsid w:val="000775F4"/>
    <w:rsid w:val="00077B68"/>
    <w:rsid w:val="00077C3E"/>
    <w:rsid w:val="00077E84"/>
    <w:rsid w:val="00080DB9"/>
    <w:rsid w:val="000810CE"/>
    <w:rsid w:val="00081C07"/>
    <w:rsid w:val="00082816"/>
    <w:rsid w:val="00082952"/>
    <w:rsid w:val="00082A5C"/>
    <w:rsid w:val="00082D21"/>
    <w:rsid w:val="00083310"/>
    <w:rsid w:val="0008366F"/>
    <w:rsid w:val="00083DF1"/>
    <w:rsid w:val="00084097"/>
    <w:rsid w:val="00084238"/>
    <w:rsid w:val="00084504"/>
    <w:rsid w:val="000846ED"/>
    <w:rsid w:val="000849FD"/>
    <w:rsid w:val="00084D8B"/>
    <w:rsid w:val="00084EC7"/>
    <w:rsid w:val="0008550B"/>
    <w:rsid w:val="000855C0"/>
    <w:rsid w:val="00085A45"/>
    <w:rsid w:val="00085AE9"/>
    <w:rsid w:val="00085F01"/>
    <w:rsid w:val="00086068"/>
    <w:rsid w:val="0008635C"/>
    <w:rsid w:val="00086566"/>
    <w:rsid w:val="00086C03"/>
    <w:rsid w:val="00086DBD"/>
    <w:rsid w:val="0008746B"/>
    <w:rsid w:val="000877C4"/>
    <w:rsid w:val="000878F1"/>
    <w:rsid w:val="0008793B"/>
    <w:rsid w:val="00087B52"/>
    <w:rsid w:val="00087BAD"/>
    <w:rsid w:val="000900E7"/>
    <w:rsid w:val="000902ED"/>
    <w:rsid w:val="00090C5A"/>
    <w:rsid w:val="00090C65"/>
    <w:rsid w:val="00090DAA"/>
    <w:rsid w:val="00091107"/>
    <w:rsid w:val="000913CB"/>
    <w:rsid w:val="00091406"/>
    <w:rsid w:val="000918A1"/>
    <w:rsid w:val="000919E7"/>
    <w:rsid w:val="00091B16"/>
    <w:rsid w:val="00091E7D"/>
    <w:rsid w:val="00092248"/>
    <w:rsid w:val="0009229E"/>
    <w:rsid w:val="00092346"/>
    <w:rsid w:val="00092490"/>
    <w:rsid w:val="00092C40"/>
    <w:rsid w:val="00092C6C"/>
    <w:rsid w:val="00092CB2"/>
    <w:rsid w:val="00092E13"/>
    <w:rsid w:val="00092F18"/>
    <w:rsid w:val="00093176"/>
    <w:rsid w:val="0009330A"/>
    <w:rsid w:val="00093CD4"/>
    <w:rsid w:val="0009457F"/>
    <w:rsid w:val="00094C22"/>
    <w:rsid w:val="00094CAB"/>
    <w:rsid w:val="00094F43"/>
    <w:rsid w:val="0009550C"/>
    <w:rsid w:val="00095762"/>
    <w:rsid w:val="000957EB"/>
    <w:rsid w:val="00095ABE"/>
    <w:rsid w:val="00095DE1"/>
    <w:rsid w:val="00095FDC"/>
    <w:rsid w:val="000975CD"/>
    <w:rsid w:val="00097AC9"/>
    <w:rsid w:val="00097D38"/>
    <w:rsid w:val="00097E98"/>
    <w:rsid w:val="000A0940"/>
    <w:rsid w:val="000A0B34"/>
    <w:rsid w:val="000A10CA"/>
    <w:rsid w:val="000A13B8"/>
    <w:rsid w:val="000A181F"/>
    <w:rsid w:val="000A1859"/>
    <w:rsid w:val="000A1B01"/>
    <w:rsid w:val="000A1B51"/>
    <w:rsid w:val="000A1E01"/>
    <w:rsid w:val="000A1FF2"/>
    <w:rsid w:val="000A25DE"/>
    <w:rsid w:val="000A2638"/>
    <w:rsid w:val="000A26C5"/>
    <w:rsid w:val="000A27C5"/>
    <w:rsid w:val="000A2C2B"/>
    <w:rsid w:val="000A3098"/>
    <w:rsid w:val="000A317E"/>
    <w:rsid w:val="000A3385"/>
    <w:rsid w:val="000A3388"/>
    <w:rsid w:val="000A3B44"/>
    <w:rsid w:val="000A3C72"/>
    <w:rsid w:val="000A3E13"/>
    <w:rsid w:val="000A3EA1"/>
    <w:rsid w:val="000A4189"/>
    <w:rsid w:val="000A429E"/>
    <w:rsid w:val="000A45EC"/>
    <w:rsid w:val="000A4708"/>
    <w:rsid w:val="000A4864"/>
    <w:rsid w:val="000A490E"/>
    <w:rsid w:val="000A4A09"/>
    <w:rsid w:val="000A4A5F"/>
    <w:rsid w:val="000A4B0B"/>
    <w:rsid w:val="000A4E66"/>
    <w:rsid w:val="000A5045"/>
    <w:rsid w:val="000A5824"/>
    <w:rsid w:val="000A5EA5"/>
    <w:rsid w:val="000A68F5"/>
    <w:rsid w:val="000A6AC4"/>
    <w:rsid w:val="000A7032"/>
    <w:rsid w:val="000A78B6"/>
    <w:rsid w:val="000A7B1C"/>
    <w:rsid w:val="000A7BD1"/>
    <w:rsid w:val="000A7CE8"/>
    <w:rsid w:val="000A7DED"/>
    <w:rsid w:val="000B05FC"/>
    <w:rsid w:val="000B06B3"/>
    <w:rsid w:val="000B0B16"/>
    <w:rsid w:val="000B0CED"/>
    <w:rsid w:val="000B10B0"/>
    <w:rsid w:val="000B1A58"/>
    <w:rsid w:val="000B2317"/>
    <w:rsid w:val="000B23AF"/>
    <w:rsid w:val="000B2558"/>
    <w:rsid w:val="000B27B9"/>
    <w:rsid w:val="000B281B"/>
    <w:rsid w:val="000B2BE9"/>
    <w:rsid w:val="000B2C23"/>
    <w:rsid w:val="000B2F8D"/>
    <w:rsid w:val="000B3273"/>
    <w:rsid w:val="000B339A"/>
    <w:rsid w:val="000B37EA"/>
    <w:rsid w:val="000B38BA"/>
    <w:rsid w:val="000B3D90"/>
    <w:rsid w:val="000B40D4"/>
    <w:rsid w:val="000B4377"/>
    <w:rsid w:val="000B43E5"/>
    <w:rsid w:val="000B45FA"/>
    <w:rsid w:val="000B469A"/>
    <w:rsid w:val="000B4A26"/>
    <w:rsid w:val="000B5059"/>
    <w:rsid w:val="000B5344"/>
    <w:rsid w:val="000B5399"/>
    <w:rsid w:val="000B549D"/>
    <w:rsid w:val="000B5EF1"/>
    <w:rsid w:val="000B650E"/>
    <w:rsid w:val="000B6BC9"/>
    <w:rsid w:val="000B6CFC"/>
    <w:rsid w:val="000B6F60"/>
    <w:rsid w:val="000B7219"/>
    <w:rsid w:val="000B79CB"/>
    <w:rsid w:val="000C0658"/>
    <w:rsid w:val="000C0683"/>
    <w:rsid w:val="000C0730"/>
    <w:rsid w:val="000C093B"/>
    <w:rsid w:val="000C0B82"/>
    <w:rsid w:val="000C0D73"/>
    <w:rsid w:val="000C10BD"/>
    <w:rsid w:val="000C140F"/>
    <w:rsid w:val="000C191A"/>
    <w:rsid w:val="000C1A36"/>
    <w:rsid w:val="000C1ABB"/>
    <w:rsid w:val="000C1AD5"/>
    <w:rsid w:val="000C227D"/>
    <w:rsid w:val="000C2BFD"/>
    <w:rsid w:val="000C2DA1"/>
    <w:rsid w:val="000C30FA"/>
    <w:rsid w:val="000C324A"/>
    <w:rsid w:val="000C3251"/>
    <w:rsid w:val="000C3BBA"/>
    <w:rsid w:val="000C3EAF"/>
    <w:rsid w:val="000C415D"/>
    <w:rsid w:val="000C4BCA"/>
    <w:rsid w:val="000C4E03"/>
    <w:rsid w:val="000C50B6"/>
    <w:rsid w:val="000C50F1"/>
    <w:rsid w:val="000C5311"/>
    <w:rsid w:val="000C5376"/>
    <w:rsid w:val="000C58F9"/>
    <w:rsid w:val="000C5C83"/>
    <w:rsid w:val="000C6396"/>
    <w:rsid w:val="000C64A1"/>
    <w:rsid w:val="000C6C80"/>
    <w:rsid w:val="000C73E8"/>
    <w:rsid w:val="000C7A8C"/>
    <w:rsid w:val="000D015F"/>
    <w:rsid w:val="000D0346"/>
    <w:rsid w:val="000D0536"/>
    <w:rsid w:val="000D05B6"/>
    <w:rsid w:val="000D05DA"/>
    <w:rsid w:val="000D0B83"/>
    <w:rsid w:val="000D0CDE"/>
    <w:rsid w:val="000D0D7D"/>
    <w:rsid w:val="000D0EB0"/>
    <w:rsid w:val="000D0FF1"/>
    <w:rsid w:val="000D13EA"/>
    <w:rsid w:val="000D14F8"/>
    <w:rsid w:val="000D15CD"/>
    <w:rsid w:val="000D1D30"/>
    <w:rsid w:val="000D1D7F"/>
    <w:rsid w:val="000D1F7A"/>
    <w:rsid w:val="000D24D9"/>
    <w:rsid w:val="000D2547"/>
    <w:rsid w:val="000D2BE5"/>
    <w:rsid w:val="000D2D74"/>
    <w:rsid w:val="000D38B2"/>
    <w:rsid w:val="000D3BE1"/>
    <w:rsid w:val="000D3D5C"/>
    <w:rsid w:val="000D3F6A"/>
    <w:rsid w:val="000D459F"/>
    <w:rsid w:val="000D4A87"/>
    <w:rsid w:val="000D4B3B"/>
    <w:rsid w:val="000D4C8E"/>
    <w:rsid w:val="000D5142"/>
    <w:rsid w:val="000D53B5"/>
    <w:rsid w:val="000D5535"/>
    <w:rsid w:val="000D5E62"/>
    <w:rsid w:val="000D61A5"/>
    <w:rsid w:val="000D61D9"/>
    <w:rsid w:val="000D62DA"/>
    <w:rsid w:val="000D65C1"/>
    <w:rsid w:val="000D67C2"/>
    <w:rsid w:val="000D6A2D"/>
    <w:rsid w:val="000D6D87"/>
    <w:rsid w:val="000D74C5"/>
    <w:rsid w:val="000D7500"/>
    <w:rsid w:val="000D7708"/>
    <w:rsid w:val="000E0042"/>
    <w:rsid w:val="000E0E43"/>
    <w:rsid w:val="000E1025"/>
    <w:rsid w:val="000E1C53"/>
    <w:rsid w:val="000E24E1"/>
    <w:rsid w:val="000E26BC"/>
    <w:rsid w:val="000E28C6"/>
    <w:rsid w:val="000E2930"/>
    <w:rsid w:val="000E2A52"/>
    <w:rsid w:val="000E3604"/>
    <w:rsid w:val="000E41A1"/>
    <w:rsid w:val="000E43E8"/>
    <w:rsid w:val="000E4F1C"/>
    <w:rsid w:val="000E5A10"/>
    <w:rsid w:val="000E654C"/>
    <w:rsid w:val="000E6648"/>
    <w:rsid w:val="000E6866"/>
    <w:rsid w:val="000E6AE1"/>
    <w:rsid w:val="000E7BE6"/>
    <w:rsid w:val="000E7D67"/>
    <w:rsid w:val="000F03B4"/>
    <w:rsid w:val="000F0710"/>
    <w:rsid w:val="000F0A9C"/>
    <w:rsid w:val="000F125F"/>
    <w:rsid w:val="000F13F3"/>
    <w:rsid w:val="000F1410"/>
    <w:rsid w:val="000F145C"/>
    <w:rsid w:val="000F1F35"/>
    <w:rsid w:val="000F2B03"/>
    <w:rsid w:val="000F4400"/>
    <w:rsid w:val="000F48C5"/>
    <w:rsid w:val="000F52CA"/>
    <w:rsid w:val="000F53DE"/>
    <w:rsid w:val="000F58BE"/>
    <w:rsid w:val="000F592B"/>
    <w:rsid w:val="000F59DB"/>
    <w:rsid w:val="000F5FFA"/>
    <w:rsid w:val="000F6278"/>
    <w:rsid w:val="000F7864"/>
    <w:rsid w:val="00100024"/>
    <w:rsid w:val="001018EC"/>
    <w:rsid w:val="0010270B"/>
    <w:rsid w:val="00102A53"/>
    <w:rsid w:val="00103014"/>
    <w:rsid w:val="0010302D"/>
    <w:rsid w:val="001036ED"/>
    <w:rsid w:val="00103967"/>
    <w:rsid w:val="00103AA8"/>
    <w:rsid w:val="001040EC"/>
    <w:rsid w:val="0010469B"/>
    <w:rsid w:val="00104B64"/>
    <w:rsid w:val="00104C7A"/>
    <w:rsid w:val="001057E1"/>
    <w:rsid w:val="00105816"/>
    <w:rsid w:val="00105A79"/>
    <w:rsid w:val="00105CF4"/>
    <w:rsid w:val="00105F55"/>
    <w:rsid w:val="0010609C"/>
    <w:rsid w:val="001060AC"/>
    <w:rsid w:val="00106170"/>
    <w:rsid w:val="001061E0"/>
    <w:rsid w:val="00106620"/>
    <w:rsid w:val="00106FFA"/>
    <w:rsid w:val="0010704C"/>
    <w:rsid w:val="001070B9"/>
    <w:rsid w:val="00107B21"/>
    <w:rsid w:val="00107B2B"/>
    <w:rsid w:val="00107DAE"/>
    <w:rsid w:val="001100C2"/>
    <w:rsid w:val="001103A3"/>
    <w:rsid w:val="00110ADB"/>
    <w:rsid w:val="00110B61"/>
    <w:rsid w:val="00110E59"/>
    <w:rsid w:val="00110EA2"/>
    <w:rsid w:val="0011167C"/>
    <w:rsid w:val="001117EE"/>
    <w:rsid w:val="00111B7B"/>
    <w:rsid w:val="00111BE1"/>
    <w:rsid w:val="00111CA2"/>
    <w:rsid w:val="00112071"/>
    <w:rsid w:val="001120CA"/>
    <w:rsid w:val="00112642"/>
    <w:rsid w:val="0011273E"/>
    <w:rsid w:val="00112C8F"/>
    <w:rsid w:val="00113123"/>
    <w:rsid w:val="001135EB"/>
    <w:rsid w:val="00113CD6"/>
    <w:rsid w:val="00114031"/>
    <w:rsid w:val="00114362"/>
    <w:rsid w:val="00114C3D"/>
    <w:rsid w:val="00114D3C"/>
    <w:rsid w:val="00115037"/>
    <w:rsid w:val="0011532C"/>
    <w:rsid w:val="001159AF"/>
    <w:rsid w:val="001161A8"/>
    <w:rsid w:val="001164E8"/>
    <w:rsid w:val="00116614"/>
    <w:rsid w:val="0011702F"/>
    <w:rsid w:val="001177D5"/>
    <w:rsid w:val="00117D31"/>
    <w:rsid w:val="00117F13"/>
    <w:rsid w:val="00117FAB"/>
    <w:rsid w:val="001206F8"/>
    <w:rsid w:val="00121107"/>
    <w:rsid w:val="001214EE"/>
    <w:rsid w:val="001215F9"/>
    <w:rsid w:val="00121603"/>
    <w:rsid w:val="00121A77"/>
    <w:rsid w:val="00121BB5"/>
    <w:rsid w:val="00122254"/>
    <w:rsid w:val="001222B4"/>
    <w:rsid w:val="001223A4"/>
    <w:rsid w:val="001230B8"/>
    <w:rsid w:val="001232E6"/>
    <w:rsid w:val="0012337D"/>
    <w:rsid w:val="001237C9"/>
    <w:rsid w:val="00123ACE"/>
    <w:rsid w:val="00123C37"/>
    <w:rsid w:val="00123DA9"/>
    <w:rsid w:val="00123E75"/>
    <w:rsid w:val="00124212"/>
    <w:rsid w:val="0012430B"/>
    <w:rsid w:val="00124312"/>
    <w:rsid w:val="00124570"/>
    <w:rsid w:val="001245DA"/>
    <w:rsid w:val="001249E2"/>
    <w:rsid w:val="001253E3"/>
    <w:rsid w:val="00125616"/>
    <w:rsid w:val="00125960"/>
    <w:rsid w:val="001266A6"/>
    <w:rsid w:val="00126B84"/>
    <w:rsid w:val="00126D49"/>
    <w:rsid w:val="00126D7E"/>
    <w:rsid w:val="001271D5"/>
    <w:rsid w:val="001276D7"/>
    <w:rsid w:val="00127E2E"/>
    <w:rsid w:val="0013002A"/>
    <w:rsid w:val="0013002B"/>
    <w:rsid w:val="001305EE"/>
    <w:rsid w:val="00130BEA"/>
    <w:rsid w:val="00130CEA"/>
    <w:rsid w:val="00130ECD"/>
    <w:rsid w:val="00131023"/>
    <w:rsid w:val="001316FF"/>
    <w:rsid w:val="001317A4"/>
    <w:rsid w:val="001319DB"/>
    <w:rsid w:val="00131B0B"/>
    <w:rsid w:val="00131B3D"/>
    <w:rsid w:val="00132980"/>
    <w:rsid w:val="001330AB"/>
    <w:rsid w:val="00133A29"/>
    <w:rsid w:val="00133A9A"/>
    <w:rsid w:val="00133D29"/>
    <w:rsid w:val="00133DBA"/>
    <w:rsid w:val="001341A8"/>
    <w:rsid w:val="0013442C"/>
    <w:rsid w:val="001347ED"/>
    <w:rsid w:val="00134893"/>
    <w:rsid w:val="00134DA8"/>
    <w:rsid w:val="00134FBC"/>
    <w:rsid w:val="0013506C"/>
    <w:rsid w:val="001354C1"/>
    <w:rsid w:val="001355E7"/>
    <w:rsid w:val="0013590B"/>
    <w:rsid w:val="001360E9"/>
    <w:rsid w:val="001369AE"/>
    <w:rsid w:val="00136B42"/>
    <w:rsid w:val="00136EB8"/>
    <w:rsid w:val="00137134"/>
    <w:rsid w:val="00137276"/>
    <w:rsid w:val="001373CF"/>
    <w:rsid w:val="00137424"/>
    <w:rsid w:val="001376CD"/>
    <w:rsid w:val="00137776"/>
    <w:rsid w:val="00137893"/>
    <w:rsid w:val="0014029B"/>
    <w:rsid w:val="001404A2"/>
    <w:rsid w:val="001407CD"/>
    <w:rsid w:val="00140801"/>
    <w:rsid w:val="001408C5"/>
    <w:rsid w:val="00140D7A"/>
    <w:rsid w:val="00140FF3"/>
    <w:rsid w:val="001410E4"/>
    <w:rsid w:val="00141179"/>
    <w:rsid w:val="00141E58"/>
    <w:rsid w:val="00141E95"/>
    <w:rsid w:val="00141ED1"/>
    <w:rsid w:val="00141F4F"/>
    <w:rsid w:val="00141F8D"/>
    <w:rsid w:val="0014231D"/>
    <w:rsid w:val="0014238B"/>
    <w:rsid w:val="00142DCB"/>
    <w:rsid w:val="0014318B"/>
    <w:rsid w:val="00143850"/>
    <w:rsid w:val="00143B13"/>
    <w:rsid w:val="00144005"/>
    <w:rsid w:val="00144070"/>
    <w:rsid w:val="0014408F"/>
    <w:rsid w:val="001440BF"/>
    <w:rsid w:val="001443ED"/>
    <w:rsid w:val="001448CC"/>
    <w:rsid w:val="00144A37"/>
    <w:rsid w:val="00144BF3"/>
    <w:rsid w:val="00144CAB"/>
    <w:rsid w:val="001455C1"/>
    <w:rsid w:val="00145EA5"/>
    <w:rsid w:val="00145EE5"/>
    <w:rsid w:val="001463C6"/>
    <w:rsid w:val="001466D6"/>
    <w:rsid w:val="00146854"/>
    <w:rsid w:val="00146D4E"/>
    <w:rsid w:val="00146EA0"/>
    <w:rsid w:val="00146F71"/>
    <w:rsid w:val="00147298"/>
    <w:rsid w:val="001473F0"/>
    <w:rsid w:val="00147580"/>
    <w:rsid w:val="001475CA"/>
    <w:rsid w:val="00147C90"/>
    <w:rsid w:val="00147E2F"/>
    <w:rsid w:val="00147F4B"/>
    <w:rsid w:val="00147FC8"/>
    <w:rsid w:val="00150170"/>
    <w:rsid w:val="0015128E"/>
    <w:rsid w:val="00151651"/>
    <w:rsid w:val="00151970"/>
    <w:rsid w:val="00151DA4"/>
    <w:rsid w:val="001520EF"/>
    <w:rsid w:val="001526A4"/>
    <w:rsid w:val="00152D08"/>
    <w:rsid w:val="00152DB8"/>
    <w:rsid w:val="001531E9"/>
    <w:rsid w:val="0015348A"/>
    <w:rsid w:val="001535BF"/>
    <w:rsid w:val="001540E8"/>
    <w:rsid w:val="0015417B"/>
    <w:rsid w:val="0015436F"/>
    <w:rsid w:val="00154544"/>
    <w:rsid w:val="00154B2F"/>
    <w:rsid w:val="00155329"/>
    <w:rsid w:val="001553E3"/>
    <w:rsid w:val="00155576"/>
    <w:rsid w:val="00155684"/>
    <w:rsid w:val="001557E0"/>
    <w:rsid w:val="00155A28"/>
    <w:rsid w:val="00155D6D"/>
    <w:rsid w:val="00155F8C"/>
    <w:rsid w:val="001560F3"/>
    <w:rsid w:val="001569A2"/>
    <w:rsid w:val="00156C23"/>
    <w:rsid w:val="00156DB5"/>
    <w:rsid w:val="00157595"/>
    <w:rsid w:val="00157730"/>
    <w:rsid w:val="001600D3"/>
    <w:rsid w:val="00160192"/>
    <w:rsid w:val="00160448"/>
    <w:rsid w:val="00160925"/>
    <w:rsid w:val="00160C29"/>
    <w:rsid w:val="00160DA3"/>
    <w:rsid w:val="00161305"/>
    <w:rsid w:val="0016135C"/>
    <w:rsid w:val="0016158E"/>
    <w:rsid w:val="001616F2"/>
    <w:rsid w:val="001618D3"/>
    <w:rsid w:val="00161D17"/>
    <w:rsid w:val="00161EB6"/>
    <w:rsid w:val="00162592"/>
    <w:rsid w:val="00162832"/>
    <w:rsid w:val="00162EB7"/>
    <w:rsid w:val="00162F41"/>
    <w:rsid w:val="00163B08"/>
    <w:rsid w:val="00163B26"/>
    <w:rsid w:val="00164713"/>
    <w:rsid w:val="001649BD"/>
    <w:rsid w:val="00164CF2"/>
    <w:rsid w:val="00164DBB"/>
    <w:rsid w:val="00164F29"/>
    <w:rsid w:val="00165D64"/>
    <w:rsid w:val="00166193"/>
    <w:rsid w:val="0016644B"/>
    <w:rsid w:val="00166550"/>
    <w:rsid w:val="00166844"/>
    <w:rsid w:val="00166927"/>
    <w:rsid w:val="001672A9"/>
    <w:rsid w:val="00167312"/>
    <w:rsid w:val="0016745F"/>
    <w:rsid w:val="0016764D"/>
    <w:rsid w:val="001677F2"/>
    <w:rsid w:val="00167A7A"/>
    <w:rsid w:val="00167A84"/>
    <w:rsid w:val="00167D2D"/>
    <w:rsid w:val="00170075"/>
    <w:rsid w:val="001704E7"/>
    <w:rsid w:val="00170A3F"/>
    <w:rsid w:val="001711DE"/>
    <w:rsid w:val="001715BB"/>
    <w:rsid w:val="0017165D"/>
    <w:rsid w:val="00171694"/>
    <w:rsid w:val="00171816"/>
    <w:rsid w:val="0017196D"/>
    <w:rsid w:val="00172416"/>
    <w:rsid w:val="00172DD8"/>
    <w:rsid w:val="001732A5"/>
    <w:rsid w:val="0017344F"/>
    <w:rsid w:val="00174364"/>
    <w:rsid w:val="001744FD"/>
    <w:rsid w:val="00174C7C"/>
    <w:rsid w:val="001750A1"/>
    <w:rsid w:val="0017519E"/>
    <w:rsid w:val="00175793"/>
    <w:rsid w:val="001758CB"/>
    <w:rsid w:val="00175A0F"/>
    <w:rsid w:val="00175F44"/>
    <w:rsid w:val="0017642F"/>
    <w:rsid w:val="00176974"/>
    <w:rsid w:val="001775F6"/>
    <w:rsid w:val="001778AC"/>
    <w:rsid w:val="00177CDC"/>
    <w:rsid w:val="00180032"/>
    <w:rsid w:val="0018029B"/>
    <w:rsid w:val="001805D5"/>
    <w:rsid w:val="0018080B"/>
    <w:rsid w:val="00180B5B"/>
    <w:rsid w:val="00180FA0"/>
    <w:rsid w:val="00181084"/>
    <w:rsid w:val="00181379"/>
    <w:rsid w:val="001818BE"/>
    <w:rsid w:val="00181AFE"/>
    <w:rsid w:val="0018200E"/>
    <w:rsid w:val="00182224"/>
    <w:rsid w:val="0018227B"/>
    <w:rsid w:val="001824BD"/>
    <w:rsid w:val="001824F9"/>
    <w:rsid w:val="0018270E"/>
    <w:rsid w:val="00182AE4"/>
    <w:rsid w:val="00182E42"/>
    <w:rsid w:val="0018345B"/>
    <w:rsid w:val="00184126"/>
    <w:rsid w:val="0018412A"/>
    <w:rsid w:val="00184523"/>
    <w:rsid w:val="001847AF"/>
    <w:rsid w:val="001850AF"/>
    <w:rsid w:val="00185184"/>
    <w:rsid w:val="00185C47"/>
    <w:rsid w:val="00186085"/>
    <w:rsid w:val="001861EB"/>
    <w:rsid w:val="00186401"/>
    <w:rsid w:val="00186A85"/>
    <w:rsid w:val="001870F7"/>
    <w:rsid w:val="00187147"/>
    <w:rsid w:val="001875D0"/>
    <w:rsid w:val="0018760D"/>
    <w:rsid w:val="00187A59"/>
    <w:rsid w:val="00187E26"/>
    <w:rsid w:val="00191364"/>
    <w:rsid w:val="00191A7C"/>
    <w:rsid w:val="00191DCC"/>
    <w:rsid w:val="00191EC5"/>
    <w:rsid w:val="00191EE4"/>
    <w:rsid w:val="001921AA"/>
    <w:rsid w:val="00192755"/>
    <w:rsid w:val="0019287A"/>
    <w:rsid w:val="00192A54"/>
    <w:rsid w:val="00192B1D"/>
    <w:rsid w:val="00193254"/>
    <w:rsid w:val="00193E47"/>
    <w:rsid w:val="00194281"/>
    <w:rsid w:val="001943CD"/>
    <w:rsid w:val="001947A3"/>
    <w:rsid w:val="00194B41"/>
    <w:rsid w:val="00194C10"/>
    <w:rsid w:val="00195106"/>
    <w:rsid w:val="0019578E"/>
    <w:rsid w:val="001959DD"/>
    <w:rsid w:val="00195A75"/>
    <w:rsid w:val="00195FCA"/>
    <w:rsid w:val="00196B26"/>
    <w:rsid w:val="00196DC0"/>
    <w:rsid w:val="00197105"/>
    <w:rsid w:val="001971C1"/>
    <w:rsid w:val="0019731A"/>
    <w:rsid w:val="00197616"/>
    <w:rsid w:val="00197E95"/>
    <w:rsid w:val="00197F31"/>
    <w:rsid w:val="001A0457"/>
    <w:rsid w:val="001A050A"/>
    <w:rsid w:val="001A06BB"/>
    <w:rsid w:val="001A0888"/>
    <w:rsid w:val="001A08FE"/>
    <w:rsid w:val="001A12F7"/>
    <w:rsid w:val="001A1306"/>
    <w:rsid w:val="001A14BC"/>
    <w:rsid w:val="001A158B"/>
    <w:rsid w:val="001A1637"/>
    <w:rsid w:val="001A1994"/>
    <w:rsid w:val="001A1D8C"/>
    <w:rsid w:val="001A1F25"/>
    <w:rsid w:val="001A2B05"/>
    <w:rsid w:val="001A3311"/>
    <w:rsid w:val="001A33C6"/>
    <w:rsid w:val="001A3559"/>
    <w:rsid w:val="001A37B5"/>
    <w:rsid w:val="001A3AFE"/>
    <w:rsid w:val="001A3D5A"/>
    <w:rsid w:val="001A3FBB"/>
    <w:rsid w:val="001A464C"/>
    <w:rsid w:val="001A485C"/>
    <w:rsid w:val="001A4992"/>
    <w:rsid w:val="001A5800"/>
    <w:rsid w:val="001A5A39"/>
    <w:rsid w:val="001A5CCB"/>
    <w:rsid w:val="001A6263"/>
    <w:rsid w:val="001A639A"/>
    <w:rsid w:val="001A6488"/>
    <w:rsid w:val="001A6C58"/>
    <w:rsid w:val="001A6C6A"/>
    <w:rsid w:val="001A7333"/>
    <w:rsid w:val="001A7BAE"/>
    <w:rsid w:val="001A7CD6"/>
    <w:rsid w:val="001A7ED0"/>
    <w:rsid w:val="001A7FD7"/>
    <w:rsid w:val="001B0035"/>
    <w:rsid w:val="001B019E"/>
    <w:rsid w:val="001B030A"/>
    <w:rsid w:val="001B0BBD"/>
    <w:rsid w:val="001B0D94"/>
    <w:rsid w:val="001B14CB"/>
    <w:rsid w:val="001B1773"/>
    <w:rsid w:val="001B1840"/>
    <w:rsid w:val="001B201B"/>
    <w:rsid w:val="001B26A3"/>
    <w:rsid w:val="001B36D4"/>
    <w:rsid w:val="001B43FF"/>
    <w:rsid w:val="001B5436"/>
    <w:rsid w:val="001B54AB"/>
    <w:rsid w:val="001B56A8"/>
    <w:rsid w:val="001B58F8"/>
    <w:rsid w:val="001B5B86"/>
    <w:rsid w:val="001B6025"/>
    <w:rsid w:val="001B6B8A"/>
    <w:rsid w:val="001B6C3A"/>
    <w:rsid w:val="001B700B"/>
    <w:rsid w:val="001B70AF"/>
    <w:rsid w:val="001B744A"/>
    <w:rsid w:val="001B74C3"/>
    <w:rsid w:val="001B7A7F"/>
    <w:rsid w:val="001B7B08"/>
    <w:rsid w:val="001B7B82"/>
    <w:rsid w:val="001B7CAD"/>
    <w:rsid w:val="001C0075"/>
    <w:rsid w:val="001C0107"/>
    <w:rsid w:val="001C08A5"/>
    <w:rsid w:val="001C1264"/>
    <w:rsid w:val="001C130B"/>
    <w:rsid w:val="001C1380"/>
    <w:rsid w:val="001C13D3"/>
    <w:rsid w:val="001C1679"/>
    <w:rsid w:val="001C16B3"/>
    <w:rsid w:val="001C22BC"/>
    <w:rsid w:val="001C241E"/>
    <w:rsid w:val="001C2598"/>
    <w:rsid w:val="001C25E8"/>
    <w:rsid w:val="001C316A"/>
    <w:rsid w:val="001C33EF"/>
    <w:rsid w:val="001C3894"/>
    <w:rsid w:val="001C3E5C"/>
    <w:rsid w:val="001C452D"/>
    <w:rsid w:val="001C57D8"/>
    <w:rsid w:val="001C5D88"/>
    <w:rsid w:val="001C5F02"/>
    <w:rsid w:val="001C6096"/>
    <w:rsid w:val="001C6184"/>
    <w:rsid w:val="001C657E"/>
    <w:rsid w:val="001C6D62"/>
    <w:rsid w:val="001C6F61"/>
    <w:rsid w:val="001C75BE"/>
    <w:rsid w:val="001C7652"/>
    <w:rsid w:val="001C7E61"/>
    <w:rsid w:val="001D02ED"/>
    <w:rsid w:val="001D0821"/>
    <w:rsid w:val="001D1029"/>
    <w:rsid w:val="001D10C9"/>
    <w:rsid w:val="001D12CA"/>
    <w:rsid w:val="001D1952"/>
    <w:rsid w:val="001D1C43"/>
    <w:rsid w:val="001D1D20"/>
    <w:rsid w:val="001D1E06"/>
    <w:rsid w:val="001D2051"/>
    <w:rsid w:val="001D23B1"/>
    <w:rsid w:val="001D2611"/>
    <w:rsid w:val="001D28B1"/>
    <w:rsid w:val="001D2E23"/>
    <w:rsid w:val="001D325F"/>
    <w:rsid w:val="001D32F4"/>
    <w:rsid w:val="001D42B0"/>
    <w:rsid w:val="001D4494"/>
    <w:rsid w:val="001D450C"/>
    <w:rsid w:val="001D47B2"/>
    <w:rsid w:val="001D5133"/>
    <w:rsid w:val="001D53E9"/>
    <w:rsid w:val="001D55F5"/>
    <w:rsid w:val="001D593A"/>
    <w:rsid w:val="001D61E4"/>
    <w:rsid w:val="001D63CC"/>
    <w:rsid w:val="001D64DB"/>
    <w:rsid w:val="001D68BC"/>
    <w:rsid w:val="001D6C9C"/>
    <w:rsid w:val="001E0054"/>
    <w:rsid w:val="001E0A01"/>
    <w:rsid w:val="001E0DAF"/>
    <w:rsid w:val="001E0E36"/>
    <w:rsid w:val="001E0F65"/>
    <w:rsid w:val="001E16AE"/>
    <w:rsid w:val="001E1DAA"/>
    <w:rsid w:val="001E1EAB"/>
    <w:rsid w:val="001E255B"/>
    <w:rsid w:val="001E2A77"/>
    <w:rsid w:val="001E2D00"/>
    <w:rsid w:val="001E3414"/>
    <w:rsid w:val="001E34EA"/>
    <w:rsid w:val="001E3AA8"/>
    <w:rsid w:val="001E4624"/>
    <w:rsid w:val="001E464F"/>
    <w:rsid w:val="001E4716"/>
    <w:rsid w:val="001E4E97"/>
    <w:rsid w:val="001E4EDC"/>
    <w:rsid w:val="001E4EFE"/>
    <w:rsid w:val="001E51D9"/>
    <w:rsid w:val="001E52DA"/>
    <w:rsid w:val="001E580E"/>
    <w:rsid w:val="001E5855"/>
    <w:rsid w:val="001E59DF"/>
    <w:rsid w:val="001E5C46"/>
    <w:rsid w:val="001E6156"/>
    <w:rsid w:val="001E61CB"/>
    <w:rsid w:val="001E6917"/>
    <w:rsid w:val="001E6B08"/>
    <w:rsid w:val="001E6B28"/>
    <w:rsid w:val="001E6B3B"/>
    <w:rsid w:val="001E6C3C"/>
    <w:rsid w:val="001E7259"/>
    <w:rsid w:val="001E7261"/>
    <w:rsid w:val="001E730A"/>
    <w:rsid w:val="001E7635"/>
    <w:rsid w:val="001E77E6"/>
    <w:rsid w:val="001F0B18"/>
    <w:rsid w:val="001F1452"/>
    <w:rsid w:val="001F1692"/>
    <w:rsid w:val="001F17FE"/>
    <w:rsid w:val="001F1D94"/>
    <w:rsid w:val="001F2113"/>
    <w:rsid w:val="001F24A8"/>
    <w:rsid w:val="001F2706"/>
    <w:rsid w:val="001F2AEE"/>
    <w:rsid w:val="001F2B77"/>
    <w:rsid w:val="001F3303"/>
    <w:rsid w:val="001F3887"/>
    <w:rsid w:val="001F42CF"/>
    <w:rsid w:val="001F45EC"/>
    <w:rsid w:val="001F461E"/>
    <w:rsid w:val="001F4A6D"/>
    <w:rsid w:val="001F4AAE"/>
    <w:rsid w:val="001F4E33"/>
    <w:rsid w:val="001F4FDF"/>
    <w:rsid w:val="001F5B73"/>
    <w:rsid w:val="001F5F22"/>
    <w:rsid w:val="001F6509"/>
    <w:rsid w:val="001F6879"/>
    <w:rsid w:val="001F68F3"/>
    <w:rsid w:val="001F6F76"/>
    <w:rsid w:val="001F7229"/>
    <w:rsid w:val="001F73AB"/>
    <w:rsid w:val="001F75B3"/>
    <w:rsid w:val="001F7882"/>
    <w:rsid w:val="001F7A54"/>
    <w:rsid w:val="001F7DE8"/>
    <w:rsid w:val="001F7F8D"/>
    <w:rsid w:val="001F7FC2"/>
    <w:rsid w:val="00200755"/>
    <w:rsid w:val="002007CC"/>
    <w:rsid w:val="00200F6E"/>
    <w:rsid w:val="00200F71"/>
    <w:rsid w:val="00201053"/>
    <w:rsid w:val="002010E5"/>
    <w:rsid w:val="0020158D"/>
    <w:rsid w:val="00201A90"/>
    <w:rsid w:val="00201DFD"/>
    <w:rsid w:val="00201F69"/>
    <w:rsid w:val="00202886"/>
    <w:rsid w:val="00202B9D"/>
    <w:rsid w:val="00203111"/>
    <w:rsid w:val="0020345A"/>
    <w:rsid w:val="002035E8"/>
    <w:rsid w:val="002041A3"/>
    <w:rsid w:val="0020547F"/>
    <w:rsid w:val="002061FA"/>
    <w:rsid w:val="0020622E"/>
    <w:rsid w:val="002065B9"/>
    <w:rsid w:val="002069CE"/>
    <w:rsid w:val="00206A1D"/>
    <w:rsid w:val="00206D0C"/>
    <w:rsid w:val="00206FC0"/>
    <w:rsid w:val="002070E0"/>
    <w:rsid w:val="00207111"/>
    <w:rsid w:val="00207295"/>
    <w:rsid w:val="00207488"/>
    <w:rsid w:val="002077CA"/>
    <w:rsid w:val="002079A5"/>
    <w:rsid w:val="00207C9F"/>
    <w:rsid w:val="00207EDE"/>
    <w:rsid w:val="0021024E"/>
    <w:rsid w:val="00210678"/>
    <w:rsid w:val="00210D3D"/>
    <w:rsid w:val="00210DD3"/>
    <w:rsid w:val="00210FFF"/>
    <w:rsid w:val="0021123F"/>
    <w:rsid w:val="00211F8D"/>
    <w:rsid w:val="002122D6"/>
    <w:rsid w:val="00212353"/>
    <w:rsid w:val="00212BF4"/>
    <w:rsid w:val="00212DCD"/>
    <w:rsid w:val="00213007"/>
    <w:rsid w:val="00213019"/>
    <w:rsid w:val="002137C9"/>
    <w:rsid w:val="00213C64"/>
    <w:rsid w:val="002146BE"/>
    <w:rsid w:val="0021498E"/>
    <w:rsid w:val="00214F80"/>
    <w:rsid w:val="00214FAD"/>
    <w:rsid w:val="00215246"/>
    <w:rsid w:val="00215318"/>
    <w:rsid w:val="00215A8F"/>
    <w:rsid w:val="00215DDA"/>
    <w:rsid w:val="00216238"/>
    <w:rsid w:val="0021629A"/>
    <w:rsid w:val="00216555"/>
    <w:rsid w:val="00216A12"/>
    <w:rsid w:val="00216BF1"/>
    <w:rsid w:val="00216DFE"/>
    <w:rsid w:val="00217080"/>
    <w:rsid w:val="00217224"/>
    <w:rsid w:val="0021738B"/>
    <w:rsid w:val="00217D90"/>
    <w:rsid w:val="00217E14"/>
    <w:rsid w:val="00217F0D"/>
    <w:rsid w:val="002200A8"/>
    <w:rsid w:val="0022050E"/>
    <w:rsid w:val="002206E9"/>
    <w:rsid w:val="00220BDA"/>
    <w:rsid w:val="0022104B"/>
    <w:rsid w:val="00221237"/>
    <w:rsid w:val="0022173F"/>
    <w:rsid w:val="00221DEC"/>
    <w:rsid w:val="00221EC4"/>
    <w:rsid w:val="0022216F"/>
    <w:rsid w:val="0022282F"/>
    <w:rsid w:val="00222986"/>
    <w:rsid w:val="00222C09"/>
    <w:rsid w:val="002230C8"/>
    <w:rsid w:val="0022323B"/>
    <w:rsid w:val="002232B4"/>
    <w:rsid w:val="00223789"/>
    <w:rsid w:val="0022404D"/>
    <w:rsid w:val="002240DD"/>
    <w:rsid w:val="00224892"/>
    <w:rsid w:val="00224DFE"/>
    <w:rsid w:val="00224E1D"/>
    <w:rsid w:val="00224FEB"/>
    <w:rsid w:val="002253E2"/>
    <w:rsid w:val="00225604"/>
    <w:rsid w:val="002256A6"/>
    <w:rsid w:val="002256C5"/>
    <w:rsid w:val="00225963"/>
    <w:rsid w:val="00225E3D"/>
    <w:rsid w:val="002262A3"/>
    <w:rsid w:val="00226544"/>
    <w:rsid w:val="002265E4"/>
    <w:rsid w:val="00226EB6"/>
    <w:rsid w:val="00226EC9"/>
    <w:rsid w:val="002279CB"/>
    <w:rsid w:val="00227D92"/>
    <w:rsid w:val="002301E4"/>
    <w:rsid w:val="002305DA"/>
    <w:rsid w:val="00230E8C"/>
    <w:rsid w:val="00230ED5"/>
    <w:rsid w:val="0023106D"/>
    <w:rsid w:val="002310A1"/>
    <w:rsid w:val="00231150"/>
    <w:rsid w:val="002311E0"/>
    <w:rsid w:val="00231B6E"/>
    <w:rsid w:val="00231C74"/>
    <w:rsid w:val="00232083"/>
    <w:rsid w:val="002326B3"/>
    <w:rsid w:val="00232810"/>
    <w:rsid w:val="0023289C"/>
    <w:rsid w:val="00232C6D"/>
    <w:rsid w:val="00232D65"/>
    <w:rsid w:val="00232FBA"/>
    <w:rsid w:val="0023324C"/>
    <w:rsid w:val="0023326E"/>
    <w:rsid w:val="00233576"/>
    <w:rsid w:val="00233B69"/>
    <w:rsid w:val="00233C34"/>
    <w:rsid w:val="0023484C"/>
    <w:rsid w:val="002348A2"/>
    <w:rsid w:val="00234E88"/>
    <w:rsid w:val="0023513F"/>
    <w:rsid w:val="00235268"/>
    <w:rsid w:val="00235594"/>
    <w:rsid w:val="00235DAF"/>
    <w:rsid w:val="002364EC"/>
    <w:rsid w:val="00236561"/>
    <w:rsid w:val="00236AA3"/>
    <w:rsid w:val="00236C53"/>
    <w:rsid w:val="00237204"/>
    <w:rsid w:val="00237312"/>
    <w:rsid w:val="002373A1"/>
    <w:rsid w:val="00237589"/>
    <w:rsid w:val="00240056"/>
    <w:rsid w:val="002401C5"/>
    <w:rsid w:val="00240902"/>
    <w:rsid w:val="00240A13"/>
    <w:rsid w:val="00240C2D"/>
    <w:rsid w:val="002410E9"/>
    <w:rsid w:val="0024118F"/>
    <w:rsid w:val="00241237"/>
    <w:rsid w:val="00241586"/>
    <w:rsid w:val="0024206D"/>
    <w:rsid w:val="00242454"/>
    <w:rsid w:val="0024280C"/>
    <w:rsid w:val="00242946"/>
    <w:rsid w:val="00242BB3"/>
    <w:rsid w:val="00242F12"/>
    <w:rsid w:val="00243072"/>
    <w:rsid w:val="002430E2"/>
    <w:rsid w:val="00243BB5"/>
    <w:rsid w:val="00243FD6"/>
    <w:rsid w:val="002449AA"/>
    <w:rsid w:val="00244BFC"/>
    <w:rsid w:val="00245CD0"/>
    <w:rsid w:val="00245F6A"/>
    <w:rsid w:val="00245F7A"/>
    <w:rsid w:val="00246051"/>
    <w:rsid w:val="002461CC"/>
    <w:rsid w:val="00246C90"/>
    <w:rsid w:val="00246DFE"/>
    <w:rsid w:val="0024711F"/>
    <w:rsid w:val="002475A9"/>
    <w:rsid w:val="00247DA2"/>
    <w:rsid w:val="002501FA"/>
    <w:rsid w:val="002506BD"/>
    <w:rsid w:val="00250B96"/>
    <w:rsid w:val="00250D36"/>
    <w:rsid w:val="00251CD5"/>
    <w:rsid w:val="00252C2D"/>
    <w:rsid w:val="00252F6D"/>
    <w:rsid w:val="002531EC"/>
    <w:rsid w:val="00253BBA"/>
    <w:rsid w:val="00253C2C"/>
    <w:rsid w:val="002541AA"/>
    <w:rsid w:val="002542C3"/>
    <w:rsid w:val="00254F59"/>
    <w:rsid w:val="002550FF"/>
    <w:rsid w:val="00255B47"/>
    <w:rsid w:val="00255BA9"/>
    <w:rsid w:val="00256BB0"/>
    <w:rsid w:val="00256BC8"/>
    <w:rsid w:val="00256F84"/>
    <w:rsid w:val="00257A81"/>
    <w:rsid w:val="00260CE2"/>
    <w:rsid w:val="00261993"/>
    <w:rsid w:val="00262A62"/>
    <w:rsid w:val="0026300C"/>
    <w:rsid w:val="002634D7"/>
    <w:rsid w:val="0026387F"/>
    <w:rsid w:val="002638AA"/>
    <w:rsid w:val="00263CF6"/>
    <w:rsid w:val="00264120"/>
    <w:rsid w:val="0026445C"/>
    <w:rsid w:val="0026453B"/>
    <w:rsid w:val="00264733"/>
    <w:rsid w:val="00264949"/>
    <w:rsid w:val="00264AB7"/>
    <w:rsid w:val="00264FE4"/>
    <w:rsid w:val="0026511D"/>
    <w:rsid w:val="00265445"/>
    <w:rsid w:val="00265725"/>
    <w:rsid w:val="00265773"/>
    <w:rsid w:val="00265BC1"/>
    <w:rsid w:val="00265F6F"/>
    <w:rsid w:val="00266171"/>
    <w:rsid w:val="002661C0"/>
    <w:rsid w:val="00266227"/>
    <w:rsid w:val="002663B0"/>
    <w:rsid w:val="002665AE"/>
    <w:rsid w:val="00266A73"/>
    <w:rsid w:val="00266FB7"/>
    <w:rsid w:val="002672E0"/>
    <w:rsid w:val="0026741B"/>
    <w:rsid w:val="00267D0B"/>
    <w:rsid w:val="00267F39"/>
    <w:rsid w:val="00270248"/>
    <w:rsid w:val="00271F43"/>
    <w:rsid w:val="00272531"/>
    <w:rsid w:val="00272AB7"/>
    <w:rsid w:val="00272DC5"/>
    <w:rsid w:val="00272F0A"/>
    <w:rsid w:val="00272FE6"/>
    <w:rsid w:val="00273286"/>
    <w:rsid w:val="002732F1"/>
    <w:rsid w:val="00273EDD"/>
    <w:rsid w:val="00274070"/>
    <w:rsid w:val="0027417E"/>
    <w:rsid w:val="002742AB"/>
    <w:rsid w:val="002744D5"/>
    <w:rsid w:val="00274700"/>
    <w:rsid w:val="00274893"/>
    <w:rsid w:val="00274BD5"/>
    <w:rsid w:val="0027511E"/>
    <w:rsid w:val="0027514A"/>
    <w:rsid w:val="00275332"/>
    <w:rsid w:val="00275653"/>
    <w:rsid w:val="00275865"/>
    <w:rsid w:val="00276780"/>
    <w:rsid w:val="0027680B"/>
    <w:rsid w:val="002768BF"/>
    <w:rsid w:val="002769AE"/>
    <w:rsid w:val="00277309"/>
    <w:rsid w:val="0027767F"/>
    <w:rsid w:val="00277773"/>
    <w:rsid w:val="0027782C"/>
    <w:rsid w:val="00277B8D"/>
    <w:rsid w:val="00277DB0"/>
    <w:rsid w:val="0028005E"/>
    <w:rsid w:val="00280515"/>
    <w:rsid w:val="002815F2"/>
    <w:rsid w:val="00282145"/>
    <w:rsid w:val="002824F7"/>
    <w:rsid w:val="00282870"/>
    <w:rsid w:val="00282DD7"/>
    <w:rsid w:val="002835DD"/>
    <w:rsid w:val="00283887"/>
    <w:rsid w:val="00283B3E"/>
    <w:rsid w:val="00283C8B"/>
    <w:rsid w:val="00283CD5"/>
    <w:rsid w:val="00283F72"/>
    <w:rsid w:val="0028406E"/>
    <w:rsid w:val="002841A8"/>
    <w:rsid w:val="002845BB"/>
    <w:rsid w:val="00284B8E"/>
    <w:rsid w:val="002850C3"/>
    <w:rsid w:val="002855AA"/>
    <w:rsid w:val="00285632"/>
    <w:rsid w:val="00286174"/>
    <w:rsid w:val="00286252"/>
    <w:rsid w:val="0028625D"/>
    <w:rsid w:val="00286A7F"/>
    <w:rsid w:val="00287051"/>
    <w:rsid w:val="002870EB"/>
    <w:rsid w:val="0028718C"/>
    <w:rsid w:val="002876E6"/>
    <w:rsid w:val="002879CD"/>
    <w:rsid w:val="00287BCF"/>
    <w:rsid w:val="00287FC1"/>
    <w:rsid w:val="002900D7"/>
    <w:rsid w:val="00290622"/>
    <w:rsid w:val="0029067E"/>
    <w:rsid w:val="00290754"/>
    <w:rsid w:val="0029099D"/>
    <w:rsid w:val="002909D1"/>
    <w:rsid w:val="00290C2D"/>
    <w:rsid w:val="00290C84"/>
    <w:rsid w:val="00290E0B"/>
    <w:rsid w:val="0029119A"/>
    <w:rsid w:val="002915EA"/>
    <w:rsid w:val="002920F9"/>
    <w:rsid w:val="00292110"/>
    <w:rsid w:val="0029289E"/>
    <w:rsid w:val="00292DD0"/>
    <w:rsid w:val="0029364D"/>
    <w:rsid w:val="00293B8A"/>
    <w:rsid w:val="00293FCD"/>
    <w:rsid w:val="002940E8"/>
    <w:rsid w:val="002945E3"/>
    <w:rsid w:val="00294968"/>
    <w:rsid w:val="00294A9D"/>
    <w:rsid w:val="00294D6B"/>
    <w:rsid w:val="00294E01"/>
    <w:rsid w:val="0029507D"/>
    <w:rsid w:val="00295104"/>
    <w:rsid w:val="002952E1"/>
    <w:rsid w:val="00295902"/>
    <w:rsid w:val="00295BA8"/>
    <w:rsid w:val="00295D47"/>
    <w:rsid w:val="00296204"/>
    <w:rsid w:val="002966B5"/>
    <w:rsid w:val="00296BA6"/>
    <w:rsid w:val="00296FFC"/>
    <w:rsid w:val="00297A97"/>
    <w:rsid w:val="00297D6D"/>
    <w:rsid w:val="002A00CB"/>
    <w:rsid w:val="002A0144"/>
    <w:rsid w:val="002A026C"/>
    <w:rsid w:val="002A0330"/>
    <w:rsid w:val="002A0487"/>
    <w:rsid w:val="002A08FB"/>
    <w:rsid w:val="002A0F23"/>
    <w:rsid w:val="002A10CA"/>
    <w:rsid w:val="002A120F"/>
    <w:rsid w:val="002A1727"/>
    <w:rsid w:val="002A2181"/>
    <w:rsid w:val="002A2A87"/>
    <w:rsid w:val="002A2D9F"/>
    <w:rsid w:val="002A2DCD"/>
    <w:rsid w:val="002A2E23"/>
    <w:rsid w:val="002A37EC"/>
    <w:rsid w:val="002A3CE5"/>
    <w:rsid w:val="002A4092"/>
    <w:rsid w:val="002A4898"/>
    <w:rsid w:val="002A4D56"/>
    <w:rsid w:val="002A4D6D"/>
    <w:rsid w:val="002A4F04"/>
    <w:rsid w:val="002A50F8"/>
    <w:rsid w:val="002A54BB"/>
    <w:rsid w:val="002A58AB"/>
    <w:rsid w:val="002A5F7F"/>
    <w:rsid w:val="002A6256"/>
    <w:rsid w:val="002A6917"/>
    <w:rsid w:val="002A7077"/>
    <w:rsid w:val="002A70CB"/>
    <w:rsid w:val="002A74D9"/>
    <w:rsid w:val="002A7560"/>
    <w:rsid w:val="002A7F18"/>
    <w:rsid w:val="002A7FAA"/>
    <w:rsid w:val="002B03B9"/>
    <w:rsid w:val="002B0949"/>
    <w:rsid w:val="002B0B3B"/>
    <w:rsid w:val="002B0ECE"/>
    <w:rsid w:val="002B1708"/>
    <w:rsid w:val="002B217F"/>
    <w:rsid w:val="002B22C1"/>
    <w:rsid w:val="002B242E"/>
    <w:rsid w:val="002B26EC"/>
    <w:rsid w:val="002B2B12"/>
    <w:rsid w:val="002B2F2E"/>
    <w:rsid w:val="002B335F"/>
    <w:rsid w:val="002B3556"/>
    <w:rsid w:val="002B3EB9"/>
    <w:rsid w:val="002B4051"/>
    <w:rsid w:val="002B496B"/>
    <w:rsid w:val="002B49A5"/>
    <w:rsid w:val="002B4CDB"/>
    <w:rsid w:val="002B504B"/>
    <w:rsid w:val="002B550A"/>
    <w:rsid w:val="002B55FA"/>
    <w:rsid w:val="002B57AF"/>
    <w:rsid w:val="002B5BA7"/>
    <w:rsid w:val="002B60EA"/>
    <w:rsid w:val="002B648D"/>
    <w:rsid w:val="002B68E8"/>
    <w:rsid w:val="002B69A8"/>
    <w:rsid w:val="002B6C0D"/>
    <w:rsid w:val="002B6CB8"/>
    <w:rsid w:val="002B7757"/>
    <w:rsid w:val="002B7925"/>
    <w:rsid w:val="002C0B76"/>
    <w:rsid w:val="002C0CF1"/>
    <w:rsid w:val="002C1046"/>
    <w:rsid w:val="002C14F4"/>
    <w:rsid w:val="002C1526"/>
    <w:rsid w:val="002C1DC8"/>
    <w:rsid w:val="002C2000"/>
    <w:rsid w:val="002C24CB"/>
    <w:rsid w:val="002C2D9D"/>
    <w:rsid w:val="002C2E14"/>
    <w:rsid w:val="002C3022"/>
    <w:rsid w:val="002C334B"/>
    <w:rsid w:val="002C35DD"/>
    <w:rsid w:val="002C36E2"/>
    <w:rsid w:val="002C3DC2"/>
    <w:rsid w:val="002C453B"/>
    <w:rsid w:val="002C509B"/>
    <w:rsid w:val="002C5AEE"/>
    <w:rsid w:val="002C5C5F"/>
    <w:rsid w:val="002C5D7A"/>
    <w:rsid w:val="002C671A"/>
    <w:rsid w:val="002C6DB9"/>
    <w:rsid w:val="002C761F"/>
    <w:rsid w:val="002C78E0"/>
    <w:rsid w:val="002C7F99"/>
    <w:rsid w:val="002C7FBB"/>
    <w:rsid w:val="002D0285"/>
    <w:rsid w:val="002D02A7"/>
    <w:rsid w:val="002D03F9"/>
    <w:rsid w:val="002D062D"/>
    <w:rsid w:val="002D06CD"/>
    <w:rsid w:val="002D09EF"/>
    <w:rsid w:val="002D0F38"/>
    <w:rsid w:val="002D10FC"/>
    <w:rsid w:val="002D1105"/>
    <w:rsid w:val="002D14B4"/>
    <w:rsid w:val="002D16D1"/>
    <w:rsid w:val="002D29E4"/>
    <w:rsid w:val="002D2AAD"/>
    <w:rsid w:val="002D2E5B"/>
    <w:rsid w:val="002D2F19"/>
    <w:rsid w:val="002D3084"/>
    <w:rsid w:val="002D352F"/>
    <w:rsid w:val="002D37DE"/>
    <w:rsid w:val="002D3C0D"/>
    <w:rsid w:val="002D3D0E"/>
    <w:rsid w:val="002D3FBF"/>
    <w:rsid w:val="002D468E"/>
    <w:rsid w:val="002D4AD1"/>
    <w:rsid w:val="002D4CF9"/>
    <w:rsid w:val="002D5044"/>
    <w:rsid w:val="002D514C"/>
    <w:rsid w:val="002D5C0A"/>
    <w:rsid w:val="002D5FD1"/>
    <w:rsid w:val="002D603B"/>
    <w:rsid w:val="002D63D5"/>
    <w:rsid w:val="002D65DF"/>
    <w:rsid w:val="002D6705"/>
    <w:rsid w:val="002D68F2"/>
    <w:rsid w:val="002D6FC7"/>
    <w:rsid w:val="002D7427"/>
    <w:rsid w:val="002D743C"/>
    <w:rsid w:val="002D746B"/>
    <w:rsid w:val="002D757D"/>
    <w:rsid w:val="002D7CE5"/>
    <w:rsid w:val="002D7D9A"/>
    <w:rsid w:val="002D7E04"/>
    <w:rsid w:val="002D7F64"/>
    <w:rsid w:val="002E0294"/>
    <w:rsid w:val="002E0436"/>
    <w:rsid w:val="002E053F"/>
    <w:rsid w:val="002E077B"/>
    <w:rsid w:val="002E079B"/>
    <w:rsid w:val="002E0E23"/>
    <w:rsid w:val="002E13C9"/>
    <w:rsid w:val="002E1965"/>
    <w:rsid w:val="002E1AD1"/>
    <w:rsid w:val="002E22D8"/>
    <w:rsid w:val="002E23AD"/>
    <w:rsid w:val="002E27EB"/>
    <w:rsid w:val="002E2A9C"/>
    <w:rsid w:val="002E3004"/>
    <w:rsid w:val="002E39A2"/>
    <w:rsid w:val="002E3A06"/>
    <w:rsid w:val="002E3C0C"/>
    <w:rsid w:val="002E3D6B"/>
    <w:rsid w:val="002E42EC"/>
    <w:rsid w:val="002E44A4"/>
    <w:rsid w:val="002E451E"/>
    <w:rsid w:val="002E4687"/>
    <w:rsid w:val="002E478F"/>
    <w:rsid w:val="002E4A9A"/>
    <w:rsid w:val="002E4D2D"/>
    <w:rsid w:val="002E4E4F"/>
    <w:rsid w:val="002E5253"/>
    <w:rsid w:val="002E5587"/>
    <w:rsid w:val="002E597B"/>
    <w:rsid w:val="002E5CBE"/>
    <w:rsid w:val="002E685D"/>
    <w:rsid w:val="002E6AB0"/>
    <w:rsid w:val="002E6BD0"/>
    <w:rsid w:val="002E78F7"/>
    <w:rsid w:val="002F00EF"/>
    <w:rsid w:val="002F06B8"/>
    <w:rsid w:val="002F1968"/>
    <w:rsid w:val="002F1AAE"/>
    <w:rsid w:val="002F1B52"/>
    <w:rsid w:val="002F1B8D"/>
    <w:rsid w:val="002F2BBD"/>
    <w:rsid w:val="002F314B"/>
    <w:rsid w:val="002F32F8"/>
    <w:rsid w:val="002F3F30"/>
    <w:rsid w:val="002F41A7"/>
    <w:rsid w:val="002F44FF"/>
    <w:rsid w:val="002F4699"/>
    <w:rsid w:val="002F4AA7"/>
    <w:rsid w:val="002F4D66"/>
    <w:rsid w:val="002F4FF7"/>
    <w:rsid w:val="002F5982"/>
    <w:rsid w:val="002F5AC7"/>
    <w:rsid w:val="002F5F77"/>
    <w:rsid w:val="002F5FD6"/>
    <w:rsid w:val="002F7174"/>
    <w:rsid w:val="002F7584"/>
    <w:rsid w:val="002F77AB"/>
    <w:rsid w:val="002F782F"/>
    <w:rsid w:val="002F7D40"/>
    <w:rsid w:val="002F7E7A"/>
    <w:rsid w:val="003005C1"/>
    <w:rsid w:val="003006A5"/>
    <w:rsid w:val="0030092D"/>
    <w:rsid w:val="00300B1E"/>
    <w:rsid w:val="00301557"/>
    <w:rsid w:val="003016C0"/>
    <w:rsid w:val="003018F6"/>
    <w:rsid w:val="00301F86"/>
    <w:rsid w:val="00302993"/>
    <w:rsid w:val="00302BDD"/>
    <w:rsid w:val="00303CF0"/>
    <w:rsid w:val="00303F41"/>
    <w:rsid w:val="00303FE9"/>
    <w:rsid w:val="0030401A"/>
    <w:rsid w:val="00304273"/>
    <w:rsid w:val="00304A5B"/>
    <w:rsid w:val="00304F9D"/>
    <w:rsid w:val="0030603C"/>
    <w:rsid w:val="00306D39"/>
    <w:rsid w:val="00306D76"/>
    <w:rsid w:val="00306F09"/>
    <w:rsid w:val="00307038"/>
    <w:rsid w:val="0030712A"/>
    <w:rsid w:val="003071B4"/>
    <w:rsid w:val="00307461"/>
    <w:rsid w:val="00310390"/>
    <w:rsid w:val="0031095B"/>
    <w:rsid w:val="00310C74"/>
    <w:rsid w:val="00310E13"/>
    <w:rsid w:val="0031112B"/>
    <w:rsid w:val="003118E7"/>
    <w:rsid w:val="00311CDF"/>
    <w:rsid w:val="003122C1"/>
    <w:rsid w:val="0031237B"/>
    <w:rsid w:val="003125BA"/>
    <w:rsid w:val="003126B0"/>
    <w:rsid w:val="00313A2E"/>
    <w:rsid w:val="00313A79"/>
    <w:rsid w:val="00314614"/>
    <w:rsid w:val="00314B4C"/>
    <w:rsid w:val="00314B5D"/>
    <w:rsid w:val="00314D77"/>
    <w:rsid w:val="00315209"/>
    <w:rsid w:val="00315DB3"/>
    <w:rsid w:val="00315E20"/>
    <w:rsid w:val="00316450"/>
    <w:rsid w:val="00316499"/>
    <w:rsid w:val="00316709"/>
    <w:rsid w:val="00317A17"/>
    <w:rsid w:val="00317A5E"/>
    <w:rsid w:val="00317ADD"/>
    <w:rsid w:val="00317BBB"/>
    <w:rsid w:val="003200CF"/>
    <w:rsid w:val="003201FE"/>
    <w:rsid w:val="00320550"/>
    <w:rsid w:val="00320C29"/>
    <w:rsid w:val="003221D2"/>
    <w:rsid w:val="003228E2"/>
    <w:rsid w:val="00322CF3"/>
    <w:rsid w:val="00323726"/>
    <w:rsid w:val="00323B74"/>
    <w:rsid w:val="00323C63"/>
    <w:rsid w:val="00323ED5"/>
    <w:rsid w:val="00324059"/>
    <w:rsid w:val="0032423E"/>
    <w:rsid w:val="00324841"/>
    <w:rsid w:val="00324B67"/>
    <w:rsid w:val="00324D70"/>
    <w:rsid w:val="00324FEE"/>
    <w:rsid w:val="0032593B"/>
    <w:rsid w:val="00325B1F"/>
    <w:rsid w:val="00325C10"/>
    <w:rsid w:val="003260D6"/>
    <w:rsid w:val="00326A22"/>
    <w:rsid w:val="003272A6"/>
    <w:rsid w:val="003279AA"/>
    <w:rsid w:val="00327A73"/>
    <w:rsid w:val="00327C10"/>
    <w:rsid w:val="00327C5F"/>
    <w:rsid w:val="003301AD"/>
    <w:rsid w:val="00330412"/>
    <w:rsid w:val="0033043E"/>
    <w:rsid w:val="00330482"/>
    <w:rsid w:val="003309CC"/>
    <w:rsid w:val="003310AB"/>
    <w:rsid w:val="00332721"/>
    <w:rsid w:val="0033286B"/>
    <w:rsid w:val="00332ACC"/>
    <w:rsid w:val="00332AF9"/>
    <w:rsid w:val="00332B08"/>
    <w:rsid w:val="00332D94"/>
    <w:rsid w:val="00333247"/>
    <w:rsid w:val="0033341C"/>
    <w:rsid w:val="00333455"/>
    <w:rsid w:val="003335E1"/>
    <w:rsid w:val="00333953"/>
    <w:rsid w:val="00333AB8"/>
    <w:rsid w:val="00333CF0"/>
    <w:rsid w:val="00334253"/>
    <w:rsid w:val="0033438F"/>
    <w:rsid w:val="00334484"/>
    <w:rsid w:val="0033489F"/>
    <w:rsid w:val="00334A40"/>
    <w:rsid w:val="00334C7D"/>
    <w:rsid w:val="00334D40"/>
    <w:rsid w:val="00334E99"/>
    <w:rsid w:val="00335318"/>
    <w:rsid w:val="00335D6D"/>
    <w:rsid w:val="00335FDD"/>
    <w:rsid w:val="0033603C"/>
    <w:rsid w:val="003361C9"/>
    <w:rsid w:val="00336207"/>
    <w:rsid w:val="00336493"/>
    <w:rsid w:val="0033688E"/>
    <w:rsid w:val="00336957"/>
    <w:rsid w:val="003369C9"/>
    <w:rsid w:val="0033712C"/>
    <w:rsid w:val="003373C4"/>
    <w:rsid w:val="00337C70"/>
    <w:rsid w:val="00337CCD"/>
    <w:rsid w:val="00337F2B"/>
    <w:rsid w:val="003409B7"/>
    <w:rsid w:val="00341155"/>
    <w:rsid w:val="003412DA"/>
    <w:rsid w:val="00342352"/>
    <w:rsid w:val="00342E01"/>
    <w:rsid w:val="0034374A"/>
    <w:rsid w:val="00343C1E"/>
    <w:rsid w:val="00343D44"/>
    <w:rsid w:val="00343FD5"/>
    <w:rsid w:val="00344120"/>
    <w:rsid w:val="003442D5"/>
    <w:rsid w:val="0034478A"/>
    <w:rsid w:val="00344826"/>
    <w:rsid w:val="00344930"/>
    <w:rsid w:val="00344AE3"/>
    <w:rsid w:val="00344BF7"/>
    <w:rsid w:val="00344CEC"/>
    <w:rsid w:val="00344F65"/>
    <w:rsid w:val="003451F0"/>
    <w:rsid w:val="003453DC"/>
    <w:rsid w:val="00345D72"/>
    <w:rsid w:val="00346C70"/>
    <w:rsid w:val="00346F24"/>
    <w:rsid w:val="00347049"/>
    <w:rsid w:val="00347745"/>
    <w:rsid w:val="003478C4"/>
    <w:rsid w:val="00347F11"/>
    <w:rsid w:val="00350170"/>
    <w:rsid w:val="00350361"/>
    <w:rsid w:val="00350395"/>
    <w:rsid w:val="0035057B"/>
    <w:rsid w:val="003505AB"/>
    <w:rsid w:val="00350BAE"/>
    <w:rsid w:val="00351205"/>
    <w:rsid w:val="00351253"/>
    <w:rsid w:val="00351280"/>
    <w:rsid w:val="0035139C"/>
    <w:rsid w:val="003513BA"/>
    <w:rsid w:val="00351424"/>
    <w:rsid w:val="00351610"/>
    <w:rsid w:val="00351A6E"/>
    <w:rsid w:val="003526C1"/>
    <w:rsid w:val="003528BF"/>
    <w:rsid w:val="00352C7C"/>
    <w:rsid w:val="00352FB6"/>
    <w:rsid w:val="00354428"/>
    <w:rsid w:val="00354B79"/>
    <w:rsid w:val="00354D77"/>
    <w:rsid w:val="00354D83"/>
    <w:rsid w:val="00356310"/>
    <w:rsid w:val="00356499"/>
    <w:rsid w:val="003566A5"/>
    <w:rsid w:val="00356C4A"/>
    <w:rsid w:val="00356DC7"/>
    <w:rsid w:val="0035775B"/>
    <w:rsid w:val="003577EF"/>
    <w:rsid w:val="003578DC"/>
    <w:rsid w:val="00360403"/>
    <w:rsid w:val="0036099C"/>
    <w:rsid w:val="00360A13"/>
    <w:rsid w:val="003610FA"/>
    <w:rsid w:val="00361176"/>
    <w:rsid w:val="003613F8"/>
    <w:rsid w:val="00361459"/>
    <w:rsid w:val="00361608"/>
    <w:rsid w:val="003616F3"/>
    <w:rsid w:val="0036192A"/>
    <w:rsid w:val="00361BE3"/>
    <w:rsid w:val="00361D0A"/>
    <w:rsid w:val="003628DE"/>
    <w:rsid w:val="00362B9A"/>
    <w:rsid w:val="00363189"/>
    <w:rsid w:val="003635C9"/>
    <w:rsid w:val="0036377B"/>
    <w:rsid w:val="00363857"/>
    <w:rsid w:val="00363A1D"/>
    <w:rsid w:val="00363B0F"/>
    <w:rsid w:val="0036424A"/>
    <w:rsid w:val="00364E2C"/>
    <w:rsid w:val="00364EA6"/>
    <w:rsid w:val="00365070"/>
    <w:rsid w:val="0036523A"/>
    <w:rsid w:val="00365480"/>
    <w:rsid w:val="003657D2"/>
    <w:rsid w:val="003658F5"/>
    <w:rsid w:val="00365BC5"/>
    <w:rsid w:val="003662CF"/>
    <w:rsid w:val="0036688D"/>
    <w:rsid w:val="00366AE1"/>
    <w:rsid w:val="003670FF"/>
    <w:rsid w:val="0036734B"/>
    <w:rsid w:val="00367388"/>
    <w:rsid w:val="00367D60"/>
    <w:rsid w:val="003700DA"/>
    <w:rsid w:val="00370BEB"/>
    <w:rsid w:val="0037138C"/>
    <w:rsid w:val="00371390"/>
    <w:rsid w:val="00371590"/>
    <w:rsid w:val="0037165C"/>
    <w:rsid w:val="00371806"/>
    <w:rsid w:val="00371852"/>
    <w:rsid w:val="00371877"/>
    <w:rsid w:val="00371BBD"/>
    <w:rsid w:val="00371FE3"/>
    <w:rsid w:val="00372F48"/>
    <w:rsid w:val="00373A50"/>
    <w:rsid w:val="00373C74"/>
    <w:rsid w:val="00373DEE"/>
    <w:rsid w:val="00373EBB"/>
    <w:rsid w:val="00373F24"/>
    <w:rsid w:val="00374059"/>
    <w:rsid w:val="003741FB"/>
    <w:rsid w:val="00374317"/>
    <w:rsid w:val="003743A5"/>
    <w:rsid w:val="00374AEF"/>
    <w:rsid w:val="00374DB6"/>
    <w:rsid w:val="0037503C"/>
    <w:rsid w:val="00375382"/>
    <w:rsid w:val="0037577A"/>
    <w:rsid w:val="00375A41"/>
    <w:rsid w:val="00375A87"/>
    <w:rsid w:val="00375D15"/>
    <w:rsid w:val="00375F0E"/>
    <w:rsid w:val="00376535"/>
    <w:rsid w:val="00376EBE"/>
    <w:rsid w:val="00376F00"/>
    <w:rsid w:val="003776C7"/>
    <w:rsid w:val="00377DF1"/>
    <w:rsid w:val="0038011F"/>
    <w:rsid w:val="00380623"/>
    <w:rsid w:val="0038071C"/>
    <w:rsid w:val="00380837"/>
    <w:rsid w:val="00380A75"/>
    <w:rsid w:val="00380BD9"/>
    <w:rsid w:val="00380EF2"/>
    <w:rsid w:val="00380F82"/>
    <w:rsid w:val="003810C4"/>
    <w:rsid w:val="0038128F"/>
    <w:rsid w:val="00381BC8"/>
    <w:rsid w:val="00381D63"/>
    <w:rsid w:val="00381FA3"/>
    <w:rsid w:val="003820FD"/>
    <w:rsid w:val="00382204"/>
    <w:rsid w:val="0038221D"/>
    <w:rsid w:val="003824B9"/>
    <w:rsid w:val="00383AF8"/>
    <w:rsid w:val="00383CC2"/>
    <w:rsid w:val="0038430C"/>
    <w:rsid w:val="003844D9"/>
    <w:rsid w:val="003845DA"/>
    <w:rsid w:val="0038478C"/>
    <w:rsid w:val="00384FFD"/>
    <w:rsid w:val="00385286"/>
    <w:rsid w:val="00385930"/>
    <w:rsid w:val="0038609B"/>
    <w:rsid w:val="0038613F"/>
    <w:rsid w:val="00386D5C"/>
    <w:rsid w:val="00387052"/>
    <w:rsid w:val="003872AD"/>
    <w:rsid w:val="003874C9"/>
    <w:rsid w:val="003874EE"/>
    <w:rsid w:val="00387896"/>
    <w:rsid w:val="003908A0"/>
    <w:rsid w:val="00390A71"/>
    <w:rsid w:val="00391306"/>
    <w:rsid w:val="00391388"/>
    <w:rsid w:val="00391591"/>
    <w:rsid w:val="003918A3"/>
    <w:rsid w:val="0039232D"/>
    <w:rsid w:val="0039276C"/>
    <w:rsid w:val="00392B8C"/>
    <w:rsid w:val="00392CA1"/>
    <w:rsid w:val="00393263"/>
    <w:rsid w:val="003936F2"/>
    <w:rsid w:val="00393940"/>
    <w:rsid w:val="00393F6B"/>
    <w:rsid w:val="003940E9"/>
    <w:rsid w:val="00394100"/>
    <w:rsid w:val="00394BA2"/>
    <w:rsid w:val="00394C3A"/>
    <w:rsid w:val="00394DAD"/>
    <w:rsid w:val="0039568C"/>
    <w:rsid w:val="0039573A"/>
    <w:rsid w:val="00396094"/>
    <w:rsid w:val="003963D0"/>
    <w:rsid w:val="003970F7"/>
    <w:rsid w:val="00397265"/>
    <w:rsid w:val="0039732D"/>
    <w:rsid w:val="003979AF"/>
    <w:rsid w:val="003979FB"/>
    <w:rsid w:val="003A00C8"/>
    <w:rsid w:val="003A02E0"/>
    <w:rsid w:val="003A0E75"/>
    <w:rsid w:val="003A0EFC"/>
    <w:rsid w:val="003A1094"/>
    <w:rsid w:val="003A162E"/>
    <w:rsid w:val="003A1A90"/>
    <w:rsid w:val="003A1F27"/>
    <w:rsid w:val="003A341A"/>
    <w:rsid w:val="003A350D"/>
    <w:rsid w:val="003A3AD0"/>
    <w:rsid w:val="003A3C44"/>
    <w:rsid w:val="003A3EA9"/>
    <w:rsid w:val="003A447C"/>
    <w:rsid w:val="003A451A"/>
    <w:rsid w:val="003A4815"/>
    <w:rsid w:val="003A4B36"/>
    <w:rsid w:val="003A4C94"/>
    <w:rsid w:val="003A4D94"/>
    <w:rsid w:val="003A5084"/>
    <w:rsid w:val="003A5A31"/>
    <w:rsid w:val="003A5AB7"/>
    <w:rsid w:val="003A61F0"/>
    <w:rsid w:val="003A6497"/>
    <w:rsid w:val="003A6582"/>
    <w:rsid w:val="003A6BDB"/>
    <w:rsid w:val="003A6D1A"/>
    <w:rsid w:val="003A6E53"/>
    <w:rsid w:val="003A7477"/>
    <w:rsid w:val="003A7642"/>
    <w:rsid w:val="003B02E4"/>
    <w:rsid w:val="003B0349"/>
    <w:rsid w:val="003B0AD9"/>
    <w:rsid w:val="003B0FC5"/>
    <w:rsid w:val="003B10F4"/>
    <w:rsid w:val="003B1337"/>
    <w:rsid w:val="003B1DC7"/>
    <w:rsid w:val="003B2260"/>
    <w:rsid w:val="003B2469"/>
    <w:rsid w:val="003B2D35"/>
    <w:rsid w:val="003B2D90"/>
    <w:rsid w:val="003B2F23"/>
    <w:rsid w:val="003B305B"/>
    <w:rsid w:val="003B34A7"/>
    <w:rsid w:val="003B35EC"/>
    <w:rsid w:val="003B38B5"/>
    <w:rsid w:val="003B3A78"/>
    <w:rsid w:val="003B3B67"/>
    <w:rsid w:val="003B413C"/>
    <w:rsid w:val="003B4626"/>
    <w:rsid w:val="003B4A3D"/>
    <w:rsid w:val="003B4E67"/>
    <w:rsid w:val="003B5734"/>
    <w:rsid w:val="003B581E"/>
    <w:rsid w:val="003B5AB0"/>
    <w:rsid w:val="003B650D"/>
    <w:rsid w:val="003B6C3D"/>
    <w:rsid w:val="003B7172"/>
    <w:rsid w:val="003B7495"/>
    <w:rsid w:val="003B751C"/>
    <w:rsid w:val="003B7A2C"/>
    <w:rsid w:val="003B7AD2"/>
    <w:rsid w:val="003B7B09"/>
    <w:rsid w:val="003B7D5A"/>
    <w:rsid w:val="003B7E1B"/>
    <w:rsid w:val="003C0313"/>
    <w:rsid w:val="003C0BC6"/>
    <w:rsid w:val="003C180D"/>
    <w:rsid w:val="003C3434"/>
    <w:rsid w:val="003C3E70"/>
    <w:rsid w:val="003C3EE4"/>
    <w:rsid w:val="003C41B2"/>
    <w:rsid w:val="003C45FC"/>
    <w:rsid w:val="003C50ED"/>
    <w:rsid w:val="003C5106"/>
    <w:rsid w:val="003C5127"/>
    <w:rsid w:val="003C534C"/>
    <w:rsid w:val="003C538E"/>
    <w:rsid w:val="003C5419"/>
    <w:rsid w:val="003C5F0D"/>
    <w:rsid w:val="003C6184"/>
    <w:rsid w:val="003C6446"/>
    <w:rsid w:val="003C6641"/>
    <w:rsid w:val="003C6FAB"/>
    <w:rsid w:val="003C726C"/>
    <w:rsid w:val="003C7455"/>
    <w:rsid w:val="003C7710"/>
    <w:rsid w:val="003C7B26"/>
    <w:rsid w:val="003C7D96"/>
    <w:rsid w:val="003D08A5"/>
    <w:rsid w:val="003D08B6"/>
    <w:rsid w:val="003D0AF9"/>
    <w:rsid w:val="003D0AFD"/>
    <w:rsid w:val="003D0D2A"/>
    <w:rsid w:val="003D16B6"/>
    <w:rsid w:val="003D1757"/>
    <w:rsid w:val="003D1798"/>
    <w:rsid w:val="003D1BC7"/>
    <w:rsid w:val="003D217E"/>
    <w:rsid w:val="003D21A9"/>
    <w:rsid w:val="003D22F3"/>
    <w:rsid w:val="003D2455"/>
    <w:rsid w:val="003D24B4"/>
    <w:rsid w:val="003D25BA"/>
    <w:rsid w:val="003D29AF"/>
    <w:rsid w:val="003D2BF0"/>
    <w:rsid w:val="003D3374"/>
    <w:rsid w:val="003D3435"/>
    <w:rsid w:val="003D36E8"/>
    <w:rsid w:val="003D3D48"/>
    <w:rsid w:val="003D3EF0"/>
    <w:rsid w:val="003D4B34"/>
    <w:rsid w:val="003D4E6A"/>
    <w:rsid w:val="003D4FB2"/>
    <w:rsid w:val="003D53BD"/>
    <w:rsid w:val="003D54DC"/>
    <w:rsid w:val="003D5756"/>
    <w:rsid w:val="003D5D9E"/>
    <w:rsid w:val="003D5DAB"/>
    <w:rsid w:val="003D6585"/>
    <w:rsid w:val="003D66A3"/>
    <w:rsid w:val="003D6877"/>
    <w:rsid w:val="003D695D"/>
    <w:rsid w:val="003D6AA4"/>
    <w:rsid w:val="003D6DBC"/>
    <w:rsid w:val="003D73F8"/>
    <w:rsid w:val="003E08F0"/>
    <w:rsid w:val="003E0949"/>
    <w:rsid w:val="003E0C5C"/>
    <w:rsid w:val="003E1685"/>
    <w:rsid w:val="003E18AF"/>
    <w:rsid w:val="003E1EDF"/>
    <w:rsid w:val="003E1EFF"/>
    <w:rsid w:val="003E221B"/>
    <w:rsid w:val="003E234C"/>
    <w:rsid w:val="003E271E"/>
    <w:rsid w:val="003E295B"/>
    <w:rsid w:val="003E394A"/>
    <w:rsid w:val="003E398C"/>
    <w:rsid w:val="003E3FB9"/>
    <w:rsid w:val="003E4342"/>
    <w:rsid w:val="003E43B2"/>
    <w:rsid w:val="003E48E1"/>
    <w:rsid w:val="003E496E"/>
    <w:rsid w:val="003E4D1C"/>
    <w:rsid w:val="003E5B3D"/>
    <w:rsid w:val="003E5D30"/>
    <w:rsid w:val="003E61C7"/>
    <w:rsid w:val="003E694E"/>
    <w:rsid w:val="003E6C01"/>
    <w:rsid w:val="003E6E46"/>
    <w:rsid w:val="003E70F2"/>
    <w:rsid w:val="003E7120"/>
    <w:rsid w:val="003E76D1"/>
    <w:rsid w:val="003E7835"/>
    <w:rsid w:val="003E7B4C"/>
    <w:rsid w:val="003E7BA0"/>
    <w:rsid w:val="003E7CDD"/>
    <w:rsid w:val="003E7F69"/>
    <w:rsid w:val="003E7FFC"/>
    <w:rsid w:val="003F013B"/>
    <w:rsid w:val="003F070E"/>
    <w:rsid w:val="003F0D95"/>
    <w:rsid w:val="003F11D3"/>
    <w:rsid w:val="003F173B"/>
    <w:rsid w:val="003F1855"/>
    <w:rsid w:val="003F1E6D"/>
    <w:rsid w:val="003F221D"/>
    <w:rsid w:val="003F2BAA"/>
    <w:rsid w:val="003F4231"/>
    <w:rsid w:val="003F4370"/>
    <w:rsid w:val="003F4506"/>
    <w:rsid w:val="003F46FC"/>
    <w:rsid w:val="003F478C"/>
    <w:rsid w:val="003F491B"/>
    <w:rsid w:val="003F4BD9"/>
    <w:rsid w:val="003F56EC"/>
    <w:rsid w:val="003F6206"/>
    <w:rsid w:val="003F6211"/>
    <w:rsid w:val="003F6741"/>
    <w:rsid w:val="003F67EA"/>
    <w:rsid w:val="003F6A9E"/>
    <w:rsid w:val="003F6C29"/>
    <w:rsid w:val="003F7345"/>
    <w:rsid w:val="003F77FF"/>
    <w:rsid w:val="003F7E31"/>
    <w:rsid w:val="00400278"/>
    <w:rsid w:val="00400285"/>
    <w:rsid w:val="00400AA6"/>
    <w:rsid w:val="00401DCA"/>
    <w:rsid w:val="00401DD7"/>
    <w:rsid w:val="004027BF"/>
    <w:rsid w:val="00402EF2"/>
    <w:rsid w:val="00403104"/>
    <w:rsid w:val="00403244"/>
    <w:rsid w:val="0040355F"/>
    <w:rsid w:val="004035B9"/>
    <w:rsid w:val="00403FF1"/>
    <w:rsid w:val="0040410F"/>
    <w:rsid w:val="0040415C"/>
    <w:rsid w:val="00404684"/>
    <w:rsid w:val="004046F1"/>
    <w:rsid w:val="0040491F"/>
    <w:rsid w:val="00404F8D"/>
    <w:rsid w:val="00405195"/>
    <w:rsid w:val="00405670"/>
    <w:rsid w:val="004060D2"/>
    <w:rsid w:val="00406558"/>
    <w:rsid w:val="004065D4"/>
    <w:rsid w:val="00406919"/>
    <w:rsid w:val="00406C99"/>
    <w:rsid w:val="00406EA0"/>
    <w:rsid w:val="004076C0"/>
    <w:rsid w:val="00407787"/>
    <w:rsid w:val="00407F10"/>
    <w:rsid w:val="0041010D"/>
    <w:rsid w:val="0041030B"/>
    <w:rsid w:val="00410AC7"/>
    <w:rsid w:val="00410C70"/>
    <w:rsid w:val="00410E22"/>
    <w:rsid w:val="004113D5"/>
    <w:rsid w:val="004120BA"/>
    <w:rsid w:val="00412D22"/>
    <w:rsid w:val="00412F4A"/>
    <w:rsid w:val="004137D0"/>
    <w:rsid w:val="00413B62"/>
    <w:rsid w:val="004145DA"/>
    <w:rsid w:val="0041473D"/>
    <w:rsid w:val="00414B59"/>
    <w:rsid w:val="00414C0F"/>
    <w:rsid w:val="00414E66"/>
    <w:rsid w:val="00414FCB"/>
    <w:rsid w:val="0041547A"/>
    <w:rsid w:val="00415913"/>
    <w:rsid w:val="00415A9B"/>
    <w:rsid w:val="0041706A"/>
    <w:rsid w:val="00417100"/>
    <w:rsid w:val="0041731A"/>
    <w:rsid w:val="00417351"/>
    <w:rsid w:val="00417520"/>
    <w:rsid w:val="0041754D"/>
    <w:rsid w:val="004179FA"/>
    <w:rsid w:val="00417E8B"/>
    <w:rsid w:val="00417EB3"/>
    <w:rsid w:val="0042043D"/>
    <w:rsid w:val="004204A4"/>
    <w:rsid w:val="00420613"/>
    <w:rsid w:val="004207A2"/>
    <w:rsid w:val="00420A3D"/>
    <w:rsid w:val="00420A85"/>
    <w:rsid w:val="00421257"/>
    <w:rsid w:val="00421C92"/>
    <w:rsid w:val="00422C7F"/>
    <w:rsid w:val="004230D5"/>
    <w:rsid w:val="004234C6"/>
    <w:rsid w:val="00424514"/>
    <w:rsid w:val="00424879"/>
    <w:rsid w:val="00424B9D"/>
    <w:rsid w:val="00424BED"/>
    <w:rsid w:val="00424D48"/>
    <w:rsid w:val="00424E3E"/>
    <w:rsid w:val="0042596D"/>
    <w:rsid w:val="00425AB8"/>
    <w:rsid w:val="00425E6D"/>
    <w:rsid w:val="00425F3E"/>
    <w:rsid w:val="00426428"/>
    <w:rsid w:val="00426684"/>
    <w:rsid w:val="0042676E"/>
    <w:rsid w:val="004267AE"/>
    <w:rsid w:val="00426CE7"/>
    <w:rsid w:val="00426DBC"/>
    <w:rsid w:val="00427596"/>
    <w:rsid w:val="0042788C"/>
    <w:rsid w:val="004302CB"/>
    <w:rsid w:val="00430DAD"/>
    <w:rsid w:val="00430EF1"/>
    <w:rsid w:val="00431C22"/>
    <w:rsid w:val="0043223A"/>
    <w:rsid w:val="00432573"/>
    <w:rsid w:val="004327E8"/>
    <w:rsid w:val="00432B7B"/>
    <w:rsid w:val="0043342C"/>
    <w:rsid w:val="004334CC"/>
    <w:rsid w:val="004337E9"/>
    <w:rsid w:val="004338EF"/>
    <w:rsid w:val="00433BBD"/>
    <w:rsid w:val="00433F58"/>
    <w:rsid w:val="00434380"/>
    <w:rsid w:val="0043479A"/>
    <w:rsid w:val="00434E01"/>
    <w:rsid w:val="00435489"/>
    <w:rsid w:val="00435636"/>
    <w:rsid w:val="00435F77"/>
    <w:rsid w:val="00435FDD"/>
    <w:rsid w:val="0043616C"/>
    <w:rsid w:val="004367B3"/>
    <w:rsid w:val="00436DA4"/>
    <w:rsid w:val="0043729F"/>
    <w:rsid w:val="004372A6"/>
    <w:rsid w:val="00437A7E"/>
    <w:rsid w:val="00437BDB"/>
    <w:rsid w:val="00440620"/>
    <w:rsid w:val="00440F57"/>
    <w:rsid w:val="0044123C"/>
    <w:rsid w:val="00441655"/>
    <w:rsid w:val="004417A6"/>
    <w:rsid w:val="00441AB5"/>
    <w:rsid w:val="00441CA3"/>
    <w:rsid w:val="00442240"/>
    <w:rsid w:val="004426C4"/>
    <w:rsid w:val="0044272F"/>
    <w:rsid w:val="00442B9B"/>
    <w:rsid w:val="00442CDA"/>
    <w:rsid w:val="00443093"/>
    <w:rsid w:val="00443626"/>
    <w:rsid w:val="00444028"/>
    <w:rsid w:val="00444053"/>
    <w:rsid w:val="004440CA"/>
    <w:rsid w:val="00444211"/>
    <w:rsid w:val="0044424D"/>
    <w:rsid w:val="004448B0"/>
    <w:rsid w:val="00445172"/>
    <w:rsid w:val="004452CD"/>
    <w:rsid w:val="00445379"/>
    <w:rsid w:val="004457AF"/>
    <w:rsid w:val="00445902"/>
    <w:rsid w:val="00446009"/>
    <w:rsid w:val="00446337"/>
    <w:rsid w:val="004464E5"/>
    <w:rsid w:val="0044731B"/>
    <w:rsid w:val="00447608"/>
    <w:rsid w:val="0044795D"/>
    <w:rsid w:val="00447C4A"/>
    <w:rsid w:val="00447CE8"/>
    <w:rsid w:val="00447DD7"/>
    <w:rsid w:val="00447E0F"/>
    <w:rsid w:val="00447F89"/>
    <w:rsid w:val="0045023A"/>
    <w:rsid w:val="0045071E"/>
    <w:rsid w:val="00450720"/>
    <w:rsid w:val="0045085E"/>
    <w:rsid w:val="00450C73"/>
    <w:rsid w:val="00450D4B"/>
    <w:rsid w:val="00450FE6"/>
    <w:rsid w:val="00451752"/>
    <w:rsid w:val="004517E7"/>
    <w:rsid w:val="00451893"/>
    <w:rsid w:val="004524BE"/>
    <w:rsid w:val="00452620"/>
    <w:rsid w:val="00452815"/>
    <w:rsid w:val="004530B2"/>
    <w:rsid w:val="00453162"/>
    <w:rsid w:val="00453287"/>
    <w:rsid w:val="004538AE"/>
    <w:rsid w:val="004538E0"/>
    <w:rsid w:val="00453C07"/>
    <w:rsid w:val="00454A92"/>
    <w:rsid w:val="004554FB"/>
    <w:rsid w:val="004558BE"/>
    <w:rsid w:val="00455B0D"/>
    <w:rsid w:val="00455CCE"/>
    <w:rsid w:val="00455D3D"/>
    <w:rsid w:val="00456166"/>
    <w:rsid w:val="00456635"/>
    <w:rsid w:val="004566E1"/>
    <w:rsid w:val="00456EBC"/>
    <w:rsid w:val="0045780C"/>
    <w:rsid w:val="0045789C"/>
    <w:rsid w:val="004579F8"/>
    <w:rsid w:val="00457D5A"/>
    <w:rsid w:val="00457DDD"/>
    <w:rsid w:val="00460303"/>
    <w:rsid w:val="00460CF9"/>
    <w:rsid w:val="0046143E"/>
    <w:rsid w:val="00461F99"/>
    <w:rsid w:val="004621F5"/>
    <w:rsid w:val="004626C4"/>
    <w:rsid w:val="004626C6"/>
    <w:rsid w:val="0046297B"/>
    <w:rsid w:val="00462981"/>
    <w:rsid w:val="004629AC"/>
    <w:rsid w:val="00462FC2"/>
    <w:rsid w:val="004633D8"/>
    <w:rsid w:val="00463A86"/>
    <w:rsid w:val="00463B7A"/>
    <w:rsid w:val="00463CA6"/>
    <w:rsid w:val="00464EDF"/>
    <w:rsid w:val="0046531D"/>
    <w:rsid w:val="004655E2"/>
    <w:rsid w:val="004656D0"/>
    <w:rsid w:val="00465C14"/>
    <w:rsid w:val="00465E13"/>
    <w:rsid w:val="0046666F"/>
    <w:rsid w:val="00466D82"/>
    <w:rsid w:val="00467156"/>
    <w:rsid w:val="0046791B"/>
    <w:rsid w:val="00467965"/>
    <w:rsid w:val="00467996"/>
    <w:rsid w:val="004679CA"/>
    <w:rsid w:val="00470372"/>
    <w:rsid w:val="0047045D"/>
    <w:rsid w:val="00470A1F"/>
    <w:rsid w:val="00470B6B"/>
    <w:rsid w:val="0047113C"/>
    <w:rsid w:val="004714FF"/>
    <w:rsid w:val="00471770"/>
    <w:rsid w:val="004718B4"/>
    <w:rsid w:val="00472027"/>
    <w:rsid w:val="0047351E"/>
    <w:rsid w:val="00473B6F"/>
    <w:rsid w:val="0047460D"/>
    <w:rsid w:val="00474BE4"/>
    <w:rsid w:val="004751A2"/>
    <w:rsid w:val="00475337"/>
    <w:rsid w:val="0047544A"/>
    <w:rsid w:val="004754B2"/>
    <w:rsid w:val="004758BC"/>
    <w:rsid w:val="004759A0"/>
    <w:rsid w:val="00475CE5"/>
    <w:rsid w:val="00475D2F"/>
    <w:rsid w:val="00475F07"/>
    <w:rsid w:val="004767E5"/>
    <w:rsid w:val="00476834"/>
    <w:rsid w:val="00477021"/>
    <w:rsid w:val="0047733E"/>
    <w:rsid w:val="00477CD2"/>
    <w:rsid w:val="00477E22"/>
    <w:rsid w:val="00480106"/>
    <w:rsid w:val="004805F0"/>
    <w:rsid w:val="00480A53"/>
    <w:rsid w:val="00480C9B"/>
    <w:rsid w:val="00480F8F"/>
    <w:rsid w:val="00481930"/>
    <w:rsid w:val="00481958"/>
    <w:rsid w:val="00481D3E"/>
    <w:rsid w:val="00481F39"/>
    <w:rsid w:val="004822C2"/>
    <w:rsid w:val="0048241F"/>
    <w:rsid w:val="00482586"/>
    <w:rsid w:val="004827C9"/>
    <w:rsid w:val="0048284B"/>
    <w:rsid w:val="00482EC0"/>
    <w:rsid w:val="00482FFE"/>
    <w:rsid w:val="00483634"/>
    <w:rsid w:val="0048377E"/>
    <w:rsid w:val="00483951"/>
    <w:rsid w:val="00483B72"/>
    <w:rsid w:val="004854D3"/>
    <w:rsid w:val="00485767"/>
    <w:rsid w:val="00485D17"/>
    <w:rsid w:val="00485D24"/>
    <w:rsid w:val="00485E47"/>
    <w:rsid w:val="00485E7E"/>
    <w:rsid w:val="0048604A"/>
    <w:rsid w:val="00486528"/>
    <w:rsid w:val="004865D4"/>
    <w:rsid w:val="004865FC"/>
    <w:rsid w:val="00486634"/>
    <w:rsid w:val="004905D8"/>
    <w:rsid w:val="0049090E"/>
    <w:rsid w:val="00490A2E"/>
    <w:rsid w:val="0049113D"/>
    <w:rsid w:val="004912E7"/>
    <w:rsid w:val="00491584"/>
    <w:rsid w:val="00491637"/>
    <w:rsid w:val="00491B3B"/>
    <w:rsid w:val="00491D8A"/>
    <w:rsid w:val="00491DCE"/>
    <w:rsid w:val="00492038"/>
    <w:rsid w:val="00492113"/>
    <w:rsid w:val="00492145"/>
    <w:rsid w:val="0049260A"/>
    <w:rsid w:val="004929F8"/>
    <w:rsid w:val="00492B20"/>
    <w:rsid w:val="00492B50"/>
    <w:rsid w:val="00492EDE"/>
    <w:rsid w:val="00493409"/>
    <w:rsid w:val="00493F7F"/>
    <w:rsid w:val="00494055"/>
    <w:rsid w:val="00494150"/>
    <w:rsid w:val="00494170"/>
    <w:rsid w:val="00494189"/>
    <w:rsid w:val="004943F9"/>
    <w:rsid w:val="00494790"/>
    <w:rsid w:val="00494AC7"/>
    <w:rsid w:val="00495539"/>
    <w:rsid w:val="00495758"/>
    <w:rsid w:val="00495769"/>
    <w:rsid w:val="00495E32"/>
    <w:rsid w:val="00495F88"/>
    <w:rsid w:val="00496388"/>
    <w:rsid w:val="00496513"/>
    <w:rsid w:val="0049677A"/>
    <w:rsid w:val="00496D57"/>
    <w:rsid w:val="00496E33"/>
    <w:rsid w:val="004972CB"/>
    <w:rsid w:val="0049731D"/>
    <w:rsid w:val="00497485"/>
    <w:rsid w:val="0049794F"/>
    <w:rsid w:val="00497B87"/>
    <w:rsid w:val="00497FAD"/>
    <w:rsid w:val="004A0088"/>
    <w:rsid w:val="004A04AE"/>
    <w:rsid w:val="004A0751"/>
    <w:rsid w:val="004A0FBF"/>
    <w:rsid w:val="004A16B9"/>
    <w:rsid w:val="004A1C65"/>
    <w:rsid w:val="004A1E5B"/>
    <w:rsid w:val="004A1EBC"/>
    <w:rsid w:val="004A1ED3"/>
    <w:rsid w:val="004A2259"/>
    <w:rsid w:val="004A28D8"/>
    <w:rsid w:val="004A2B52"/>
    <w:rsid w:val="004A2C38"/>
    <w:rsid w:val="004A2F9D"/>
    <w:rsid w:val="004A3A0A"/>
    <w:rsid w:val="004A3ADE"/>
    <w:rsid w:val="004A42C0"/>
    <w:rsid w:val="004A49B8"/>
    <w:rsid w:val="004A4D3A"/>
    <w:rsid w:val="004A5183"/>
    <w:rsid w:val="004A57C4"/>
    <w:rsid w:val="004A59C3"/>
    <w:rsid w:val="004A5BF7"/>
    <w:rsid w:val="004A5E6A"/>
    <w:rsid w:val="004A626F"/>
    <w:rsid w:val="004A653D"/>
    <w:rsid w:val="004A65FB"/>
    <w:rsid w:val="004A66FE"/>
    <w:rsid w:val="004A6AA3"/>
    <w:rsid w:val="004A6FC8"/>
    <w:rsid w:val="004A70D2"/>
    <w:rsid w:val="004A721E"/>
    <w:rsid w:val="004A7539"/>
    <w:rsid w:val="004A768F"/>
    <w:rsid w:val="004A79B9"/>
    <w:rsid w:val="004A7AA6"/>
    <w:rsid w:val="004A7EBC"/>
    <w:rsid w:val="004B0111"/>
    <w:rsid w:val="004B023F"/>
    <w:rsid w:val="004B0FF1"/>
    <w:rsid w:val="004B1191"/>
    <w:rsid w:val="004B124C"/>
    <w:rsid w:val="004B14F1"/>
    <w:rsid w:val="004B24A2"/>
    <w:rsid w:val="004B2D76"/>
    <w:rsid w:val="004B3825"/>
    <w:rsid w:val="004B3AA1"/>
    <w:rsid w:val="004B4109"/>
    <w:rsid w:val="004B4182"/>
    <w:rsid w:val="004B4277"/>
    <w:rsid w:val="004B469D"/>
    <w:rsid w:val="004B47EB"/>
    <w:rsid w:val="004B4A5B"/>
    <w:rsid w:val="004B4EF4"/>
    <w:rsid w:val="004B5674"/>
    <w:rsid w:val="004B57B3"/>
    <w:rsid w:val="004B5CD2"/>
    <w:rsid w:val="004B62AC"/>
    <w:rsid w:val="004B62BC"/>
    <w:rsid w:val="004B6566"/>
    <w:rsid w:val="004B6717"/>
    <w:rsid w:val="004B6764"/>
    <w:rsid w:val="004B684A"/>
    <w:rsid w:val="004B69E3"/>
    <w:rsid w:val="004B6BA2"/>
    <w:rsid w:val="004B704C"/>
    <w:rsid w:val="004B708E"/>
    <w:rsid w:val="004B7705"/>
    <w:rsid w:val="004B79AD"/>
    <w:rsid w:val="004B7B4F"/>
    <w:rsid w:val="004C063C"/>
    <w:rsid w:val="004C0D43"/>
    <w:rsid w:val="004C0DBB"/>
    <w:rsid w:val="004C1007"/>
    <w:rsid w:val="004C1074"/>
    <w:rsid w:val="004C1113"/>
    <w:rsid w:val="004C1662"/>
    <w:rsid w:val="004C18A8"/>
    <w:rsid w:val="004C2361"/>
    <w:rsid w:val="004C2968"/>
    <w:rsid w:val="004C3195"/>
    <w:rsid w:val="004C32D9"/>
    <w:rsid w:val="004C39BC"/>
    <w:rsid w:val="004C3DD2"/>
    <w:rsid w:val="004C3F3B"/>
    <w:rsid w:val="004C435D"/>
    <w:rsid w:val="004C450B"/>
    <w:rsid w:val="004C4551"/>
    <w:rsid w:val="004C4558"/>
    <w:rsid w:val="004C4966"/>
    <w:rsid w:val="004C57EC"/>
    <w:rsid w:val="004C5CE3"/>
    <w:rsid w:val="004C63BE"/>
    <w:rsid w:val="004C64B8"/>
    <w:rsid w:val="004C68F4"/>
    <w:rsid w:val="004C7158"/>
    <w:rsid w:val="004C786A"/>
    <w:rsid w:val="004C7900"/>
    <w:rsid w:val="004D0316"/>
    <w:rsid w:val="004D0354"/>
    <w:rsid w:val="004D08FF"/>
    <w:rsid w:val="004D0BA8"/>
    <w:rsid w:val="004D0DB8"/>
    <w:rsid w:val="004D112C"/>
    <w:rsid w:val="004D1773"/>
    <w:rsid w:val="004D1CBD"/>
    <w:rsid w:val="004D252F"/>
    <w:rsid w:val="004D28AF"/>
    <w:rsid w:val="004D389C"/>
    <w:rsid w:val="004D4A3F"/>
    <w:rsid w:val="004D53BB"/>
    <w:rsid w:val="004D545C"/>
    <w:rsid w:val="004D5A9E"/>
    <w:rsid w:val="004D603E"/>
    <w:rsid w:val="004D60C0"/>
    <w:rsid w:val="004D64C9"/>
    <w:rsid w:val="004D6AA7"/>
    <w:rsid w:val="004D6D4C"/>
    <w:rsid w:val="004D79C3"/>
    <w:rsid w:val="004D7A78"/>
    <w:rsid w:val="004D7B41"/>
    <w:rsid w:val="004E1059"/>
    <w:rsid w:val="004E1C47"/>
    <w:rsid w:val="004E1EA5"/>
    <w:rsid w:val="004E1EAB"/>
    <w:rsid w:val="004E2507"/>
    <w:rsid w:val="004E2DD5"/>
    <w:rsid w:val="004E2EE1"/>
    <w:rsid w:val="004E35C3"/>
    <w:rsid w:val="004E36BB"/>
    <w:rsid w:val="004E375A"/>
    <w:rsid w:val="004E4899"/>
    <w:rsid w:val="004E4CD8"/>
    <w:rsid w:val="004E4EFF"/>
    <w:rsid w:val="004E505C"/>
    <w:rsid w:val="004E50E1"/>
    <w:rsid w:val="004E55E5"/>
    <w:rsid w:val="004E58EB"/>
    <w:rsid w:val="004E61EA"/>
    <w:rsid w:val="004E6210"/>
    <w:rsid w:val="004E62FC"/>
    <w:rsid w:val="004E69DE"/>
    <w:rsid w:val="004E6D5A"/>
    <w:rsid w:val="004E6F54"/>
    <w:rsid w:val="004E7960"/>
    <w:rsid w:val="004E7D5C"/>
    <w:rsid w:val="004E7E43"/>
    <w:rsid w:val="004E7FFC"/>
    <w:rsid w:val="004F0EED"/>
    <w:rsid w:val="004F0F4E"/>
    <w:rsid w:val="004F14FE"/>
    <w:rsid w:val="004F15CC"/>
    <w:rsid w:val="004F191E"/>
    <w:rsid w:val="004F1F31"/>
    <w:rsid w:val="004F2424"/>
    <w:rsid w:val="004F2503"/>
    <w:rsid w:val="004F28AE"/>
    <w:rsid w:val="004F2B60"/>
    <w:rsid w:val="004F3248"/>
    <w:rsid w:val="004F36F7"/>
    <w:rsid w:val="004F3FAF"/>
    <w:rsid w:val="004F4218"/>
    <w:rsid w:val="004F4445"/>
    <w:rsid w:val="004F4453"/>
    <w:rsid w:val="004F44B5"/>
    <w:rsid w:val="004F46B0"/>
    <w:rsid w:val="004F4B6E"/>
    <w:rsid w:val="004F4D22"/>
    <w:rsid w:val="004F4E4A"/>
    <w:rsid w:val="004F5018"/>
    <w:rsid w:val="004F51E0"/>
    <w:rsid w:val="004F5217"/>
    <w:rsid w:val="004F5409"/>
    <w:rsid w:val="004F5FBC"/>
    <w:rsid w:val="004F6283"/>
    <w:rsid w:val="004F6692"/>
    <w:rsid w:val="004F6937"/>
    <w:rsid w:val="004F79C1"/>
    <w:rsid w:val="004F7AD4"/>
    <w:rsid w:val="004F7D61"/>
    <w:rsid w:val="005001C2"/>
    <w:rsid w:val="0050024D"/>
    <w:rsid w:val="005008A5"/>
    <w:rsid w:val="00500CF8"/>
    <w:rsid w:val="00500DC5"/>
    <w:rsid w:val="00500E24"/>
    <w:rsid w:val="005017BB"/>
    <w:rsid w:val="00501911"/>
    <w:rsid w:val="00501BF8"/>
    <w:rsid w:val="00501EB4"/>
    <w:rsid w:val="00501F81"/>
    <w:rsid w:val="00501FAE"/>
    <w:rsid w:val="005022F5"/>
    <w:rsid w:val="0050250F"/>
    <w:rsid w:val="005025B9"/>
    <w:rsid w:val="00502C24"/>
    <w:rsid w:val="00502F9A"/>
    <w:rsid w:val="005031BA"/>
    <w:rsid w:val="0050326C"/>
    <w:rsid w:val="00503748"/>
    <w:rsid w:val="0050438E"/>
    <w:rsid w:val="005047BB"/>
    <w:rsid w:val="00504860"/>
    <w:rsid w:val="00504D1F"/>
    <w:rsid w:val="00504EEC"/>
    <w:rsid w:val="00504F03"/>
    <w:rsid w:val="00505745"/>
    <w:rsid w:val="0050581C"/>
    <w:rsid w:val="005058C6"/>
    <w:rsid w:val="00505966"/>
    <w:rsid w:val="00505A18"/>
    <w:rsid w:val="00505C11"/>
    <w:rsid w:val="00506462"/>
    <w:rsid w:val="00506581"/>
    <w:rsid w:val="00506708"/>
    <w:rsid w:val="00506A11"/>
    <w:rsid w:val="005070AE"/>
    <w:rsid w:val="0050739F"/>
    <w:rsid w:val="005076A3"/>
    <w:rsid w:val="005100E1"/>
    <w:rsid w:val="0051015F"/>
    <w:rsid w:val="005103C9"/>
    <w:rsid w:val="00510538"/>
    <w:rsid w:val="0051196D"/>
    <w:rsid w:val="005119E2"/>
    <w:rsid w:val="00511AFF"/>
    <w:rsid w:val="00512263"/>
    <w:rsid w:val="00512965"/>
    <w:rsid w:val="00512CC8"/>
    <w:rsid w:val="00512F5E"/>
    <w:rsid w:val="0051310F"/>
    <w:rsid w:val="0051316E"/>
    <w:rsid w:val="005131CB"/>
    <w:rsid w:val="00513399"/>
    <w:rsid w:val="005133C3"/>
    <w:rsid w:val="0051351D"/>
    <w:rsid w:val="005138C1"/>
    <w:rsid w:val="005142D4"/>
    <w:rsid w:val="00514598"/>
    <w:rsid w:val="00514BBB"/>
    <w:rsid w:val="00514E13"/>
    <w:rsid w:val="00514FC9"/>
    <w:rsid w:val="0051612F"/>
    <w:rsid w:val="0051674F"/>
    <w:rsid w:val="0051677B"/>
    <w:rsid w:val="00516C4B"/>
    <w:rsid w:val="00517199"/>
    <w:rsid w:val="00517D28"/>
    <w:rsid w:val="00517FA8"/>
    <w:rsid w:val="0052009F"/>
    <w:rsid w:val="005200E4"/>
    <w:rsid w:val="00520447"/>
    <w:rsid w:val="00520853"/>
    <w:rsid w:val="005208A8"/>
    <w:rsid w:val="0052098D"/>
    <w:rsid w:val="005209A2"/>
    <w:rsid w:val="00520D48"/>
    <w:rsid w:val="005213DB"/>
    <w:rsid w:val="00521A3C"/>
    <w:rsid w:val="00521F46"/>
    <w:rsid w:val="005224F8"/>
    <w:rsid w:val="005225ED"/>
    <w:rsid w:val="00522916"/>
    <w:rsid w:val="00522BF9"/>
    <w:rsid w:val="00523294"/>
    <w:rsid w:val="005234F2"/>
    <w:rsid w:val="00523D5F"/>
    <w:rsid w:val="00523F3B"/>
    <w:rsid w:val="00524274"/>
    <w:rsid w:val="00524321"/>
    <w:rsid w:val="00524A7C"/>
    <w:rsid w:val="00524BEA"/>
    <w:rsid w:val="00524C6D"/>
    <w:rsid w:val="0052519C"/>
    <w:rsid w:val="00525533"/>
    <w:rsid w:val="005255BE"/>
    <w:rsid w:val="00525AE6"/>
    <w:rsid w:val="0052649F"/>
    <w:rsid w:val="005265BB"/>
    <w:rsid w:val="0052694A"/>
    <w:rsid w:val="00526D79"/>
    <w:rsid w:val="00527298"/>
    <w:rsid w:val="005273BC"/>
    <w:rsid w:val="005273E5"/>
    <w:rsid w:val="00527FAC"/>
    <w:rsid w:val="00530084"/>
    <w:rsid w:val="005308DF"/>
    <w:rsid w:val="00530DA2"/>
    <w:rsid w:val="0053138C"/>
    <w:rsid w:val="00531D6E"/>
    <w:rsid w:val="00531E33"/>
    <w:rsid w:val="00531EFD"/>
    <w:rsid w:val="00532216"/>
    <w:rsid w:val="0053273D"/>
    <w:rsid w:val="00533085"/>
    <w:rsid w:val="00533111"/>
    <w:rsid w:val="005334FB"/>
    <w:rsid w:val="005356BB"/>
    <w:rsid w:val="0053593E"/>
    <w:rsid w:val="00535F64"/>
    <w:rsid w:val="0053607A"/>
    <w:rsid w:val="005369AF"/>
    <w:rsid w:val="00536E11"/>
    <w:rsid w:val="00536E28"/>
    <w:rsid w:val="00536EEE"/>
    <w:rsid w:val="00537E1B"/>
    <w:rsid w:val="00537F51"/>
    <w:rsid w:val="00540233"/>
    <w:rsid w:val="005408E2"/>
    <w:rsid w:val="005408EA"/>
    <w:rsid w:val="005411E9"/>
    <w:rsid w:val="005416FC"/>
    <w:rsid w:val="0054171C"/>
    <w:rsid w:val="00541760"/>
    <w:rsid w:val="00541BAA"/>
    <w:rsid w:val="00542714"/>
    <w:rsid w:val="00542D30"/>
    <w:rsid w:val="005435EE"/>
    <w:rsid w:val="00543B30"/>
    <w:rsid w:val="00543D0E"/>
    <w:rsid w:val="00543F92"/>
    <w:rsid w:val="00544275"/>
    <w:rsid w:val="005443C9"/>
    <w:rsid w:val="005443FA"/>
    <w:rsid w:val="00544536"/>
    <w:rsid w:val="00544A0A"/>
    <w:rsid w:val="00545E06"/>
    <w:rsid w:val="00546617"/>
    <w:rsid w:val="005467FA"/>
    <w:rsid w:val="0054729C"/>
    <w:rsid w:val="00547A25"/>
    <w:rsid w:val="005511AB"/>
    <w:rsid w:val="00551A4E"/>
    <w:rsid w:val="00551BF7"/>
    <w:rsid w:val="00552233"/>
    <w:rsid w:val="005529CA"/>
    <w:rsid w:val="00552CF5"/>
    <w:rsid w:val="00553726"/>
    <w:rsid w:val="00553C09"/>
    <w:rsid w:val="005542E3"/>
    <w:rsid w:val="005543CE"/>
    <w:rsid w:val="005546C1"/>
    <w:rsid w:val="005547AF"/>
    <w:rsid w:val="00554841"/>
    <w:rsid w:val="00554C1A"/>
    <w:rsid w:val="005550D8"/>
    <w:rsid w:val="00555374"/>
    <w:rsid w:val="005553F7"/>
    <w:rsid w:val="0055577C"/>
    <w:rsid w:val="00555897"/>
    <w:rsid w:val="0055599A"/>
    <w:rsid w:val="00555ABE"/>
    <w:rsid w:val="005563C9"/>
    <w:rsid w:val="00556843"/>
    <w:rsid w:val="0055686F"/>
    <w:rsid w:val="005568C8"/>
    <w:rsid w:val="00556A27"/>
    <w:rsid w:val="00556A28"/>
    <w:rsid w:val="005576AD"/>
    <w:rsid w:val="00557941"/>
    <w:rsid w:val="00557DC1"/>
    <w:rsid w:val="005601A2"/>
    <w:rsid w:val="00560DF9"/>
    <w:rsid w:val="00561115"/>
    <w:rsid w:val="00561C69"/>
    <w:rsid w:val="00561DD0"/>
    <w:rsid w:val="0056239C"/>
    <w:rsid w:val="00562583"/>
    <w:rsid w:val="00562A67"/>
    <w:rsid w:val="00562BDB"/>
    <w:rsid w:val="00562ECC"/>
    <w:rsid w:val="005635C7"/>
    <w:rsid w:val="00563E16"/>
    <w:rsid w:val="00564274"/>
    <w:rsid w:val="00564751"/>
    <w:rsid w:val="005649BA"/>
    <w:rsid w:val="00564E5D"/>
    <w:rsid w:val="00564FC1"/>
    <w:rsid w:val="0056548D"/>
    <w:rsid w:val="00565506"/>
    <w:rsid w:val="0056581B"/>
    <w:rsid w:val="00565834"/>
    <w:rsid w:val="00566155"/>
    <w:rsid w:val="00567349"/>
    <w:rsid w:val="00567D10"/>
    <w:rsid w:val="00570163"/>
    <w:rsid w:val="00570321"/>
    <w:rsid w:val="0057073A"/>
    <w:rsid w:val="00570B6B"/>
    <w:rsid w:val="00571EDC"/>
    <w:rsid w:val="00571F77"/>
    <w:rsid w:val="00572268"/>
    <w:rsid w:val="00572348"/>
    <w:rsid w:val="00572365"/>
    <w:rsid w:val="005723EB"/>
    <w:rsid w:val="00573084"/>
    <w:rsid w:val="00573145"/>
    <w:rsid w:val="005736F5"/>
    <w:rsid w:val="005738EB"/>
    <w:rsid w:val="00573A94"/>
    <w:rsid w:val="00573D88"/>
    <w:rsid w:val="00573F95"/>
    <w:rsid w:val="0057411F"/>
    <w:rsid w:val="00574136"/>
    <w:rsid w:val="0057440A"/>
    <w:rsid w:val="005744AE"/>
    <w:rsid w:val="00574802"/>
    <w:rsid w:val="00575593"/>
    <w:rsid w:val="00575DCA"/>
    <w:rsid w:val="00576941"/>
    <w:rsid w:val="00577462"/>
    <w:rsid w:val="0057749C"/>
    <w:rsid w:val="0057777B"/>
    <w:rsid w:val="005800D6"/>
    <w:rsid w:val="0058077A"/>
    <w:rsid w:val="00580EF5"/>
    <w:rsid w:val="00581170"/>
    <w:rsid w:val="00581AB8"/>
    <w:rsid w:val="00581C54"/>
    <w:rsid w:val="005820B3"/>
    <w:rsid w:val="0058243A"/>
    <w:rsid w:val="00582444"/>
    <w:rsid w:val="00582B2D"/>
    <w:rsid w:val="00582C7E"/>
    <w:rsid w:val="00582CD6"/>
    <w:rsid w:val="0058360D"/>
    <w:rsid w:val="0058374E"/>
    <w:rsid w:val="005846EE"/>
    <w:rsid w:val="005848A4"/>
    <w:rsid w:val="00584988"/>
    <w:rsid w:val="005849E4"/>
    <w:rsid w:val="00584D5C"/>
    <w:rsid w:val="00584EAC"/>
    <w:rsid w:val="00585212"/>
    <w:rsid w:val="00585D85"/>
    <w:rsid w:val="00585F10"/>
    <w:rsid w:val="0058601E"/>
    <w:rsid w:val="00586663"/>
    <w:rsid w:val="00586D94"/>
    <w:rsid w:val="00587A17"/>
    <w:rsid w:val="005906F2"/>
    <w:rsid w:val="00590702"/>
    <w:rsid w:val="00590E1B"/>
    <w:rsid w:val="0059169F"/>
    <w:rsid w:val="00591B17"/>
    <w:rsid w:val="00591F95"/>
    <w:rsid w:val="005920A2"/>
    <w:rsid w:val="005921DD"/>
    <w:rsid w:val="005925F2"/>
    <w:rsid w:val="00592BA1"/>
    <w:rsid w:val="00592CCB"/>
    <w:rsid w:val="005930D9"/>
    <w:rsid w:val="00593241"/>
    <w:rsid w:val="0059372B"/>
    <w:rsid w:val="00593BB9"/>
    <w:rsid w:val="00593C31"/>
    <w:rsid w:val="0059436E"/>
    <w:rsid w:val="00594687"/>
    <w:rsid w:val="00594932"/>
    <w:rsid w:val="005953E8"/>
    <w:rsid w:val="005955BD"/>
    <w:rsid w:val="00595ABE"/>
    <w:rsid w:val="00595EBE"/>
    <w:rsid w:val="0059613C"/>
    <w:rsid w:val="005963E2"/>
    <w:rsid w:val="005968E5"/>
    <w:rsid w:val="00596B93"/>
    <w:rsid w:val="00596C11"/>
    <w:rsid w:val="00597144"/>
    <w:rsid w:val="005978ED"/>
    <w:rsid w:val="005979D9"/>
    <w:rsid w:val="005A0028"/>
    <w:rsid w:val="005A02A9"/>
    <w:rsid w:val="005A09A0"/>
    <w:rsid w:val="005A114E"/>
    <w:rsid w:val="005A1493"/>
    <w:rsid w:val="005A15E3"/>
    <w:rsid w:val="005A1689"/>
    <w:rsid w:val="005A16DB"/>
    <w:rsid w:val="005A1926"/>
    <w:rsid w:val="005A1C30"/>
    <w:rsid w:val="005A1D68"/>
    <w:rsid w:val="005A1DD0"/>
    <w:rsid w:val="005A2171"/>
    <w:rsid w:val="005A2523"/>
    <w:rsid w:val="005A2ABF"/>
    <w:rsid w:val="005A2B6B"/>
    <w:rsid w:val="005A3139"/>
    <w:rsid w:val="005A3577"/>
    <w:rsid w:val="005A3772"/>
    <w:rsid w:val="005A3788"/>
    <w:rsid w:val="005A3DF8"/>
    <w:rsid w:val="005A4237"/>
    <w:rsid w:val="005A4A8C"/>
    <w:rsid w:val="005A52D2"/>
    <w:rsid w:val="005A536E"/>
    <w:rsid w:val="005A53A9"/>
    <w:rsid w:val="005A5954"/>
    <w:rsid w:val="005A6711"/>
    <w:rsid w:val="005A6C77"/>
    <w:rsid w:val="005A6EB1"/>
    <w:rsid w:val="005A78B4"/>
    <w:rsid w:val="005B00DE"/>
    <w:rsid w:val="005B0C88"/>
    <w:rsid w:val="005B0C9E"/>
    <w:rsid w:val="005B10CA"/>
    <w:rsid w:val="005B1313"/>
    <w:rsid w:val="005B138D"/>
    <w:rsid w:val="005B15D4"/>
    <w:rsid w:val="005B2DE6"/>
    <w:rsid w:val="005B34CD"/>
    <w:rsid w:val="005B3569"/>
    <w:rsid w:val="005B36F6"/>
    <w:rsid w:val="005B388F"/>
    <w:rsid w:val="005B3980"/>
    <w:rsid w:val="005B3F7A"/>
    <w:rsid w:val="005B4141"/>
    <w:rsid w:val="005B4287"/>
    <w:rsid w:val="005B42F4"/>
    <w:rsid w:val="005B4456"/>
    <w:rsid w:val="005B455B"/>
    <w:rsid w:val="005B48FB"/>
    <w:rsid w:val="005B4C99"/>
    <w:rsid w:val="005B57F5"/>
    <w:rsid w:val="005B6209"/>
    <w:rsid w:val="005B6865"/>
    <w:rsid w:val="005B6A4F"/>
    <w:rsid w:val="005B6C41"/>
    <w:rsid w:val="005B6FAA"/>
    <w:rsid w:val="005B72AD"/>
    <w:rsid w:val="005C077C"/>
    <w:rsid w:val="005C0A22"/>
    <w:rsid w:val="005C1024"/>
    <w:rsid w:val="005C14D0"/>
    <w:rsid w:val="005C15A1"/>
    <w:rsid w:val="005C1715"/>
    <w:rsid w:val="005C1B4B"/>
    <w:rsid w:val="005C4848"/>
    <w:rsid w:val="005C49C1"/>
    <w:rsid w:val="005C5403"/>
    <w:rsid w:val="005C5EC7"/>
    <w:rsid w:val="005C739A"/>
    <w:rsid w:val="005C7C2D"/>
    <w:rsid w:val="005C7DB4"/>
    <w:rsid w:val="005D0CF5"/>
    <w:rsid w:val="005D18CF"/>
    <w:rsid w:val="005D1B20"/>
    <w:rsid w:val="005D1B5B"/>
    <w:rsid w:val="005D1E2D"/>
    <w:rsid w:val="005D1F2F"/>
    <w:rsid w:val="005D211E"/>
    <w:rsid w:val="005D2B3A"/>
    <w:rsid w:val="005D3921"/>
    <w:rsid w:val="005D4020"/>
    <w:rsid w:val="005D425E"/>
    <w:rsid w:val="005D453F"/>
    <w:rsid w:val="005D482B"/>
    <w:rsid w:val="005D4F32"/>
    <w:rsid w:val="005D61DE"/>
    <w:rsid w:val="005D678D"/>
    <w:rsid w:val="005D6867"/>
    <w:rsid w:val="005D6C14"/>
    <w:rsid w:val="005D6EE8"/>
    <w:rsid w:val="005D7161"/>
    <w:rsid w:val="005D73FA"/>
    <w:rsid w:val="005D7748"/>
    <w:rsid w:val="005D7B67"/>
    <w:rsid w:val="005E01B6"/>
    <w:rsid w:val="005E01F1"/>
    <w:rsid w:val="005E0201"/>
    <w:rsid w:val="005E04D1"/>
    <w:rsid w:val="005E0850"/>
    <w:rsid w:val="005E0A43"/>
    <w:rsid w:val="005E0F92"/>
    <w:rsid w:val="005E129D"/>
    <w:rsid w:val="005E1562"/>
    <w:rsid w:val="005E24A9"/>
    <w:rsid w:val="005E3074"/>
    <w:rsid w:val="005E3539"/>
    <w:rsid w:val="005E38AD"/>
    <w:rsid w:val="005E3F97"/>
    <w:rsid w:val="005E4B89"/>
    <w:rsid w:val="005E6042"/>
    <w:rsid w:val="005E68DD"/>
    <w:rsid w:val="005E6D51"/>
    <w:rsid w:val="005E6F34"/>
    <w:rsid w:val="005E7750"/>
    <w:rsid w:val="005E77D5"/>
    <w:rsid w:val="005F00D0"/>
    <w:rsid w:val="005F0531"/>
    <w:rsid w:val="005F0765"/>
    <w:rsid w:val="005F08F9"/>
    <w:rsid w:val="005F0F70"/>
    <w:rsid w:val="005F1269"/>
    <w:rsid w:val="005F1536"/>
    <w:rsid w:val="005F17AA"/>
    <w:rsid w:val="005F1C93"/>
    <w:rsid w:val="005F2082"/>
    <w:rsid w:val="005F20AF"/>
    <w:rsid w:val="005F25F2"/>
    <w:rsid w:val="005F3049"/>
    <w:rsid w:val="005F379A"/>
    <w:rsid w:val="005F3D00"/>
    <w:rsid w:val="005F3D4A"/>
    <w:rsid w:val="005F3EBE"/>
    <w:rsid w:val="005F4E5B"/>
    <w:rsid w:val="005F593F"/>
    <w:rsid w:val="005F5A34"/>
    <w:rsid w:val="005F5A3B"/>
    <w:rsid w:val="005F5B3A"/>
    <w:rsid w:val="005F5B60"/>
    <w:rsid w:val="005F5C74"/>
    <w:rsid w:val="005F5F13"/>
    <w:rsid w:val="005F61FF"/>
    <w:rsid w:val="005F62FF"/>
    <w:rsid w:val="005F63AC"/>
    <w:rsid w:val="005F679E"/>
    <w:rsid w:val="005F72A3"/>
    <w:rsid w:val="005F77E5"/>
    <w:rsid w:val="005F790C"/>
    <w:rsid w:val="00600CF4"/>
    <w:rsid w:val="00600EE5"/>
    <w:rsid w:val="00601358"/>
    <w:rsid w:val="00601494"/>
    <w:rsid w:val="00601A40"/>
    <w:rsid w:val="00601F21"/>
    <w:rsid w:val="006021FC"/>
    <w:rsid w:val="0060264D"/>
    <w:rsid w:val="00602823"/>
    <w:rsid w:val="00602856"/>
    <w:rsid w:val="006029CE"/>
    <w:rsid w:val="00602B26"/>
    <w:rsid w:val="00603AD8"/>
    <w:rsid w:val="00603D7D"/>
    <w:rsid w:val="00604343"/>
    <w:rsid w:val="006046CE"/>
    <w:rsid w:val="00604F4A"/>
    <w:rsid w:val="00605676"/>
    <w:rsid w:val="00605A91"/>
    <w:rsid w:val="00605ABE"/>
    <w:rsid w:val="00605BE9"/>
    <w:rsid w:val="00606187"/>
    <w:rsid w:val="006068EC"/>
    <w:rsid w:val="006069EF"/>
    <w:rsid w:val="00606CAA"/>
    <w:rsid w:val="00607011"/>
    <w:rsid w:val="00607A0D"/>
    <w:rsid w:val="00607DD2"/>
    <w:rsid w:val="00607E5E"/>
    <w:rsid w:val="006102DD"/>
    <w:rsid w:val="00610350"/>
    <w:rsid w:val="0061054A"/>
    <w:rsid w:val="00610AB3"/>
    <w:rsid w:val="00610B8D"/>
    <w:rsid w:val="00611000"/>
    <w:rsid w:val="0061185C"/>
    <w:rsid w:val="00611AB1"/>
    <w:rsid w:val="00611C40"/>
    <w:rsid w:val="00611FDE"/>
    <w:rsid w:val="00611FFE"/>
    <w:rsid w:val="006120D9"/>
    <w:rsid w:val="006120EA"/>
    <w:rsid w:val="0061259A"/>
    <w:rsid w:val="006126D0"/>
    <w:rsid w:val="00612DCF"/>
    <w:rsid w:val="00612EFA"/>
    <w:rsid w:val="00612FB2"/>
    <w:rsid w:val="0061336D"/>
    <w:rsid w:val="00613A86"/>
    <w:rsid w:val="00613D66"/>
    <w:rsid w:val="006145E5"/>
    <w:rsid w:val="006146A7"/>
    <w:rsid w:val="0061483B"/>
    <w:rsid w:val="00614A48"/>
    <w:rsid w:val="00615262"/>
    <w:rsid w:val="006156BD"/>
    <w:rsid w:val="00615C6C"/>
    <w:rsid w:val="00615FD7"/>
    <w:rsid w:val="0061655C"/>
    <w:rsid w:val="00616610"/>
    <w:rsid w:val="006169BE"/>
    <w:rsid w:val="00616C68"/>
    <w:rsid w:val="00616D33"/>
    <w:rsid w:val="00617892"/>
    <w:rsid w:val="00617A39"/>
    <w:rsid w:val="00617B4E"/>
    <w:rsid w:val="00617FCA"/>
    <w:rsid w:val="00620148"/>
    <w:rsid w:val="006202DA"/>
    <w:rsid w:val="00620323"/>
    <w:rsid w:val="006205C9"/>
    <w:rsid w:val="0062083B"/>
    <w:rsid w:val="00620ACB"/>
    <w:rsid w:val="00620B39"/>
    <w:rsid w:val="006213E9"/>
    <w:rsid w:val="0062194E"/>
    <w:rsid w:val="00622AB5"/>
    <w:rsid w:val="00622CC9"/>
    <w:rsid w:val="00622CFF"/>
    <w:rsid w:val="00623AA8"/>
    <w:rsid w:val="00623ABC"/>
    <w:rsid w:val="00623D0D"/>
    <w:rsid w:val="00624039"/>
    <w:rsid w:val="0062451B"/>
    <w:rsid w:val="00624AE9"/>
    <w:rsid w:val="00624C6C"/>
    <w:rsid w:val="00624F1F"/>
    <w:rsid w:val="00625232"/>
    <w:rsid w:val="006256DC"/>
    <w:rsid w:val="00625944"/>
    <w:rsid w:val="00625DD3"/>
    <w:rsid w:val="00625E7C"/>
    <w:rsid w:val="00625ECD"/>
    <w:rsid w:val="00625FBB"/>
    <w:rsid w:val="00626E0C"/>
    <w:rsid w:val="0062764A"/>
    <w:rsid w:val="006306E4"/>
    <w:rsid w:val="006308A3"/>
    <w:rsid w:val="00630C5D"/>
    <w:rsid w:val="0063142E"/>
    <w:rsid w:val="00631905"/>
    <w:rsid w:val="00631A90"/>
    <w:rsid w:val="00631E21"/>
    <w:rsid w:val="00631FBA"/>
    <w:rsid w:val="00632203"/>
    <w:rsid w:val="00632B8B"/>
    <w:rsid w:val="0063342C"/>
    <w:rsid w:val="006337C2"/>
    <w:rsid w:val="00633B9D"/>
    <w:rsid w:val="00633EB6"/>
    <w:rsid w:val="00634411"/>
    <w:rsid w:val="00634445"/>
    <w:rsid w:val="006346A0"/>
    <w:rsid w:val="006347E3"/>
    <w:rsid w:val="00634C55"/>
    <w:rsid w:val="00634D7B"/>
    <w:rsid w:val="00635187"/>
    <w:rsid w:val="006354EA"/>
    <w:rsid w:val="00635CBF"/>
    <w:rsid w:val="0063630F"/>
    <w:rsid w:val="0063656D"/>
    <w:rsid w:val="00637012"/>
    <w:rsid w:val="00637278"/>
    <w:rsid w:val="00637746"/>
    <w:rsid w:val="006378D3"/>
    <w:rsid w:val="006378FE"/>
    <w:rsid w:val="00637936"/>
    <w:rsid w:val="00637CB3"/>
    <w:rsid w:val="0064005D"/>
    <w:rsid w:val="00640112"/>
    <w:rsid w:val="006408B7"/>
    <w:rsid w:val="00640C25"/>
    <w:rsid w:val="00641202"/>
    <w:rsid w:val="006418FA"/>
    <w:rsid w:val="00642488"/>
    <w:rsid w:val="006429A9"/>
    <w:rsid w:val="00642CC0"/>
    <w:rsid w:val="00642DE2"/>
    <w:rsid w:val="006444A8"/>
    <w:rsid w:val="00644CD9"/>
    <w:rsid w:val="00644F6C"/>
    <w:rsid w:val="00644F84"/>
    <w:rsid w:val="006452A2"/>
    <w:rsid w:val="00645F98"/>
    <w:rsid w:val="006463EE"/>
    <w:rsid w:val="006469B0"/>
    <w:rsid w:val="00646ADB"/>
    <w:rsid w:val="00646D4F"/>
    <w:rsid w:val="00647441"/>
    <w:rsid w:val="00647DD8"/>
    <w:rsid w:val="00647F88"/>
    <w:rsid w:val="006506CD"/>
    <w:rsid w:val="006509CB"/>
    <w:rsid w:val="00650A40"/>
    <w:rsid w:val="00650E4F"/>
    <w:rsid w:val="00650E60"/>
    <w:rsid w:val="00650F7D"/>
    <w:rsid w:val="0065189D"/>
    <w:rsid w:val="00651A2F"/>
    <w:rsid w:val="00652869"/>
    <w:rsid w:val="00652932"/>
    <w:rsid w:val="006532D8"/>
    <w:rsid w:val="00653508"/>
    <w:rsid w:val="00653529"/>
    <w:rsid w:val="0065356B"/>
    <w:rsid w:val="006540AE"/>
    <w:rsid w:val="00654179"/>
    <w:rsid w:val="0065418E"/>
    <w:rsid w:val="006545AE"/>
    <w:rsid w:val="00654C90"/>
    <w:rsid w:val="00655085"/>
    <w:rsid w:val="006551C1"/>
    <w:rsid w:val="00655AFA"/>
    <w:rsid w:val="00655B55"/>
    <w:rsid w:val="00655CCB"/>
    <w:rsid w:val="00656297"/>
    <w:rsid w:val="00657789"/>
    <w:rsid w:val="00657FE1"/>
    <w:rsid w:val="00660521"/>
    <w:rsid w:val="006606A2"/>
    <w:rsid w:val="0066070C"/>
    <w:rsid w:val="00660E15"/>
    <w:rsid w:val="00660F7F"/>
    <w:rsid w:val="006610FF"/>
    <w:rsid w:val="006612DA"/>
    <w:rsid w:val="00661644"/>
    <w:rsid w:val="00661733"/>
    <w:rsid w:val="00661778"/>
    <w:rsid w:val="00661927"/>
    <w:rsid w:val="00661CD9"/>
    <w:rsid w:val="00661D97"/>
    <w:rsid w:val="00661F5B"/>
    <w:rsid w:val="00662949"/>
    <w:rsid w:val="00662968"/>
    <w:rsid w:val="00662E39"/>
    <w:rsid w:val="006631A9"/>
    <w:rsid w:val="00663D75"/>
    <w:rsid w:val="0066401B"/>
    <w:rsid w:val="006643B1"/>
    <w:rsid w:val="00664431"/>
    <w:rsid w:val="00664634"/>
    <w:rsid w:val="00664842"/>
    <w:rsid w:val="006649AB"/>
    <w:rsid w:val="00664C1A"/>
    <w:rsid w:val="00665296"/>
    <w:rsid w:val="0066593B"/>
    <w:rsid w:val="00665E62"/>
    <w:rsid w:val="006662CE"/>
    <w:rsid w:val="006662EA"/>
    <w:rsid w:val="00666457"/>
    <w:rsid w:val="00666521"/>
    <w:rsid w:val="00666C17"/>
    <w:rsid w:val="00666D20"/>
    <w:rsid w:val="00666FAD"/>
    <w:rsid w:val="00667264"/>
    <w:rsid w:val="0066786E"/>
    <w:rsid w:val="00667ACE"/>
    <w:rsid w:val="00667C1C"/>
    <w:rsid w:val="006707CB"/>
    <w:rsid w:val="00670DDE"/>
    <w:rsid w:val="006712E8"/>
    <w:rsid w:val="00671A52"/>
    <w:rsid w:val="0067228B"/>
    <w:rsid w:val="00672459"/>
    <w:rsid w:val="00672537"/>
    <w:rsid w:val="006735D6"/>
    <w:rsid w:val="00673757"/>
    <w:rsid w:val="006746F0"/>
    <w:rsid w:val="006748B5"/>
    <w:rsid w:val="00674A1A"/>
    <w:rsid w:val="00674B7A"/>
    <w:rsid w:val="00674E6D"/>
    <w:rsid w:val="006754E9"/>
    <w:rsid w:val="006757C8"/>
    <w:rsid w:val="00675CD8"/>
    <w:rsid w:val="00675E54"/>
    <w:rsid w:val="0067624C"/>
    <w:rsid w:val="00676488"/>
    <w:rsid w:val="0067662B"/>
    <w:rsid w:val="00676A6A"/>
    <w:rsid w:val="00676CA8"/>
    <w:rsid w:val="00676D0F"/>
    <w:rsid w:val="00677054"/>
    <w:rsid w:val="006775A0"/>
    <w:rsid w:val="006775DD"/>
    <w:rsid w:val="00677A1A"/>
    <w:rsid w:val="00677E0E"/>
    <w:rsid w:val="00680464"/>
    <w:rsid w:val="00680D83"/>
    <w:rsid w:val="00680F2E"/>
    <w:rsid w:val="00681002"/>
    <w:rsid w:val="006810B3"/>
    <w:rsid w:val="0068118A"/>
    <w:rsid w:val="006811F4"/>
    <w:rsid w:val="006813BC"/>
    <w:rsid w:val="006817F0"/>
    <w:rsid w:val="00681A91"/>
    <w:rsid w:val="00681B05"/>
    <w:rsid w:val="00681BFD"/>
    <w:rsid w:val="00682AF2"/>
    <w:rsid w:val="00682CF3"/>
    <w:rsid w:val="00682F2D"/>
    <w:rsid w:val="006832D2"/>
    <w:rsid w:val="00683ADB"/>
    <w:rsid w:val="00683BEF"/>
    <w:rsid w:val="0068419D"/>
    <w:rsid w:val="006843AB"/>
    <w:rsid w:val="0068445C"/>
    <w:rsid w:val="00684A89"/>
    <w:rsid w:val="00684CB0"/>
    <w:rsid w:val="006852A7"/>
    <w:rsid w:val="006852EE"/>
    <w:rsid w:val="0068591C"/>
    <w:rsid w:val="00685950"/>
    <w:rsid w:val="006867DC"/>
    <w:rsid w:val="006871AE"/>
    <w:rsid w:val="006872F4"/>
    <w:rsid w:val="006875BF"/>
    <w:rsid w:val="0068782E"/>
    <w:rsid w:val="006879A1"/>
    <w:rsid w:val="00687A1E"/>
    <w:rsid w:val="0069022E"/>
    <w:rsid w:val="006902DA"/>
    <w:rsid w:val="00690DDD"/>
    <w:rsid w:val="00690F69"/>
    <w:rsid w:val="006913DA"/>
    <w:rsid w:val="006916CC"/>
    <w:rsid w:val="00691ED1"/>
    <w:rsid w:val="00692121"/>
    <w:rsid w:val="006925DB"/>
    <w:rsid w:val="0069279B"/>
    <w:rsid w:val="00692ADD"/>
    <w:rsid w:val="006933FF"/>
    <w:rsid w:val="0069382B"/>
    <w:rsid w:val="00693ACA"/>
    <w:rsid w:val="00694373"/>
    <w:rsid w:val="006949DB"/>
    <w:rsid w:val="00694A09"/>
    <w:rsid w:val="00694E5D"/>
    <w:rsid w:val="006959F6"/>
    <w:rsid w:val="00695ABC"/>
    <w:rsid w:val="00695F26"/>
    <w:rsid w:val="0069648C"/>
    <w:rsid w:val="006965C8"/>
    <w:rsid w:val="00696937"/>
    <w:rsid w:val="00696AC0"/>
    <w:rsid w:val="00696B34"/>
    <w:rsid w:val="00696E8A"/>
    <w:rsid w:val="006970E3"/>
    <w:rsid w:val="00697270"/>
    <w:rsid w:val="006973AD"/>
    <w:rsid w:val="00697D61"/>
    <w:rsid w:val="006A0296"/>
    <w:rsid w:val="006A02F1"/>
    <w:rsid w:val="006A08CD"/>
    <w:rsid w:val="006A09CC"/>
    <w:rsid w:val="006A09EC"/>
    <w:rsid w:val="006A1551"/>
    <w:rsid w:val="006A1676"/>
    <w:rsid w:val="006A1AEB"/>
    <w:rsid w:val="006A1BE8"/>
    <w:rsid w:val="006A1FD8"/>
    <w:rsid w:val="006A224F"/>
    <w:rsid w:val="006A29FE"/>
    <w:rsid w:val="006A2C31"/>
    <w:rsid w:val="006A2DCF"/>
    <w:rsid w:val="006A2E83"/>
    <w:rsid w:val="006A2FBB"/>
    <w:rsid w:val="006A320A"/>
    <w:rsid w:val="006A3DE3"/>
    <w:rsid w:val="006A41BA"/>
    <w:rsid w:val="006A4602"/>
    <w:rsid w:val="006A475D"/>
    <w:rsid w:val="006A4AC0"/>
    <w:rsid w:val="006A4C54"/>
    <w:rsid w:val="006A4D5D"/>
    <w:rsid w:val="006A55A3"/>
    <w:rsid w:val="006A56A8"/>
    <w:rsid w:val="006A5A57"/>
    <w:rsid w:val="006A5CBF"/>
    <w:rsid w:val="006A60FD"/>
    <w:rsid w:val="006A6498"/>
    <w:rsid w:val="006A65D5"/>
    <w:rsid w:val="006A6E4B"/>
    <w:rsid w:val="006A6F45"/>
    <w:rsid w:val="006A71B9"/>
    <w:rsid w:val="006A74BD"/>
    <w:rsid w:val="006A779F"/>
    <w:rsid w:val="006A7BCE"/>
    <w:rsid w:val="006A7D68"/>
    <w:rsid w:val="006A7F8C"/>
    <w:rsid w:val="006B0262"/>
    <w:rsid w:val="006B0E01"/>
    <w:rsid w:val="006B0E4B"/>
    <w:rsid w:val="006B0E7C"/>
    <w:rsid w:val="006B143E"/>
    <w:rsid w:val="006B170E"/>
    <w:rsid w:val="006B19AB"/>
    <w:rsid w:val="006B1DA9"/>
    <w:rsid w:val="006B2DE8"/>
    <w:rsid w:val="006B357B"/>
    <w:rsid w:val="006B363C"/>
    <w:rsid w:val="006B36B9"/>
    <w:rsid w:val="006B3DB9"/>
    <w:rsid w:val="006B3F1C"/>
    <w:rsid w:val="006B41AC"/>
    <w:rsid w:val="006B4530"/>
    <w:rsid w:val="006B46F0"/>
    <w:rsid w:val="006B4A8F"/>
    <w:rsid w:val="006B4ABF"/>
    <w:rsid w:val="006B4AF9"/>
    <w:rsid w:val="006B4C33"/>
    <w:rsid w:val="006B549C"/>
    <w:rsid w:val="006B5835"/>
    <w:rsid w:val="006B5946"/>
    <w:rsid w:val="006B5AAC"/>
    <w:rsid w:val="006B5C48"/>
    <w:rsid w:val="006B6193"/>
    <w:rsid w:val="006B6893"/>
    <w:rsid w:val="006B690D"/>
    <w:rsid w:val="006B75D0"/>
    <w:rsid w:val="006B7AD1"/>
    <w:rsid w:val="006B7EF5"/>
    <w:rsid w:val="006C06C1"/>
    <w:rsid w:val="006C0A0D"/>
    <w:rsid w:val="006C0C53"/>
    <w:rsid w:val="006C0CCC"/>
    <w:rsid w:val="006C11CC"/>
    <w:rsid w:val="006C156A"/>
    <w:rsid w:val="006C15F7"/>
    <w:rsid w:val="006C19E1"/>
    <w:rsid w:val="006C1BD2"/>
    <w:rsid w:val="006C1FF1"/>
    <w:rsid w:val="006C2373"/>
    <w:rsid w:val="006C28C7"/>
    <w:rsid w:val="006C2C19"/>
    <w:rsid w:val="006C2D0A"/>
    <w:rsid w:val="006C34B6"/>
    <w:rsid w:val="006C34F8"/>
    <w:rsid w:val="006C355A"/>
    <w:rsid w:val="006C3ECD"/>
    <w:rsid w:val="006C43D2"/>
    <w:rsid w:val="006C45FD"/>
    <w:rsid w:val="006C46D0"/>
    <w:rsid w:val="006C4F26"/>
    <w:rsid w:val="006C51B6"/>
    <w:rsid w:val="006C5A8D"/>
    <w:rsid w:val="006C5F8B"/>
    <w:rsid w:val="006C6580"/>
    <w:rsid w:val="006C684A"/>
    <w:rsid w:val="006C68C0"/>
    <w:rsid w:val="006C6D05"/>
    <w:rsid w:val="006C6DC0"/>
    <w:rsid w:val="006C6EF9"/>
    <w:rsid w:val="006C71A0"/>
    <w:rsid w:val="006C7618"/>
    <w:rsid w:val="006C7DD7"/>
    <w:rsid w:val="006D01B0"/>
    <w:rsid w:val="006D04F5"/>
    <w:rsid w:val="006D0C53"/>
    <w:rsid w:val="006D0F7A"/>
    <w:rsid w:val="006D0F8E"/>
    <w:rsid w:val="006D12EF"/>
    <w:rsid w:val="006D1514"/>
    <w:rsid w:val="006D193A"/>
    <w:rsid w:val="006D1BC0"/>
    <w:rsid w:val="006D1C2D"/>
    <w:rsid w:val="006D256A"/>
    <w:rsid w:val="006D2A80"/>
    <w:rsid w:val="006D33EF"/>
    <w:rsid w:val="006D3523"/>
    <w:rsid w:val="006D3759"/>
    <w:rsid w:val="006D3D8B"/>
    <w:rsid w:val="006D4380"/>
    <w:rsid w:val="006D4497"/>
    <w:rsid w:val="006D4742"/>
    <w:rsid w:val="006D527E"/>
    <w:rsid w:val="006D5464"/>
    <w:rsid w:val="006D5B13"/>
    <w:rsid w:val="006D5E58"/>
    <w:rsid w:val="006D6D3A"/>
    <w:rsid w:val="006D6EEE"/>
    <w:rsid w:val="006D6F51"/>
    <w:rsid w:val="006D6F55"/>
    <w:rsid w:val="006D6F57"/>
    <w:rsid w:val="006D6FC2"/>
    <w:rsid w:val="006D773C"/>
    <w:rsid w:val="006D7833"/>
    <w:rsid w:val="006D7F07"/>
    <w:rsid w:val="006E054A"/>
    <w:rsid w:val="006E0825"/>
    <w:rsid w:val="006E11B7"/>
    <w:rsid w:val="006E13B3"/>
    <w:rsid w:val="006E26B7"/>
    <w:rsid w:val="006E28C9"/>
    <w:rsid w:val="006E2C3B"/>
    <w:rsid w:val="006E32F9"/>
    <w:rsid w:val="006E376F"/>
    <w:rsid w:val="006E39B2"/>
    <w:rsid w:val="006E4013"/>
    <w:rsid w:val="006E4239"/>
    <w:rsid w:val="006E43E7"/>
    <w:rsid w:val="006E4581"/>
    <w:rsid w:val="006E4630"/>
    <w:rsid w:val="006E4A04"/>
    <w:rsid w:val="006E4F05"/>
    <w:rsid w:val="006E509F"/>
    <w:rsid w:val="006E50F7"/>
    <w:rsid w:val="006E5182"/>
    <w:rsid w:val="006E526B"/>
    <w:rsid w:val="006E59CC"/>
    <w:rsid w:val="006E5A08"/>
    <w:rsid w:val="006E5E51"/>
    <w:rsid w:val="006E60D0"/>
    <w:rsid w:val="006E6274"/>
    <w:rsid w:val="006E65F0"/>
    <w:rsid w:val="006E6C6F"/>
    <w:rsid w:val="006E6D40"/>
    <w:rsid w:val="006E75BA"/>
    <w:rsid w:val="006E78DA"/>
    <w:rsid w:val="006E7D51"/>
    <w:rsid w:val="006E7F81"/>
    <w:rsid w:val="006E7F96"/>
    <w:rsid w:val="006F0160"/>
    <w:rsid w:val="006F1152"/>
    <w:rsid w:val="006F1555"/>
    <w:rsid w:val="006F1818"/>
    <w:rsid w:val="006F18DD"/>
    <w:rsid w:val="006F1B33"/>
    <w:rsid w:val="006F20FC"/>
    <w:rsid w:val="006F270A"/>
    <w:rsid w:val="006F27FE"/>
    <w:rsid w:val="006F2DC2"/>
    <w:rsid w:val="006F3382"/>
    <w:rsid w:val="006F3419"/>
    <w:rsid w:val="006F3EC9"/>
    <w:rsid w:val="006F3F89"/>
    <w:rsid w:val="006F408F"/>
    <w:rsid w:val="006F4252"/>
    <w:rsid w:val="006F45FB"/>
    <w:rsid w:val="006F47EC"/>
    <w:rsid w:val="006F4A6A"/>
    <w:rsid w:val="006F4D24"/>
    <w:rsid w:val="006F50BD"/>
    <w:rsid w:val="006F54FA"/>
    <w:rsid w:val="006F5526"/>
    <w:rsid w:val="006F56B1"/>
    <w:rsid w:val="006F574E"/>
    <w:rsid w:val="006F5AFB"/>
    <w:rsid w:val="006F607A"/>
    <w:rsid w:val="006F65B1"/>
    <w:rsid w:val="006F6847"/>
    <w:rsid w:val="006F6B53"/>
    <w:rsid w:val="006F6B85"/>
    <w:rsid w:val="006F6BDF"/>
    <w:rsid w:val="006F7680"/>
    <w:rsid w:val="006F7690"/>
    <w:rsid w:val="0070080A"/>
    <w:rsid w:val="00700994"/>
    <w:rsid w:val="00700B2E"/>
    <w:rsid w:val="00700C94"/>
    <w:rsid w:val="00700EFA"/>
    <w:rsid w:val="00701062"/>
    <w:rsid w:val="00701547"/>
    <w:rsid w:val="007018FE"/>
    <w:rsid w:val="007020E4"/>
    <w:rsid w:val="0070210D"/>
    <w:rsid w:val="007022AC"/>
    <w:rsid w:val="007024A5"/>
    <w:rsid w:val="007029A2"/>
    <w:rsid w:val="00702BC8"/>
    <w:rsid w:val="00703001"/>
    <w:rsid w:val="00703267"/>
    <w:rsid w:val="00703488"/>
    <w:rsid w:val="0070375B"/>
    <w:rsid w:val="00703DEE"/>
    <w:rsid w:val="00703FD5"/>
    <w:rsid w:val="007043E4"/>
    <w:rsid w:val="00704C83"/>
    <w:rsid w:val="0070565F"/>
    <w:rsid w:val="0070624F"/>
    <w:rsid w:val="007064D6"/>
    <w:rsid w:val="00706559"/>
    <w:rsid w:val="007068C2"/>
    <w:rsid w:val="00706D0D"/>
    <w:rsid w:val="007076CD"/>
    <w:rsid w:val="00707757"/>
    <w:rsid w:val="00710499"/>
    <w:rsid w:val="007104F1"/>
    <w:rsid w:val="007106E8"/>
    <w:rsid w:val="007109D6"/>
    <w:rsid w:val="00710A09"/>
    <w:rsid w:val="00711271"/>
    <w:rsid w:val="007114F3"/>
    <w:rsid w:val="0071166F"/>
    <w:rsid w:val="007116D8"/>
    <w:rsid w:val="00711924"/>
    <w:rsid w:val="00711A9F"/>
    <w:rsid w:val="00711DB0"/>
    <w:rsid w:val="00711F4E"/>
    <w:rsid w:val="00712071"/>
    <w:rsid w:val="0071210A"/>
    <w:rsid w:val="00712521"/>
    <w:rsid w:val="007127CC"/>
    <w:rsid w:val="00712C64"/>
    <w:rsid w:val="00712E24"/>
    <w:rsid w:val="00714257"/>
    <w:rsid w:val="00714E1A"/>
    <w:rsid w:val="00715036"/>
    <w:rsid w:val="00715333"/>
    <w:rsid w:val="00715936"/>
    <w:rsid w:val="00715E44"/>
    <w:rsid w:val="00715F0D"/>
    <w:rsid w:val="00715F64"/>
    <w:rsid w:val="00716384"/>
    <w:rsid w:val="007167A1"/>
    <w:rsid w:val="00716F4C"/>
    <w:rsid w:val="00716F5F"/>
    <w:rsid w:val="00717115"/>
    <w:rsid w:val="00717476"/>
    <w:rsid w:val="00717C30"/>
    <w:rsid w:val="00717DE8"/>
    <w:rsid w:val="00720472"/>
    <w:rsid w:val="00720669"/>
    <w:rsid w:val="00720C80"/>
    <w:rsid w:val="00720E76"/>
    <w:rsid w:val="00720FF3"/>
    <w:rsid w:val="00721137"/>
    <w:rsid w:val="0072144C"/>
    <w:rsid w:val="0072149F"/>
    <w:rsid w:val="007217F0"/>
    <w:rsid w:val="00721865"/>
    <w:rsid w:val="00721D9C"/>
    <w:rsid w:val="007224D5"/>
    <w:rsid w:val="007224F9"/>
    <w:rsid w:val="0072258D"/>
    <w:rsid w:val="00722950"/>
    <w:rsid w:val="007229C3"/>
    <w:rsid w:val="00722F7A"/>
    <w:rsid w:val="00723121"/>
    <w:rsid w:val="0072313C"/>
    <w:rsid w:val="00723F11"/>
    <w:rsid w:val="00725779"/>
    <w:rsid w:val="007259C2"/>
    <w:rsid w:val="00725F4A"/>
    <w:rsid w:val="007266C5"/>
    <w:rsid w:val="007268FE"/>
    <w:rsid w:val="00726CF3"/>
    <w:rsid w:val="00726E17"/>
    <w:rsid w:val="00726EA6"/>
    <w:rsid w:val="00726F81"/>
    <w:rsid w:val="00726FE8"/>
    <w:rsid w:val="00727EBE"/>
    <w:rsid w:val="00730064"/>
    <w:rsid w:val="00730160"/>
    <w:rsid w:val="00730328"/>
    <w:rsid w:val="00730773"/>
    <w:rsid w:val="00730E6B"/>
    <w:rsid w:val="0073105C"/>
    <w:rsid w:val="007310B9"/>
    <w:rsid w:val="00731360"/>
    <w:rsid w:val="007314CD"/>
    <w:rsid w:val="00731CBC"/>
    <w:rsid w:val="00731DD2"/>
    <w:rsid w:val="00732BDC"/>
    <w:rsid w:val="00733080"/>
    <w:rsid w:val="0073313B"/>
    <w:rsid w:val="007333B5"/>
    <w:rsid w:val="00733628"/>
    <w:rsid w:val="0073366A"/>
    <w:rsid w:val="00733716"/>
    <w:rsid w:val="007337A2"/>
    <w:rsid w:val="00733A10"/>
    <w:rsid w:val="00733ABB"/>
    <w:rsid w:val="00733E5E"/>
    <w:rsid w:val="007340C9"/>
    <w:rsid w:val="00734E0A"/>
    <w:rsid w:val="0073537C"/>
    <w:rsid w:val="007353F4"/>
    <w:rsid w:val="00735481"/>
    <w:rsid w:val="00735822"/>
    <w:rsid w:val="00735948"/>
    <w:rsid w:val="00735F19"/>
    <w:rsid w:val="007365C1"/>
    <w:rsid w:val="00736AA5"/>
    <w:rsid w:val="00736D71"/>
    <w:rsid w:val="00737204"/>
    <w:rsid w:val="00737301"/>
    <w:rsid w:val="00737307"/>
    <w:rsid w:val="007374B7"/>
    <w:rsid w:val="00737691"/>
    <w:rsid w:val="007376AD"/>
    <w:rsid w:val="00737775"/>
    <w:rsid w:val="00737D7D"/>
    <w:rsid w:val="00737D9C"/>
    <w:rsid w:val="0074006D"/>
    <w:rsid w:val="007401F6"/>
    <w:rsid w:val="00740337"/>
    <w:rsid w:val="0074044D"/>
    <w:rsid w:val="007406F3"/>
    <w:rsid w:val="0074096E"/>
    <w:rsid w:val="00740B02"/>
    <w:rsid w:val="007411FA"/>
    <w:rsid w:val="0074164C"/>
    <w:rsid w:val="0074170A"/>
    <w:rsid w:val="00741806"/>
    <w:rsid w:val="007422AD"/>
    <w:rsid w:val="007426A3"/>
    <w:rsid w:val="007426BC"/>
    <w:rsid w:val="00742EFB"/>
    <w:rsid w:val="00743426"/>
    <w:rsid w:val="007434F8"/>
    <w:rsid w:val="0074373D"/>
    <w:rsid w:val="0074374C"/>
    <w:rsid w:val="00743AFA"/>
    <w:rsid w:val="00743E11"/>
    <w:rsid w:val="007446A5"/>
    <w:rsid w:val="00744DFC"/>
    <w:rsid w:val="007454E2"/>
    <w:rsid w:val="0074558F"/>
    <w:rsid w:val="00745BC7"/>
    <w:rsid w:val="00745BEB"/>
    <w:rsid w:val="00746926"/>
    <w:rsid w:val="00746A49"/>
    <w:rsid w:val="00746BE0"/>
    <w:rsid w:val="00746EFF"/>
    <w:rsid w:val="00747119"/>
    <w:rsid w:val="00747299"/>
    <w:rsid w:val="007474D8"/>
    <w:rsid w:val="00747740"/>
    <w:rsid w:val="00750470"/>
    <w:rsid w:val="0075048C"/>
    <w:rsid w:val="00750B7F"/>
    <w:rsid w:val="00750BF3"/>
    <w:rsid w:val="00751C93"/>
    <w:rsid w:val="00752384"/>
    <w:rsid w:val="00752CFE"/>
    <w:rsid w:val="00752ED4"/>
    <w:rsid w:val="00753293"/>
    <w:rsid w:val="007533DD"/>
    <w:rsid w:val="007539D3"/>
    <w:rsid w:val="007539E6"/>
    <w:rsid w:val="00753D93"/>
    <w:rsid w:val="00754047"/>
    <w:rsid w:val="00754547"/>
    <w:rsid w:val="007545C0"/>
    <w:rsid w:val="007551C1"/>
    <w:rsid w:val="00756791"/>
    <w:rsid w:val="00757091"/>
    <w:rsid w:val="007575E4"/>
    <w:rsid w:val="0075770C"/>
    <w:rsid w:val="00757D94"/>
    <w:rsid w:val="00757EFB"/>
    <w:rsid w:val="0076019A"/>
    <w:rsid w:val="00760558"/>
    <w:rsid w:val="00760861"/>
    <w:rsid w:val="00761761"/>
    <w:rsid w:val="00761AC6"/>
    <w:rsid w:val="00761B32"/>
    <w:rsid w:val="00761C02"/>
    <w:rsid w:val="00761F25"/>
    <w:rsid w:val="00762196"/>
    <w:rsid w:val="007626C9"/>
    <w:rsid w:val="007632BF"/>
    <w:rsid w:val="00763440"/>
    <w:rsid w:val="007634E1"/>
    <w:rsid w:val="007646B0"/>
    <w:rsid w:val="007649A7"/>
    <w:rsid w:val="00764B90"/>
    <w:rsid w:val="00764DA6"/>
    <w:rsid w:val="00765F28"/>
    <w:rsid w:val="00766475"/>
    <w:rsid w:val="00766A95"/>
    <w:rsid w:val="00766C8B"/>
    <w:rsid w:val="00766EA0"/>
    <w:rsid w:val="00766EEE"/>
    <w:rsid w:val="007671F4"/>
    <w:rsid w:val="007672A4"/>
    <w:rsid w:val="00767822"/>
    <w:rsid w:val="007703EA"/>
    <w:rsid w:val="00770BC1"/>
    <w:rsid w:val="00771041"/>
    <w:rsid w:val="0077117C"/>
    <w:rsid w:val="007714FA"/>
    <w:rsid w:val="00771695"/>
    <w:rsid w:val="00771759"/>
    <w:rsid w:val="007718B4"/>
    <w:rsid w:val="007719A1"/>
    <w:rsid w:val="00771AE2"/>
    <w:rsid w:val="00772D4D"/>
    <w:rsid w:val="00772E45"/>
    <w:rsid w:val="00773675"/>
    <w:rsid w:val="00774A17"/>
    <w:rsid w:val="00775113"/>
    <w:rsid w:val="00775304"/>
    <w:rsid w:val="00775A4B"/>
    <w:rsid w:val="00776445"/>
    <w:rsid w:val="00776599"/>
    <w:rsid w:val="00776B20"/>
    <w:rsid w:val="00777D66"/>
    <w:rsid w:val="00777E06"/>
    <w:rsid w:val="007803A0"/>
    <w:rsid w:val="007803C8"/>
    <w:rsid w:val="007804B9"/>
    <w:rsid w:val="00780664"/>
    <w:rsid w:val="007806FC"/>
    <w:rsid w:val="0078078E"/>
    <w:rsid w:val="00780B43"/>
    <w:rsid w:val="00780D93"/>
    <w:rsid w:val="007810D3"/>
    <w:rsid w:val="00781948"/>
    <w:rsid w:val="0078231E"/>
    <w:rsid w:val="00782CBA"/>
    <w:rsid w:val="00782E92"/>
    <w:rsid w:val="007830BD"/>
    <w:rsid w:val="00783254"/>
    <w:rsid w:val="00783906"/>
    <w:rsid w:val="00783B4F"/>
    <w:rsid w:val="00783BEC"/>
    <w:rsid w:val="00783C40"/>
    <w:rsid w:val="00783F0A"/>
    <w:rsid w:val="00783F97"/>
    <w:rsid w:val="00784201"/>
    <w:rsid w:val="0078428B"/>
    <w:rsid w:val="00784359"/>
    <w:rsid w:val="00784824"/>
    <w:rsid w:val="00784BA4"/>
    <w:rsid w:val="00784D29"/>
    <w:rsid w:val="00784FBA"/>
    <w:rsid w:val="00785E11"/>
    <w:rsid w:val="00785E62"/>
    <w:rsid w:val="007863D3"/>
    <w:rsid w:val="0078662D"/>
    <w:rsid w:val="007869ED"/>
    <w:rsid w:val="00786E86"/>
    <w:rsid w:val="00786ED5"/>
    <w:rsid w:val="00786F1B"/>
    <w:rsid w:val="0078715E"/>
    <w:rsid w:val="00790141"/>
    <w:rsid w:val="007905DC"/>
    <w:rsid w:val="00791082"/>
    <w:rsid w:val="00792374"/>
    <w:rsid w:val="0079272A"/>
    <w:rsid w:val="00792E45"/>
    <w:rsid w:val="00792EDE"/>
    <w:rsid w:val="007934A8"/>
    <w:rsid w:val="007935A6"/>
    <w:rsid w:val="007935AF"/>
    <w:rsid w:val="00793762"/>
    <w:rsid w:val="00794298"/>
    <w:rsid w:val="007942F3"/>
    <w:rsid w:val="0079524D"/>
    <w:rsid w:val="00795727"/>
    <w:rsid w:val="007957A0"/>
    <w:rsid w:val="00795849"/>
    <w:rsid w:val="00795DE8"/>
    <w:rsid w:val="0079685B"/>
    <w:rsid w:val="00797767"/>
    <w:rsid w:val="007A0171"/>
    <w:rsid w:val="007A050D"/>
    <w:rsid w:val="007A06A3"/>
    <w:rsid w:val="007A0C64"/>
    <w:rsid w:val="007A0E37"/>
    <w:rsid w:val="007A0F2E"/>
    <w:rsid w:val="007A1533"/>
    <w:rsid w:val="007A1536"/>
    <w:rsid w:val="007A1CC9"/>
    <w:rsid w:val="007A2408"/>
    <w:rsid w:val="007A3379"/>
    <w:rsid w:val="007A4308"/>
    <w:rsid w:val="007A43B8"/>
    <w:rsid w:val="007A45F7"/>
    <w:rsid w:val="007A4816"/>
    <w:rsid w:val="007A4850"/>
    <w:rsid w:val="007A4C7D"/>
    <w:rsid w:val="007A52E7"/>
    <w:rsid w:val="007A56DA"/>
    <w:rsid w:val="007A579F"/>
    <w:rsid w:val="007A5F28"/>
    <w:rsid w:val="007A675C"/>
    <w:rsid w:val="007A6AD8"/>
    <w:rsid w:val="007A6FB8"/>
    <w:rsid w:val="007A73E1"/>
    <w:rsid w:val="007A746C"/>
    <w:rsid w:val="007A75CA"/>
    <w:rsid w:val="007A76A3"/>
    <w:rsid w:val="007A78CD"/>
    <w:rsid w:val="007A7ABE"/>
    <w:rsid w:val="007A7AD4"/>
    <w:rsid w:val="007A7CBE"/>
    <w:rsid w:val="007A7D7D"/>
    <w:rsid w:val="007A7EE8"/>
    <w:rsid w:val="007B01F4"/>
    <w:rsid w:val="007B030C"/>
    <w:rsid w:val="007B0620"/>
    <w:rsid w:val="007B0674"/>
    <w:rsid w:val="007B0BDA"/>
    <w:rsid w:val="007B1566"/>
    <w:rsid w:val="007B19EB"/>
    <w:rsid w:val="007B1B56"/>
    <w:rsid w:val="007B1B6F"/>
    <w:rsid w:val="007B2967"/>
    <w:rsid w:val="007B2B02"/>
    <w:rsid w:val="007B358E"/>
    <w:rsid w:val="007B35B9"/>
    <w:rsid w:val="007B365F"/>
    <w:rsid w:val="007B3966"/>
    <w:rsid w:val="007B3ABE"/>
    <w:rsid w:val="007B3B7E"/>
    <w:rsid w:val="007B3BDA"/>
    <w:rsid w:val="007B3FD6"/>
    <w:rsid w:val="007B413A"/>
    <w:rsid w:val="007B4212"/>
    <w:rsid w:val="007B433B"/>
    <w:rsid w:val="007B471D"/>
    <w:rsid w:val="007B49CB"/>
    <w:rsid w:val="007B4B98"/>
    <w:rsid w:val="007B4EA6"/>
    <w:rsid w:val="007B5246"/>
    <w:rsid w:val="007B545E"/>
    <w:rsid w:val="007B635A"/>
    <w:rsid w:val="007B64EA"/>
    <w:rsid w:val="007B6622"/>
    <w:rsid w:val="007B66E1"/>
    <w:rsid w:val="007B6D28"/>
    <w:rsid w:val="007B6E98"/>
    <w:rsid w:val="007B7066"/>
    <w:rsid w:val="007B709C"/>
    <w:rsid w:val="007B7166"/>
    <w:rsid w:val="007B73D8"/>
    <w:rsid w:val="007B7815"/>
    <w:rsid w:val="007B7D18"/>
    <w:rsid w:val="007B7E0E"/>
    <w:rsid w:val="007C02F3"/>
    <w:rsid w:val="007C0D70"/>
    <w:rsid w:val="007C0EF1"/>
    <w:rsid w:val="007C1400"/>
    <w:rsid w:val="007C17C1"/>
    <w:rsid w:val="007C28DD"/>
    <w:rsid w:val="007C2B64"/>
    <w:rsid w:val="007C3494"/>
    <w:rsid w:val="007C3797"/>
    <w:rsid w:val="007C3E95"/>
    <w:rsid w:val="007C4100"/>
    <w:rsid w:val="007C4105"/>
    <w:rsid w:val="007C4253"/>
    <w:rsid w:val="007C428E"/>
    <w:rsid w:val="007C4724"/>
    <w:rsid w:val="007C475F"/>
    <w:rsid w:val="007C5028"/>
    <w:rsid w:val="007C5B72"/>
    <w:rsid w:val="007C605E"/>
    <w:rsid w:val="007C6251"/>
    <w:rsid w:val="007C6297"/>
    <w:rsid w:val="007C6479"/>
    <w:rsid w:val="007C6756"/>
    <w:rsid w:val="007C67D6"/>
    <w:rsid w:val="007C6AD1"/>
    <w:rsid w:val="007C6D63"/>
    <w:rsid w:val="007C75D8"/>
    <w:rsid w:val="007C7A1C"/>
    <w:rsid w:val="007C7BBD"/>
    <w:rsid w:val="007D0420"/>
    <w:rsid w:val="007D0461"/>
    <w:rsid w:val="007D057D"/>
    <w:rsid w:val="007D0695"/>
    <w:rsid w:val="007D069F"/>
    <w:rsid w:val="007D10AA"/>
    <w:rsid w:val="007D1634"/>
    <w:rsid w:val="007D1C3D"/>
    <w:rsid w:val="007D262C"/>
    <w:rsid w:val="007D2A39"/>
    <w:rsid w:val="007D336E"/>
    <w:rsid w:val="007D3808"/>
    <w:rsid w:val="007D3989"/>
    <w:rsid w:val="007D3BCA"/>
    <w:rsid w:val="007D475F"/>
    <w:rsid w:val="007D4CB4"/>
    <w:rsid w:val="007D4D1D"/>
    <w:rsid w:val="007D5042"/>
    <w:rsid w:val="007D5253"/>
    <w:rsid w:val="007D537A"/>
    <w:rsid w:val="007D6118"/>
    <w:rsid w:val="007D65FB"/>
    <w:rsid w:val="007D6711"/>
    <w:rsid w:val="007D6830"/>
    <w:rsid w:val="007D6BAF"/>
    <w:rsid w:val="007D7531"/>
    <w:rsid w:val="007D7544"/>
    <w:rsid w:val="007D76CE"/>
    <w:rsid w:val="007D7E47"/>
    <w:rsid w:val="007D7E90"/>
    <w:rsid w:val="007D7F6F"/>
    <w:rsid w:val="007E086D"/>
    <w:rsid w:val="007E0A02"/>
    <w:rsid w:val="007E0BBD"/>
    <w:rsid w:val="007E0CD4"/>
    <w:rsid w:val="007E0E3F"/>
    <w:rsid w:val="007E199A"/>
    <w:rsid w:val="007E1C6E"/>
    <w:rsid w:val="007E2739"/>
    <w:rsid w:val="007E2B9C"/>
    <w:rsid w:val="007E2C88"/>
    <w:rsid w:val="007E3611"/>
    <w:rsid w:val="007E37AB"/>
    <w:rsid w:val="007E3A7B"/>
    <w:rsid w:val="007E40EB"/>
    <w:rsid w:val="007E40ED"/>
    <w:rsid w:val="007E43B0"/>
    <w:rsid w:val="007E44C8"/>
    <w:rsid w:val="007E475C"/>
    <w:rsid w:val="007E4791"/>
    <w:rsid w:val="007E49A3"/>
    <w:rsid w:val="007E4C49"/>
    <w:rsid w:val="007E4FCE"/>
    <w:rsid w:val="007E5EEE"/>
    <w:rsid w:val="007E653D"/>
    <w:rsid w:val="007E6634"/>
    <w:rsid w:val="007E6676"/>
    <w:rsid w:val="007E69BC"/>
    <w:rsid w:val="007E6B67"/>
    <w:rsid w:val="007E6F6B"/>
    <w:rsid w:val="007E7282"/>
    <w:rsid w:val="007E72A0"/>
    <w:rsid w:val="007E7398"/>
    <w:rsid w:val="007E742D"/>
    <w:rsid w:val="007E76C6"/>
    <w:rsid w:val="007F01D2"/>
    <w:rsid w:val="007F119E"/>
    <w:rsid w:val="007F1279"/>
    <w:rsid w:val="007F1CF7"/>
    <w:rsid w:val="007F234E"/>
    <w:rsid w:val="007F2CEA"/>
    <w:rsid w:val="007F31D2"/>
    <w:rsid w:val="007F3563"/>
    <w:rsid w:val="007F40AA"/>
    <w:rsid w:val="007F45B7"/>
    <w:rsid w:val="007F48AF"/>
    <w:rsid w:val="007F4971"/>
    <w:rsid w:val="007F4D74"/>
    <w:rsid w:val="007F52F2"/>
    <w:rsid w:val="007F58EF"/>
    <w:rsid w:val="007F599B"/>
    <w:rsid w:val="007F5ECB"/>
    <w:rsid w:val="007F6827"/>
    <w:rsid w:val="007F6C9D"/>
    <w:rsid w:val="007F7AC5"/>
    <w:rsid w:val="007F7C97"/>
    <w:rsid w:val="007F7D38"/>
    <w:rsid w:val="00800419"/>
    <w:rsid w:val="00800728"/>
    <w:rsid w:val="00800B8B"/>
    <w:rsid w:val="00800E60"/>
    <w:rsid w:val="00800E66"/>
    <w:rsid w:val="00800FB8"/>
    <w:rsid w:val="008014DC"/>
    <w:rsid w:val="00801F5E"/>
    <w:rsid w:val="00802143"/>
    <w:rsid w:val="008021CD"/>
    <w:rsid w:val="008025D1"/>
    <w:rsid w:val="00802886"/>
    <w:rsid w:val="00802D89"/>
    <w:rsid w:val="008031F2"/>
    <w:rsid w:val="008032A3"/>
    <w:rsid w:val="00803720"/>
    <w:rsid w:val="00803866"/>
    <w:rsid w:val="00803AD9"/>
    <w:rsid w:val="00803CD7"/>
    <w:rsid w:val="00803E82"/>
    <w:rsid w:val="008044DA"/>
    <w:rsid w:val="00804910"/>
    <w:rsid w:val="008049F8"/>
    <w:rsid w:val="00804E28"/>
    <w:rsid w:val="00804E2A"/>
    <w:rsid w:val="008061BB"/>
    <w:rsid w:val="00806267"/>
    <w:rsid w:val="0080659C"/>
    <w:rsid w:val="00806702"/>
    <w:rsid w:val="00806751"/>
    <w:rsid w:val="00807385"/>
    <w:rsid w:val="00807401"/>
    <w:rsid w:val="008076B1"/>
    <w:rsid w:val="00807910"/>
    <w:rsid w:val="0081099C"/>
    <w:rsid w:val="008112FF"/>
    <w:rsid w:val="008113F6"/>
    <w:rsid w:val="008119E1"/>
    <w:rsid w:val="00811B0F"/>
    <w:rsid w:val="00811B7B"/>
    <w:rsid w:val="008120BC"/>
    <w:rsid w:val="00812758"/>
    <w:rsid w:val="00812910"/>
    <w:rsid w:val="00812FC7"/>
    <w:rsid w:val="00813DEB"/>
    <w:rsid w:val="00813F06"/>
    <w:rsid w:val="00813F27"/>
    <w:rsid w:val="00814101"/>
    <w:rsid w:val="00814BD5"/>
    <w:rsid w:val="008152D6"/>
    <w:rsid w:val="0081533A"/>
    <w:rsid w:val="0081568C"/>
    <w:rsid w:val="00815762"/>
    <w:rsid w:val="00815AE4"/>
    <w:rsid w:val="00815B84"/>
    <w:rsid w:val="008162B4"/>
    <w:rsid w:val="008164DA"/>
    <w:rsid w:val="008165F6"/>
    <w:rsid w:val="00816887"/>
    <w:rsid w:val="00816AE4"/>
    <w:rsid w:val="00816FDE"/>
    <w:rsid w:val="00817190"/>
    <w:rsid w:val="008171B8"/>
    <w:rsid w:val="00817EA9"/>
    <w:rsid w:val="008200BB"/>
    <w:rsid w:val="00820760"/>
    <w:rsid w:val="00820BD4"/>
    <w:rsid w:val="0082133F"/>
    <w:rsid w:val="00821638"/>
    <w:rsid w:val="00821718"/>
    <w:rsid w:val="00821AE8"/>
    <w:rsid w:val="00822551"/>
    <w:rsid w:val="00822E99"/>
    <w:rsid w:val="008231CF"/>
    <w:rsid w:val="00823721"/>
    <w:rsid w:val="00823792"/>
    <w:rsid w:val="00823B11"/>
    <w:rsid w:val="00823D97"/>
    <w:rsid w:val="0082407D"/>
    <w:rsid w:val="0082417F"/>
    <w:rsid w:val="008242AF"/>
    <w:rsid w:val="0082431B"/>
    <w:rsid w:val="008244A0"/>
    <w:rsid w:val="0082495F"/>
    <w:rsid w:val="008249C1"/>
    <w:rsid w:val="00825170"/>
    <w:rsid w:val="00825A44"/>
    <w:rsid w:val="00825E6A"/>
    <w:rsid w:val="008262E1"/>
    <w:rsid w:val="00826469"/>
    <w:rsid w:val="008266AD"/>
    <w:rsid w:val="00826709"/>
    <w:rsid w:val="00826EDD"/>
    <w:rsid w:val="008275DC"/>
    <w:rsid w:val="008275FA"/>
    <w:rsid w:val="00827F11"/>
    <w:rsid w:val="00830395"/>
    <w:rsid w:val="00830C41"/>
    <w:rsid w:val="00830CCA"/>
    <w:rsid w:val="00830E61"/>
    <w:rsid w:val="00830EA3"/>
    <w:rsid w:val="00831169"/>
    <w:rsid w:val="00831A3F"/>
    <w:rsid w:val="00831D62"/>
    <w:rsid w:val="008323C4"/>
    <w:rsid w:val="008326CF"/>
    <w:rsid w:val="00832893"/>
    <w:rsid w:val="00833226"/>
    <w:rsid w:val="00833561"/>
    <w:rsid w:val="00833C55"/>
    <w:rsid w:val="00834009"/>
    <w:rsid w:val="0083522E"/>
    <w:rsid w:val="0083527C"/>
    <w:rsid w:val="00835384"/>
    <w:rsid w:val="00835726"/>
    <w:rsid w:val="00835EF4"/>
    <w:rsid w:val="0083629B"/>
    <w:rsid w:val="008363B3"/>
    <w:rsid w:val="008364AC"/>
    <w:rsid w:val="008367CC"/>
    <w:rsid w:val="00836BCA"/>
    <w:rsid w:val="00836D62"/>
    <w:rsid w:val="00837044"/>
    <w:rsid w:val="00837316"/>
    <w:rsid w:val="0083746A"/>
    <w:rsid w:val="0083755B"/>
    <w:rsid w:val="00837D06"/>
    <w:rsid w:val="00837D0D"/>
    <w:rsid w:val="00837DB6"/>
    <w:rsid w:val="00837F19"/>
    <w:rsid w:val="00840011"/>
    <w:rsid w:val="00840633"/>
    <w:rsid w:val="00840D70"/>
    <w:rsid w:val="00840F2A"/>
    <w:rsid w:val="008419BE"/>
    <w:rsid w:val="00841E18"/>
    <w:rsid w:val="00841EE3"/>
    <w:rsid w:val="008420DA"/>
    <w:rsid w:val="008421CA"/>
    <w:rsid w:val="008421FC"/>
    <w:rsid w:val="00842290"/>
    <w:rsid w:val="00842992"/>
    <w:rsid w:val="00842F9F"/>
    <w:rsid w:val="008430A8"/>
    <w:rsid w:val="008430AF"/>
    <w:rsid w:val="00843202"/>
    <w:rsid w:val="00843387"/>
    <w:rsid w:val="008433C7"/>
    <w:rsid w:val="008433F7"/>
    <w:rsid w:val="008435AB"/>
    <w:rsid w:val="008437D4"/>
    <w:rsid w:val="00843AE3"/>
    <w:rsid w:val="00843D43"/>
    <w:rsid w:val="00843EE8"/>
    <w:rsid w:val="00844020"/>
    <w:rsid w:val="008446A3"/>
    <w:rsid w:val="008452E5"/>
    <w:rsid w:val="008452E7"/>
    <w:rsid w:val="008453E7"/>
    <w:rsid w:val="008457CB"/>
    <w:rsid w:val="008457F5"/>
    <w:rsid w:val="00845976"/>
    <w:rsid w:val="00845B0D"/>
    <w:rsid w:val="00845D4D"/>
    <w:rsid w:val="00845E28"/>
    <w:rsid w:val="008463C1"/>
    <w:rsid w:val="00846853"/>
    <w:rsid w:val="00846990"/>
    <w:rsid w:val="00850103"/>
    <w:rsid w:val="0085032B"/>
    <w:rsid w:val="00850497"/>
    <w:rsid w:val="00851A4D"/>
    <w:rsid w:val="00851E9A"/>
    <w:rsid w:val="00852309"/>
    <w:rsid w:val="0085249E"/>
    <w:rsid w:val="0085325F"/>
    <w:rsid w:val="008540BB"/>
    <w:rsid w:val="008544EC"/>
    <w:rsid w:val="00854928"/>
    <w:rsid w:val="00854C65"/>
    <w:rsid w:val="008553E8"/>
    <w:rsid w:val="00855734"/>
    <w:rsid w:val="008558D4"/>
    <w:rsid w:val="00855EFB"/>
    <w:rsid w:val="0085619C"/>
    <w:rsid w:val="008562F5"/>
    <w:rsid w:val="00856B4C"/>
    <w:rsid w:val="00856E81"/>
    <w:rsid w:val="008574A2"/>
    <w:rsid w:val="008576F4"/>
    <w:rsid w:val="00857FA6"/>
    <w:rsid w:val="00860696"/>
    <w:rsid w:val="00860938"/>
    <w:rsid w:val="00860981"/>
    <w:rsid w:val="008615AC"/>
    <w:rsid w:val="008616CA"/>
    <w:rsid w:val="0086173F"/>
    <w:rsid w:val="00862DC8"/>
    <w:rsid w:val="00862FC4"/>
    <w:rsid w:val="008632EC"/>
    <w:rsid w:val="0086372E"/>
    <w:rsid w:val="008637EE"/>
    <w:rsid w:val="00864011"/>
    <w:rsid w:val="00864061"/>
    <w:rsid w:val="00864103"/>
    <w:rsid w:val="008648B1"/>
    <w:rsid w:val="0086538C"/>
    <w:rsid w:val="0086597F"/>
    <w:rsid w:val="00865AED"/>
    <w:rsid w:val="00865B16"/>
    <w:rsid w:val="0086611E"/>
    <w:rsid w:val="00866623"/>
    <w:rsid w:val="00866674"/>
    <w:rsid w:val="00866891"/>
    <w:rsid w:val="00866CE0"/>
    <w:rsid w:val="00866F82"/>
    <w:rsid w:val="00867237"/>
    <w:rsid w:val="0086726B"/>
    <w:rsid w:val="0086731F"/>
    <w:rsid w:val="00867B20"/>
    <w:rsid w:val="00867D5A"/>
    <w:rsid w:val="0087051D"/>
    <w:rsid w:val="00870701"/>
    <w:rsid w:val="00871C61"/>
    <w:rsid w:val="00871FB1"/>
    <w:rsid w:val="00872076"/>
    <w:rsid w:val="0087242E"/>
    <w:rsid w:val="008724AD"/>
    <w:rsid w:val="00872A08"/>
    <w:rsid w:val="00872A45"/>
    <w:rsid w:val="00872D14"/>
    <w:rsid w:val="00872EA5"/>
    <w:rsid w:val="00872F47"/>
    <w:rsid w:val="0087321B"/>
    <w:rsid w:val="00873A94"/>
    <w:rsid w:val="0087447C"/>
    <w:rsid w:val="008744C4"/>
    <w:rsid w:val="00874662"/>
    <w:rsid w:val="008746A3"/>
    <w:rsid w:val="008747BD"/>
    <w:rsid w:val="00874902"/>
    <w:rsid w:val="00874F3B"/>
    <w:rsid w:val="00875337"/>
    <w:rsid w:val="00875389"/>
    <w:rsid w:val="00875523"/>
    <w:rsid w:val="008758B3"/>
    <w:rsid w:val="00875A91"/>
    <w:rsid w:val="00876313"/>
    <w:rsid w:val="008763E4"/>
    <w:rsid w:val="0087679F"/>
    <w:rsid w:val="008767C9"/>
    <w:rsid w:val="00876B28"/>
    <w:rsid w:val="00876C5C"/>
    <w:rsid w:val="00876F70"/>
    <w:rsid w:val="008776B9"/>
    <w:rsid w:val="008779D9"/>
    <w:rsid w:val="0088051C"/>
    <w:rsid w:val="0088120E"/>
    <w:rsid w:val="00881268"/>
    <w:rsid w:val="00881483"/>
    <w:rsid w:val="008817B4"/>
    <w:rsid w:val="00881FB3"/>
    <w:rsid w:val="008821E6"/>
    <w:rsid w:val="0088250A"/>
    <w:rsid w:val="00882658"/>
    <w:rsid w:val="00882C8B"/>
    <w:rsid w:val="00882C90"/>
    <w:rsid w:val="00882D65"/>
    <w:rsid w:val="00882E2D"/>
    <w:rsid w:val="00882F08"/>
    <w:rsid w:val="008830D6"/>
    <w:rsid w:val="008832E2"/>
    <w:rsid w:val="008833E6"/>
    <w:rsid w:val="008844B3"/>
    <w:rsid w:val="008845D5"/>
    <w:rsid w:val="008848FF"/>
    <w:rsid w:val="008849D5"/>
    <w:rsid w:val="008856B8"/>
    <w:rsid w:val="008864D1"/>
    <w:rsid w:val="008864FA"/>
    <w:rsid w:val="0088678D"/>
    <w:rsid w:val="008867A4"/>
    <w:rsid w:val="00886C09"/>
    <w:rsid w:val="008871DC"/>
    <w:rsid w:val="008873CA"/>
    <w:rsid w:val="00887629"/>
    <w:rsid w:val="0088777F"/>
    <w:rsid w:val="00887C89"/>
    <w:rsid w:val="008909F2"/>
    <w:rsid w:val="00890A64"/>
    <w:rsid w:val="00890B1A"/>
    <w:rsid w:val="00890B73"/>
    <w:rsid w:val="00890C68"/>
    <w:rsid w:val="00890D26"/>
    <w:rsid w:val="00891F4A"/>
    <w:rsid w:val="008929FC"/>
    <w:rsid w:val="00892C83"/>
    <w:rsid w:val="00892E5B"/>
    <w:rsid w:val="00893490"/>
    <w:rsid w:val="0089391D"/>
    <w:rsid w:val="00893931"/>
    <w:rsid w:val="00893AD2"/>
    <w:rsid w:val="00893B57"/>
    <w:rsid w:val="00893C21"/>
    <w:rsid w:val="0089442D"/>
    <w:rsid w:val="008949E4"/>
    <w:rsid w:val="00894D34"/>
    <w:rsid w:val="00894F25"/>
    <w:rsid w:val="008956AD"/>
    <w:rsid w:val="0089572E"/>
    <w:rsid w:val="008959FA"/>
    <w:rsid w:val="00895EEF"/>
    <w:rsid w:val="00895F96"/>
    <w:rsid w:val="008960AF"/>
    <w:rsid w:val="00896314"/>
    <w:rsid w:val="00896481"/>
    <w:rsid w:val="008968D7"/>
    <w:rsid w:val="00897070"/>
    <w:rsid w:val="00897287"/>
    <w:rsid w:val="008A0D88"/>
    <w:rsid w:val="008A1446"/>
    <w:rsid w:val="008A1DCB"/>
    <w:rsid w:val="008A2556"/>
    <w:rsid w:val="008A2712"/>
    <w:rsid w:val="008A2C81"/>
    <w:rsid w:val="008A2E68"/>
    <w:rsid w:val="008A348B"/>
    <w:rsid w:val="008A447F"/>
    <w:rsid w:val="008A450D"/>
    <w:rsid w:val="008A487F"/>
    <w:rsid w:val="008A4919"/>
    <w:rsid w:val="008A4BF0"/>
    <w:rsid w:val="008A54EF"/>
    <w:rsid w:val="008A5664"/>
    <w:rsid w:val="008A5D0B"/>
    <w:rsid w:val="008A601F"/>
    <w:rsid w:val="008A608F"/>
    <w:rsid w:val="008A6337"/>
    <w:rsid w:val="008A6B80"/>
    <w:rsid w:val="008A7060"/>
    <w:rsid w:val="008A7395"/>
    <w:rsid w:val="008A794A"/>
    <w:rsid w:val="008A7EB1"/>
    <w:rsid w:val="008B0EEB"/>
    <w:rsid w:val="008B1AE2"/>
    <w:rsid w:val="008B1D3B"/>
    <w:rsid w:val="008B1E5C"/>
    <w:rsid w:val="008B2460"/>
    <w:rsid w:val="008B261C"/>
    <w:rsid w:val="008B27DE"/>
    <w:rsid w:val="008B2A65"/>
    <w:rsid w:val="008B2D99"/>
    <w:rsid w:val="008B3A5F"/>
    <w:rsid w:val="008B3D29"/>
    <w:rsid w:val="008B42F8"/>
    <w:rsid w:val="008B443D"/>
    <w:rsid w:val="008B4711"/>
    <w:rsid w:val="008B4FE0"/>
    <w:rsid w:val="008B5005"/>
    <w:rsid w:val="008B5807"/>
    <w:rsid w:val="008B59E7"/>
    <w:rsid w:val="008B6638"/>
    <w:rsid w:val="008B6C60"/>
    <w:rsid w:val="008B6E43"/>
    <w:rsid w:val="008B6FF4"/>
    <w:rsid w:val="008B72AA"/>
    <w:rsid w:val="008B7412"/>
    <w:rsid w:val="008B77E9"/>
    <w:rsid w:val="008B7A98"/>
    <w:rsid w:val="008B7B3C"/>
    <w:rsid w:val="008B7B3E"/>
    <w:rsid w:val="008C007D"/>
    <w:rsid w:val="008C01B7"/>
    <w:rsid w:val="008C032D"/>
    <w:rsid w:val="008C05B9"/>
    <w:rsid w:val="008C06FE"/>
    <w:rsid w:val="008C0BB5"/>
    <w:rsid w:val="008C0DEA"/>
    <w:rsid w:val="008C1609"/>
    <w:rsid w:val="008C1B51"/>
    <w:rsid w:val="008C209A"/>
    <w:rsid w:val="008C237E"/>
    <w:rsid w:val="008C2663"/>
    <w:rsid w:val="008C27D3"/>
    <w:rsid w:val="008C282D"/>
    <w:rsid w:val="008C2B68"/>
    <w:rsid w:val="008C2DA1"/>
    <w:rsid w:val="008C33D2"/>
    <w:rsid w:val="008C3961"/>
    <w:rsid w:val="008C4004"/>
    <w:rsid w:val="008C4035"/>
    <w:rsid w:val="008C40B9"/>
    <w:rsid w:val="008C41D7"/>
    <w:rsid w:val="008C42F7"/>
    <w:rsid w:val="008C4400"/>
    <w:rsid w:val="008C481C"/>
    <w:rsid w:val="008C4E6E"/>
    <w:rsid w:val="008C5146"/>
    <w:rsid w:val="008C51C1"/>
    <w:rsid w:val="008C5751"/>
    <w:rsid w:val="008C57B4"/>
    <w:rsid w:val="008C5AAB"/>
    <w:rsid w:val="008C5EC8"/>
    <w:rsid w:val="008C6493"/>
    <w:rsid w:val="008C64E1"/>
    <w:rsid w:val="008C653E"/>
    <w:rsid w:val="008C659C"/>
    <w:rsid w:val="008C69F2"/>
    <w:rsid w:val="008C6C92"/>
    <w:rsid w:val="008C6D5E"/>
    <w:rsid w:val="008C6F22"/>
    <w:rsid w:val="008C70D8"/>
    <w:rsid w:val="008C74E4"/>
    <w:rsid w:val="008C7CFA"/>
    <w:rsid w:val="008D1542"/>
    <w:rsid w:val="008D1696"/>
    <w:rsid w:val="008D1D2B"/>
    <w:rsid w:val="008D1E6E"/>
    <w:rsid w:val="008D2055"/>
    <w:rsid w:val="008D21C2"/>
    <w:rsid w:val="008D27B8"/>
    <w:rsid w:val="008D27EB"/>
    <w:rsid w:val="008D30D8"/>
    <w:rsid w:val="008D318F"/>
    <w:rsid w:val="008D3D7A"/>
    <w:rsid w:val="008D4275"/>
    <w:rsid w:val="008D4282"/>
    <w:rsid w:val="008D4299"/>
    <w:rsid w:val="008D49A6"/>
    <w:rsid w:val="008D4BD1"/>
    <w:rsid w:val="008D5966"/>
    <w:rsid w:val="008D5E46"/>
    <w:rsid w:val="008D6021"/>
    <w:rsid w:val="008D61F3"/>
    <w:rsid w:val="008D73E6"/>
    <w:rsid w:val="008D74A0"/>
    <w:rsid w:val="008D75F0"/>
    <w:rsid w:val="008D76FB"/>
    <w:rsid w:val="008D78FD"/>
    <w:rsid w:val="008E0DD3"/>
    <w:rsid w:val="008E0F69"/>
    <w:rsid w:val="008E0FB6"/>
    <w:rsid w:val="008E13D1"/>
    <w:rsid w:val="008E1504"/>
    <w:rsid w:val="008E15D0"/>
    <w:rsid w:val="008E1630"/>
    <w:rsid w:val="008E1B1D"/>
    <w:rsid w:val="008E205C"/>
    <w:rsid w:val="008E2135"/>
    <w:rsid w:val="008E222E"/>
    <w:rsid w:val="008E29B1"/>
    <w:rsid w:val="008E29B2"/>
    <w:rsid w:val="008E2AB5"/>
    <w:rsid w:val="008E3851"/>
    <w:rsid w:val="008E4015"/>
    <w:rsid w:val="008E448D"/>
    <w:rsid w:val="008E45DF"/>
    <w:rsid w:val="008E4698"/>
    <w:rsid w:val="008E4D98"/>
    <w:rsid w:val="008E5355"/>
    <w:rsid w:val="008E559D"/>
    <w:rsid w:val="008E57CD"/>
    <w:rsid w:val="008E5D82"/>
    <w:rsid w:val="008E6FBB"/>
    <w:rsid w:val="008E7415"/>
    <w:rsid w:val="008E7444"/>
    <w:rsid w:val="008E7489"/>
    <w:rsid w:val="008E7783"/>
    <w:rsid w:val="008F07FC"/>
    <w:rsid w:val="008F0B87"/>
    <w:rsid w:val="008F0CD7"/>
    <w:rsid w:val="008F10F4"/>
    <w:rsid w:val="008F118B"/>
    <w:rsid w:val="008F16D4"/>
    <w:rsid w:val="008F18C3"/>
    <w:rsid w:val="008F198D"/>
    <w:rsid w:val="008F19BC"/>
    <w:rsid w:val="008F1DCF"/>
    <w:rsid w:val="008F2D04"/>
    <w:rsid w:val="008F3253"/>
    <w:rsid w:val="008F3273"/>
    <w:rsid w:val="008F346A"/>
    <w:rsid w:val="008F3875"/>
    <w:rsid w:val="008F392B"/>
    <w:rsid w:val="008F4285"/>
    <w:rsid w:val="008F487F"/>
    <w:rsid w:val="008F48C5"/>
    <w:rsid w:val="008F4BC7"/>
    <w:rsid w:val="008F4CBE"/>
    <w:rsid w:val="008F502C"/>
    <w:rsid w:val="008F510A"/>
    <w:rsid w:val="008F53E7"/>
    <w:rsid w:val="008F5894"/>
    <w:rsid w:val="008F637D"/>
    <w:rsid w:val="008F6BB8"/>
    <w:rsid w:val="008F6CBA"/>
    <w:rsid w:val="008F7370"/>
    <w:rsid w:val="00900141"/>
    <w:rsid w:val="009002E0"/>
    <w:rsid w:val="0090071E"/>
    <w:rsid w:val="00900BC0"/>
    <w:rsid w:val="00900E8A"/>
    <w:rsid w:val="00901B14"/>
    <w:rsid w:val="009020B8"/>
    <w:rsid w:val="00902122"/>
    <w:rsid w:val="00902457"/>
    <w:rsid w:val="00902D4D"/>
    <w:rsid w:val="00902F60"/>
    <w:rsid w:val="00902FC1"/>
    <w:rsid w:val="00903324"/>
    <w:rsid w:val="0090379C"/>
    <w:rsid w:val="009039F0"/>
    <w:rsid w:val="00903A9B"/>
    <w:rsid w:val="009043BA"/>
    <w:rsid w:val="009046B2"/>
    <w:rsid w:val="00904A11"/>
    <w:rsid w:val="00904C32"/>
    <w:rsid w:val="00904C93"/>
    <w:rsid w:val="009053B8"/>
    <w:rsid w:val="00905B38"/>
    <w:rsid w:val="009061E9"/>
    <w:rsid w:val="009066DB"/>
    <w:rsid w:val="00906864"/>
    <w:rsid w:val="00907230"/>
    <w:rsid w:val="00907763"/>
    <w:rsid w:val="00910508"/>
    <w:rsid w:val="00910576"/>
    <w:rsid w:val="0091072F"/>
    <w:rsid w:val="00910785"/>
    <w:rsid w:val="009107C9"/>
    <w:rsid w:val="0091092C"/>
    <w:rsid w:val="00910CB0"/>
    <w:rsid w:val="00911325"/>
    <w:rsid w:val="009114E6"/>
    <w:rsid w:val="00911634"/>
    <w:rsid w:val="00911A51"/>
    <w:rsid w:val="00911E8C"/>
    <w:rsid w:val="0091226E"/>
    <w:rsid w:val="0091233E"/>
    <w:rsid w:val="00912D3F"/>
    <w:rsid w:val="00913115"/>
    <w:rsid w:val="0091329A"/>
    <w:rsid w:val="009135E7"/>
    <w:rsid w:val="009136B2"/>
    <w:rsid w:val="00913956"/>
    <w:rsid w:val="00913C82"/>
    <w:rsid w:val="00913F90"/>
    <w:rsid w:val="009150E2"/>
    <w:rsid w:val="00915409"/>
    <w:rsid w:val="00915543"/>
    <w:rsid w:val="00915AD2"/>
    <w:rsid w:val="00915C1E"/>
    <w:rsid w:val="00915E8B"/>
    <w:rsid w:val="00916350"/>
    <w:rsid w:val="009167E0"/>
    <w:rsid w:val="00916A5F"/>
    <w:rsid w:val="009170CF"/>
    <w:rsid w:val="00917227"/>
    <w:rsid w:val="009175E0"/>
    <w:rsid w:val="00917B08"/>
    <w:rsid w:val="00920ED2"/>
    <w:rsid w:val="009217A3"/>
    <w:rsid w:val="009218D5"/>
    <w:rsid w:val="00921E0E"/>
    <w:rsid w:val="00922243"/>
    <w:rsid w:val="009228D8"/>
    <w:rsid w:val="00922933"/>
    <w:rsid w:val="00922ACC"/>
    <w:rsid w:val="00923281"/>
    <w:rsid w:val="00923917"/>
    <w:rsid w:val="009239E3"/>
    <w:rsid w:val="00923E26"/>
    <w:rsid w:val="009242EB"/>
    <w:rsid w:val="00925036"/>
    <w:rsid w:val="009250F7"/>
    <w:rsid w:val="00925511"/>
    <w:rsid w:val="009255B8"/>
    <w:rsid w:val="0092566A"/>
    <w:rsid w:val="00925842"/>
    <w:rsid w:val="009258E6"/>
    <w:rsid w:val="00925AC7"/>
    <w:rsid w:val="00925B20"/>
    <w:rsid w:val="00925CDA"/>
    <w:rsid w:val="009264F2"/>
    <w:rsid w:val="009267C7"/>
    <w:rsid w:val="009267E2"/>
    <w:rsid w:val="00926A09"/>
    <w:rsid w:val="00927167"/>
    <w:rsid w:val="009276ED"/>
    <w:rsid w:val="009277D2"/>
    <w:rsid w:val="00927A55"/>
    <w:rsid w:val="00927BE7"/>
    <w:rsid w:val="0093073E"/>
    <w:rsid w:val="0093088F"/>
    <w:rsid w:val="00930BAD"/>
    <w:rsid w:val="0093162E"/>
    <w:rsid w:val="00931A79"/>
    <w:rsid w:val="00931DE2"/>
    <w:rsid w:val="00932578"/>
    <w:rsid w:val="0093258D"/>
    <w:rsid w:val="00932751"/>
    <w:rsid w:val="00932CA3"/>
    <w:rsid w:val="00932FD7"/>
    <w:rsid w:val="009330BB"/>
    <w:rsid w:val="00933299"/>
    <w:rsid w:val="009332C7"/>
    <w:rsid w:val="009333D3"/>
    <w:rsid w:val="0093368C"/>
    <w:rsid w:val="009339FC"/>
    <w:rsid w:val="00933DEC"/>
    <w:rsid w:val="00933E98"/>
    <w:rsid w:val="0093460B"/>
    <w:rsid w:val="00934C86"/>
    <w:rsid w:val="00935A8B"/>
    <w:rsid w:val="00935D29"/>
    <w:rsid w:val="00936961"/>
    <w:rsid w:val="00936A43"/>
    <w:rsid w:val="009404E5"/>
    <w:rsid w:val="00940903"/>
    <w:rsid w:val="00940A60"/>
    <w:rsid w:val="00940BC9"/>
    <w:rsid w:val="00940E74"/>
    <w:rsid w:val="00941055"/>
    <w:rsid w:val="00941457"/>
    <w:rsid w:val="00941534"/>
    <w:rsid w:val="009415B4"/>
    <w:rsid w:val="009415CC"/>
    <w:rsid w:val="009415EC"/>
    <w:rsid w:val="0094169D"/>
    <w:rsid w:val="009419CA"/>
    <w:rsid w:val="00941CAC"/>
    <w:rsid w:val="00942641"/>
    <w:rsid w:val="0094327F"/>
    <w:rsid w:val="00943302"/>
    <w:rsid w:val="009434E4"/>
    <w:rsid w:val="00943650"/>
    <w:rsid w:val="00943946"/>
    <w:rsid w:val="00943C5D"/>
    <w:rsid w:val="00943E99"/>
    <w:rsid w:val="0094408A"/>
    <w:rsid w:val="00944508"/>
    <w:rsid w:val="009448C0"/>
    <w:rsid w:val="00944CC7"/>
    <w:rsid w:val="00944D8A"/>
    <w:rsid w:val="009464B7"/>
    <w:rsid w:val="00946A91"/>
    <w:rsid w:val="00946BD6"/>
    <w:rsid w:val="00946CC8"/>
    <w:rsid w:val="00947280"/>
    <w:rsid w:val="009473B2"/>
    <w:rsid w:val="00947565"/>
    <w:rsid w:val="00947A03"/>
    <w:rsid w:val="00947A95"/>
    <w:rsid w:val="00947C01"/>
    <w:rsid w:val="00950268"/>
    <w:rsid w:val="00950418"/>
    <w:rsid w:val="009504F7"/>
    <w:rsid w:val="009504FB"/>
    <w:rsid w:val="009511C9"/>
    <w:rsid w:val="009513D4"/>
    <w:rsid w:val="00951C15"/>
    <w:rsid w:val="00951C6F"/>
    <w:rsid w:val="00951CE7"/>
    <w:rsid w:val="00951D84"/>
    <w:rsid w:val="009522A3"/>
    <w:rsid w:val="00952366"/>
    <w:rsid w:val="009523BE"/>
    <w:rsid w:val="0095256C"/>
    <w:rsid w:val="009525E2"/>
    <w:rsid w:val="0095260F"/>
    <w:rsid w:val="00952C02"/>
    <w:rsid w:val="00952C67"/>
    <w:rsid w:val="00953E67"/>
    <w:rsid w:val="00953EA1"/>
    <w:rsid w:val="0095425D"/>
    <w:rsid w:val="009542A4"/>
    <w:rsid w:val="00954413"/>
    <w:rsid w:val="009546AB"/>
    <w:rsid w:val="009548A4"/>
    <w:rsid w:val="00954921"/>
    <w:rsid w:val="009549FD"/>
    <w:rsid w:val="00955064"/>
    <w:rsid w:val="00955235"/>
    <w:rsid w:val="00955262"/>
    <w:rsid w:val="00955798"/>
    <w:rsid w:val="00955A0C"/>
    <w:rsid w:val="00955A6C"/>
    <w:rsid w:val="0095617E"/>
    <w:rsid w:val="0095622E"/>
    <w:rsid w:val="00956C74"/>
    <w:rsid w:val="00957181"/>
    <w:rsid w:val="009575AE"/>
    <w:rsid w:val="0095760F"/>
    <w:rsid w:val="00957655"/>
    <w:rsid w:val="00960140"/>
    <w:rsid w:val="00960764"/>
    <w:rsid w:val="00960853"/>
    <w:rsid w:val="0096086C"/>
    <w:rsid w:val="00960A45"/>
    <w:rsid w:val="00961008"/>
    <w:rsid w:val="009618EA"/>
    <w:rsid w:val="00961E6E"/>
    <w:rsid w:val="009620F4"/>
    <w:rsid w:val="00962140"/>
    <w:rsid w:val="00962565"/>
    <w:rsid w:val="00962CAB"/>
    <w:rsid w:val="00962DA4"/>
    <w:rsid w:val="00962F0B"/>
    <w:rsid w:val="00963581"/>
    <w:rsid w:val="009637E9"/>
    <w:rsid w:val="00963AD5"/>
    <w:rsid w:val="00963EB7"/>
    <w:rsid w:val="00963F7A"/>
    <w:rsid w:val="00964367"/>
    <w:rsid w:val="00964B41"/>
    <w:rsid w:val="00964B98"/>
    <w:rsid w:val="00964CDD"/>
    <w:rsid w:val="00964E6E"/>
    <w:rsid w:val="00964F0B"/>
    <w:rsid w:val="00965374"/>
    <w:rsid w:val="0096596C"/>
    <w:rsid w:val="00965B2C"/>
    <w:rsid w:val="009663CD"/>
    <w:rsid w:val="009666D4"/>
    <w:rsid w:val="009667B5"/>
    <w:rsid w:val="00966952"/>
    <w:rsid w:val="00966ACD"/>
    <w:rsid w:val="00966B34"/>
    <w:rsid w:val="00966BC6"/>
    <w:rsid w:val="00966E08"/>
    <w:rsid w:val="00966EE6"/>
    <w:rsid w:val="00967091"/>
    <w:rsid w:val="00967473"/>
    <w:rsid w:val="0096778C"/>
    <w:rsid w:val="009679AA"/>
    <w:rsid w:val="00967A9E"/>
    <w:rsid w:val="00967DCD"/>
    <w:rsid w:val="009706F2"/>
    <w:rsid w:val="00970889"/>
    <w:rsid w:val="00970AA5"/>
    <w:rsid w:val="00970C4C"/>
    <w:rsid w:val="00970D82"/>
    <w:rsid w:val="0097129E"/>
    <w:rsid w:val="0097188D"/>
    <w:rsid w:val="00971BA0"/>
    <w:rsid w:val="00972394"/>
    <w:rsid w:val="0097257F"/>
    <w:rsid w:val="009726CD"/>
    <w:rsid w:val="00972E08"/>
    <w:rsid w:val="00972E31"/>
    <w:rsid w:val="00972EEB"/>
    <w:rsid w:val="00973282"/>
    <w:rsid w:val="009732F8"/>
    <w:rsid w:val="00973414"/>
    <w:rsid w:val="009738AA"/>
    <w:rsid w:val="00973B9E"/>
    <w:rsid w:val="00973C9F"/>
    <w:rsid w:val="00973CEC"/>
    <w:rsid w:val="0097416E"/>
    <w:rsid w:val="00974379"/>
    <w:rsid w:val="00974A4B"/>
    <w:rsid w:val="00974BC8"/>
    <w:rsid w:val="009751A2"/>
    <w:rsid w:val="0097537C"/>
    <w:rsid w:val="00975436"/>
    <w:rsid w:val="00975676"/>
    <w:rsid w:val="0097573E"/>
    <w:rsid w:val="00975E84"/>
    <w:rsid w:val="009762A0"/>
    <w:rsid w:val="009762F8"/>
    <w:rsid w:val="009769B2"/>
    <w:rsid w:val="00976C30"/>
    <w:rsid w:val="00976CE4"/>
    <w:rsid w:val="00976E10"/>
    <w:rsid w:val="009770B6"/>
    <w:rsid w:val="00977357"/>
    <w:rsid w:val="0097746E"/>
    <w:rsid w:val="00977BE7"/>
    <w:rsid w:val="00977F1B"/>
    <w:rsid w:val="009802E9"/>
    <w:rsid w:val="00980340"/>
    <w:rsid w:val="009810D4"/>
    <w:rsid w:val="009812E6"/>
    <w:rsid w:val="00981D30"/>
    <w:rsid w:val="009821E2"/>
    <w:rsid w:val="009824C8"/>
    <w:rsid w:val="00982558"/>
    <w:rsid w:val="0098269C"/>
    <w:rsid w:val="00982770"/>
    <w:rsid w:val="00982A40"/>
    <w:rsid w:val="00982B55"/>
    <w:rsid w:val="00982C67"/>
    <w:rsid w:val="0098301C"/>
    <w:rsid w:val="00983585"/>
    <w:rsid w:val="009835B2"/>
    <w:rsid w:val="009838FB"/>
    <w:rsid w:val="009844D2"/>
    <w:rsid w:val="0098456A"/>
    <w:rsid w:val="009849D4"/>
    <w:rsid w:val="00984ABB"/>
    <w:rsid w:val="00984F06"/>
    <w:rsid w:val="009853F9"/>
    <w:rsid w:val="0098578B"/>
    <w:rsid w:val="009858E5"/>
    <w:rsid w:val="009861FE"/>
    <w:rsid w:val="0098621A"/>
    <w:rsid w:val="00986541"/>
    <w:rsid w:val="00986AD0"/>
    <w:rsid w:val="00986D20"/>
    <w:rsid w:val="009874C0"/>
    <w:rsid w:val="009875B7"/>
    <w:rsid w:val="009876AA"/>
    <w:rsid w:val="00987746"/>
    <w:rsid w:val="00987B3A"/>
    <w:rsid w:val="00987E69"/>
    <w:rsid w:val="00987EC1"/>
    <w:rsid w:val="009900F8"/>
    <w:rsid w:val="00990214"/>
    <w:rsid w:val="0099029E"/>
    <w:rsid w:val="009902EC"/>
    <w:rsid w:val="009904EB"/>
    <w:rsid w:val="00990729"/>
    <w:rsid w:val="00990798"/>
    <w:rsid w:val="0099088C"/>
    <w:rsid w:val="00990C59"/>
    <w:rsid w:val="00991212"/>
    <w:rsid w:val="009921F6"/>
    <w:rsid w:val="00992312"/>
    <w:rsid w:val="0099250B"/>
    <w:rsid w:val="00992AD6"/>
    <w:rsid w:val="00993127"/>
    <w:rsid w:val="00993225"/>
    <w:rsid w:val="009934D7"/>
    <w:rsid w:val="00993FA3"/>
    <w:rsid w:val="009949E8"/>
    <w:rsid w:val="00994B1E"/>
    <w:rsid w:val="009952A2"/>
    <w:rsid w:val="00995788"/>
    <w:rsid w:val="00996960"/>
    <w:rsid w:val="00996F79"/>
    <w:rsid w:val="0099714D"/>
    <w:rsid w:val="009972D3"/>
    <w:rsid w:val="0099759D"/>
    <w:rsid w:val="00997781"/>
    <w:rsid w:val="00997E05"/>
    <w:rsid w:val="00997EC9"/>
    <w:rsid w:val="009A0605"/>
    <w:rsid w:val="009A067E"/>
    <w:rsid w:val="009A0D91"/>
    <w:rsid w:val="009A111A"/>
    <w:rsid w:val="009A1467"/>
    <w:rsid w:val="009A172F"/>
    <w:rsid w:val="009A1998"/>
    <w:rsid w:val="009A19EB"/>
    <w:rsid w:val="009A1A7E"/>
    <w:rsid w:val="009A1CDE"/>
    <w:rsid w:val="009A1D6E"/>
    <w:rsid w:val="009A1E82"/>
    <w:rsid w:val="009A27CC"/>
    <w:rsid w:val="009A2813"/>
    <w:rsid w:val="009A2DB1"/>
    <w:rsid w:val="009A303E"/>
    <w:rsid w:val="009A32C5"/>
    <w:rsid w:val="009A3370"/>
    <w:rsid w:val="009A3427"/>
    <w:rsid w:val="009A3B4A"/>
    <w:rsid w:val="009A3B56"/>
    <w:rsid w:val="009A3BA2"/>
    <w:rsid w:val="009A3C3B"/>
    <w:rsid w:val="009A3FD3"/>
    <w:rsid w:val="009A4683"/>
    <w:rsid w:val="009A49EE"/>
    <w:rsid w:val="009A4B51"/>
    <w:rsid w:val="009A522E"/>
    <w:rsid w:val="009A5F0D"/>
    <w:rsid w:val="009A69B1"/>
    <w:rsid w:val="009A6E74"/>
    <w:rsid w:val="009A7B24"/>
    <w:rsid w:val="009B0315"/>
    <w:rsid w:val="009B1C83"/>
    <w:rsid w:val="009B1F1F"/>
    <w:rsid w:val="009B261B"/>
    <w:rsid w:val="009B29B7"/>
    <w:rsid w:val="009B2A66"/>
    <w:rsid w:val="009B2CBB"/>
    <w:rsid w:val="009B36D2"/>
    <w:rsid w:val="009B3901"/>
    <w:rsid w:val="009B3B19"/>
    <w:rsid w:val="009B3B8D"/>
    <w:rsid w:val="009B3EF6"/>
    <w:rsid w:val="009B484B"/>
    <w:rsid w:val="009B4E94"/>
    <w:rsid w:val="009B4F74"/>
    <w:rsid w:val="009B5D48"/>
    <w:rsid w:val="009B66D4"/>
    <w:rsid w:val="009B6D7C"/>
    <w:rsid w:val="009B6ED5"/>
    <w:rsid w:val="009B74DA"/>
    <w:rsid w:val="009B7532"/>
    <w:rsid w:val="009B7A40"/>
    <w:rsid w:val="009C0818"/>
    <w:rsid w:val="009C089C"/>
    <w:rsid w:val="009C0A0B"/>
    <w:rsid w:val="009C0D6C"/>
    <w:rsid w:val="009C0EB1"/>
    <w:rsid w:val="009C0F04"/>
    <w:rsid w:val="009C13AB"/>
    <w:rsid w:val="009C15BA"/>
    <w:rsid w:val="009C1BDC"/>
    <w:rsid w:val="009C1D37"/>
    <w:rsid w:val="009C252A"/>
    <w:rsid w:val="009C2C7D"/>
    <w:rsid w:val="009C30A1"/>
    <w:rsid w:val="009C338F"/>
    <w:rsid w:val="009C3A70"/>
    <w:rsid w:val="009C40C5"/>
    <w:rsid w:val="009C459F"/>
    <w:rsid w:val="009C4B37"/>
    <w:rsid w:val="009C4BFE"/>
    <w:rsid w:val="009C4C44"/>
    <w:rsid w:val="009C509E"/>
    <w:rsid w:val="009C50E3"/>
    <w:rsid w:val="009C5488"/>
    <w:rsid w:val="009C5B16"/>
    <w:rsid w:val="009C5B77"/>
    <w:rsid w:val="009C5E03"/>
    <w:rsid w:val="009C6368"/>
    <w:rsid w:val="009C6C2E"/>
    <w:rsid w:val="009C6D64"/>
    <w:rsid w:val="009C6EE9"/>
    <w:rsid w:val="009C714A"/>
    <w:rsid w:val="009C757F"/>
    <w:rsid w:val="009C7600"/>
    <w:rsid w:val="009C79F7"/>
    <w:rsid w:val="009C7BC2"/>
    <w:rsid w:val="009C7BD6"/>
    <w:rsid w:val="009C7E10"/>
    <w:rsid w:val="009C7FC9"/>
    <w:rsid w:val="009D000D"/>
    <w:rsid w:val="009D019E"/>
    <w:rsid w:val="009D05AE"/>
    <w:rsid w:val="009D060B"/>
    <w:rsid w:val="009D091C"/>
    <w:rsid w:val="009D09A4"/>
    <w:rsid w:val="009D0C78"/>
    <w:rsid w:val="009D0D3F"/>
    <w:rsid w:val="009D102B"/>
    <w:rsid w:val="009D134C"/>
    <w:rsid w:val="009D1F8B"/>
    <w:rsid w:val="009D2007"/>
    <w:rsid w:val="009D2016"/>
    <w:rsid w:val="009D21A7"/>
    <w:rsid w:val="009D246C"/>
    <w:rsid w:val="009D297B"/>
    <w:rsid w:val="009D2A40"/>
    <w:rsid w:val="009D3417"/>
    <w:rsid w:val="009D3640"/>
    <w:rsid w:val="009D3CA0"/>
    <w:rsid w:val="009D4FF7"/>
    <w:rsid w:val="009D52A0"/>
    <w:rsid w:val="009D5436"/>
    <w:rsid w:val="009D5909"/>
    <w:rsid w:val="009D5C3E"/>
    <w:rsid w:val="009D5C7C"/>
    <w:rsid w:val="009D5F35"/>
    <w:rsid w:val="009D6943"/>
    <w:rsid w:val="009D6AB2"/>
    <w:rsid w:val="009D6DDA"/>
    <w:rsid w:val="009D771F"/>
    <w:rsid w:val="009D7A6F"/>
    <w:rsid w:val="009E031A"/>
    <w:rsid w:val="009E087A"/>
    <w:rsid w:val="009E0D26"/>
    <w:rsid w:val="009E1390"/>
    <w:rsid w:val="009E16FD"/>
    <w:rsid w:val="009E263E"/>
    <w:rsid w:val="009E2DE0"/>
    <w:rsid w:val="009E36E9"/>
    <w:rsid w:val="009E3CA0"/>
    <w:rsid w:val="009E3EB1"/>
    <w:rsid w:val="009E4500"/>
    <w:rsid w:val="009E5088"/>
    <w:rsid w:val="009E50BE"/>
    <w:rsid w:val="009E5134"/>
    <w:rsid w:val="009E513A"/>
    <w:rsid w:val="009E51CD"/>
    <w:rsid w:val="009E52A1"/>
    <w:rsid w:val="009E5394"/>
    <w:rsid w:val="009E592F"/>
    <w:rsid w:val="009E59ED"/>
    <w:rsid w:val="009E5CE9"/>
    <w:rsid w:val="009E5FAB"/>
    <w:rsid w:val="009E66AA"/>
    <w:rsid w:val="009E6A6E"/>
    <w:rsid w:val="009E6E5E"/>
    <w:rsid w:val="009F0113"/>
    <w:rsid w:val="009F06D0"/>
    <w:rsid w:val="009F0A29"/>
    <w:rsid w:val="009F0B2E"/>
    <w:rsid w:val="009F0B31"/>
    <w:rsid w:val="009F0C89"/>
    <w:rsid w:val="009F0DF5"/>
    <w:rsid w:val="009F141D"/>
    <w:rsid w:val="009F16AD"/>
    <w:rsid w:val="009F1F5F"/>
    <w:rsid w:val="009F200C"/>
    <w:rsid w:val="009F207D"/>
    <w:rsid w:val="009F233A"/>
    <w:rsid w:val="009F2457"/>
    <w:rsid w:val="009F2899"/>
    <w:rsid w:val="009F2B85"/>
    <w:rsid w:val="009F2F1D"/>
    <w:rsid w:val="009F307C"/>
    <w:rsid w:val="009F3782"/>
    <w:rsid w:val="009F3A92"/>
    <w:rsid w:val="009F3FF6"/>
    <w:rsid w:val="009F4A2C"/>
    <w:rsid w:val="009F4E36"/>
    <w:rsid w:val="009F509A"/>
    <w:rsid w:val="009F5249"/>
    <w:rsid w:val="009F5A07"/>
    <w:rsid w:val="009F5A7D"/>
    <w:rsid w:val="009F5E71"/>
    <w:rsid w:val="009F5FBE"/>
    <w:rsid w:val="009F6002"/>
    <w:rsid w:val="009F67A4"/>
    <w:rsid w:val="009F6C14"/>
    <w:rsid w:val="009F6DAA"/>
    <w:rsid w:val="009F74E9"/>
    <w:rsid w:val="009F7CC5"/>
    <w:rsid w:val="00A002AD"/>
    <w:rsid w:val="00A002C7"/>
    <w:rsid w:val="00A00392"/>
    <w:rsid w:val="00A00BBD"/>
    <w:rsid w:val="00A00D94"/>
    <w:rsid w:val="00A0185A"/>
    <w:rsid w:val="00A01BE4"/>
    <w:rsid w:val="00A01CCB"/>
    <w:rsid w:val="00A01F47"/>
    <w:rsid w:val="00A023BA"/>
    <w:rsid w:val="00A02756"/>
    <w:rsid w:val="00A03129"/>
    <w:rsid w:val="00A033BE"/>
    <w:rsid w:val="00A03746"/>
    <w:rsid w:val="00A03814"/>
    <w:rsid w:val="00A03ED5"/>
    <w:rsid w:val="00A03EFE"/>
    <w:rsid w:val="00A047A5"/>
    <w:rsid w:val="00A04CA1"/>
    <w:rsid w:val="00A04FC3"/>
    <w:rsid w:val="00A05390"/>
    <w:rsid w:val="00A0540A"/>
    <w:rsid w:val="00A058B9"/>
    <w:rsid w:val="00A05A37"/>
    <w:rsid w:val="00A05B9F"/>
    <w:rsid w:val="00A0600D"/>
    <w:rsid w:val="00A06A29"/>
    <w:rsid w:val="00A06A3B"/>
    <w:rsid w:val="00A06CFF"/>
    <w:rsid w:val="00A06F20"/>
    <w:rsid w:val="00A07270"/>
    <w:rsid w:val="00A076A2"/>
    <w:rsid w:val="00A07C80"/>
    <w:rsid w:val="00A07DC8"/>
    <w:rsid w:val="00A07F87"/>
    <w:rsid w:val="00A103BA"/>
    <w:rsid w:val="00A10671"/>
    <w:rsid w:val="00A1094E"/>
    <w:rsid w:val="00A10C1B"/>
    <w:rsid w:val="00A11194"/>
    <w:rsid w:val="00A111E6"/>
    <w:rsid w:val="00A116B2"/>
    <w:rsid w:val="00A11939"/>
    <w:rsid w:val="00A11953"/>
    <w:rsid w:val="00A11955"/>
    <w:rsid w:val="00A11CFA"/>
    <w:rsid w:val="00A1209C"/>
    <w:rsid w:val="00A129F0"/>
    <w:rsid w:val="00A12CDD"/>
    <w:rsid w:val="00A12F5B"/>
    <w:rsid w:val="00A13188"/>
    <w:rsid w:val="00A13A40"/>
    <w:rsid w:val="00A13B7B"/>
    <w:rsid w:val="00A13C2B"/>
    <w:rsid w:val="00A13CD5"/>
    <w:rsid w:val="00A147F3"/>
    <w:rsid w:val="00A14A3A"/>
    <w:rsid w:val="00A14BE7"/>
    <w:rsid w:val="00A14D6F"/>
    <w:rsid w:val="00A150C4"/>
    <w:rsid w:val="00A158DB"/>
    <w:rsid w:val="00A16005"/>
    <w:rsid w:val="00A168E6"/>
    <w:rsid w:val="00A1702D"/>
    <w:rsid w:val="00A17043"/>
    <w:rsid w:val="00A17529"/>
    <w:rsid w:val="00A17BCE"/>
    <w:rsid w:val="00A17F10"/>
    <w:rsid w:val="00A207B1"/>
    <w:rsid w:val="00A209AB"/>
    <w:rsid w:val="00A20BC0"/>
    <w:rsid w:val="00A2112F"/>
    <w:rsid w:val="00A21167"/>
    <w:rsid w:val="00A214FE"/>
    <w:rsid w:val="00A2180B"/>
    <w:rsid w:val="00A21F99"/>
    <w:rsid w:val="00A2258D"/>
    <w:rsid w:val="00A22659"/>
    <w:rsid w:val="00A23279"/>
    <w:rsid w:val="00A233F1"/>
    <w:rsid w:val="00A2368A"/>
    <w:rsid w:val="00A24080"/>
    <w:rsid w:val="00A24332"/>
    <w:rsid w:val="00A24614"/>
    <w:rsid w:val="00A24713"/>
    <w:rsid w:val="00A248B1"/>
    <w:rsid w:val="00A24A84"/>
    <w:rsid w:val="00A24BD8"/>
    <w:rsid w:val="00A24C83"/>
    <w:rsid w:val="00A24E43"/>
    <w:rsid w:val="00A24F0E"/>
    <w:rsid w:val="00A253A0"/>
    <w:rsid w:val="00A25E24"/>
    <w:rsid w:val="00A26007"/>
    <w:rsid w:val="00A264A2"/>
    <w:rsid w:val="00A26578"/>
    <w:rsid w:val="00A26676"/>
    <w:rsid w:val="00A2676A"/>
    <w:rsid w:val="00A267A9"/>
    <w:rsid w:val="00A2690F"/>
    <w:rsid w:val="00A2694D"/>
    <w:rsid w:val="00A26E4B"/>
    <w:rsid w:val="00A26F90"/>
    <w:rsid w:val="00A27017"/>
    <w:rsid w:val="00A2702F"/>
    <w:rsid w:val="00A27269"/>
    <w:rsid w:val="00A273D7"/>
    <w:rsid w:val="00A27537"/>
    <w:rsid w:val="00A275A4"/>
    <w:rsid w:val="00A275F1"/>
    <w:rsid w:val="00A2766F"/>
    <w:rsid w:val="00A3002F"/>
    <w:rsid w:val="00A308C0"/>
    <w:rsid w:val="00A308E5"/>
    <w:rsid w:val="00A30F4D"/>
    <w:rsid w:val="00A313FB"/>
    <w:rsid w:val="00A314ED"/>
    <w:rsid w:val="00A31635"/>
    <w:rsid w:val="00A324D4"/>
    <w:rsid w:val="00A3274C"/>
    <w:rsid w:val="00A32C21"/>
    <w:rsid w:val="00A3305D"/>
    <w:rsid w:val="00A3335A"/>
    <w:rsid w:val="00A33B29"/>
    <w:rsid w:val="00A33D16"/>
    <w:rsid w:val="00A35447"/>
    <w:rsid w:val="00A354CD"/>
    <w:rsid w:val="00A3583C"/>
    <w:rsid w:val="00A3625A"/>
    <w:rsid w:val="00A364C0"/>
    <w:rsid w:val="00A365C8"/>
    <w:rsid w:val="00A365EC"/>
    <w:rsid w:val="00A3795E"/>
    <w:rsid w:val="00A37D8A"/>
    <w:rsid w:val="00A4020E"/>
    <w:rsid w:val="00A40346"/>
    <w:rsid w:val="00A40598"/>
    <w:rsid w:val="00A41E59"/>
    <w:rsid w:val="00A41F66"/>
    <w:rsid w:val="00A41F76"/>
    <w:rsid w:val="00A420BF"/>
    <w:rsid w:val="00A42D6E"/>
    <w:rsid w:val="00A43150"/>
    <w:rsid w:val="00A432CD"/>
    <w:rsid w:val="00A433A4"/>
    <w:rsid w:val="00A43438"/>
    <w:rsid w:val="00A43BDD"/>
    <w:rsid w:val="00A4452C"/>
    <w:rsid w:val="00A44590"/>
    <w:rsid w:val="00A44741"/>
    <w:rsid w:val="00A449C4"/>
    <w:rsid w:val="00A44D2A"/>
    <w:rsid w:val="00A4517A"/>
    <w:rsid w:val="00A45245"/>
    <w:rsid w:val="00A45287"/>
    <w:rsid w:val="00A4564A"/>
    <w:rsid w:val="00A4565C"/>
    <w:rsid w:val="00A46440"/>
    <w:rsid w:val="00A46483"/>
    <w:rsid w:val="00A47072"/>
    <w:rsid w:val="00A47991"/>
    <w:rsid w:val="00A47EE8"/>
    <w:rsid w:val="00A47F3C"/>
    <w:rsid w:val="00A47FBE"/>
    <w:rsid w:val="00A50628"/>
    <w:rsid w:val="00A50923"/>
    <w:rsid w:val="00A50A8C"/>
    <w:rsid w:val="00A50D8D"/>
    <w:rsid w:val="00A5130E"/>
    <w:rsid w:val="00A51417"/>
    <w:rsid w:val="00A51527"/>
    <w:rsid w:val="00A51B4B"/>
    <w:rsid w:val="00A51C91"/>
    <w:rsid w:val="00A5222B"/>
    <w:rsid w:val="00A522D6"/>
    <w:rsid w:val="00A52314"/>
    <w:rsid w:val="00A52C28"/>
    <w:rsid w:val="00A52ED3"/>
    <w:rsid w:val="00A5300D"/>
    <w:rsid w:val="00A5328E"/>
    <w:rsid w:val="00A53B3D"/>
    <w:rsid w:val="00A5432C"/>
    <w:rsid w:val="00A54615"/>
    <w:rsid w:val="00A549A6"/>
    <w:rsid w:val="00A54DFD"/>
    <w:rsid w:val="00A54FB1"/>
    <w:rsid w:val="00A55035"/>
    <w:rsid w:val="00A55BA2"/>
    <w:rsid w:val="00A564BD"/>
    <w:rsid w:val="00A56935"/>
    <w:rsid w:val="00A57066"/>
    <w:rsid w:val="00A57748"/>
    <w:rsid w:val="00A57A8C"/>
    <w:rsid w:val="00A57E93"/>
    <w:rsid w:val="00A6045E"/>
    <w:rsid w:val="00A60892"/>
    <w:rsid w:val="00A609DE"/>
    <w:rsid w:val="00A60C32"/>
    <w:rsid w:val="00A61125"/>
    <w:rsid w:val="00A61194"/>
    <w:rsid w:val="00A61433"/>
    <w:rsid w:val="00A61602"/>
    <w:rsid w:val="00A616F2"/>
    <w:rsid w:val="00A61748"/>
    <w:rsid w:val="00A61DF9"/>
    <w:rsid w:val="00A61E85"/>
    <w:rsid w:val="00A62148"/>
    <w:rsid w:val="00A62D43"/>
    <w:rsid w:val="00A63607"/>
    <w:rsid w:val="00A639B7"/>
    <w:rsid w:val="00A63BCB"/>
    <w:rsid w:val="00A6491E"/>
    <w:rsid w:val="00A64BDE"/>
    <w:rsid w:val="00A64E26"/>
    <w:rsid w:val="00A64F03"/>
    <w:rsid w:val="00A64F56"/>
    <w:rsid w:val="00A64FD1"/>
    <w:rsid w:val="00A650B5"/>
    <w:rsid w:val="00A655D3"/>
    <w:rsid w:val="00A663D6"/>
    <w:rsid w:val="00A66537"/>
    <w:rsid w:val="00A668B0"/>
    <w:rsid w:val="00A668C7"/>
    <w:rsid w:val="00A66B0F"/>
    <w:rsid w:val="00A66E5E"/>
    <w:rsid w:val="00A66E8C"/>
    <w:rsid w:val="00A67B22"/>
    <w:rsid w:val="00A67DDF"/>
    <w:rsid w:val="00A7030A"/>
    <w:rsid w:val="00A70A12"/>
    <w:rsid w:val="00A7142F"/>
    <w:rsid w:val="00A715EB"/>
    <w:rsid w:val="00A717A3"/>
    <w:rsid w:val="00A71C98"/>
    <w:rsid w:val="00A71D2D"/>
    <w:rsid w:val="00A72334"/>
    <w:rsid w:val="00A727DA"/>
    <w:rsid w:val="00A7285A"/>
    <w:rsid w:val="00A72B5B"/>
    <w:rsid w:val="00A72C7B"/>
    <w:rsid w:val="00A733CB"/>
    <w:rsid w:val="00A73429"/>
    <w:rsid w:val="00A73986"/>
    <w:rsid w:val="00A73B76"/>
    <w:rsid w:val="00A73E13"/>
    <w:rsid w:val="00A74196"/>
    <w:rsid w:val="00A74AAF"/>
    <w:rsid w:val="00A74C9F"/>
    <w:rsid w:val="00A74DA6"/>
    <w:rsid w:val="00A75386"/>
    <w:rsid w:val="00A75A88"/>
    <w:rsid w:val="00A75D32"/>
    <w:rsid w:val="00A75EF8"/>
    <w:rsid w:val="00A7632D"/>
    <w:rsid w:val="00A766CF"/>
    <w:rsid w:val="00A769BB"/>
    <w:rsid w:val="00A76A06"/>
    <w:rsid w:val="00A77003"/>
    <w:rsid w:val="00A7776A"/>
    <w:rsid w:val="00A77778"/>
    <w:rsid w:val="00A777FD"/>
    <w:rsid w:val="00A77AF0"/>
    <w:rsid w:val="00A77BF0"/>
    <w:rsid w:val="00A77EDA"/>
    <w:rsid w:val="00A80421"/>
    <w:rsid w:val="00A80C69"/>
    <w:rsid w:val="00A80CE3"/>
    <w:rsid w:val="00A80F71"/>
    <w:rsid w:val="00A81744"/>
    <w:rsid w:val="00A81811"/>
    <w:rsid w:val="00A81D21"/>
    <w:rsid w:val="00A81E16"/>
    <w:rsid w:val="00A81E1E"/>
    <w:rsid w:val="00A822DE"/>
    <w:rsid w:val="00A8236F"/>
    <w:rsid w:val="00A828C8"/>
    <w:rsid w:val="00A82A5B"/>
    <w:rsid w:val="00A83028"/>
    <w:rsid w:val="00A830ED"/>
    <w:rsid w:val="00A83238"/>
    <w:rsid w:val="00A8334A"/>
    <w:rsid w:val="00A83406"/>
    <w:rsid w:val="00A83638"/>
    <w:rsid w:val="00A83BCB"/>
    <w:rsid w:val="00A84097"/>
    <w:rsid w:val="00A841D5"/>
    <w:rsid w:val="00A84466"/>
    <w:rsid w:val="00A847E3"/>
    <w:rsid w:val="00A84B50"/>
    <w:rsid w:val="00A84DB8"/>
    <w:rsid w:val="00A851B1"/>
    <w:rsid w:val="00A851DF"/>
    <w:rsid w:val="00A8532C"/>
    <w:rsid w:val="00A85666"/>
    <w:rsid w:val="00A859EB"/>
    <w:rsid w:val="00A864D3"/>
    <w:rsid w:val="00A867BC"/>
    <w:rsid w:val="00A86961"/>
    <w:rsid w:val="00A86A73"/>
    <w:rsid w:val="00A86EE6"/>
    <w:rsid w:val="00A8729D"/>
    <w:rsid w:val="00A872D9"/>
    <w:rsid w:val="00A87C17"/>
    <w:rsid w:val="00A87FC9"/>
    <w:rsid w:val="00A90269"/>
    <w:rsid w:val="00A907A6"/>
    <w:rsid w:val="00A90999"/>
    <w:rsid w:val="00A909D5"/>
    <w:rsid w:val="00A90E99"/>
    <w:rsid w:val="00A91406"/>
    <w:rsid w:val="00A914AF"/>
    <w:rsid w:val="00A91631"/>
    <w:rsid w:val="00A91829"/>
    <w:rsid w:val="00A919F0"/>
    <w:rsid w:val="00A91FE2"/>
    <w:rsid w:val="00A93520"/>
    <w:rsid w:val="00A9375B"/>
    <w:rsid w:val="00A937B4"/>
    <w:rsid w:val="00A93C1A"/>
    <w:rsid w:val="00A93CD2"/>
    <w:rsid w:val="00A93D53"/>
    <w:rsid w:val="00A93D83"/>
    <w:rsid w:val="00A9406B"/>
    <w:rsid w:val="00A942B7"/>
    <w:rsid w:val="00A95450"/>
    <w:rsid w:val="00A9566B"/>
    <w:rsid w:val="00A959FD"/>
    <w:rsid w:val="00A95AB5"/>
    <w:rsid w:val="00A95AE5"/>
    <w:rsid w:val="00A95E57"/>
    <w:rsid w:val="00A95F96"/>
    <w:rsid w:val="00A96155"/>
    <w:rsid w:val="00A96199"/>
    <w:rsid w:val="00A96488"/>
    <w:rsid w:val="00A9648E"/>
    <w:rsid w:val="00A96553"/>
    <w:rsid w:val="00A967D0"/>
    <w:rsid w:val="00A96CA6"/>
    <w:rsid w:val="00A96E8F"/>
    <w:rsid w:val="00A97388"/>
    <w:rsid w:val="00A97559"/>
    <w:rsid w:val="00A97591"/>
    <w:rsid w:val="00A97A90"/>
    <w:rsid w:val="00A97ADB"/>
    <w:rsid w:val="00AA0344"/>
    <w:rsid w:val="00AA04ED"/>
    <w:rsid w:val="00AA059F"/>
    <w:rsid w:val="00AA0ADA"/>
    <w:rsid w:val="00AA1284"/>
    <w:rsid w:val="00AA1952"/>
    <w:rsid w:val="00AA1A8F"/>
    <w:rsid w:val="00AA1B0D"/>
    <w:rsid w:val="00AA226B"/>
    <w:rsid w:val="00AA2593"/>
    <w:rsid w:val="00AA2948"/>
    <w:rsid w:val="00AA2E08"/>
    <w:rsid w:val="00AA2E2B"/>
    <w:rsid w:val="00AA3130"/>
    <w:rsid w:val="00AA3304"/>
    <w:rsid w:val="00AA3358"/>
    <w:rsid w:val="00AA3400"/>
    <w:rsid w:val="00AA3517"/>
    <w:rsid w:val="00AA37DB"/>
    <w:rsid w:val="00AA3A69"/>
    <w:rsid w:val="00AA4B0B"/>
    <w:rsid w:val="00AA50C1"/>
    <w:rsid w:val="00AA5783"/>
    <w:rsid w:val="00AA5851"/>
    <w:rsid w:val="00AA5F0A"/>
    <w:rsid w:val="00AA5FD7"/>
    <w:rsid w:val="00AA6867"/>
    <w:rsid w:val="00AA7D4A"/>
    <w:rsid w:val="00AB0024"/>
    <w:rsid w:val="00AB0332"/>
    <w:rsid w:val="00AB1BC4"/>
    <w:rsid w:val="00AB20C4"/>
    <w:rsid w:val="00AB2422"/>
    <w:rsid w:val="00AB24A9"/>
    <w:rsid w:val="00AB281A"/>
    <w:rsid w:val="00AB2A10"/>
    <w:rsid w:val="00AB2B79"/>
    <w:rsid w:val="00AB2BA3"/>
    <w:rsid w:val="00AB2C72"/>
    <w:rsid w:val="00AB2D13"/>
    <w:rsid w:val="00AB3290"/>
    <w:rsid w:val="00AB344F"/>
    <w:rsid w:val="00AB34F3"/>
    <w:rsid w:val="00AB36CF"/>
    <w:rsid w:val="00AB3845"/>
    <w:rsid w:val="00AB4092"/>
    <w:rsid w:val="00AB430B"/>
    <w:rsid w:val="00AB4E25"/>
    <w:rsid w:val="00AB5012"/>
    <w:rsid w:val="00AB5080"/>
    <w:rsid w:val="00AB50C1"/>
    <w:rsid w:val="00AB50F2"/>
    <w:rsid w:val="00AB5529"/>
    <w:rsid w:val="00AB5BA1"/>
    <w:rsid w:val="00AB6246"/>
    <w:rsid w:val="00AB68F0"/>
    <w:rsid w:val="00AB6B3E"/>
    <w:rsid w:val="00AB6D54"/>
    <w:rsid w:val="00AB6E35"/>
    <w:rsid w:val="00AB6EA0"/>
    <w:rsid w:val="00AB714F"/>
    <w:rsid w:val="00AB7576"/>
    <w:rsid w:val="00AB76A5"/>
    <w:rsid w:val="00AB7A12"/>
    <w:rsid w:val="00AB7EC0"/>
    <w:rsid w:val="00AC079F"/>
    <w:rsid w:val="00AC0BFE"/>
    <w:rsid w:val="00AC0ED0"/>
    <w:rsid w:val="00AC0F7A"/>
    <w:rsid w:val="00AC1083"/>
    <w:rsid w:val="00AC10AD"/>
    <w:rsid w:val="00AC12B9"/>
    <w:rsid w:val="00AC189C"/>
    <w:rsid w:val="00AC19AE"/>
    <w:rsid w:val="00AC1BDE"/>
    <w:rsid w:val="00AC1CD8"/>
    <w:rsid w:val="00AC1DCA"/>
    <w:rsid w:val="00AC2024"/>
    <w:rsid w:val="00AC2525"/>
    <w:rsid w:val="00AC272B"/>
    <w:rsid w:val="00AC2DA3"/>
    <w:rsid w:val="00AC2E79"/>
    <w:rsid w:val="00AC2F94"/>
    <w:rsid w:val="00AC3133"/>
    <w:rsid w:val="00AC3999"/>
    <w:rsid w:val="00AC3B63"/>
    <w:rsid w:val="00AC3D44"/>
    <w:rsid w:val="00AC3DBC"/>
    <w:rsid w:val="00AC4104"/>
    <w:rsid w:val="00AC432E"/>
    <w:rsid w:val="00AC4605"/>
    <w:rsid w:val="00AC4DEC"/>
    <w:rsid w:val="00AC51AA"/>
    <w:rsid w:val="00AC53E6"/>
    <w:rsid w:val="00AC59BC"/>
    <w:rsid w:val="00AC5CDE"/>
    <w:rsid w:val="00AC6588"/>
    <w:rsid w:val="00AC6DEF"/>
    <w:rsid w:val="00AC7150"/>
    <w:rsid w:val="00AC795F"/>
    <w:rsid w:val="00AC7A37"/>
    <w:rsid w:val="00AC7C0A"/>
    <w:rsid w:val="00AC7D14"/>
    <w:rsid w:val="00AD0237"/>
    <w:rsid w:val="00AD145B"/>
    <w:rsid w:val="00AD14F1"/>
    <w:rsid w:val="00AD16D2"/>
    <w:rsid w:val="00AD1751"/>
    <w:rsid w:val="00AD196E"/>
    <w:rsid w:val="00AD1E24"/>
    <w:rsid w:val="00AD2021"/>
    <w:rsid w:val="00AD22ED"/>
    <w:rsid w:val="00AD2484"/>
    <w:rsid w:val="00AD27FC"/>
    <w:rsid w:val="00AD2A2C"/>
    <w:rsid w:val="00AD2A85"/>
    <w:rsid w:val="00AD36FA"/>
    <w:rsid w:val="00AD47F9"/>
    <w:rsid w:val="00AD52A6"/>
    <w:rsid w:val="00AD5573"/>
    <w:rsid w:val="00AD5CB7"/>
    <w:rsid w:val="00AD5F69"/>
    <w:rsid w:val="00AD6A54"/>
    <w:rsid w:val="00AD6AE3"/>
    <w:rsid w:val="00AD6CB7"/>
    <w:rsid w:val="00AD6F0E"/>
    <w:rsid w:val="00AD75D8"/>
    <w:rsid w:val="00AD783D"/>
    <w:rsid w:val="00AD790C"/>
    <w:rsid w:val="00AD7A6A"/>
    <w:rsid w:val="00AD7AF1"/>
    <w:rsid w:val="00AD7B3E"/>
    <w:rsid w:val="00AE076C"/>
    <w:rsid w:val="00AE0BED"/>
    <w:rsid w:val="00AE0C10"/>
    <w:rsid w:val="00AE1067"/>
    <w:rsid w:val="00AE126D"/>
    <w:rsid w:val="00AE2098"/>
    <w:rsid w:val="00AE21C2"/>
    <w:rsid w:val="00AE2B6A"/>
    <w:rsid w:val="00AE3168"/>
    <w:rsid w:val="00AE326A"/>
    <w:rsid w:val="00AE42A4"/>
    <w:rsid w:val="00AE4404"/>
    <w:rsid w:val="00AE460C"/>
    <w:rsid w:val="00AE49CB"/>
    <w:rsid w:val="00AE4A20"/>
    <w:rsid w:val="00AE4B79"/>
    <w:rsid w:val="00AE4C01"/>
    <w:rsid w:val="00AE4C63"/>
    <w:rsid w:val="00AE5584"/>
    <w:rsid w:val="00AE55F9"/>
    <w:rsid w:val="00AE58C0"/>
    <w:rsid w:val="00AE5A20"/>
    <w:rsid w:val="00AE5B09"/>
    <w:rsid w:val="00AE5D86"/>
    <w:rsid w:val="00AE5E88"/>
    <w:rsid w:val="00AE621E"/>
    <w:rsid w:val="00AE6D27"/>
    <w:rsid w:val="00AE72A2"/>
    <w:rsid w:val="00AE7318"/>
    <w:rsid w:val="00AE7327"/>
    <w:rsid w:val="00AE7769"/>
    <w:rsid w:val="00AE7817"/>
    <w:rsid w:val="00AE7BBD"/>
    <w:rsid w:val="00AF0420"/>
    <w:rsid w:val="00AF049A"/>
    <w:rsid w:val="00AF05BA"/>
    <w:rsid w:val="00AF0C9F"/>
    <w:rsid w:val="00AF13F7"/>
    <w:rsid w:val="00AF1697"/>
    <w:rsid w:val="00AF16D1"/>
    <w:rsid w:val="00AF16DD"/>
    <w:rsid w:val="00AF17B0"/>
    <w:rsid w:val="00AF182D"/>
    <w:rsid w:val="00AF19FA"/>
    <w:rsid w:val="00AF292E"/>
    <w:rsid w:val="00AF2A42"/>
    <w:rsid w:val="00AF2A79"/>
    <w:rsid w:val="00AF2A82"/>
    <w:rsid w:val="00AF2D99"/>
    <w:rsid w:val="00AF328E"/>
    <w:rsid w:val="00AF36D5"/>
    <w:rsid w:val="00AF3DF1"/>
    <w:rsid w:val="00AF3FC1"/>
    <w:rsid w:val="00AF4974"/>
    <w:rsid w:val="00AF4A64"/>
    <w:rsid w:val="00AF4B1F"/>
    <w:rsid w:val="00AF4C61"/>
    <w:rsid w:val="00AF4F19"/>
    <w:rsid w:val="00AF53D1"/>
    <w:rsid w:val="00AF54AD"/>
    <w:rsid w:val="00AF597E"/>
    <w:rsid w:val="00AF6940"/>
    <w:rsid w:val="00AF6B2C"/>
    <w:rsid w:val="00AF6FAB"/>
    <w:rsid w:val="00AF718B"/>
    <w:rsid w:val="00AF73BC"/>
    <w:rsid w:val="00AF7E40"/>
    <w:rsid w:val="00AF7F58"/>
    <w:rsid w:val="00B00626"/>
    <w:rsid w:val="00B007DD"/>
    <w:rsid w:val="00B01176"/>
    <w:rsid w:val="00B014F5"/>
    <w:rsid w:val="00B01B4D"/>
    <w:rsid w:val="00B0206A"/>
    <w:rsid w:val="00B020F3"/>
    <w:rsid w:val="00B02979"/>
    <w:rsid w:val="00B02A96"/>
    <w:rsid w:val="00B02D6E"/>
    <w:rsid w:val="00B03756"/>
    <w:rsid w:val="00B03860"/>
    <w:rsid w:val="00B038B4"/>
    <w:rsid w:val="00B03938"/>
    <w:rsid w:val="00B03961"/>
    <w:rsid w:val="00B03A38"/>
    <w:rsid w:val="00B03B7B"/>
    <w:rsid w:val="00B03D54"/>
    <w:rsid w:val="00B03E41"/>
    <w:rsid w:val="00B04251"/>
    <w:rsid w:val="00B04486"/>
    <w:rsid w:val="00B04755"/>
    <w:rsid w:val="00B04DFE"/>
    <w:rsid w:val="00B0560E"/>
    <w:rsid w:val="00B0591B"/>
    <w:rsid w:val="00B05C53"/>
    <w:rsid w:val="00B05E15"/>
    <w:rsid w:val="00B06063"/>
    <w:rsid w:val="00B0618C"/>
    <w:rsid w:val="00B062E5"/>
    <w:rsid w:val="00B06BAC"/>
    <w:rsid w:val="00B06C13"/>
    <w:rsid w:val="00B07084"/>
    <w:rsid w:val="00B078AF"/>
    <w:rsid w:val="00B0794C"/>
    <w:rsid w:val="00B07DBC"/>
    <w:rsid w:val="00B07EC6"/>
    <w:rsid w:val="00B10251"/>
    <w:rsid w:val="00B1033E"/>
    <w:rsid w:val="00B10894"/>
    <w:rsid w:val="00B10B86"/>
    <w:rsid w:val="00B10EE3"/>
    <w:rsid w:val="00B110D9"/>
    <w:rsid w:val="00B11656"/>
    <w:rsid w:val="00B120E2"/>
    <w:rsid w:val="00B12414"/>
    <w:rsid w:val="00B12574"/>
    <w:rsid w:val="00B125DC"/>
    <w:rsid w:val="00B1299D"/>
    <w:rsid w:val="00B12D87"/>
    <w:rsid w:val="00B134AE"/>
    <w:rsid w:val="00B13996"/>
    <w:rsid w:val="00B13C99"/>
    <w:rsid w:val="00B13CAB"/>
    <w:rsid w:val="00B13F8A"/>
    <w:rsid w:val="00B1426C"/>
    <w:rsid w:val="00B14902"/>
    <w:rsid w:val="00B14B00"/>
    <w:rsid w:val="00B15300"/>
    <w:rsid w:val="00B1533D"/>
    <w:rsid w:val="00B15514"/>
    <w:rsid w:val="00B156FE"/>
    <w:rsid w:val="00B1579B"/>
    <w:rsid w:val="00B159B0"/>
    <w:rsid w:val="00B15E5F"/>
    <w:rsid w:val="00B15F7C"/>
    <w:rsid w:val="00B164B8"/>
    <w:rsid w:val="00B166BE"/>
    <w:rsid w:val="00B16E00"/>
    <w:rsid w:val="00B172BC"/>
    <w:rsid w:val="00B173DD"/>
    <w:rsid w:val="00B17533"/>
    <w:rsid w:val="00B1780B"/>
    <w:rsid w:val="00B17B96"/>
    <w:rsid w:val="00B201E1"/>
    <w:rsid w:val="00B2020D"/>
    <w:rsid w:val="00B20425"/>
    <w:rsid w:val="00B205B5"/>
    <w:rsid w:val="00B20A03"/>
    <w:rsid w:val="00B20B6B"/>
    <w:rsid w:val="00B218BC"/>
    <w:rsid w:val="00B225F0"/>
    <w:rsid w:val="00B22894"/>
    <w:rsid w:val="00B22D65"/>
    <w:rsid w:val="00B23325"/>
    <w:rsid w:val="00B23AE1"/>
    <w:rsid w:val="00B23E0C"/>
    <w:rsid w:val="00B23EE8"/>
    <w:rsid w:val="00B2401C"/>
    <w:rsid w:val="00B241B5"/>
    <w:rsid w:val="00B24848"/>
    <w:rsid w:val="00B24A6D"/>
    <w:rsid w:val="00B24E85"/>
    <w:rsid w:val="00B255A5"/>
    <w:rsid w:val="00B259EF"/>
    <w:rsid w:val="00B26418"/>
    <w:rsid w:val="00B277B3"/>
    <w:rsid w:val="00B27939"/>
    <w:rsid w:val="00B30996"/>
    <w:rsid w:val="00B30A1B"/>
    <w:rsid w:val="00B30A65"/>
    <w:rsid w:val="00B3141E"/>
    <w:rsid w:val="00B314E6"/>
    <w:rsid w:val="00B31B33"/>
    <w:rsid w:val="00B31C57"/>
    <w:rsid w:val="00B326F7"/>
    <w:rsid w:val="00B32A10"/>
    <w:rsid w:val="00B32DE9"/>
    <w:rsid w:val="00B32F6C"/>
    <w:rsid w:val="00B337D1"/>
    <w:rsid w:val="00B33A16"/>
    <w:rsid w:val="00B3408C"/>
    <w:rsid w:val="00B34A33"/>
    <w:rsid w:val="00B35054"/>
    <w:rsid w:val="00B351B2"/>
    <w:rsid w:val="00B353D7"/>
    <w:rsid w:val="00B35643"/>
    <w:rsid w:val="00B35C21"/>
    <w:rsid w:val="00B35C99"/>
    <w:rsid w:val="00B36568"/>
    <w:rsid w:val="00B367B0"/>
    <w:rsid w:val="00B37301"/>
    <w:rsid w:val="00B37E8D"/>
    <w:rsid w:val="00B37EE5"/>
    <w:rsid w:val="00B40005"/>
    <w:rsid w:val="00B401D8"/>
    <w:rsid w:val="00B4066D"/>
    <w:rsid w:val="00B40B06"/>
    <w:rsid w:val="00B410F4"/>
    <w:rsid w:val="00B410FA"/>
    <w:rsid w:val="00B424CE"/>
    <w:rsid w:val="00B428BC"/>
    <w:rsid w:val="00B42A47"/>
    <w:rsid w:val="00B42B69"/>
    <w:rsid w:val="00B42D59"/>
    <w:rsid w:val="00B431A0"/>
    <w:rsid w:val="00B433C4"/>
    <w:rsid w:val="00B435E5"/>
    <w:rsid w:val="00B4364D"/>
    <w:rsid w:val="00B439D7"/>
    <w:rsid w:val="00B43A62"/>
    <w:rsid w:val="00B43AE7"/>
    <w:rsid w:val="00B43B16"/>
    <w:rsid w:val="00B4430D"/>
    <w:rsid w:val="00B444BA"/>
    <w:rsid w:val="00B44561"/>
    <w:rsid w:val="00B44749"/>
    <w:rsid w:val="00B4499E"/>
    <w:rsid w:val="00B44B91"/>
    <w:rsid w:val="00B44C8A"/>
    <w:rsid w:val="00B45B42"/>
    <w:rsid w:val="00B46874"/>
    <w:rsid w:val="00B4689D"/>
    <w:rsid w:val="00B46F12"/>
    <w:rsid w:val="00B472C9"/>
    <w:rsid w:val="00B47652"/>
    <w:rsid w:val="00B477C4"/>
    <w:rsid w:val="00B50636"/>
    <w:rsid w:val="00B5073D"/>
    <w:rsid w:val="00B51117"/>
    <w:rsid w:val="00B5128A"/>
    <w:rsid w:val="00B513A9"/>
    <w:rsid w:val="00B5173F"/>
    <w:rsid w:val="00B518E6"/>
    <w:rsid w:val="00B52029"/>
    <w:rsid w:val="00B5210C"/>
    <w:rsid w:val="00B5214A"/>
    <w:rsid w:val="00B521CC"/>
    <w:rsid w:val="00B52251"/>
    <w:rsid w:val="00B52437"/>
    <w:rsid w:val="00B5262D"/>
    <w:rsid w:val="00B526E2"/>
    <w:rsid w:val="00B5278A"/>
    <w:rsid w:val="00B52B14"/>
    <w:rsid w:val="00B530DD"/>
    <w:rsid w:val="00B535E3"/>
    <w:rsid w:val="00B53AA9"/>
    <w:rsid w:val="00B53CBB"/>
    <w:rsid w:val="00B53CE3"/>
    <w:rsid w:val="00B54A87"/>
    <w:rsid w:val="00B54C7A"/>
    <w:rsid w:val="00B54FD3"/>
    <w:rsid w:val="00B550F6"/>
    <w:rsid w:val="00B55113"/>
    <w:rsid w:val="00B55551"/>
    <w:rsid w:val="00B558FD"/>
    <w:rsid w:val="00B55A96"/>
    <w:rsid w:val="00B55CDB"/>
    <w:rsid w:val="00B5641C"/>
    <w:rsid w:val="00B565B6"/>
    <w:rsid w:val="00B56772"/>
    <w:rsid w:val="00B56A8A"/>
    <w:rsid w:val="00B5704B"/>
    <w:rsid w:val="00B57595"/>
    <w:rsid w:val="00B60B2B"/>
    <w:rsid w:val="00B60CFF"/>
    <w:rsid w:val="00B60D17"/>
    <w:rsid w:val="00B6192D"/>
    <w:rsid w:val="00B61947"/>
    <w:rsid w:val="00B61C33"/>
    <w:rsid w:val="00B622F5"/>
    <w:rsid w:val="00B623B1"/>
    <w:rsid w:val="00B623EE"/>
    <w:rsid w:val="00B626B1"/>
    <w:rsid w:val="00B62A93"/>
    <w:rsid w:val="00B62BFA"/>
    <w:rsid w:val="00B62D3D"/>
    <w:rsid w:val="00B62D57"/>
    <w:rsid w:val="00B6315C"/>
    <w:rsid w:val="00B63522"/>
    <w:rsid w:val="00B6385A"/>
    <w:rsid w:val="00B63DA9"/>
    <w:rsid w:val="00B640EE"/>
    <w:rsid w:val="00B642FE"/>
    <w:rsid w:val="00B643F3"/>
    <w:rsid w:val="00B64925"/>
    <w:rsid w:val="00B64FCC"/>
    <w:rsid w:val="00B65A4F"/>
    <w:rsid w:val="00B65A6B"/>
    <w:rsid w:val="00B65D37"/>
    <w:rsid w:val="00B65EF9"/>
    <w:rsid w:val="00B664AE"/>
    <w:rsid w:val="00B678EA"/>
    <w:rsid w:val="00B67A14"/>
    <w:rsid w:val="00B67EDA"/>
    <w:rsid w:val="00B67F5B"/>
    <w:rsid w:val="00B70206"/>
    <w:rsid w:val="00B7027C"/>
    <w:rsid w:val="00B703D6"/>
    <w:rsid w:val="00B7077E"/>
    <w:rsid w:val="00B707A7"/>
    <w:rsid w:val="00B70E93"/>
    <w:rsid w:val="00B7107E"/>
    <w:rsid w:val="00B71388"/>
    <w:rsid w:val="00B71E1E"/>
    <w:rsid w:val="00B72198"/>
    <w:rsid w:val="00B72597"/>
    <w:rsid w:val="00B73144"/>
    <w:rsid w:val="00B73CE4"/>
    <w:rsid w:val="00B741FE"/>
    <w:rsid w:val="00B74C03"/>
    <w:rsid w:val="00B74C78"/>
    <w:rsid w:val="00B75678"/>
    <w:rsid w:val="00B75716"/>
    <w:rsid w:val="00B75E22"/>
    <w:rsid w:val="00B75EEF"/>
    <w:rsid w:val="00B75FF5"/>
    <w:rsid w:val="00B7601C"/>
    <w:rsid w:val="00B762A7"/>
    <w:rsid w:val="00B76C23"/>
    <w:rsid w:val="00B76EC4"/>
    <w:rsid w:val="00B777B6"/>
    <w:rsid w:val="00B77B5E"/>
    <w:rsid w:val="00B77CDB"/>
    <w:rsid w:val="00B8014B"/>
    <w:rsid w:val="00B805C2"/>
    <w:rsid w:val="00B81125"/>
    <w:rsid w:val="00B82362"/>
    <w:rsid w:val="00B8276B"/>
    <w:rsid w:val="00B82ABC"/>
    <w:rsid w:val="00B82E88"/>
    <w:rsid w:val="00B82F8C"/>
    <w:rsid w:val="00B834BA"/>
    <w:rsid w:val="00B838D5"/>
    <w:rsid w:val="00B83E26"/>
    <w:rsid w:val="00B83F77"/>
    <w:rsid w:val="00B841C0"/>
    <w:rsid w:val="00B8459D"/>
    <w:rsid w:val="00B847B8"/>
    <w:rsid w:val="00B84899"/>
    <w:rsid w:val="00B84A11"/>
    <w:rsid w:val="00B84ACC"/>
    <w:rsid w:val="00B84D4D"/>
    <w:rsid w:val="00B84DE5"/>
    <w:rsid w:val="00B84E1D"/>
    <w:rsid w:val="00B84F5F"/>
    <w:rsid w:val="00B85CFC"/>
    <w:rsid w:val="00B85DEF"/>
    <w:rsid w:val="00B8638C"/>
    <w:rsid w:val="00B863D0"/>
    <w:rsid w:val="00B86B67"/>
    <w:rsid w:val="00B86BBA"/>
    <w:rsid w:val="00B879E9"/>
    <w:rsid w:val="00B87BFB"/>
    <w:rsid w:val="00B90018"/>
    <w:rsid w:val="00B912BB"/>
    <w:rsid w:val="00B91410"/>
    <w:rsid w:val="00B9157A"/>
    <w:rsid w:val="00B929A4"/>
    <w:rsid w:val="00B92CE5"/>
    <w:rsid w:val="00B92CEF"/>
    <w:rsid w:val="00B93059"/>
    <w:rsid w:val="00B9318A"/>
    <w:rsid w:val="00B93815"/>
    <w:rsid w:val="00B93A8E"/>
    <w:rsid w:val="00B93CE7"/>
    <w:rsid w:val="00B93E4B"/>
    <w:rsid w:val="00B94180"/>
    <w:rsid w:val="00B94A12"/>
    <w:rsid w:val="00B94A7E"/>
    <w:rsid w:val="00B94B04"/>
    <w:rsid w:val="00B94FDD"/>
    <w:rsid w:val="00B95980"/>
    <w:rsid w:val="00B96090"/>
    <w:rsid w:val="00B96177"/>
    <w:rsid w:val="00B9624A"/>
    <w:rsid w:val="00B962B6"/>
    <w:rsid w:val="00B963EB"/>
    <w:rsid w:val="00B9670F"/>
    <w:rsid w:val="00B970B8"/>
    <w:rsid w:val="00B97250"/>
    <w:rsid w:val="00B9753A"/>
    <w:rsid w:val="00B97557"/>
    <w:rsid w:val="00B978FA"/>
    <w:rsid w:val="00B97BB7"/>
    <w:rsid w:val="00BA02BC"/>
    <w:rsid w:val="00BA0547"/>
    <w:rsid w:val="00BA0A6D"/>
    <w:rsid w:val="00BA13B7"/>
    <w:rsid w:val="00BA1606"/>
    <w:rsid w:val="00BA1A54"/>
    <w:rsid w:val="00BA1E4C"/>
    <w:rsid w:val="00BA1FAC"/>
    <w:rsid w:val="00BA201A"/>
    <w:rsid w:val="00BA20FC"/>
    <w:rsid w:val="00BA24F6"/>
    <w:rsid w:val="00BA2CFA"/>
    <w:rsid w:val="00BA2F26"/>
    <w:rsid w:val="00BA31E2"/>
    <w:rsid w:val="00BA35E0"/>
    <w:rsid w:val="00BA3CC4"/>
    <w:rsid w:val="00BA3E84"/>
    <w:rsid w:val="00BA41C8"/>
    <w:rsid w:val="00BA44AB"/>
    <w:rsid w:val="00BA46E5"/>
    <w:rsid w:val="00BA47B2"/>
    <w:rsid w:val="00BA529B"/>
    <w:rsid w:val="00BA52AA"/>
    <w:rsid w:val="00BA563B"/>
    <w:rsid w:val="00BA686B"/>
    <w:rsid w:val="00BA6DC7"/>
    <w:rsid w:val="00BA6EB5"/>
    <w:rsid w:val="00BA705B"/>
    <w:rsid w:val="00BA718C"/>
    <w:rsid w:val="00BA77DC"/>
    <w:rsid w:val="00BA791D"/>
    <w:rsid w:val="00BA7A7D"/>
    <w:rsid w:val="00BA7F3D"/>
    <w:rsid w:val="00BB024B"/>
    <w:rsid w:val="00BB0278"/>
    <w:rsid w:val="00BB02DB"/>
    <w:rsid w:val="00BB037F"/>
    <w:rsid w:val="00BB0384"/>
    <w:rsid w:val="00BB08EC"/>
    <w:rsid w:val="00BB116A"/>
    <w:rsid w:val="00BB12F1"/>
    <w:rsid w:val="00BB13F7"/>
    <w:rsid w:val="00BB174C"/>
    <w:rsid w:val="00BB19C1"/>
    <w:rsid w:val="00BB19F8"/>
    <w:rsid w:val="00BB20A2"/>
    <w:rsid w:val="00BB2626"/>
    <w:rsid w:val="00BB3F66"/>
    <w:rsid w:val="00BB4229"/>
    <w:rsid w:val="00BB4AC6"/>
    <w:rsid w:val="00BB55A9"/>
    <w:rsid w:val="00BB5729"/>
    <w:rsid w:val="00BB5BF0"/>
    <w:rsid w:val="00BB5DDF"/>
    <w:rsid w:val="00BB5E06"/>
    <w:rsid w:val="00BB5E2D"/>
    <w:rsid w:val="00BB73F6"/>
    <w:rsid w:val="00BB777B"/>
    <w:rsid w:val="00BB7C27"/>
    <w:rsid w:val="00BB7D28"/>
    <w:rsid w:val="00BB7DFF"/>
    <w:rsid w:val="00BC01E8"/>
    <w:rsid w:val="00BC0DF8"/>
    <w:rsid w:val="00BC0F2C"/>
    <w:rsid w:val="00BC0F9D"/>
    <w:rsid w:val="00BC14F6"/>
    <w:rsid w:val="00BC17FD"/>
    <w:rsid w:val="00BC2017"/>
    <w:rsid w:val="00BC22B6"/>
    <w:rsid w:val="00BC26C5"/>
    <w:rsid w:val="00BC28A2"/>
    <w:rsid w:val="00BC36F7"/>
    <w:rsid w:val="00BC395F"/>
    <w:rsid w:val="00BC3DCB"/>
    <w:rsid w:val="00BC4250"/>
    <w:rsid w:val="00BC4382"/>
    <w:rsid w:val="00BC4620"/>
    <w:rsid w:val="00BC4801"/>
    <w:rsid w:val="00BC4A76"/>
    <w:rsid w:val="00BC4EC7"/>
    <w:rsid w:val="00BC5200"/>
    <w:rsid w:val="00BC5880"/>
    <w:rsid w:val="00BC58A4"/>
    <w:rsid w:val="00BC5B2F"/>
    <w:rsid w:val="00BC67E5"/>
    <w:rsid w:val="00BC67F1"/>
    <w:rsid w:val="00BC6956"/>
    <w:rsid w:val="00BC69DB"/>
    <w:rsid w:val="00BC6B9B"/>
    <w:rsid w:val="00BC764A"/>
    <w:rsid w:val="00BC7A06"/>
    <w:rsid w:val="00BC7B79"/>
    <w:rsid w:val="00BC7BE3"/>
    <w:rsid w:val="00BC7C8A"/>
    <w:rsid w:val="00BD0735"/>
    <w:rsid w:val="00BD096A"/>
    <w:rsid w:val="00BD0F4F"/>
    <w:rsid w:val="00BD1499"/>
    <w:rsid w:val="00BD15EA"/>
    <w:rsid w:val="00BD1642"/>
    <w:rsid w:val="00BD191B"/>
    <w:rsid w:val="00BD1A51"/>
    <w:rsid w:val="00BD25BD"/>
    <w:rsid w:val="00BD27C4"/>
    <w:rsid w:val="00BD2CF2"/>
    <w:rsid w:val="00BD3291"/>
    <w:rsid w:val="00BD3AFF"/>
    <w:rsid w:val="00BD3D55"/>
    <w:rsid w:val="00BD420F"/>
    <w:rsid w:val="00BD442D"/>
    <w:rsid w:val="00BD44E4"/>
    <w:rsid w:val="00BD45C2"/>
    <w:rsid w:val="00BD4DF6"/>
    <w:rsid w:val="00BD4DF7"/>
    <w:rsid w:val="00BD4FEC"/>
    <w:rsid w:val="00BD511F"/>
    <w:rsid w:val="00BD54CC"/>
    <w:rsid w:val="00BD554B"/>
    <w:rsid w:val="00BD5764"/>
    <w:rsid w:val="00BD5837"/>
    <w:rsid w:val="00BD583E"/>
    <w:rsid w:val="00BD5A91"/>
    <w:rsid w:val="00BD66F6"/>
    <w:rsid w:val="00BD6B18"/>
    <w:rsid w:val="00BD70C9"/>
    <w:rsid w:val="00BD75ED"/>
    <w:rsid w:val="00BD770F"/>
    <w:rsid w:val="00BD781D"/>
    <w:rsid w:val="00BD7918"/>
    <w:rsid w:val="00BD7F4B"/>
    <w:rsid w:val="00BE0291"/>
    <w:rsid w:val="00BE0316"/>
    <w:rsid w:val="00BE0997"/>
    <w:rsid w:val="00BE09CA"/>
    <w:rsid w:val="00BE0AC3"/>
    <w:rsid w:val="00BE0C09"/>
    <w:rsid w:val="00BE1349"/>
    <w:rsid w:val="00BE1431"/>
    <w:rsid w:val="00BE1DE0"/>
    <w:rsid w:val="00BE1DF1"/>
    <w:rsid w:val="00BE209B"/>
    <w:rsid w:val="00BE256E"/>
    <w:rsid w:val="00BE2847"/>
    <w:rsid w:val="00BE2ADA"/>
    <w:rsid w:val="00BE2B5E"/>
    <w:rsid w:val="00BE2D38"/>
    <w:rsid w:val="00BE2E94"/>
    <w:rsid w:val="00BE2F7B"/>
    <w:rsid w:val="00BE35C7"/>
    <w:rsid w:val="00BE3829"/>
    <w:rsid w:val="00BE3CE3"/>
    <w:rsid w:val="00BE4025"/>
    <w:rsid w:val="00BE43EE"/>
    <w:rsid w:val="00BE47D1"/>
    <w:rsid w:val="00BE4AB4"/>
    <w:rsid w:val="00BE572F"/>
    <w:rsid w:val="00BE574F"/>
    <w:rsid w:val="00BE5D2D"/>
    <w:rsid w:val="00BE5D41"/>
    <w:rsid w:val="00BE5E3D"/>
    <w:rsid w:val="00BE63E0"/>
    <w:rsid w:val="00BE6853"/>
    <w:rsid w:val="00BE6A5E"/>
    <w:rsid w:val="00BE6D81"/>
    <w:rsid w:val="00BE7036"/>
    <w:rsid w:val="00BE7DA7"/>
    <w:rsid w:val="00BF0330"/>
    <w:rsid w:val="00BF0C20"/>
    <w:rsid w:val="00BF0CE2"/>
    <w:rsid w:val="00BF12C5"/>
    <w:rsid w:val="00BF17FC"/>
    <w:rsid w:val="00BF1D39"/>
    <w:rsid w:val="00BF1D70"/>
    <w:rsid w:val="00BF1EAB"/>
    <w:rsid w:val="00BF1FD7"/>
    <w:rsid w:val="00BF23BA"/>
    <w:rsid w:val="00BF2882"/>
    <w:rsid w:val="00BF2A2B"/>
    <w:rsid w:val="00BF2F5B"/>
    <w:rsid w:val="00BF3261"/>
    <w:rsid w:val="00BF331E"/>
    <w:rsid w:val="00BF34E9"/>
    <w:rsid w:val="00BF3B92"/>
    <w:rsid w:val="00BF4905"/>
    <w:rsid w:val="00BF4B8B"/>
    <w:rsid w:val="00BF4E47"/>
    <w:rsid w:val="00BF4EA0"/>
    <w:rsid w:val="00BF57EC"/>
    <w:rsid w:val="00BF5B03"/>
    <w:rsid w:val="00BF5BF5"/>
    <w:rsid w:val="00BF5FA6"/>
    <w:rsid w:val="00BF6572"/>
    <w:rsid w:val="00BF6C20"/>
    <w:rsid w:val="00BF72DA"/>
    <w:rsid w:val="00BF7454"/>
    <w:rsid w:val="00BF74D3"/>
    <w:rsid w:val="00BF7799"/>
    <w:rsid w:val="00BF7C92"/>
    <w:rsid w:val="00C00367"/>
    <w:rsid w:val="00C007D5"/>
    <w:rsid w:val="00C00D8C"/>
    <w:rsid w:val="00C00FBF"/>
    <w:rsid w:val="00C0110C"/>
    <w:rsid w:val="00C015F6"/>
    <w:rsid w:val="00C017A9"/>
    <w:rsid w:val="00C01A2D"/>
    <w:rsid w:val="00C0203D"/>
    <w:rsid w:val="00C02232"/>
    <w:rsid w:val="00C02CB8"/>
    <w:rsid w:val="00C03720"/>
    <w:rsid w:val="00C03C37"/>
    <w:rsid w:val="00C03CE9"/>
    <w:rsid w:val="00C04EAB"/>
    <w:rsid w:val="00C04EBF"/>
    <w:rsid w:val="00C0524B"/>
    <w:rsid w:val="00C0585C"/>
    <w:rsid w:val="00C05CFF"/>
    <w:rsid w:val="00C0674B"/>
    <w:rsid w:val="00C074A6"/>
    <w:rsid w:val="00C076CC"/>
    <w:rsid w:val="00C0778C"/>
    <w:rsid w:val="00C07E35"/>
    <w:rsid w:val="00C07F5F"/>
    <w:rsid w:val="00C1024E"/>
    <w:rsid w:val="00C1031B"/>
    <w:rsid w:val="00C10722"/>
    <w:rsid w:val="00C109B5"/>
    <w:rsid w:val="00C10F37"/>
    <w:rsid w:val="00C1105E"/>
    <w:rsid w:val="00C111A4"/>
    <w:rsid w:val="00C1180B"/>
    <w:rsid w:val="00C11DE3"/>
    <w:rsid w:val="00C1296B"/>
    <w:rsid w:val="00C129B7"/>
    <w:rsid w:val="00C129FF"/>
    <w:rsid w:val="00C12AC6"/>
    <w:rsid w:val="00C12D5F"/>
    <w:rsid w:val="00C134C3"/>
    <w:rsid w:val="00C13C8D"/>
    <w:rsid w:val="00C1415B"/>
    <w:rsid w:val="00C142C6"/>
    <w:rsid w:val="00C14359"/>
    <w:rsid w:val="00C1450D"/>
    <w:rsid w:val="00C14AA4"/>
    <w:rsid w:val="00C14D8F"/>
    <w:rsid w:val="00C1559D"/>
    <w:rsid w:val="00C15CE0"/>
    <w:rsid w:val="00C15EF3"/>
    <w:rsid w:val="00C16304"/>
    <w:rsid w:val="00C16601"/>
    <w:rsid w:val="00C16733"/>
    <w:rsid w:val="00C16B84"/>
    <w:rsid w:val="00C1738D"/>
    <w:rsid w:val="00C173E6"/>
    <w:rsid w:val="00C17754"/>
    <w:rsid w:val="00C17BE5"/>
    <w:rsid w:val="00C17CA3"/>
    <w:rsid w:val="00C20001"/>
    <w:rsid w:val="00C203B9"/>
    <w:rsid w:val="00C20AD3"/>
    <w:rsid w:val="00C217B7"/>
    <w:rsid w:val="00C21825"/>
    <w:rsid w:val="00C21C49"/>
    <w:rsid w:val="00C224BB"/>
    <w:rsid w:val="00C2301F"/>
    <w:rsid w:val="00C23044"/>
    <w:rsid w:val="00C233C3"/>
    <w:rsid w:val="00C246BD"/>
    <w:rsid w:val="00C24BAA"/>
    <w:rsid w:val="00C2506F"/>
    <w:rsid w:val="00C25593"/>
    <w:rsid w:val="00C255BD"/>
    <w:rsid w:val="00C25B5E"/>
    <w:rsid w:val="00C264CA"/>
    <w:rsid w:val="00C265A0"/>
    <w:rsid w:val="00C2699E"/>
    <w:rsid w:val="00C26ED0"/>
    <w:rsid w:val="00C271E1"/>
    <w:rsid w:val="00C279C8"/>
    <w:rsid w:val="00C3036F"/>
    <w:rsid w:val="00C305C6"/>
    <w:rsid w:val="00C30997"/>
    <w:rsid w:val="00C30DD5"/>
    <w:rsid w:val="00C3180A"/>
    <w:rsid w:val="00C318A8"/>
    <w:rsid w:val="00C31E60"/>
    <w:rsid w:val="00C32087"/>
    <w:rsid w:val="00C32378"/>
    <w:rsid w:val="00C324A4"/>
    <w:rsid w:val="00C32C8F"/>
    <w:rsid w:val="00C3302E"/>
    <w:rsid w:val="00C340A5"/>
    <w:rsid w:val="00C3425C"/>
    <w:rsid w:val="00C342FA"/>
    <w:rsid w:val="00C3440F"/>
    <w:rsid w:val="00C344CB"/>
    <w:rsid w:val="00C34594"/>
    <w:rsid w:val="00C34E50"/>
    <w:rsid w:val="00C34F06"/>
    <w:rsid w:val="00C35449"/>
    <w:rsid w:val="00C35562"/>
    <w:rsid w:val="00C355FF"/>
    <w:rsid w:val="00C357EB"/>
    <w:rsid w:val="00C359C0"/>
    <w:rsid w:val="00C35B82"/>
    <w:rsid w:val="00C36228"/>
    <w:rsid w:val="00C36507"/>
    <w:rsid w:val="00C3691A"/>
    <w:rsid w:val="00C36E4C"/>
    <w:rsid w:val="00C3706D"/>
    <w:rsid w:val="00C37959"/>
    <w:rsid w:val="00C37CA0"/>
    <w:rsid w:val="00C37CB8"/>
    <w:rsid w:val="00C37D35"/>
    <w:rsid w:val="00C37FDE"/>
    <w:rsid w:val="00C4047F"/>
    <w:rsid w:val="00C40488"/>
    <w:rsid w:val="00C40592"/>
    <w:rsid w:val="00C40D4F"/>
    <w:rsid w:val="00C40E52"/>
    <w:rsid w:val="00C40F19"/>
    <w:rsid w:val="00C40FAE"/>
    <w:rsid w:val="00C41167"/>
    <w:rsid w:val="00C41196"/>
    <w:rsid w:val="00C4150B"/>
    <w:rsid w:val="00C417D8"/>
    <w:rsid w:val="00C41BF7"/>
    <w:rsid w:val="00C41F7C"/>
    <w:rsid w:val="00C4243E"/>
    <w:rsid w:val="00C42466"/>
    <w:rsid w:val="00C424E1"/>
    <w:rsid w:val="00C42C68"/>
    <w:rsid w:val="00C42D11"/>
    <w:rsid w:val="00C43138"/>
    <w:rsid w:val="00C44017"/>
    <w:rsid w:val="00C4412F"/>
    <w:rsid w:val="00C443F0"/>
    <w:rsid w:val="00C4441A"/>
    <w:rsid w:val="00C44436"/>
    <w:rsid w:val="00C44F86"/>
    <w:rsid w:val="00C45A32"/>
    <w:rsid w:val="00C46207"/>
    <w:rsid w:val="00C46446"/>
    <w:rsid w:val="00C46776"/>
    <w:rsid w:val="00C46C2E"/>
    <w:rsid w:val="00C46D8F"/>
    <w:rsid w:val="00C472C7"/>
    <w:rsid w:val="00C47308"/>
    <w:rsid w:val="00C473E4"/>
    <w:rsid w:val="00C47DA8"/>
    <w:rsid w:val="00C47FFD"/>
    <w:rsid w:val="00C502B6"/>
    <w:rsid w:val="00C503A8"/>
    <w:rsid w:val="00C50647"/>
    <w:rsid w:val="00C5091A"/>
    <w:rsid w:val="00C50A3C"/>
    <w:rsid w:val="00C51266"/>
    <w:rsid w:val="00C5159D"/>
    <w:rsid w:val="00C515B6"/>
    <w:rsid w:val="00C516F0"/>
    <w:rsid w:val="00C51E57"/>
    <w:rsid w:val="00C51F07"/>
    <w:rsid w:val="00C52331"/>
    <w:rsid w:val="00C5275B"/>
    <w:rsid w:val="00C528DA"/>
    <w:rsid w:val="00C5293C"/>
    <w:rsid w:val="00C52A61"/>
    <w:rsid w:val="00C53118"/>
    <w:rsid w:val="00C53634"/>
    <w:rsid w:val="00C53650"/>
    <w:rsid w:val="00C53A04"/>
    <w:rsid w:val="00C53A37"/>
    <w:rsid w:val="00C53FF8"/>
    <w:rsid w:val="00C5434F"/>
    <w:rsid w:val="00C54708"/>
    <w:rsid w:val="00C5497D"/>
    <w:rsid w:val="00C54A97"/>
    <w:rsid w:val="00C54FD4"/>
    <w:rsid w:val="00C5517B"/>
    <w:rsid w:val="00C55AED"/>
    <w:rsid w:val="00C55E39"/>
    <w:rsid w:val="00C561AA"/>
    <w:rsid w:val="00C563FF"/>
    <w:rsid w:val="00C5697D"/>
    <w:rsid w:val="00C569BF"/>
    <w:rsid w:val="00C569C4"/>
    <w:rsid w:val="00C56A61"/>
    <w:rsid w:val="00C56A84"/>
    <w:rsid w:val="00C56A88"/>
    <w:rsid w:val="00C56F98"/>
    <w:rsid w:val="00C5700B"/>
    <w:rsid w:val="00C57136"/>
    <w:rsid w:val="00C57244"/>
    <w:rsid w:val="00C573FF"/>
    <w:rsid w:val="00C57C7D"/>
    <w:rsid w:val="00C57CC1"/>
    <w:rsid w:val="00C6062A"/>
    <w:rsid w:val="00C6075C"/>
    <w:rsid w:val="00C60A22"/>
    <w:rsid w:val="00C60AB0"/>
    <w:rsid w:val="00C60F4F"/>
    <w:rsid w:val="00C61541"/>
    <w:rsid w:val="00C6155F"/>
    <w:rsid w:val="00C6178E"/>
    <w:rsid w:val="00C61826"/>
    <w:rsid w:val="00C61BEE"/>
    <w:rsid w:val="00C61DED"/>
    <w:rsid w:val="00C61EAE"/>
    <w:rsid w:val="00C6229E"/>
    <w:rsid w:val="00C62324"/>
    <w:rsid w:val="00C633DE"/>
    <w:rsid w:val="00C63F16"/>
    <w:rsid w:val="00C640A7"/>
    <w:rsid w:val="00C64994"/>
    <w:rsid w:val="00C65248"/>
    <w:rsid w:val="00C65950"/>
    <w:rsid w:val="00C66404"/>
    <w:rsid w:val="00C66ED0"/>
    <w:rsid w:val="00C66F6E"/>
    <w:rsid w:val="00C6725F"/>
    <w:rsid w:val="00C6756E"/>
    <w:rsid w:val="00C67D45"/>
    <w:rsid w:val="00C7033C"/>
    <w:rsid w:val="00C7035D"/>
    <w:rsid w:val="00C70518"/>
    <w:rsid w:val="00C70A07"/>
    <w:rsid w:val="00C70B55"/>
    <w:rsid w:val="00C70B8C"/>
    <w:rsid w:val="00C70DAC"/>
    <w:rsid w:val="00C71179"/>
    <w:rsid w:val="00C711E2"/>
    <w:rsid w:val="00C71D11"/>
    <w:rsid w:val="00C71E07"/>
    <w:rsid w:val="00C71EC4"/>
    <w:rsid w:val="00C71FA4"/>
    <w:rsid w:val="00C72099"/>
    <w:rsid w:val="00C72A67"/>
    <w:rsid w:val="00C72B2D"/>
    <w:rsid w:val="00C7331F"/>
    <w:rsid w:val="00C73A6B"/>
    <w:rsid w:val="00C74393"/>
    <w:rsid w:val="00C74B1C"/>
    <w:rsid w:val="00C74BD4"/>
    <w:rsid w:val="00C74F03"/>
    <w:rsid w:val="00C754E1"/>
    <w:rsid w:val="00C75600"/>
    <w:rsid w:val="00C76070"/>
    <w:rsid w:val="00C767C4"/>
    <w:rsid w:val="00C76BF2"/>
    <w:rsid w:val="00C76FF4"/>
    <w:rsid w:val="00C77511"/>
    <w:rsid w:val="00C777C0"/>
    <w:rsid w:val="00C77C52"/>
    <w:rsid w:val="00C77F12"/>
    <w:rsid w:val="00C8012A"/>
    <w:rsid w:val="00C805FB"/>
    <w:rsid w:val="00C807A2"/>
    <w:rsid w:val="00C80B8C"/>
    <w:rsid w:val="00C80C41"/>
    <w:rsid w:val="00C8128A"/>
    <w:rsid w:val="00C817B1"/>
    <w:rsid w:val="00C81A7F"/>
    <w:rsid w:val="00C8287F"/>
    <w:rsid w:val="00C83034"/>
    <w:rsid w:val="00C83465"/>
    <w:rsid w:val="00C83784"/>
    <w:rsid w:val="00C83D68"/>
    <w:rsid w:val="00C84415"/>
    <w:rsid w:val="00C84866"/>
    <w:rsid w:val="00C856EF"/>
    <w:rsid w:val="00C85CEB"/>
    <w:rsid w:val="00C86027"/>
    <w:rsid w:val="00C864CD"/>
    <w:rsid w:val="00C86817"/>
    <w:rsid w:val="00C86B82"/>
    <w:rsid w:val="00C86BE5"/>
    <w:rsid w:val="00C87112"/>
    <w:rsid w:val="00C8744B"/>
    <w:rsid w:val="00C876C9"/>
    <w:rsid w:val="00C876EF"/>
    <w:rsid w:val="00C877C8"/>
    <w:rsid w:val="00C87CBB"/>
    <w:rsid w:val="00C87E84"/>
    <w:rsid w:val="00C90D4D"/>
    <w:rsid w:val="00C91088"/>
    <w:rsid w:val="00C910E0"/>
    <w:rsid w:val="00C9122D"/>
    <w:rsid w:val="00C92120"/>
    <w:rsid w:val="00C921E5"/>
    <w:rsid w:val="00C9229A"/>
    <w:rsid w:val="00C923DF"/>
    <w:rsid w:val="00C92945"/>
    <w:rsid w:val="00C92DE3"/>
    <w:rsid w:val="00C9315C"/>
    <w:rsid w:val="00C932D0"/>
    <w:rsid w:val="00C9333C"/>
    <w:rsid w:val="00C934CA"/>
    <w:rsid w:val="00C93623"/>
    <w:rsid w:val="00C937E3"/>
    <w:rsid w:val="00C9384C"/>
    <w:rsid w:val="00C93B85"/>
    <w:rsid w:val="00C93E00"/>
    <w:rsid w:val="00C949CA"/>
    <w:rsid w:val="00C94E25"/>
    <w:rsid w:val="00C95115"/>
    <w:rsid w:val="00C9526A"/>
    <w:rsid w:val="00C95338"/>
    <w:rsid w:val="00C95340"/>
    <w:rsid w:val="00C9543B"/>
    <w:rsid w:val="00C95B3A"/>
    <w:rsid w:val="00C95C2C"/>
    <w:rsid w:val="00C960A3"/>
    <w:rsid w:val="00C9684F"/>
    <w:rsid w:val="00C9688E"/>
    <w:rsid w:val="00C96C85"/>
    <w:rsid w:val="00C96CCD"/>
    <w:rsid w:val="00C96E3E"/>
    <w:rsid w:val="00C97001"/>
    <w:rsid w:val="00C97521"/>
    <w:rsid w:val="00C97564"/>
    <w:rsid w:val="00C976F4"/>
    <w:rsid w:val="00C9773F"/>
    <w:rsid w:val="00C97AF9"/>
    <w:rsid w:val="00C97B29"/>
    <w:rsid w:val="00C97BB2"/>
    <w:rsid w:val="00CA006C"/>
    <w:rsid w:val="00CA01A6"/>
    <w:rsid w:val="00CA04DA"/>
    <w:rsid w:val="00CA098B"/>
    <w:rsid w:val="00CA09AA"/>
    <w:rsid w:val="00CA1398"/>
    <w:rsid w:val="00CA1941"/>
    <w:rsid w:val="00CA1CF0"/>
    <w:rsid w:val="00CA1F43"/>
    <w:rsid w:val="00CA24E6"/>
    <w:rsid w:val="00CA2510"/>
    <w:rsid w:val="00CA25C8"/>
    <w:rsid w:val="00CA2D02"/>
    <w:rsid w:val="00CA3077"/>
    <w:rsid w:val="00CA3A5A"/>
    <w:rsid w:val="00CA4125"/>
    <w:rsid w:val="00CA4239"/>
    <w:rsid w:val="00CA4479"/>
    <w:rsid w:val="00CA4686"/>
    <w:rsid w:val="00CA4751"/>
    <w:rsid w:val="00CA4C7D"/>
    <w:rsid w:val="00CA4E18"/>
    <w:rsid w:val="00CA5157"/>
    <w:rsid w:val="00CA535A"/>
    <w:rsid w:val="00CA541B"/>
    <w:rsid w:val="00CA5A7D"/>
    <w:rsid w:val="00CA5FD6"/>
    <w:rsid w:val="00CA6BA2"/>
    <w:rsid w:val="00CA6D43"/>
    <w:rsid w:val="00CA6E4A"/>
    <w:rsid w:val="00CA7249"/>
    <w:rsid w:val="00CA7271"/>
    <w:rsid w:val="00CA77DD"/>
    <w:rsid w:val="00CB0BA3"/>
    <w:rsid w:val="00CB170C"/>
    <w:rsid w:val="00CB1726"/>
    <w:rsid w:val="00CB183B"/>
    <w:rsid w:val="00CB18EB"/>
    <w:rsid w:val="00CB1F9F"/>
    <w:rsid w:val="00CB2077"/>
    <w:rsid w:val="00CB213F"/>
    <w:rsid w:val="00CB222E"/>
    <w:rsid w:val="00CB249B"/>
    <w:rsid w:val="00CB28B5"/>
    <w:rsid w:val="00CB2AF9"/>
    <w:rsid w:val="00CB3049"/>
    <w:rsid w:val="00CB3052"/>
    <w:rsid w:val="00CB3126"/>
    <w:rsid w:val="00CB34F9"/>
    <w:rsid w:val="00CB361E"/>
    <w:rsid w:val="00CB37ED"/>
    <w:rsid w:val="00CB37EF"/>
    <w:rsid w:val="00CB3882"/>
    <w:rsid w:val="00CB39B2"/>
    <w:rsid w:val="00CB41AE"/>
    <w:rsid w:val="00CB4329"/>
    <w:rsid w:val="00CB4526"/>
    <w:rsid w:val="00CB4C4B"/>
    <w:rsid w:val="00CB4E00"/>
    <w:rsid w:val="00CB4FA1"/>
    <w:rsid w:val="00CB56F6"/>
    <w:rsid w:val="00CB5DB9"/>
    <w:rsid w:val="00CB6127"/>
    <w:rsid w:val="00CB6730"/>
    <w:rsid w:val="00CB6770"/>
    <w:rsid w:val="00CB6773"/>
    <w:rsid w:val="00CB68D9"/>
    <w:rsid w:val="00CB738A"/>
    <w:rsid w:val="00CB756E"/>
    <w:rsid w:val="00CB790C"/>
    <w:rsid w:val="00CB799B"/>
    <w:rsid w:val="00CB7A2F"/>
    <w:rsid w:val="00CC061F"/>
    <w:rsid w:val="00CC0FC6"/>
    <w:rsid w:val="00CC13FB"/>
    <w:rsid w:val="00CC1831"/>
    <w:rsid w:val="00CC192C"/>
    <w:rsid w:val="00CC1D98"/>
    <w:rsid w:val="00CC23B9"/>
    <w:rsid w:val="00CC271F"/>
    <w:rsid w:val="00CC2864"/>
    <w:rsid w:val="00CC2A35"/>
    <w:rsid w:val="00CC2D39"/>
    <w:rsid w:val="00CC2EFF"/>
    <w:rsid w:val="00CC32A4"/>
    <w:rsid w:val="00CC3446"/>
    <w:rsid w:val="00CC39EC"/>
    <w:rsid w:val="00CC3AE7"/>
    <w:rsid w:val="00CC41CF"/>
    <w:rsid w:val="00CC472E"/>
    <w:rsid w:val="00CC4950"/>
    <w:rsid w:val="00CC4E35"/>
    <w:rsid w:val="00CC5017"/>
    <w:rsid w:val="00CC5634"/>
    <w:rsid w:val="00CC56F6"/>
    <w:rsid w:val="00CC5901"/>
    <w:rsid w:val="00CC591D"/>
    <w:rsid w:val="00CC5A49"/>
    <w:rsid w:val="00CC5E40"/>
    <w:rsid w:val="00CC5EB4"/>
    <w:rsid w:val="00CC618B"/>
    <w:rsid w:val="00CC6A74"/>
    <w:rsid w:val="00CC6AE1"/>
    <w:rsid w:val="00CC7086"/>
    <w:rsid w:val="00CC7AFC"/>
    <w:rsid w:val="00CC7B8F"/>
    <w:rsid w:val="00CC7F05"/>
    <w:rsid w:val="00CD0203"/>
    <w:rsid w:val="00CD04FF"/>
    <w:rsid w:val="00CD052D"/>
    <w:rsid w:val="00CD0703"/>
    <w:rsid w:val="00CD09EE"/>
    <w:rsid w:val="00CD0DE2"/>
    <w:rsid w:val="00CD0EBA"/>
    <w:rsid w:val="00CD1257"/>
    <w:rsid w:val="00CD13B5"/>
    <w:rsid w:val="00CD1A7E"/>
    <w:rsid w:val="00CD1B35"/>
    <w:rsid w:val="00CD1ED7"/>
    <w:rsid w:val="00CD1FE8"/>
    <w:rsid w:val="00CD2390"/>
    <w:rsid w:val="00CD26DD"/>
    <w:rsid w:val="00CD30C9"/>
    <w:rsid w:val="00CD3397"/>
    <w:rsid w:val="00CD396C"/>
    <w:rsid w:val="00CD3AB4"/>
    <w:rsid w:val="00CD3ECF"/>
    <w:rsid w:val="00CD404C"/>
    <w:rsid w:val="00CD4071"/>
    <w:rsid w:val="00CD4122"/>
    <w:rsid w:val="00CD4E00"/>
    <w:rsid w:val="00CD5030"/>
    <w:rsid w:val="00CD5B6B"/>
    <w:rsid w:val="00CD5B88"/>
    <w:rsid w:val="00CD5C22"/>
    <w:rsid w:val="00CD641F"/>
    <w:rsid w:val="00CD6C8D"/>
    <w:rsid w:val="00CD6C90"/>
    <w:rsid w:val="00CD6D6D"/>
    <w:rsid w:val="00CE02B1"/>
    <w:rsid w:val="00CE0728"/>
    <w:rsid w:val="00CE0820"/>
    <w:rsid w:val="00CE083C"/>
    <w:rsid w:val="00CE091F"/>
    <w:rsid w:val="00CE0967"/>
    <w:rsid w:val="00CE0E5B"/>
    <w:rsid w:val="00CE104D"/>
    <w:rsid w:val="00CE1068"/>
    <w:rsid w:val="00CE1105"/>
    <w:rsid w:val="00CE12C0"/>
    <w:rsid w:val="00CE1634"/>
    <w:rsid w:val="00CE170F"/>
    <w:rsid w:val="00CE1965"/>
    <w:rsid w:val="00CE1BCA"/>
    <w:rsid w:val="00CE235A"/>
    <w:rsid w:val="00CE25A1"/>
    <w:rsid w:val="00CE2F30"/>
    <w:rsid w:val="00CE354B"/>
    <w:rsid w:val="00CE3D8E"/>
    <w:rsid w:val="00CE45D1"/>
    <w:rsid w:val="00CE4698"/>
    <w:rsid w:val="00CE48FB"/>
    <w:rsid w:val="00CE4A8D"/>
    <w:rsid w:val="00CE4CEB"/>
    <w:rsid w:val="00CE4FF7"/>
    <w:rsid w:val="00CE5A25"/>
    <w:rsid w:val="00CE5D0C"/>
    <w:rsid w:val="00CE5EEE"/>
    <w:rsid w:val="00CE6423"/>
    <w:rsid w:val="00CE6647"/>
    <w:rsid w:val="00CE6748"/>
    <w:rsid w:val="00CE6934"/>
    <w:rsid w:val="00CE6BF6"/>
    <w:rsid w:val="00CE7444"/>
    <w:rsid w:val="00CE7721"/>
    <w:rsid w:val="00CE786F"/>
    <w:rsid w:val="00CE7EA4"/>
    <w:rsid w:val="00CF0371"/>
    <w:rsid w:val="00CF0907"/>
    <w:rsid w:val="00CF0A55"/>
    <w:rsid w:val="00CF0E82"/>
    <w:rsid w:val="00CF128A"/>
    <w:rsid w:val="00CF1700"/>
    <w:rsid w:val="00CF238B"/>
    <w:rsid w:val="00CF2E4C"/>
    <w:rsid w:val="00CF3384"/>
    <w:rsid w:val="00CF343C"/>
    <w:rsid w:val="00CF3530"/>
    <w:rsid w:val="00CF40F8"/>
    <w:rsid w:val="00CF483E"/>
    <w:rsid w:val="00CF49BA"/>
    <w:rsid w:val="00CF4CAB"/>
    <w:rsid w:val="00CF5438"/>
    <w:rsid w:val="00CF63A1"/>
    <w:rsid w:val="00CF649C"/>
    <w:rsid w:val="00CF652A"/>
    <w:rsid w:val="00CF6CA8"/>
    <w:rsid w:val="00CF70EF"/>
    <w:rsid w:val="00CF70F1"/>
    <w:rsid w:val="00CF7318"/>
    <w:rsid w:val="00D000B0"/>
    <w:rsid w:val="00D0049E"/>
    <w:rsid w:val="00D006EB"/>
    <w:rsid w:val="00D00A9F"/>
    <w:rsid w:val="00D00C1D"/>
    <w:rsid w:val="00D012F4"/>
    <w:rsid w:val="00D021BC"/>
    <w:rsid w:val="00D02663"/>
    <w:rsid w:val="00D026FC"/>
    <w:rsid w:val="00D029D0"/>
    <w:rsid w:val="00D02A41"/>
    <w:rsid w:val="00D03548"/>
    <w:rsid w:val="00D0364C"/>
    <w:rsid w:val="00D037D2"/>
    <w:rsid w:val="00D0395A"/>
    <w:rsid w:val="00D03A57"/>
    <w:rsid w:val="00D03AF7"/>
    <w:rsid w:val="00D04008"/>
    <w:rsid w:val="00D04BA0"/>
    <w:rsid w:val="00D054C4"/>
    <w:rsid w:val="00D058D1"/>
    <w:rsid w:val="00D05C46"/>
    <w:rsid w:val="00D05CB5"/>
    <w:rsid w:val="00D0640B"/>
    <w:rsid w:val="00D0669F"/>
    <w:rsid w:val="00D0709C"/>
    <w:rsid w:val="00D070C2"/>
    <w:rsid w:val="00D075FD"/>
    <w:rsid w:val="00D07C46"/>
    <w:rsid w:val="00D07D85"/>
    <w:rsid w:val="00D10289"/>
    <w:rsid w:val="00D105D5"/>
    <w:rsid w:val="00D10823"/>
    <w:rsid w:val="00D10C49"/>
    <w:rsid w:val="00D10D7B"/>
    <w:rsid w:val="00D112E6"/>
    <w:rsid w:val="00D1148F"/>
    <w:rsid w:val="00D11609"/>
    <w:rsid w:val="00D11AC7"/>
    <w:rsid w:val="00D12386"/>
    <w:rsid w:val="00D126C2"/>
    <w:rsid w:val="00D12CDD"/>
    <w:rsid w:val="00D13022"/>
    <w:rsid w:val="00D134FE"/>
    <w:rsid w:val="00D139B8"/>
    <w:rsid w:val="00D13D02"/>
    <w:rsid w:val="00D1571F"/>
    <w:rsid w:val="00D159AE"/>
    <w:rsid w:val="00D15D5A"/>
    <w:rsid w:val="00D15D6A"/>
    <w:rsid w:val="00D15FEC"/>
    <w:rsid w:val="00D161AA"/>
    <w:rsid w:val="00D1646D"/>
    <w:rsid w:val="00D16C16"/>
    <w:rsid w:val="00D16E72"/>
    <w:rsid w:val="00D17440"/>
    <w:rsid w:val="00D17693"/>
    <w:rsid w:val="00D17AB1"/>
    <w:rsid w:val="00D2008F"/>
    <w:rsid w:val="00D207EE"/>
    <w:rsid w:val="00D2091B"/>
    <w:rsid w:val="00D209E4"/>
    <w:rsid w:val="00D20ABF"/>
    <w:rsid w:val="00D20CC4"/>
    <w:rsid w:val="00D20D33"/>
    <w:rsid w:val="00D21B5F"/>
    <w:rsid w:val="00D21F39"/>
    <w:rsid w:val="00D22056"/>
    <w:rsid w:val="00D2247A"/>
    <w:rsid w:val="00D22635"/>
    <w:rsid w:val="00D22A3D"/>
    <w:rsid w:val="00D23147"/>
    <w:rsid w:val="00D23504"/>
    <w:rsid w:val="00D23A19"/>
    <w:rsid w:val="00D23B84"/>
    <w:rsid w:val="00D23E1E"/>
    <w:rsid w:val="00D240CF"/>
    <w:rsid w:val="00D24B06"/>
    <w:rsid w:val="00D252E9"/>
    <w:rsid w:val="00D253CA"/>
    <w:rsid w:val="00D2578A"/>
    <w:rsid w:val="00D26178"/>
    <w:rsid w:val="00D26506"/>
    <w:rsid w:val="00D267A0"/>
    <w:rsid w:val="00D26CDA"/>
    <w:rsid w:val="00D26E78"/>
    <w:rsid w:val="00D27410"/>
    <w:rsid w:val="00D27489"/>
    <w:rsid w:val="00D27545"/>
    <w:rsid w:val="00D2781A"/>
    <w:rsid w:val="00D27E7D"/>
    <w:rsid w:val="00D30653"/>
    <w:rsid w:val="00D30758"/>
    <w:rsid w:val="00D30D22"/>
    <w:rsid w:val="00D31E6C"/>
    <w:rsid w:val="00D3272D"/>
    <w:rsid w:val="00D32825"/>
    <w:rsid w:val="00D32A8F"/>
    <w:rsid w:val="00D32FD4"/>
    <w:rsid w:val="00D33BF7"/>
    <w:rsid w:val="00D33DF0"/>
    <w:rsid w:val="00D33E8B"/>
    <w:rsid w:val="00D348C5"/>
    <w:rsid w:val="00D34DF4"/>
    <w:rsid w:val="00D35312"/>
    <w:rsid w:val="00D355B6"/>
    <w:rsid w:val="00D355E9"/>
    <w:rsid w:val="00D357E3"/>
    <w:rsid w:val="00D35E0F"/>
    <w:rsid w:val="00D35E88"/>
    <w:rsid w:val="00D35FC7"/>
    <w:rsid w:val="00D36414"/>
    <w:rsid w:val="00D36774"/>
    <w:rsid w:val="00D36A8C"/>
    <w:rsid w:val="00D36DF5"/>
    <w:rsid w:val="00D3789F"/>
    <w:rsid w:val="00D37919"/>
    <w:rsid w:val="00D379FB"/>
    <w:rsid w:val="00D37C1F"/>
    <w:rsid w:val="00D4067D"/>
    <w:rsid w:val="00D40B64"/>
    <w:rsid w:val="00D41CE2"/>
    <w:rsid w:val="00D424EE"/>
    <w:rsid w:val="00D4256C"/>
    <w:rsid w:val="00D43F9B"/>
    <w:rsid w:val="00D4490C"/>
    <w:rsid w:val="00D44A65"/>
    <w:rsid w:val="00D44D96"/>
    <w:rsid w:val="00D44FBF"/>
    <w:rsid w:val="00D452F2"/>
    <w:rsid w:val="00D45457"/>
    <w:rsid w:val="00D45623"/>
    <w:rsid w:val="00D45737"/>
    <w:rsid w:val="00D457D7"/>
    <w:rsid w:val="00D45A8E"/>
    <w:rsid w:val="00D45E93"/>
    <w:rsid w:val="00D46890"/>
    <w:rsid w:val="00D469A1"/>
    <w:rsid w:val="00D47107"/>
    <w:rsid w:val="00D47DFC"/>
    <w:rsid w:val="00D50410"/>
    <w:rsid w:val="00D50489"/>
    <w:rsid w:val="00D50623"/>
    <w:rsid w:val="00D506F9"/>
    <w:rsid w:val="00D50B69"/>
    <w:rsid w:val="00D511CE"/>
    <w:rsid w:val="00D513E1"/>
    <w:rsid w:val="00D51513"/>
    <w:rsid w:val="00D5187D"/>
    <w:rsid w:val="00D51E52"/>
    <w:rsid w:val="00D520BC"/>
    <w:rsid w:val="00D5244D"/>
    <w:rsid w:val="00D524F8"/>
    <w:rsid w:val="00D5283E"/>
    <w:rsid w:val="00D53896"/>
    <w:rsid w:val="00D53DF7"/>
    <w:rsid w:val="00D5432C"/>
    <w:rsid w:val="00D5437F"/>
    <w:rsid w:val="00D5482A"/>
    <w:rsid w:val="00D54972"/>
    <w:rsid w:val="00D54DC1"/>
    <w:rsid w:val="00D55310"/>
    <w:rsid w:val="00D556CF"/>
    <w:rsid w:val="00D5591D"/>
    <w:rsid w:val="00D55DB2"/>
    <w:rsid w:val="00D55F4B"/>
    <w:rsid w:val="00D570D5"/>
    <w:rsid w:val="00D57DA2"/>
    <w:rsid w:val="00D600EF"/>
    <w:rsid w:val="00D6062A"/>
    <w:rsid w:val="00D6084C"/>
    <w:rsid w:val="00D608FB"/>
    <w:rsid w:val="00D60A93"/>
    <w:rsid w:val="00D60AD5"/>
    <w:rsid w:val="00D60BA2"/>
    <w:rsid w:val="00D60BC7"/>
    <w:rsid w:val="00D60DE4"/>
    <w:rsid w:val="00D61162"/>
    <w:rsid w:val="00D616B6"/>
    <w:rsid w:val="00D61903"/>
    <w:rsid w:val="00D6200F"/>
    <w:rsid w:val="00D621EE"/>
    <w:rsid w:val="00D624B2"/>
    <w:rsid w:val="00D62CFB"/>
    <w:rsid w:val="00D631BB"/>
    <w:rsid w:val="00D63328"/>
    <w:rsid w:val="00D6337B"/>
    <w:rsid w:val="00D6381C"/>
    <w:rsid w:val="00D63A3E"/>
    <w:rsid w:val="00D642A0"/>
    <w:rsid w:val="00D646EA"/>
    <w:rsid w:val="00D647E7"/>
    <w:rsid w:val="00D648DF"/>
    <w:rsid w:val="00D6495D"/>
    <w:rsid w:val="00D64DFD"/>
    <w:rsid w:val="00D64E2B"/>
    <w:rsid w:val="00D65077"/>
    <w:rsid w:val="00D6531A"/>
    <w:rsid w:val="00D65D60"/>
    <w:rsid w:val="00D65DE5"/>
    <w:rsid w:val="00D66625"/>
    <w:rsid w:val="00D66726"/>
    <w:rsid w:val="00D66A44"/>
    <w:rsid w:val="00D66B26"/>
    <w:rsid w:val="00D66B48"/>
    <w:rsid w:val="00D67400"/>
    <w:rsid w:val="00D675D7"/>
    <w:rsid w:val="00D70229"/>
    <w:rsid w:val="00D702CB"/>
    <w:rsid w:val="00D7053D"/>
    <w:rsid w:val="00D70DB2"/>
    <w:rsid w:val="00D7121D"/>
    <w:rsid w:val="00D714F6"/>
    <w:rsid w:val="00D71502"/>
    <w:rsid w:val="00D71ED9"/>
    <w:rsid w:val="00D72536"/>
    <w:rsid w:val="00D72A6E"/>
    <w:rsid w:val="00D72AF5"/>
    <w:rsid w:val="00D72F26"/>
    <w:rsid w:val="00D73931"/>
    <w:rsid w:val="00D73979"/>
    <w:rsid w:val="00D73E58"/>
    <w:rsid w:val="00D73E79"/>
    <w:rsid w:val="00D73F09"/>
    <w:rsid w:val="00D73F8B"/>
    <w:rsid w:val="00D7437E"/>
    <w:rsid w:val="00D7465A"/>
    <w:rsid w:val="00D74ABC"/>
    <w:rsid w:val="00D74DD0"/>
    <w:rsid w:val="00D75193"/>
    <w:rsid w:val="00D75E41"/>
    <w:rsid w:val="00D7615F"/>
    <w:rsid w:val="00D76B48"/>
    <w:rsid w:val="00D76C0A"/>
    <w:rsid w:val="00D77419"/>
    <w:rsid w:val="00D775BB"/>
    <w:rsid w:val="00D775EF"/>
    <w:rsid w:val="00D77A9A"/>
    <w:rsid w:val="00D77AF6"/>
    <w:rsid w:val="00D77AFC"/>
    <w:rsid w:val="00D80348"/>
    <w:rsid w:val="00D80395"/>
    <w:rsid w:val="00D804B5"/>
    <w:rsid w:val="00D8081B"/>
    <w:rsid w:val="00D80D43"/>
    <w:rsid w:val="00D80E56"/>
    <w:rsid w:val="00D81079"/>
    <w:rsid w:val="00D814F1"/>
    <w:rsid w:val="00D815C4"/>
    <w:rsid w:val="00D81A13"/>
    <w:rsid w:val="00D81B62"/>
    <w:rsid w:val="00D81EA2"/>
    <w:rsid w:val="00D82631"/>
    <w:rsid w:val="00D826B2"/>
    <w:rsid w:val="00D82D4A"/>
    <w:rsid w:val="00D82DF1"/>
    <w:rsid w:val="00D82E2D"/>
    <w:rsid w:val="00D82F35"/>
    <w:rsid w:val="00D83062"/>
    <w:rsid w:val="00D830B7"/>
    <w:rsid w:val="00D837B4"/>
    <w:rsid w:val="00D83E27"/>
    <w:rsid w:val="00D845B0"/>
    <w:rsid w:val="00D84D37"/>
    <w:rsid w:val="00D84DDA"/>
    <w:rsid w:val="00D854C6"/>
    <w:rsid w:val="00D85999"/>
    <w:rsid w:val="00D85EB0"/>
    <w:rsid w:val="00D8626A"/>
    <w:rsid w:val="00D862B3"/>
    <w:rsid w:val="00D86710"/>
    <w:rsid w:val="00D8698B"/>
    <w:rsid w:val="00D86CB3"/>
    <w:rsid w:val="00D87097"/>
    <w:rsid w:val="00D8728B"/>
    <w:rsid w:val="00D874BE"/>
    <w:rsid w:val="00D87BF2"/>
    <w:rsid w:val="00D87C31"/>
    <w:rsid w:val="00D87CDB"/>
    <w:rsid w:val="00D87CDD"/>
    <w:rsid w:val="00D90447"/>
    <w:rsid w:val="00D9091A"/>
    <w:rsid w:val="00D9092B"/>
    <w:rsid w:val="00D90F9F"/>
    <w:rsid w:val="00D91056"/>
    <w:rsid w:val="00D91777"/>
    <w:rsid w:val="00D91ABA"/>
    <w:rsid w:val="00D91D08"/>
    <w:rsid w:val="00D91F80"/>
    <w:rsid w:val="00D9259F"/>
    <w:rsid w:val="00D92611"/>
    <w:rsid w:val="00D928E2"/>
    <w:rsid w:val="00D93021"/>
    <w:rsid w:val="00D932C5"/>
    <w:rsid w:val="00D934FC"/>
    <w:rsid w:val="00D937D7"/>
    <w:rsid w:val="00D93889"/>
    <w:rsid w:val="00D93B05"/>
    <w:rsid w:val="00D93D6C"/>
    <w:rsid w:val="00D93F75"/>
    <w:rsid w:val="00D9421C"/>
    <w:rsid w:val="00D942F6"/>
    <w:rsid w:val="00D94722"/>
    <w:rsid w:val="00D9491E"/>
    <w:rsid w:val="00D955E6"/>
    <w:rsid w:val="00D959C8"/>
    <w:rsid w:val="00D95D95"/>
    <w:rsid w:val="00D960F2"/>
    <w:rsid w:val="00D96BD7"/>
    <w:rsid w:val="00D96C1F"/>
    <w:rsid w:val="00D97630"/>
    <w:rsid w:val="00D9780B"/>
    <w:rsid w:val="00D978D0"/>
    <w:rsid w:val="00D97B43"/>
    <w:rsid w:val="00DA03F6"/>
    <w:rsid w:val="00DA0763"/>
    <w:rsid w:val="00DA0843"/>
    <w:rsid w:val="00DA0A2F"/>
    <w:rsid w:val="00DA0DB4"/>
    <w:rsid w:val="00DA0EA1"/>
    <w:rsid w:val="00DA13A9"/>
    <w:rsid w:val="00DA1E28"/>
    <w:rsid w:val="00DA22FB"/>
    <w:rsid w:val="00DA274E"/>
    <w:rsid w:val="00DA2C1F"/>
    <w:rsid w:val="00DA30C6"/>
    <w:rsid w:val="00DA363C"/>
    <w:rsid w:val="00DA36A4"/>
    <w:rsid w:val="00DA3848"/>
    <w:rsid w:val="00DA3B3C"/>
    <w:rsid w:val="00DA3EF0"/>
    <w:rsid w:val="00DA4297"/>
    <w:rsid w:val="00DA4334"/>
    <w:rsid w:val="00DA43ED"/>
    <w:rsid w:val="00DA4E8F"/>
    <w:rsid w:val="00DA56FC"/>
    <w:rsid w:val="00DA5734"/>
    <w:rsid w:val="00DA57DA"/>
    <w:rsid w:val="00DA5C49"/>
    <w:rsid w:val="00DA60CD"/>
    <w:rsid w:val="00DA613A"/>
    <w:rsid w:val="00DA64EC"/>
    <w:rsid w:val="00DA652C"/>
    <w:rsid w:val="00DA6B34"/>
    <w:rsid w:val="00DA728C"/>
    <w:rsid w:val="00DA799A"/>
    <w:rsid w:val="00DA7C99"/>
    <w:rsid w:val="00DA7CC4"/>
    <w:rsid w:val="00DB04E0"/>
    <w:rsid w:val="00DB05D5"/>
    <w:rsid w:val="00DB0FC3"/>
    <w:rsid w:val="00DB195A"/>
    <w:rsid w:val="00DB1B69"/>
    <w:rsid w:val="00DB1F28"/>
    <w:rsid w:val="00DB2117"/>
    <w:rsid w:val="00DB2837"/>
    <w:rsid w:val="00DB2998"/>
    <w:rsid w:val="00DB2B18"/>
    <w:rsid w:val="00DB2C97"/>
    <w:rsid w:val="00DB30A7"/>
    <w:rsid w:val="00DB3463"/>
    <w:rsid w:val="00DB38A8"/>
    <w:rsid w:val="00DB3E12"/>
    <w:rsid w:val="00DB4742"/>
    <w:rsid w:val="00DB476A"/>
    <w:rsid w:val="00DB4777"/>
    <w:rsid w:val="00DB4ABC"/>
    <w:rsid w:val="00DB56DD"/>
    <w:rsid w:val="00DB5711"/>
    <w:rsid w:val="00DB574F"/>
    <w:rsid w:val="00DB58A7"/>
    <w:rsid w:val="00DB5D9C"/>
    <w:rsid w:val="00DB5E29"/>
    <w:rsid w:val="00DB5E8F"/>
    <w:rsid w:val="00DB6075"/>
    <w:rsid w:val="00DB6342"/>
    <w:rsid w:val="00DB6929"/>
    <w:rsid w:val="00DB6CC2"/>
    <w:rsid w:val="00DB700F"/>
    <w:rsid w:val="00DB7E02"/>
    <w:rsid w:val="00DB7F6C"/>
    <w:rsid w:val="00DC0AB1"/>
    <w:rsid w:val="00DC0E7D"/>
    <w:rsid w:val="00DC11DF"/>
    <w:rsid w:val="00DC1409"/>
    <w:rsid w:val="00DC1989"/>
    <w:rsid w:val="00DC1991"/>
    <w:rsid w:val="00DC19E5"/>
    <w:rsid w:val="00DC1B8B"/>
    <w:rsid w:val="00DC21E1"/>
    <w:rsid w:val="00DC243B"/>
    <w:rsid w:val="00DC28DB"/>
    <w:rsid w:val="00DC2B34"/>
    <w:rsid w:val="00DC2D83"/>
    <w:rsid w:val="00DC2F6C"/>
    <w:rsid w:val="00DC3133"/>
    <w:rsid w:val="00DC3656"/>
    <w:rsid w:val="00DC40A2"/>
    <w:rsid w:val="00DC415D"/>
    <w:rsid w:val="00DC449F"/>
    <w:rsid w:val="00DC44C2"/>
    <w:rsid w:val="00DC46D0"/>
    <w:rsid w:val="00DC4BCC"/>
    <w:rsid w:val="00DC4C41"/>
    <w:rsid w:val="00DC4CAC"/>
    <w:rsid w:val="00DC5012"/>
    <w:rsid w:val="00DC559F"/>
    <w:rsid w:val="00DC56B9"/>
    <w:rsid w:val="00DC5B9C"/>
    <w:rsid w:val="00DC5BAE"/>
    <w:rsid w:val="00DC5D13"/>
    <w:rsid w:val="00DC5FDF"/>
    <w:rsid w:val="00DC63B7"/>
    <w:rsid w:val="00DC6454"/>
    <w:rsid w:val="00DC6512"/>
    <w:rsid w:val="00DC66DE"/>
    <w:rsid w:val="00DC67C5"/>
    <w:rsid w:val="00DC6B25"/>
    <w:rsid w:val="00DC6F13"/>
    <w:rsid w:val="00DC70E7"/>
    <w:rsid w:val="00DC7534"/>
    <w:rsid w:val="00DC7EFE"/>
    <w:rsid w:val="00DD0175"/>
    <w:rsid w:val="00DD02E9"/>
    <w:rsid w:val="00DD0597"/>
    <w:rsid w:val="00DD0A0C"/>
    <w:rsid w:val="00DD136C"/>
    <w:rsid w:val="00DD14B5"/>
    <w:rsid w:val="00DD19C4"/>
    <w:rsid w:val="00DD1F5A"/>
    <w:rsid w:val="00DD2039"/>
    <w:rsid w:val="00DD2340"/>
    <w:rsid w:val="00DD24B7"/>
    <w:rsid w:val="00DD2760"/>
    <w:rsid w:val="00DD3029"/>
    <w:rsid w:val="00DD316C"/>
    <w:rsid w:val="00DD3389"/>
    <w:rsid w:val="00DD345F"/>
    <w:rsid w:val="00DD3FD7"/>
    <w:rsid w:val="00DD41C8"/>
    <w:rsid w:val="00DD4223"/>
    <w:rsid w:val="00DD426B"/>
    <w:rsid w:val="00DD4ED0"/>
    <w:rsid w:val="00DD4FD2"/>
    <w:rsid w:val="00DD50D6"/>
    <w:rsid w:val="00DD5320"/>
    <w:rsid w:val="00DD57B5"/>
    <w:rsid w:val="00DD5971"/>
    <w:rsid w:val="00DD5ADA"/>
    <w:rsid w:val="00DD5BE6"/>
    <w:rsid w:val="00DD6243"/>
    <w:rsid w:val="00DD6457"/>
    <w:rsid w:val="00DD660C"/>
    <w:rsid w:val="00DD66AF"/>
    <w:rsid w:val="00DD6986"/>
    <w:rsid w:val="00DD6CAF"/>
    <w:rsid w:val="00DD6F8C"/>
    <w:rsid w:val="00DD708E"/>
    <w:rsid w:val="00DD75BE"/>
    <w:rsid w:val="00DD7982"/>
    <w:rsid w:val="00DD7A5B"/>
    <w:rsid w:val="00DD7A7B"/>
    <w:rsid w:val="00DD7CDC"/>
    <w:rsid w:val="00DD7D4B"/>
    <w:rsid w:val="00DD7DCC"/>
    <w:rsid w:val="00DE0576"/>
    <w:rsid w:val="00DE0A29"/>
    <w:rsid w:val="00DE1FE4"/>
    <w:rsid w:val="00DE2244"/>
    <w:rsid w:val="00DE224A"/>
    <w:rsid w:val="00DE2401"/>
    <w:rsid w:val="00DE2504"/>
    <w:rsid w:val="00DE29DA"/>
    <w:rsid w:val="00DE2B44"/>
    <w:rsid w:val="00DE30DE"/>
    <w:rsid w:val="00DE31A3"/>
    <w:rsid w:val="00DE3F0F"/>
    <w:rsid w:val="00DE42E3"/>
    <w:rsid w:val="00DE467E"/>
    <w:rsid w:val="00DE47DC"/>
    <w:rsid w:val="00DE4A22"/>
    <w:rsid w:val="00DE4BD9"/>
    <w:rsid w:val="00DE4C4E"/>
    <w:rsid w:val="00DE57E7"/>
    <w:rsid w:val="00DE5C3A"/>
    <w:rsid w:val="00DE5E05"/>
    <w:rsid w:val="00DE60AD"/>
    <w:rsid w:val="00DE6626"/>
    <w:rsid w:val="00DE669C"/>
    <w:rsid w:val="00DE66BB"/>
    <w:rsid w:val="00DE6E27"/>
    <w:rsid w:val="00DE708B"/>
    <w:rsid w:val="00DE7226"/>
    <w:rsid w:val="00DE74A6"/>
    <w:rsid w:val="00DE78D0"/>
    <w:rsid w:val="00DE7A16"/>
    <w:rsid w:val="00DE7C00"/>
    <w:rsid w:val="00DE7EB5"/>
    <w:rsid w:val="00DF075B"/>
    <w:rsid w:val="00DF0AC9"/>
    <w:rsid w:val="00DF0E58"/>
    <w:rsid w:val="00DF1042"/>
    <w:rsid w:val="00DF162D"/>
    <w:rsid w:val="00DF1ACF"/>
    <w:rsid w:val="00DF1BB8"/>
    <w:rsid w:val="00DF1C50"/>
    <w:rsid w:val="00DF1DBB"/>
    <w:rsid w:val="00DF1EB6"/>
    <w:rsid w:val="00DF1FF2"/>
    <w:rsid w:val="00DF25B8"/>
    <w:rsid w:val="00DF25FA"/>
    <w:rsid w:val="00DF26EF"/>
    <w:rsid w:val="00DF3325"/>
    <w:rsid w:val="00DF384D"/>
    <w:rsid w:val="00DF3D38"/>
    <w:rsid w:val="00DF404F"/>
    <w:rsid w:val="00DF44DD"/>
    <w:rsid w:val="00DF4D8E"/>
    <w:rsid w:val="00DF4DA2"/>
    <w:rsid w:val="00DF4ED3"/>
    <w:rsid w:val="00DF5090"/>
    <w:rsid w:val="00DF5190"/>
    <w:rsid w:val="00DF5249"/>
    <w:rsid w:val="00DF54CC"/>
    <w:rsid w:val="00DF56C4"/>
    <w:rsid w:val="00DF5831"/>
    <w:rsid w:val="00DF614A"/>
    <w:rsid w:val="00DF6166"/>
    <w:rsid w:val="00DF6503"/>
    <w:rsid w:val="00DF6FB0"/>
    <w:rsid w:val="00DF72FC"/>
    <w:rsid w:val="00DF7583"/>
    <w:rsid w:val="00DF7688"/>
    <w:rsid w:val="00DF7705"/>
    <w:rsid w:val="00DF77D6"/>
    <w:rsid w:val="00DF7847"/>
    <w:rsid w:val="00DF7ACE"/>
    <w:rsid w:val="00E001D7"/>
    <w:rsid w:val="00E00458"/>
    <w:rsid w:val="00E00496"/>
    <w:rsid w:val="00E0057E"/>
    <w:rsid w:val="00E00764"/>
    <w:rsid w:val="00E00842"/>
    <w:rsid w:val="00E00D2E"/>
    <w:rsid w:val="00E00F2C"/>
    <w:rsid w:val="00E01159"/>
    <w:rsid w:val="00E01189"/>
    <w:rsid w:val="00E011E4"/>
    <w:rsid w:val="00E0141D"/>
    <w:rsid w:val="00E01693"/>
    <w:rsid w:val="00E0190E"/>
    <w:rsid w:val="00E0231F"/>
    <w:rsid w:val="00E02BD2"/>
    <w:rsid w:val="00E02D49"/>
    <w:rsid w:val="00E036B4"/>
    <w:rsid w:val="00E044F4"/>
    <w:rsid w:val="00E04692"/>
    <w:rsid w:val="00E0477C"/>
    <w:rsid w:val="00E04CA5"/>
    <w:rsid w:val="00E04E48"/>
    <w:rsid w:val="00E0536E"/>
    <w:rsid w:val="00E059A1"/>
    <w:rsid w:val="00E05A82"/>
    <w:rsid w:val="00E05D38"/>
    <w:rsid w:val="00E061E5"/>
    <w:rsid w:val="00E06695"/>
    <w:rsid w:val="00E074A6"/>
    <w:rsid w:val="00E077E0"/>
    <w:rsid w:val="00E078D0"/>
    <w:rsid w:val="00E0793D"/>
    <w:rsid w:val="00E07E5D"/>
    <w:rsid w:val="00E07EC9"/>
    <w:rsid w:val="00E100AE"/>
    <w:rsid w:val="00E1011B"/>
    <w:rsid w:val="00E102AD"/>
    <w:rsid w:val="00E1096E"/>
    <w:rsid w:val="00E10F70"/>
    <w:rsid w:val="00E1112F"/>
    <w:rsid w:val="00E1138F"/>
    <w:rsid w:val="00E116F3"/>
    <w:rsid w:val="00E11883"/>
    <w:rsid w:val="00E11902"/>
    <w:rsid w:val="00E11A4D"/>
    <w:rsid w:val="00E11EFA"/>
    <w:rsid w:val="00E1201F"/>
    <w:rsid w:val="00E12DB0"/>
    <w:rsid w:val="00E12EAC"/>
    <w:rsid w:val="00E1360C"/>
    <w:rsid w:val="00E13C06"/>
    <w:rsid w:val="00E141AF"/>
    <w:rsid w:val="00E1424C"/>
    <w:rsid w:val="00E14798"/>
    <w:rsid w:val="00E147DB"/>
    <w:rsid w:val="00E14857"/>
    <w:rsid w:val="00E1520C"/>
    <w:rsid w:val="00E15B88"/>
    <w:rsid w:val="00E1680D"/>
    <w:rsid w:val="00E16A50"/>
    <w:rsid w:val="00E16FA5"/>
    <w:rsid w:val="00E171C5"/>
    <w:rsid w:val="00E17531"/>
    <w:rsid w:val="00E17765"/>
    <w:rsid w:val="00E17840"/>
    <w:rsid w:val="00E17D9B"/>
    <w:rsid w:val="00E205C0"/>
    <w:rsid w:val="00E2078C"/>
    <w:rsid w:val="00E209D0"/>
    <w:rsid w:val="00E20D31"/>
    <w:rsid w:val="00E20EAE"/>
    <w:rsid w:val="00E20F0B"/>
    <w:rsid w:val="00E219FA"/>
    <w:rsid w:val="00E2203C"/>
    <w:rsid w:val="00E220DC"/>
    <w:rsid w:val="00E226A3"/>
    <w:rsid w:val="00E229FB"/>
    <w:rsid w:val="00E22CF3"/>
    <w:rsid w:val="00E232A3"/>
    <w:rsid w:val="00E234B3"/>
    <w:rsid w:val="00E236B8"/>
    <w:rsid w:val="00E2386E"/>
    <w:rsid w:val="00E23B76"/>
    <w:rsid w:val="00E23D0D"/>
    <w:rsid w:val="00E23E84"/>
    <w:rsid w:val="00E23F73"/>
    <w:rsid w:val="00E23F8D"/>
    <w:rsid w:val="00E23FFE"/>
    <w:rsid w:val="00E2402E"/>
    <w:rsid w:val="00E2404D"/>
    <w:rsid w:val="00E2416F"/>
    <w:rsid w:val="00E241B5"/>
    <w:rsid w:val="00E2449E"/>
    <w:rsid w:val="00E248B8"/>
    <w:rsid w:val="00E24B78"/>
    <w:rsid w:val="00E24EE8"/>
    <w:rsid w:val="00E25226"/>
    <w:rsid w:val="00E25C06"/>
    <w:rsid w:val="00E264F9"/>
    <w:rsid w:val="00E26C13"/>
    <w:rsid w:val="00E26C6D"/>
    <w:rsid w:val="00E2722E"/>
    <w:rsid w:val="00E27668"/>
    <w:rsid w:val="00E27870"/>
    <w:rsid w:val="00E27AA3"/>
    <w:rsid w:val="00E30547"/>
    <w:rsid w:val="00E30681"/>
    <w:rsid w:val="00E306F8"/>
    <w:rsid w:val="00E310E4"/>
    <w:rsid w:val="00E31282"/>
    <w:rsid w:val="00E32046"/>
    <w:rsid w:val="00E32082"/>
    <w:rsid w:val="00E32250"/>
    <w:rsid w:val="00E32855"/>
    <w:rsid w:val="00E3289E"/>
    <w:rsid w:val="00E328C0"/>
    <w:rsid w:val="00E32F40"/>
    <w:rsid w:val="00E331AA"/>
    <w:rsid w:val="00E331AD"/>
    <w:rsid w:val="00E33217"/>
    <w:rsid w:val="00E33385"/>
    <w:rsid w:val="00E33D21"/>
    <w:rsid w:val="00E33F40"/>
    <w:rsid w:val="00E34172"/>
    <w:rsid w:val="00E34681"/>
    <w:rsid w:val="00E350BE"/>
    <w:rsid w:val="00E3523B"/>
    <w:rsid w:val="00E353E3"/>
    <w:rsid w:val="00E35429"/>
    <w:rsid w:val="00E369DB"/>
    <w:rsid w:val="00E3713B"/>
    <w:rsid w:val="00E373CA"/>
    <w:rsid w:val="00E37935"/>
    <w:rsid w:val="00E37F3C"/>
    <w:rsid w:val="00E37FC9"/>
    <w:rsid w:val="00E40166"/>
    <w:rsid w:val="00E404A9"/>
    <w:rsid w:val="00E404E0"/>
    <w:rsid w:val="00E407D5"/>
    <w:rsid w:val="00E408E2"/>
    <w:rsid w:val="00E413BD"/>
    <w:rsid w:val="00E4165F"/>
    <w:rsid w:val="00E416AD"/>
    <w:rsid w:val="00E419A9"/>
    <w:rsid w:val="00E41DA8"/>
    <w:rsid w:val="00E424EF"/>
    <w:rsid w:val="00E42AE9"/>
    <w:rsid w:val="00E42CF7"/>
    <w:rsid w:val="00E439E6"/>
    <w:rsid w:val="00E43AB8"/>
    <w:rsid w:val="00E4468B"/>
    <w:rsid w:val="00E4477A"/>
    <w:rsid w:val="00E448A4"/>
    <w:rsid w:val="00E449CC"/>
    <w:rsid w:val="00E4506E"/>
    <w:rsid w:val="00E4546F"/>
    <w:rsid w:val="00E45BFC"/>
    <w:rsid w:val="00E4687F"/>
    <w:rsid w:val="00E4755D"/>
    <w:rsid w:val="00E47F0E"/>
    <w:rsid w:val="00E50091"/>
    <w:rsid w:val="00E50189"/>
    <w:rsid w:val="00E50755"/>
    <w:rsid w:val="00E5075D"/>
    <w:rsid w:val="00E508ED"/>
    <w:rsid w:val="00E50AF5"/>
    <w:rsid w:val="00E50FD2"/>
    <w:rsid w:val="00E511A0"/>
    <w:rsid w:val="00E514CE"/>
    <w:rsid w:val="00E519EE"/>
    <w:rsid w:val="00E51DF5"/>
    <w:rsid w:val="00E51E40"/>
    <w:rsid w:val="00E524DE"/>
    <w:rsid w:val="00E526A5"/>
    <w:rsid w:val="00E52A62"/>
    <w:rsid w:val="00E52C9B"/>
    <w:rsid w:val="00E52D82"/>
    <w:rsid w:val="00E53277"/>
    <w:rsid w:val="00E5340A"/>
    <w:rsid w:val="00E535D2"/>
    <w:rsid w:val="00E53747"/>
    <w:rsid w:val="00E53877"/>
    <w:rsid w:val="00E53B0F"/>
    <w:rsid w:val="00E53F0D"/>
    <w:rsid w:val="00E53FFB"/>
    <w:rsid w:val="00E542F8"/>
    <w:rsid w:val="00E54D51"/>
    <w:rsid w:val="00E5513D"/>
    <w:rsid w:val="00E56013"/>
    <w:rsid w:val="00E563A3"/>
    <w:rsid w:val="00E565CB"/>
    <w:rsid w:val="00E56C44"/>
    <w:rsid w:val="00E56C69"/>
    <w:rsid w:val="00E56DD3"/>
    <w:rsid w:val="00E57644"/>
    <w:rsid w:val="00E5770C"/>
    <w:rsid w:val="00E57710"/>
    <w:rsid w:val="00E57AE6"/>
    <w:rsid w:val="00E57AEE"/>
    <w:rsid w:val="00E60082"/>
    <w:rsid w:val="00E600A4"/>
    <w:rsid w:val="00E6085E"/>
    <w:rsid w:val="00E608B2"/>
    <w:rsid w:val="00E60988"/>
    <w:rsid w:val="00E609F3"/>
    <w:rsid w:val="00E60B81"/>
    <w:rsid w:val="00E60BD2"/>
    <w:rsid w:val="00E60E1A"/>
    <w:rsid w:val="00E6110E"/>
    <w:rsid w:val="00E611A9"/>
    <w:rsid w:val="00E61385"/>
    <w:rsid w:val="00E615B2"/>
    <w:rsid w:val="00E61801"/>
    <w:rsid w:val="00E61825"/>
    <w:rsid w:val="00E61A02"/>
    <w:rsid w:val="00E62204"/>
    <w:rsid w:val="00E62681"/>
    <w:rsid w:val="00E62D26"/>
    <w:rsid w:val="00E63093"/>
    <w:rsid w:val="00E63276"/>
    <w:rsid w:val="00E638B4"/>
    <w:rsid w:val="00E63DDE"/>
    <w:rsid w:val="00E63E97"/>
    <w:rsid w:val="00E6434B"/>
    <w:rsid w:val="00E64595"/>
    <w:rsid w:val="00E649FC"/>
    <w:rsid w:val="00E65125"/>
    <w:rsid w:val="00E65158"/>
    <w:rsid w:val="00E652E8"/>
    <w:rsid w:val="00E6552D"/>
    <w:rsid w:val="00E655FC"/>
    <w:rsid w:val="00E65727"/>
    <w:rsid w:val="00E663E6"/>
    <w:rsid w:val="00E6673A"/>
    <w:rsid w:val="00E672DA"/>
    <w:rsid w:val="00E67775"/>
    <w:rsid w:val="00E678DB"/>
    <w:rsid w:val="00E67AD2"/>
    <w:rsid w:val="00E70636"/>
    <w:rsid w:val="00E70DFE"/>
    <w:rsid w:val="00E71245"/>
    <w:rsid w:val="00E715E5"/>
    <w:rsid w:val="00E717AC"/>
    <w:rsid w:val="00E71E26"/>
    <w:rsid w:val="00E71FD3"/>
    <w:rsid w:val="00E720CA"/>
    <w:rsid w:val="00E72AD2"/>
    <w:rsid w:val="00E72B7B"/>
    <w:rsid w:val="00E72BB9"/>
    <w:rsid w:val="00E73220"/>
    <w:rsid w:val="00E73378"/>
    <w:rsid w:val="00E73833"/>
    <w:rsid w:val="00E739D5"/>
    <w:rsid w:val="00E73CEB"/>
    <w:rsid w:val="00E73DCD"/>
    <w:rsid w:val="00E749B7"/>
    <w:rsid w:val="00E74B48"/>
    <w:rsid w:val="00E74DC3"/>
    <w:rsid w:val="00E74EE1"/>
    <w:rsid w:val="00E75156"/>
    <w:rsid w:val="00E75F2F"/>
    <w:rsid w:val="00E76085"/>
    <w:rsid w:val="00E7609B"/>
    <w:rsid w:val="00E762EE"/>
    <w:rsid w:val="00E76317"/>
    <w:rsid w:val="00E76475"/>
    <w:rsid w:val="00E76596"/>
    <w:rsid w:val="00E76F07"/>
    <w:rsid w:val="00E771AE"/>
    <w:rsid w:val="00E774DB"/>
    <w:rsid w:val="00E77588"/>
    <w:rsid w:val="00E80ADB"/>
    <w:rsid w:val="00E80CA8"/>
    <w:rsid w:val="00E811D4"/>
    <w:rsid w:val="00E816AF"/>
    <w:rsid w:val="00E81F6B"/>
    <w:rsid w:val="00E822CC"/>
    <w:rsid w:val="00E8243E"/>
    <w:rsid w:val="00E8254D"/>
    <w:rsid w:val="00E82A5E"/>
    <w:rsid w:val="00E82ECD"/>
    <w:rsid w:val="00E83026"/>
    <w:rsid w:val="00E83222"/>
    <w:rsid w:val="00E8369A"/>
    <w:rsid w:val="00E836A8"/>
    <w:rsid w:val="00E83759"/>
    <w:rsid w:val="00E8396B"/>
    <w:rsid w:val="00E83AB7"/>
    <w:rsid w:val="00E83B99"/>
    <w:rsid w:val="00E83DE1"/>
    <w:rsid w:val="00E83ED5"/>
    <w:rsid w:val="00E83F77"/>
    <w:rsid w:val="00E84009"/>
    <w:rsid w:val="00E84B65"/>
    <w:rsid w:val="00E84CAE"/>
    <w:rsid w:val="00E85051"/>
    <w:rsid w:val="00E85393"/>
    <w:rsid w:val="00E862DB"/>
    <w:rsid w:val="00E86615"/>
    <w:rsid w:val="00E86F5B"/>
    <w:rsid w:val="00E87DD8"/>
    <w:rsid w:val="00E903A7"/>
    <w:rsid w:val="00E904AF"/>
    <w:rsid w:val="00E90C37"/>
    <w:rsid w:val="00E90EA4"/>
    <w:rsid w:val="00E9159E"/>
    <w:rsid w:val="00E9171E"/>
    <w:rsid w:val="00E91E7C"/>
    <w:rsid w:val="00E9203C"/>
    <w:rsid w:val="00E924D7"/>
    <w:rsid w:val="00E92C86"/>
    <w:rsid w:val="00E931E0"/>
    <w:rsid w:val="00E9486A"/>
    <w:rsid w:val="00E94E34"/>
    <w:rsid w:val="00E95378"/>
    <w:rsid w:val="00E954E5"/>
    <w:rsid w:val="00E95618"/>
    <w:rsid w:val="00E9565D"/>
    <w:rsid w:val="00E9581A"/>
    <w:rsid w:val="00E95946"/>
    <w:rsid w:val="00E95B8D"/>
    <w:rsid w:val="00E95E04"/>
    <w:rsid w:val="00E96345"/>
    <w:rsid w:val="00E96573"/>
    <w:rsid w:val="00E96BD4"/>
    <w:rsid w:val="00E96D87"/>
    <w:rsid w:val="00E97214"/>
    <w:rsid w:val="00E97271"/>
    <w:rsid w:val="00E972C5"/>
    <w:rsid w:val="00E9752D"/>
    <w:rsid w:val="00E977A9"/>
    <w:rsid w:val="00E977BA"/>
    <w:rsid w:val="00E97A45"/>
    <w:rsid w:val="00EA0088"/>
    <w:rsid w:val="00EA040F"/>
    <w:rsid w:val="00EA045D"/>
    <w:rsid w:val="00EA0746"/>
    <w:rsid w:val="00EA0767"/>
    <w:rsid w:val="00EA0CB0"/>
    <w:rsid w:val="00EA0DE6"/>
    <w:rsid w:val="00EA0F5A"/>
    <w:rsid w:val="00EA1763"/>
    <w:rsid w:val="00EA179C"/>
    <w:rsid w:val="00EA1DE9"/>
    <w:rsid w:val="00EA1F82"/>
    <w:rsid w:val="00EA2134"/>
    <w:rsid w:val="00EA21F0"/>
    <w:rsid w:val="00EA24B2"/>
    <w:rsid w:val="00EA2550"/>
    <w:rsid w:val="00EA2625"/>
    <w:rsid w:val="00EA2632"/>
    <w:rsid w:val="00EA2663"/>
    <w:rsid w:val="00EA2742"/>
    <w:rsid w:val="00EA2857"/>
    <w:rsid w:val="00EA2BD7"/>
    <w:rsid w:val="00EA3212"/>
    <w:rsid w:val="00EA3C2E"/>
    <w:rsid w:val="00EA3DA3"/>
    <w:rsid w:val="00EA3F51"/>
    <w:rsid w:val="00EA3F85"/>
    <w:rsid w:val="00EA4002"/>
    <w:rsid w:val="00EA444A"/>
    <w:rsid w:val="00EA48C3"/>
    <w:rsid w:val="00EA48EF"/>
    <w:rsid w:val="00EA49B1"/>
    <w:rsid w:val="00EA4DC7"/>
    <w:rsid w:val="00EA4ED6"/>
    <w:rsid w:val="00EA52CF"/>
    <w:rsid w:val="00EA5427"/>
    <w:rsid w:val="00EA5CB3"/>
    <w:rsid w:val="00EA6070"/>
    <w:rsid w:val="00EA65CF"/>
    <w:rsid w:val="00EA6C08"/>
    <w:rsid w:val="00EA6C31"/>
    <w:rsid w:val="00EA79F9"/>
    <w:rsid w:val="00EB003C"/>
    <w:rsid w:val="00EB039B"/>
    <w:rsid w:val="00EB047C"/>
    <w:rsid w:val="00EB05F3"/>
    <w:rsid w:val="00EB0BBF"/>
    <w:rsid w:val="00EB0C00"/>
    <w:rsid w:val="00EB0EEC"/>
    <w:rsid w:val="00EB1050"/>
    <w:rsid w:val="00EB1179"/>
    <w:rsid w:val="00EB141A"/>
    <w:rsid w:val="00EB17EB"/>
    <w:rsid w:val="00EB1A4C"/>
    <w:rsid w:val="00EB1AE9"/>
    <w:rsid w:val="00EB1BBC"/>
    <w:rsid w:val="00EB1C62"/>
    <w:rsid w:val="00EB2215"/>
    <w:rsid w:val="00EB2F81"/>
    <w:rsid w:val="00EB313B"/>
    <w:rsid w:val="00EB3259"/>
    <w:rsid w:val="00EB328A"/>
    <w:rsid w:val="00EB32DF"/>
    <w:rsid w:val="00EB39B2"/>
    <w:rsid w:val="00EB3A12"/>
    <w:rsid w:val="00EB3A5D"/>
    <w:rsid w:val="00EB3F79"/>
    <w:rsid w:val="00EB46B2"/>
    <w:rsid w:val="00EB4995"/>
    <w:rsid w:val="00EB4C21"/>
    <w:rsid w:val="00EB4F5E"/>
    <w:rsid w:val="00EB52E6"/>
    <w:rsid w:val="00EB5390"/>
    <w:rsid w:val="00EB54AF"/>
    <w:rsid w:val="00EB598B"/>
    <w:rsid w:val="00EB618F"/>
    <w:rsid w:val="00EB660E"/>
    <w:rsid w:val="00EB6790"/>
    <w:rsid w:val="00EB68BD"/>
    <w:rsid w:val="00EB6FF1"/>
    <w:rsid w:val="00EB7933"/>
    <w:rsid w:val="00EB7BA4"/>
    <w:rsid w:val="00EB7E30"/>
    <w:rsid w:val="00EC00F8"/>
    <w:rsid w:val="00EC01BC"/>
    <w:rsid w:val="00EC025D"/>
    <w:rsid w:val="00EC0818"/>
    <w:rsid w:val="00EC11AD"/>
    <w:rsid w:val="00EC148E"/>
    <w:rsid w:val="00EC16D4"/>
    <w:rsid w:val="00EC184A"/>
    <w:rsid w:val="00EC19FA"/>
    <w:rsid w:val="00EC1D23"/>
    <w:rsid w:val="00EC21A5"/>
    <w:rsid w:val="00EC232A"/>
    <w:rsid w:val="00EC2443"/>
    <w:rsid w:val="00EC2583"/>
    <w:rsid w:val="00EC2EB2"/>
    <w:rsid w:val="00EC3129"/>
    <w:rsid w:val="00EC3194"/>
    <w:rsid w:val="00EC3352"/>
    <w:rsid w:val="00EC33E1"/>
    <w:rsid w:val="00EC3A1F"/>
    <w:rsid w:val="00EC3E78"/>
    <w:rsid w:val="00EC3E9F"/>
    <w:rsid w:val="00EC4783"/>
    <w:rsid w:val="00EC4D39"/>
    <w:rsid w:val="00EC4FCD"/>
    <w:rsid w:val="00EC5211"/>
    <w:rsid w:val="00EC5499"/>
    <w:rsid w:val="00EC5CAD"/>
    <w:rsid w:val="00EC669F"/>
    <w:rsid w:val="00EC6ACA"/>
    <w:rsid w:val="00EC6E30"/>
    <w:rsid w:val="00EC7325"/>
    <w:rsid w:val="00EC7A17"/>
    <w:rsid w:val="00EC7C69"/>
    <w:rsid w:val="00ED0238"/>
    <w:rsid w:val="00ED0AE8"/>
    <w:rsid w:val="00ED10F7"/>
    <w:rsid w:val="00ED15C4"/>
    <w:rsid w:val="00ED1651"/>
    <w:rsid w:val="00ED1810"/>
    <w:rsid w:val="00ED1B15"/>
    <w:rsid w:val="00ED1D0E"/>
    <w:rsid w:val="00ED20CB"/>
    <w:rsid w:val="00ED23E4"/>
    <w:rsid w:val="00ED2573"/>
    <w:rsid w:val="00ED293F"/>
    <w:rsid w:val="00ED303F"/>
    <w:rsid w:val="00ED357D"/>
    <w:rsid w:val="00ED366B"/>
    <w:rsid w:val="00ED37E2"/>
    <w:rsid w:val="00ED3F28"/>
    <w:rsid w:val="00ED3FF6"/>
    <w:rsid w:val="00ED4079"/>
    <w:rsid w:val="00ED40A2"/>
    <w:rsid w:val="00ED40B9"/>
    <w:rsid w:val="00ED4120"/>
    <w:rsid w:val="00ED422B"/>
    <w:rsid w:val="00ED4371"/>
    <w:rsid w:val="00ED43A6"/>
    <w:rsid w:val="00ED50B9"/>
    <w:rsid w:val="00ED53D0"/>
    <w:rsid w:val="00ED5B0B"/>
    <w:rsid w:val="00ED5C7A"/>
    <w:rsid w:val="00ED5FFD"/>
    <w:rsid w:val="00ED6DE5"/>
    <w:rsid w:val="00ED7011"/>
    <w:rsid w:val="00ED70FF"/>
    <w:rsid w:val="00ED7A71"/>
    <w:rsid w:val="00EE06B2"/>
    <w:rsid w:val="00EE0A78"/>
    <w:rsid w:val="00EE1219"/>
    <w:rsid w:val="00EE1295"/>
    <w:rsid w:val="00EE191E"/>
    <w:rsid w:val="00EE1939"/>
    <w:rsid w:val="00EE1CC1"/>
    <w:rsid w:val="00EE2372"/>
    <w:rsid w:val="00EE24A8"/>
    <w:rsid w:val="00EE2770"/>
    <w:rsid w:val="00EE2AA4"/>
    <w:rsid w:val="00EE2C24"/>
    <w:rsid w:val="00EE2F18"/>
    <w:rsid w:val="00EE303B"/>
    <w:rsid w:val="00EE38CF"/>
    <w:rsid w:val="00EE3C1D"/>
    <w:rsid w:val="00EE3D1C"/>
    <w:rsid w:val="00EE43AF"/>
    <w:rsid w:val="00EE49AA"/>
    <w:rsid w:val="00EE525B"/>
    <w:rsid w:val="00EE591B"/>
    <w:rsid w:val="00EE59F8"/>
    <w:rsid w:val="00EE6033"/>
    <w:rsid w:val="00EE61AA"/>
    <w:rsid w:val="00EE6A3F"/>
    <w:rsid w:val="00EE6C4D"/>
    <w:rsid w:val="00EE7A23"/>
    <w:rsid w:val="00EE7B49"/>
    <w:rsid w:val="00EE7B51"/>
    <w:rsid w:val="00EE7DEF"/>
    <w:rsid w:val="00EE7EEC"/>
    <w:rsid w:val="00EF0200"/>
    <w:rsid w:val="00EF08F5"/>
    <w:rsid w:val="00EF0FF0"/>
    <w:rsid w:val="00EF11B5"/>
    <w:rsid w:val="00EF150D"/>
    <w:rsid w:val="00EF1A53"/>
    <w:rsid w:val="00EF1B54"/>
    <w:rsid w:val="00EF1C3A"/>
    <w:rsid w:val="00EF1EB9"/>
    <w:rsid w:val="00EF1F05"/>
    <w:rsid w:val="00EF21CF"/>
    <w:rsid w:val="00EF21EC"/>
    <w:rsid w:val="00EF2683"/>
    <w:rsid w:val="00EF2BF5"/>
    <w:rsid w:val="00EF373D"/>
    <w:rsid w:val="00EF376A"/>
    <w:rsid w:val="00EF3CCD"/>
    <w:rsid w:val="00EF4118"/>
    <w:rsid w:val="00EF4D1A"/>
    <w:rsid w:val="00EF5204"/>
    <w:rsid w:val="00EF5219"/>
    <w:rsid w:val="00EF53C3"/>
    <w:rsid w:val="00EF5A64"/>
    <w:rsid w:val="00EF62A9"/>
    <w:rsid w:val="00EF632C"/>
    <w:rsid w:val="00EF6EFC"/>
    <w:rsid w:val="00EF7131"/>
    <w:rsid w:val="00EF78B1"/>
    <w:rsid w:val="00EF7B0A"/>
    <w:rsid w:val="00EF7EA0"/>
    <w:rsid w:val="00EF7EAA"/>
    <w:rsid w:val="00F00004"/>
    <w:rsid w:val="00F0071E"/>
    <w:rsid w:val="00F0142F"/>
    <w:rsid w:val="00F0179E"/>
    <w:rsid w:val="00F0237C"/>
    <w:rsid w:val="00F02A6E"/>
    <w:rsid w:val="00F02AC8"/>
    <w:rsid w:val="00F02B4F"/>
    <w:rsid w:val="00F02B7E"/>
    <w:rsid w:val="00F0365E"/>
    <w:rsid w:val="00F037F6"/>
    <w:rsid w:val="00F03B89"/>
    <w:rsid w:val="00F0405E"/>
    <w:rsid w:val="00F04101"/>
    <w:rsid w:val="00F04221"/>
    <w:rsid w:val="00F044D1"/>
    <w:rsid w:val="00F0469B"/>
    <w:rsid w:val="00F0492A"/>
    <w:rsid w:val="00F0521C"/>
    <w:rsid w:val="00F05300"/>
    <w:rsid w:val="00F05C8E"/>
    <w:rsid w:val="00F05E23"/>
    <w:rsid w:val="00F06272"/>
    <w:rsid w:val="00F062C5"/>
    <w:rsid w:val="00F065A4"/>
    <w:rsid w:val="00F068ED"/>
    <w:rsid w:val="00F06B20"/>
    <w:rsid w:val="00F06B23"/>
    <w:rsid w:val="00F07055"/>
    <w:rsid w:val="00F0722A"/>
    <w:rsid w:val="00F072A0"/>
    <w:rsid w:val="00F07870"/>
    <w:rsid w:val="00F07DBA"/>
    <w:rsid w:val="00F1001B"/>
    <w:rsid w:val="00F100BE"/>
    <w:rsid w:val="00F1057B"/>
    <w:rsid w:val="00F10B99"/>
    <w:rsid w:val="00F10F18"/>
    <w:rsid w:val="00F11087"/>
    <w:rsid w:val="00F1116A"/>
    <w:rsid w:val="00F114E9"/>
    <w:rsid w:val="00F11E8F"/>
    <w:rsid w:val="00F125C9"/>
    <w:rsid w:val="00F125E5"/>
    <w:rsid w:val="00F12A62"/>
    <w:rsid w:val="00F12A8E"/>
    <w:rsid w:val="00F12A9F"/>
    <w:rsid w:val="00F12CE3"/>
    <w:rsid w:val="00F13337"/>
    <w:rsid w:val="00F13379"/>
    <w:rsid w:val="00F134CD"/>
    <w:rsid w:val="00F13859"/>
    <w:rsid w:val="00F142E0"/>
    <w:rsid w:val="00F14436"/>
    <w:rsid w:val="00F145D9"/>
    <w:rsid w:val="00F1475D"/>
    <w:rsid w:val="00F148D2"/>
    <w:rsid w:val="00F15179"/>
    <w:rsid w:val="00F15987"/>
    <w:rsid w:val="00F1603C"/>
    <w:rsid w:val="00F16261"/>
    <w:rsid w:val="00F162D6"/>
    <w:rsid w:val="00F16416"/>
    <w:rsid w:val="00F1668F"/>
    <w:rsid w:val="00F1684F"/>
    <w:rsid w:val="00F16AD3"/>
    <w:rsid w:val="00F16D77"/>
    <w:rsid w:val="00F16EF3"/>
    <w:rsid w:val="00F1764D"/>
    <w:rsid w:val="00F17A28"/>
    <w:rsid w:val="00F17B55"/>
    <w:rsid w:val="00F20CB3"/>
    <w:rsid w:val="00F20DC0"/>
    <w:rsid w:val="00F211A1"/>
    <w:rsid w:val="00F218E7"/>
    <w:rsid w:val="00F21DB5"/>
    <w:rsid w:val="00F21FEE"/>
    <w:rsid w:val="00F2218D"/>
    <w:rsid w:val="00F22335"/>
    <w:rsid w:val="00F2317F"/>
    <w:rsid w:val="00F231AB"/>
    <w:rsid w:val="00F2360F"/>
    <w:rsid w:val="00F23B08"/>
    <w:rsid w:val="00F23DE4"/>
    <w:rsid w:val="00F23F4C"/>
    <w:rsid w:val="00F24010"/>
    <w:rsid w:val="00F24462"/>
    <w:rsid w:val="00F24A7A"/>
    <w:rsid w:val="00F24C42"/>
    <w:rsid w:val="00F25673"/>
    <w:rsid w:val="00F2589F"/>
    <w:rsid w:val="00F25CEA"/>
    <w:rsid w:val="00F2679F"/>
    <w:rsid w:val="00F267C3"/>
    <w:rsid w:val="00F26D54"/>
    <w:rsid w:val="00F26E39"/>
    <w:rsid w:val="00F276B0"/>
    <w:rsid w:val="00F27AEE"/>
    <w:rsid w:val="00F27C43"/>
    <w:rsid w:val="00F27E0F"/>
    <w:rsid w:val="00F27E7C"/>
    <w:rsid w:val="00F300BC"/>
    <w:rsid w:val="00F3031B"/>
    <w:rsid w:val="00F30E28"/>
    <w:rsid w:val="00F31446"/>
    <w:rsid w:val="00F31693"/>
    <w:rsid w:val="00F317EF"/>
    <w:rsid w:val="00F31AC8"/>
    <w:rsid w:val="00F31B8A"/>
    <w:rsid w:val="00F31F84"/>
    <w:rsid w:val="00F31FF4"/>
    <w:rsid w:val="00F32004"/>
    <w:rsid w:val="00F32314"/>
    <w:rsid w:val="00F326FF"/>
    <w:rsid w:val="00F33059"/>
    <w:rsid w:val="00F33595"/>
    <w:rsid w:val="00F335E6"/>
    <w:rsid w:val="00F33989"/>
    <w:rsid w:val="00F34349"/>
    <w:rsid w:val="00F34BF6"/>
    <w:rsid w:val="00F34D01"/>
    <w:rsid w:val="00F34EC5"/>
    <w:rsid w:val="00F34FD3"/>
    <w:rsid w:val="00F35706"/>
    <w:rsid w:val="00F359D3"/>
    <w:rsid w:val="00F35AC3"/>
    <w:rsid w:val="00F3615A"/>
    <w:rsid w:val="00F36355"/>
    <w:rsid w:val="00F3689B"/>
    <w:rsid w:val="00F368F7"/>
    <w:rsid w:val="00F36DE3"/>
    <w:rsid w:val="00F37D34"/>
    <w:rsid w:val="00F37DEE"/>
    <w:rsid w:val="00F37F13"/>
    <w:rsid w:val="00F404CF"/>
    <w:rsid w:val="00F40B6C"/>
    <w:rsid w:val="00F40FF4"/>
    <w:rsid w:val="00F41136"/>
    <w:rsid w:val="00F41589"/>
    <w:rsid w:val="00F4192A"/>
    <w:rsid w:val="00F41980"/>
    <w:rsid w:val="00F41A84"/>
    <w:rsid w:val="00F41DBB"/>
    <w:rsid w:val="00F424D5"/>
    <w:rsid w:val="00F424DF"/>
    <w:rsid w:val="00F429C1"/>
    <w:rsid w:val="00F42A64"/>
    <w:rsid w:val="00F42AF4"/>
    <w:rsid w:val="00F42C8D"/>
    <w:rsid w:val="00F42F51"/>
    <w:rsid w:val="00F4308C"/>
    <w:rsid w:val="00F432AB"/>
    <w:rsid w:val="00F4339B"/>
    <w:rsid w:val="00F43460"/>
    <w:rsid w:val="00F436B5"/>
    <w:rsid w:val="00F43885"/>
    <w:rsid w:val="00F43A30"/>
    <w:rsid w:val="00F43D9F"/>
    <w:rsid w:val="00F44315"/>
    <w:rsid w:val="00F4466D"/>
    <w:rsid w:val="00F44D49"/>
    <w:rsid w:val="00F44F85"/>
    <w:rsid w:val="00F45242"/>
    <w:rsid w:val="00F456DB"/>
    <w:rsid w:val="00F457AE"/>
    <w:rsid w:val="00F46340"/>
    <w:rsid w:val="00F47011"/>
    <w:rsid w:val="00F478FE"/>
    <w:rsid w:val="00F47A18"/>
    <w:rsid w:val="00F47B25"/>
    <w:rsid w:val="00F47FFC"/>
    <w:rsid w:val="00F50219"/>
    <w:rsid w:val="00F50238"/>
    <w:rsid w:val="00F502CF"/>
    <w:rsid w:val="00F502D5"/>
    <w:rsid w:val="00F50A00"/>
    <w:rsid w:val="00F50F52"/>
    <w:rsid w:val="00F514E6"/>
    <w:rsid w:val="00F51AFA"/>
    <w:rsid w:val="00F51D23"/>
    <w:rsid w:val="00F51DBD"/>
    <w:rsid w:val="00F51F36"/>
    <w:rsid w:val="00F51FC7"/>
    <w:rsid w:val="00F52208"/>
    <w:rsid w:val="00F52279"/>
    <w:rsid w:val="00F5227D"/>
    <w:rsid w:val="00F5241B"/>
    <w:rsid w:val="00F5270A"/>
    <w:rsid w:val="00F52F28"/>
    <w:rsid w:val="00F53073"/>
    <w:rsid w:val="00F53157"/>
    <w:rsid w:val="00F5326D"/>
    <w:rsid w:val="00F533DD"/>
    <w:rsid w:val="00F53665"/>
    <w:rsid w:val="00F53D39"/>
    <w:rsid w:val="00F53FB6"/>
    <w:rsid w:val="00F5416E"/>
    <w:rsid w:val="00F541F1"/>
    <w:rsid w:val="00F54723"/>
    <w:rsid w:val="00F54EAE"/>
    <w:rsid w:val="00F54FE5"/>
    <w:rsid w:val="00F55780"/>
    <w:rsid w:val="00F55D40"/>
    <w:rsid w:val="00F560FD"/>
    <w:rsid w:val="00F56442"/>
    <w:rsid w:val="00F5681A"/>
    <w:rsid w:val="00F56879"/>
    <w:rsid w:val="00F5690A"/>
    <w:rsid w:val="00F5706D"/>
    <w:rsid w:val="00F57122"/>
    <w:rsid w:val="00F5717D"/>
    <w:rsid w:val="00F5764D"/>
    <w:rsid w:val="00F578CF"/>
    <w:rsid w:val="00F57B27"/>
    <w:rsid w:val="00F6078E"/>
    <w:rsid w:val="00F60B47"/>
    <w:rsid w:val="00F60D07"/>
    <w:rsid w:val="00F61662"/>
    <w:rsid w:val="00F6175F"/>
    <w:rsid w:val="00F61972"/>
    <w:rsid w:val="00F619F4"/>
    <w:rsid w:val="00F6266D"/>
    <w:rsid w:val="00F62C88"/>
    <w:rsid w:val="00F6344A"/>
    <w:rsid w:val="00F634FF"/>
    <w:rsid w:val="00F63550"/>
    <w:rsid w:val="00F63C47"/>
    <w:rsid w:val="00F63D19"/>
    <w:rsid w:val="00F6405B"/>
    <w:rsid w:val="00F64869"/>
    <w:rsid w:val="00F648FD"/>
    <w:rsid w:val="00F64C57"/>
    <w:rsid w:val="00F64C75"/>
    <w:rsid w:val="00F64F14"/>
    <w:rsid w:val="00F6501F"/>
    <w:rsid w:val="00F65AC4"/>
    <w:rsid w:val="00F65DB9"/>
    <w:rsid w:val="00F65DED"/>
    <w:rsid w:val="00F664A6"/>
    <w:rsid w:val="00F66586"/>
    <w:rsid w:val="00F66DC1"/>
    <w:rsid w:val="00F67508"/>
    <w:rsid w:val="00F678DF"/>
    <w:rsid w:val="00F6791B"/>
    <w:rsid w:val="00F679E7"/>
    <w:rsid w:val="00F67A46"/>
    <w:rsid w:val="00F67AC0"/>
    <w:rsid w:val="00F705EE"/>
    <w:rsid w:val="00F70EBE"/>
    <w:rsid w:val="00F70F98"/>
    <w:rsid w:val="00F71E10"/>
    <w:rsid w:val="00F71E3A"/>
    <w:rsid w:val="00F71EB9"/>
    <w:rsid w:val="00F722CA"/>
    <w:rsid w:val="00F72DD1"/>
    <w:rsid w:val="00F72F04"/>
    <w:rsid w:val="00F73A3C"/>
    <w:rsid w:val="00F73E6D"/>
    <w:rsid w:val="00F7428C"/>
    <w:rsid w:val="00F74F89"/>
    <w:rsid w:val="00F757E7"/>
    <w:rsid w:val="00F7585D"/>
    <w:rsid w:val="00F75AA0"/>
    <w:rsid w:val="00F75D54"/>
    <w:rsid w:val="00F761BF"/>
    <w:rsid w:val="00F76269"/>
    <w:rsid w:val="00F76B62"/>
    <w:rsid w:val="00F76F63"/>
    <w:rsid w:val="00F7783A"/>
    <w:rsid w:val="00F77A75"/>
    <w:rsid w:val="00F77ABE"/>
    <w:rsid w:val="00F8004B"/>
    <w:rsid w:val="00F80179"/>
    <w:rsid w:val="00F80246"/>
    <w:rsid w:val="00F8072A"/>
    <w:rsid w:val="00F80B04"/>
    <w:rsid w:val="00F80F82"/>
    <w:rsid w:val="00F81060"/>
    <w:rsid w:val="00F810E1"/>
    <w:rsid w:val="00F81252"/>
    <w:rsid w:val="00F812E5"/>
    <w:rsid w:val="00F81319"/>
    <w:rsid w:val="00F8140F"/>
    <w:rsid w:val="00F816AD"/>
    <w:rsid w:val="00F817C9"/>
    <w:rsid w:val="00F81DD8"/>
    <w:rsid w:val="00F82587"/>
    <w:rsid w:val="00F8270A"/>
    <w:rsid w:val="00F82D51"/>
    <w:rsid w:val="00F83096"/>
    <w:rsid w:val="00F831DA"/>
    <w:rsid w:val="00F8325D"/>
    <w:rsid w:val="00F83434"/>
    <w:rsid w:val="00F83563"/>
    <w:rsid w:val="00F84193"/>
    <w:rsid w:val="00F845E1"/>
    <w:rsid w:val="00F846AA"/>
    <w:rsid w:val="00F84C9F"/>
    <w:rsid w:val="00F84E2C"/>
    <w:rsid w:val="00F851CE"/>
    <w:rsid w:val="00F85293"/>
    <w:rsid w:val="00F85A1B"/>
    <w:rsid w:val="00F85AA6"/>
    <w:rsid w:val="00F862A9"/>
    <w:rsid w:val="00F86434"/>
    <w:rsid w:val="00F865B4"/>
    <w:rsid w:val="00F869CF"/>
    <w:rsid w:val="00F870FA"/>
    <w:rsid w:val="00F873E9"/>
    <w:rsid w:val="00F87645"/>
    <w:rsid w:val="00F87786"/>
    <w:rsid w:val="00F87AF5"/>
    <w:rsid w:val="00F87B0C"/>
    <w:rsid w:val="00F87E85"/>
    <w:rsid w:val="00F901FF"/>
    <w:rsid w:val="00F902B4"/>
    <w:rsid w:val="00F902E3"/>
    <w:rsid w:val="00F90389"/>
    <w:rsid w:val="00F90CE8"/>
    <w:rsid w:val="00F90FCA"/>
    <w:rsid w:val="00F91947"/>
    <w:rsid w:val="00F91CC1"/>
    <w:rsid w:val="00F92637"/>
    <w:rsid w:val="00F9292D"/>
    <w:rsid w:val="00F92B1A"/>
    <w:rsid w:val="00F92F2D"/>
    <w:rsid w:val="00F92F88"/>
    <w:rsid w:val="00F9327A"/>
    <w:rsid w:val="00F93A76"/>
    <w:rsid w:val="00F93BFD"/>
    <w:rsid w:val="00F93E2F"/>
    <w:rsid w:val="00F94415"/>
    <w:rsid w:val="00F948AD"/>
    <w:rsid w:val="00F95581"/>
    <w:rsid w:val="00F956C7"/>
    <w:rsid w:val="00F95BC7"/>
    <w:rsid w:val="00F9603D"/>
    <w:rsid w:val="00F9639A"/>
    <w:rsid w:val="00F964D3"/>
    <w:rsid w:val="00F967F0"/>
    <w:rsid w:val="00F96997"/>
    <w:rsid w:val="00F96EC1"/>
    <w:rsid w:val="00F97104"/>
    <w:rsid w:val="00F971D7"/>
    <w:rsid w:val="00F9777E"/>
    <w:rsid w:val="00F97B2A"/>
    <w:rsid w:val="00FA0251"/>
    <w:rsid w:val="00FA0594"/>
    <w:rsid w:val="00FA0712"/>
    <w:rsid w:val="00FA08F8"/>
    <w:rsid w:val="00FA0921"/>
    <w:rsid w:val="00FA0D15"/>
    <w:rsid w:val="00FA0E18"/>
    <w:rsid w:val="00FA13A3"/>
    <w:rsid w:val="00FA1A7E"/>
    <w:rsid w:val="00FA2155"/>
    <w:rsid w:val="00FA2304"/>
    <w:rsid w:val="00FA2E18"/>
    <w:rsid w:val="00FA2EF9"/>
    <w:rsid w:val="00FA317B"/>
    <w:rsid w:val="00FA329D"/>
    <w:rsid w:val="00FA33F2"/>
    <w:rsid w:val="00FA3645"/>
    <w:rsid w:val="00FA3E74"/>
    <w:rsid w:val="00FA406C"/>
    <w:rsid w:val="00FA44E7"/>
    <w:rsid w:val="00FA4B2A"/>
    <w:rsid w:val="00FA4D1C"/>
    <w:rsid w:val="00FA51B3"/>
    <w:rsid w:val="00FA661E"/>
    <w:rsid w:val="00FA67A2"/>
    <w:rsid w:val="00FA67CE"/>
    <w:rsid w:val="00FA67FD"/>
    <w:rsid w:val="00FA687A"/>
    <w:rsid w:val="00FA6E91"/>
    <w:rsid w:val="00FA6EED"/>
    <w:rsid w:val="00FA703F"/>
    <w:rsid w:val="00FA71C5"/>
    <w:rsid w:val="00FA73FD"/>
    <w:rsid w:val="00FA77D9"/>
    <w:rsid w:val="00FA7D9F"/>
    <w:rsid w:val="00FA7EEB"/>
    <w:rsid w:val="00FB0219"/>
    <w:rsid w:val="00FB0312"/>
    <w:rsid w:val="00FB1506"/>
    <w:rsid w:val="00FB15B8"/>
    <w:rsid w:val="00FB1790"/>
    <w:rsid w:val="00FB1887"/>
    <w:rsid w:val="00FB1A2D"/>
    <w:rsid w:val="00FB1F61"/>
    <w:rsid w:val="00FB210F"/>
    <w:rsid w:val="00FB25BD"/>
    <w:rsid w:val="00FB2A51"/>
    <w:rsid w:val="00FB2F20"/>
    <w:rsid w:val="00FB3D3D"/>
    <w:rsid w:val="00FB41D5"/>
    <w:rsid w:val="00FB45E8"/>
    <w:rsid w:val="00FB4A7C"/>
    <w:rsid w:val="00FB4B3A"/>
    <w:rsid w:val="00FB4C36"/>
    <w:rsid w:val="00FB52F8"/>
    <w:rsid w:val="00FB594E"/>
    <w:rsid w:val="00FB5A53"/>
    <w:rsid w:val="00FB5DC0"/>
    <w:rsid w:val="00FB68B8"/>
    <w:rsid w:val="00FB69C0"/>
    <w:rsid w:val="00FB6AB9"/>
    <w:rsid w:val="00FB6BE7"/>
    <w:rsid w:val="00FB7073"/>
    <w:rsid w:val="00FB7088"/>
    <w:rsid w:val="00FB726D"/>
    <w:rsid w:val="00FB7531"/>
    <w:rsid w:val="00FB76C1"/>
    <w:rsid w:val="00FB7AE2"/>
    <w:rsid w:val="00FB7BC4"/>
    <w:rsid w:val="00FC003A"/>
    <w:rsid w:val="00FC079F"/>
    <w:rsid w:val="00FC0803"/>
    <w:rsid w:val="00FC0ED0"/>
    <w:rsid w:val="00FC1325"/>
    <w:rsid w:val="00FC260C"/>
    <w:rsid w:val="00FC27B5"/>
    <w:rsid w:val="00FC2B9C"/>
    <w:rsid w:val="00FC3264"/>
    <w:rsid w:val="00FC32CA"/>
    <w:rsid w:val="00FC3312"/>
    <w:rsid w:val="00FC3967"/>
    <w:rsid w:val="00FC3D6E"/>
    <w:rsid w:val="00FC3EAC"/>
    <w:rsid w:val="00FC3FB6"/>
    <w:rsid w:val="00FC3FCF"/>
    <w:rsid w:val="00FC42C5"/>
    <w:rsid w:val="00FC4384"/>
    <w:rsid w:val="00FC438D"/>
    <w:rsid w:val="00FC4B32"/>
    <w:rsid w:val="00FC4E88"/>
    <w:rsid w:val="00FC51C9"/>
    <w:rsid w:val="00FC5297"/>
    <w:rsid w:val="00FC5A80"/>
    <w:rsid w:val="00FC5B7B"/>
    <w:rsid w:val="00FC60E7"/>
    <w:rsid w:val="00FC6392"/>
    <w:rsid w:val="00FC66D8"/>
    <w:rsid w:val="00FC67F2"/>
    <w:rsid w:val="00FC780E"/>
    <w:rsid w:val="00FC7A5E"/>
    <w:rsid w:val="00FC7D31"/>
    <w:rsid w:val="00FD019B"/>
    <w:rsid w:val="00FD05A7"/>
    <w:rsid w:val="00FD0C6F"/>
    <w:rsid w:val="00FD10C0"/>
    <w:rsid w:val="00FD1293"/>
    <w:rsid w:val="00FD139A"/>
    <w:rsid w:val="00FD19A0"/>
    <w:rsid w:val="00FD1E3C"/>
    <w:rsid w:val="00FD2097"/>
    <w:rsid w:val="00FD20C7"/>
    <w:rsid w:val="00FD214F"/>
    <w:rsid w:val="00FD23BA"/>
    <w:rsid w:val="00FD2430"/>
    <w:rsid w:val="00FD2EB3"/>
    <w:rsid w:val="00FD3114"/>
    <w:rsid w:val="00FD312C"/>
    <w:rsid w:val="00FD3BF8"/>
    <w:rsid w:val="00FD3E17"/>
    <w:rsid w:val="00FD41F3"/>
    <w:rsid w:val="00FD4880"/>
    <w:rsid w:val="00FD4A41"/>
    <w:rsid w:val="00FD4AA8"/>
    <w:rsid w:val="00FD4D30"/>
    <w:rsid w:val="00FD53AC"/>
    <w:rsid w:val="00FD5746"/>
    <w:rsid w:val="00FD5E02"/>
    <w:rsid w:val="00FD5EFD"/>
    <w:rsid w:val="00FD61E2"/>
    <w:rsid w:val="00FD64B4"/>
    <w:rsid w:val="00FD656B"/>
    <w:rsid w:val="00FD74F5"/>
    <w:rsid w:val="00FD7501"/>
    <w:rsid w:val="00FD7D4F"/>
    <w:rsid w:val="00FD7EFC"/>
    <w:rsid w:val="00FD7F0B"/>
    <w:rsid w:val="00FE03CC"/>
    <w:rsid w:val="00FE0833"/>
    <w:rsid w:val="00FE104F"/>
    <w:rsid w:val="00FE1053"/>
    <w:rsid w:val="00FE11A2"/>
    <w:rsid w:val="00FE11B1"/>
    <w:rsid w:val="00FE1CAB"/>
    <w:rsid w:val="00FE2267"/>
    <w:rsid w:val="00FE2750"/>
    <w:rsid w:val="00FE3135"/>
    <w:rsid w:val="00FE40DB"/>
    <w:rsid w:val="00FE4844"/>
    <w:rsid w:val="00FE4BEA"/>
    <w:rsid w:val="00FE4CF6"/>
    <w:rsid w:val="00FE4E7A"/>
    <w:rsid w:val="00FE5139"/>
    <w:rsid w:val="00FE5203"/>
    <w:rsid w:val="00FE5781"/>
    <w:rsid w:val="00FE588D"/>
    <w:rsid w:val="00FE5B23"/>
    <w:rsid w:val="00FE5C43"/>
    <w:rsid w:val="00FE5CD8"/>
    <w:rsid w:val="00FE603F"/>
    <w:rsid w:val="00FE63B6"/>
    <w:rsid w:val="00FE6861"/>
    <w:rsid w:val="00FE6B31"/>
    <w:rsid w:val="00FE7036"/>
    <w:rsid w:val="00FE71FB"/>
    <w:rsid w:val="00FE7304"/>
    <w:rsid w:val="00FE7568"/>
    <w:rsid w:val="00FE77DD"/>
    <w:rsid w:val="00FE7C34"/>
    <w:rsid w:val="00FE7ED2"/>
    <w:rsid w:val="00FF0748"/>
    <w:rsid w:val="00FF136C"/>
    <w:rsid w:val="00FF1E9D"/>
    <w:rsid w:val="00FF2A6A"/>
    <w:rsid w:val="00FF2D6F"/>
    <w:rsid w:val="00FF302A"/>
    <w:rsid w:val="00FF3818"/>
    <w:rsid w:val="00FF46C5"/>
    <w:rsid w:val="00FF48EF"/>
    <w:rsid w:val="00FF4C58"/>
    <w:rsid w:val="00FF4EEE"/>
    <w:rsid w:val="00FF4EF8"/>
    <w:rsid w:val="00FF5013"/>
    <w:rsid w:val="00FF55DE"/>
    <w:rsid w:val="00FF5873"/>
    <w:rsid w:val="00FF5976"/>
    <w:rsid w:val="00FF5AEF"/>
    <w:rsid w:val="00FF5B4C"/>
    <w:rsid w:val="00FF6092"/>
    <w:rsid w:val="00FF60C3"/>
    <w:rsid w:val="00FF6469"/>
    <w:rsid w:val="00FF67D0"/>
    <w:rsid w:val="00FF6893"/>
    <w:rsid w:val="00FF6A7A"/>
    <w:rsid w:val="00FF70E7"/>
    <w:rsid w:val="00FF71B5"/>
    <w:rsid w:val="00FF7539"/>
    <w:rsid w:val="00FF75FC"/>
    <w:rsid w:val="00FF7611"/>
    <w:rsid w:val="00FF79CE"/>
    <w:rsid w:val="00FF7C08"/>
    <w:rsid w:val="00FF7C73"/>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61"/>
  </w:style>
  <w:style w:type="paragraph" w:styleId="Heading1">
    <w:name w:val="heading 1"/>
    <w:basedOn w:val="Normal"/>
    <w:next w:val="Normal"/>
    <w:link w:val="Heading1Char"/>
    <w:uiPriority w:val="9"/>
    <w:qFormat/>
    <w:rsid w:val="0076086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6086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76086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6086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6086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6086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6086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6086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6086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1"/>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760861"/>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760861"/>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760861"/>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60861"/>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60861"/>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60861"/>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60861"/>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60861"/>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60861"/>
    <w:rPr>
      <w:caps/>
      <w:spacing w:val="10"/>
      <w:sz w:val="18"/>
      <w:szCs w:val="18"/>
    </w:rPr>
  </w:style>
  <w:style w:type="paragraph" w:styleId="Title">
    <w:name w:val="Title"/>
    <w:basedOn w:val="Normal"/>
    <w:next w:val="Normal"/>
    <w:link w:val="TitleChar"/>
    <w:uiPriority w:val="10"/>
    <w:qFormat/>
    <w:rsid w:val="0076086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6086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76086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60861"/>
    <w:rPr>
      <w:rFonts w:eastAsiaTheme="majorEastAsia" w:cstheme="majorBidi"/>
      <w:caps/>
      <w:spacing w:val="20"/>
      <w:sz w:val="18"/>
      <w:szCs w:val="18"/>
    </w:rPr>
  </w:style>
  <w:style w:type="character" w:styleId="Strong">
    <w:name w:val="Strong"/>
    <w:uiPriority w:val="22"/>
    <w:qFormat/>
    <w:rsid w:val="00760861"/>
    <w:rPr>
      <w:b/>
      <w:bCs/>
      <w:color w:val="943634" w:themeColor="accent2" w:themeShade="BF"/>
      <w:spacing w:val="5"/>
    </w:rPr>
  </w:style>
  <w:style w:type="character" w:styleId="Emphasis">
    <w:name w:val="Emphasis"/>
    <w:uiPriority w:val="20"/>
    <w:qFormat/>
    <w:rsid w:val="00760861"/>
    <w:rPr>
      <w:caps/>
      <w:spacing w:val="5"/>
      <w:sz w:val="20"/>
      <w:szCs w:val="20"/>
    </w:rPr>
  </w:style>
  <w:style w:type="paragraph" w:styleId="NoSpacing">
    <w:name w:val="No Spacing"/>
    <w:basedOn w:val="Normal"/>
    <w:link w:val="NoSpacingChar"/>
    <w:uiPriority w:val="1"/>
    <w:qFormat/>
    <w:rsid w:val="00760861"/>
    <w:pPr>
      <w:spacing w:after="0" w:line="240" w:lineRule="auto"/>
    </w:pPr>
  </w:style>
  <w:style w:type="character" w:customStyle="1" w:styleId="NoSpacingChar">
    <w:name w:val="No Spacing Char"/>
    <w:basedOn w:val="DefaultParagraphFont"/>
    <w:link w:val="NoSpacing"/>
    <w:uiPriority w:val="1"/>
    <w:rsid w:val="00760861"/>
  </w:style>
  <w:style w:type="paragraph" w:styleId="ListParagraph">
    <w:name w:val="List Paragraph"/>
    <w:basedOn w:val="Normal"/>
    <w:uiPriority w:val="34"/>
    <w:qFormat/>
    <w:rsid w:val="00760861"/>
    <w:pPr>
      <w:ind w:left="720"/>
      <w:contextualSpacing/>
    </w:pPr>
  </w:style>
  <w:style w:type="paragraph" w:styleId="Quote">
    <w:name w:val="Quote"/>
    <w:basedOn w:val="Normal"/>
    <w:next w:val="Normal"/>
    <w:link w:val="QuoteChar"/>
    <w:uiPriority w:val="29"/>
    <w:qFormat/>
    <w:rsid w:val="00760861"/>
    <w:rPr>
      <w:i/>
      <w:iCs/>
    </w:rPr>
  </w:style>
  <w:style w:type="character" w:customStyle="1" w:styleId="QuoteChar">
    <w:name w:val="Quote Char"/>
    <w:basedOn w:val="DefaultParagraphFont"/>
    <w:link w:val="Quote"/>
    <w:uiPriority w:val="29"/>
    <w:rsid w:val="00760861"/>
    <w:rPr>
      <w:rFonts w:eastAsiaTheme="majorEastAsia" w:cstheme="majorBidi"/>
      <w:i/>
      <w:iCs/>
    </w:rPr>
  </w:style>
  <w:style w:type="paragraph" w:styleId="IntenseQuote">
    <w:name w:val="Intense Quote"/>
    <w:basedOn w:val="Normal"/>
    <w:next w:val="Normal"/>
    <w:link w:val="IntenseQuoteChar"/>
    <w:uiPriority w:val="30"/>
    <w:qFormat/>
    <w:rsid w:val="0076086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6086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60861"/>
    <w:rPr>
      <w:i/>
      <w:iCs/>
    </w:rPr>
  </w:style>
  <w:style w:type="character" w:styleId="IntenseEmphasis">
    <w:name w:val="Intense Emphasis"/>
    <w:uiPriority w:val="21"/>
    <w:qFormat/>
    <w:rsid w:val="00760861"/>
    <w:rPr>
      <w:i/>
      <w:iCs/>
      <w:caps/>
      <w:spacing w:val="10"/>
      <w:sz w:val="20"/>
      <w:szCs w:val="20"/>
    </w:rPr>
  </w:style>
  <w:style w:type="character" w:styleId="SubtleReference">
    <w:name w:val="Subtle Reference"/>
    <w:basedOn w:val="DefaultParagraphFont"/>
    <w:uiPriority w:val="31"/>
    <w:qFormat/>
    <w:rsid w:val="0076086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6086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6086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60861"/>
    <w:pPr>
      <w:outlineLvl w:val="9"/>
    </w:pPr>
  </w:style>
  <w:style w:type="table" w:styleId="TableGrid">
    <w:name w:val="Table Grid"/>
    <w:basedOn w:val="TableNormal"/>
    <w:uiPriority w:val="59"/>
    <w:rsid w:val="00846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46990"/>
    <w:pPr>
      <w:autoSpaceDE w:val="0"/>
      <w:autoSpaceDN w:val="0"/>
      <w:adjustRightInd w:val="0"/>
      <w:spacing w:after="0" w:line="240" w:lineRule="auto"/>
    </w:pPr>
    <w:rPr>
      <w:rFonts w:ascii="Rupee Foradian" w:eastAsia="Times New Roman" w:hAnsi="Rupee Foradian" w:cs="Rupee Foradian"/>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BFDC-73DF-498F-BC54-D44DCAD9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rvsingh</dc:creator>
  <cp:lastModifiedBy>rvsingh</cp:lastModifiedBy>
  <cp:revision>2</cp:revision>
  <dcterms:created xsi:type="dcterms:W3CDTF">2016-10-14T11:19:00Z</dcterms:created>
  <dcterms:modified xsi:type="dcterms:W3CDTF">2016-10-14T11:19:00Z</dcterms:modified>
</cp:coreProperties>
</file>